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68B3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🧩</w:t>
      </w:r>
      <w:r w:rsidRPr="00304B1E">
        <w:rPr>
          <w:b/>
          <w:bCs/>
        </w:rPr>
        <w:t xml:space="preserve"> Project #2: COVID-19 Global Analysis</w:t>
      </w:r>
    </w:p>
    <w:p w14:paraId="619E6BE0" w14:textId="77777777" w:rsidR="00304B1E" w:rsidRPr="00304B1E" w:rsidRDefault="00304B1E" w:rsidP="00304B1E">
      <w:r w:rsidRPr="00304B1E">
        <w:rPr>
          <w:rFonts w:ascii="Segoe UI Emoji" w:hAnsi="Segoe UI Emoji" w:cs="Segoe UI Emoji"/>
          <w:b/>
          <w:bCs/>
        </w:rPr>
        <w:t>🎯</w:t>
      </w:r>
      <w:r w:rsidRPr="00304B1E">
        <w:rPr>
          <w:b/>
          <w:bCs/>
        </w:rPr>
        <w:t xml:space="preserve"> Goal:</w:t>
      </w:r>
      <w:r w:rsidRPr="00304B1E">
        <w:t xml:space="preserve"> Analyze confirmed cases, deaths, recoveries, vaccination trends.</w:t>
      </w:r>
      <w:r w:rsidRPr="00304B1E">
        <w:br/>
      </w:r>
      <w:r w:rsidRPr="00304B1E">
        <w:rPr>
          <w:rFonts w:ascii="Segoe UI Emoji" w:hAnsi="Segoe UI Emoji" w:cs="Segoe UI Emoji"/>
          <w:b/>
          <w:bCs/>
        </w:rPr>
        <w:t>📦</w:t>
      </w:r>
      <w:r w:rsidRPr="00304B1E">
        <w:rPr>
          <w:b/>
          <w:bCs/>
        </w:rPr>
        <w:t xml:space="preserve"> Dataset:</w:t>
      </w:r>
      <w:r w:rsidRPr="00304B1E">
        <w:t xml:space="preserve"> </w:t>
      </w:r>
      <w:hyperlink r:id="rId7" w:tgtFrame="_new" w:history="1">
        <w:r w:rsidRPr="00304B1E">
          <w:rPr>
            <w:rStyle w:val="Hyperlink"/>
          </w:rPr>
          <w:t>Our World in Data — COVID-19</w:t>
        </w:r>
      </w:hyperlink>
      <w:r w:rsidRPr="00304B1E">
        <w:br/>
        <w:t>(Most use the owid-covid-data.csv file)</w:t>
      </w:r>
    </w:p>
    <w:p w14:paraId="159D49D8" w14:textId="77777777" w:rsidR="00304B1E" w:rsidRPr="00304B1E" w:rsidRDefault="00000000" w:rsidP="00304B1E">
      <w:r>
        <w:pict w14:anchorId="5CD0C9CC">
          <v:rect id="_x0000_i1025" style="width:0;height:1.5pt" o:hralign="center" o:hrstd="t" o:hr="t" fillcolor="#a0a0a0" stroked="f"/>
        </w:pict>
      </w:r>
    </w:p>
    <w:p w14:paraId="4E26924C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✅</w:t>
      </w:r>
      <w:r w:rsidRPr="00304B1E">
        <w:rPr>
          <w:b/>
          <w:bCs/>
        </w:rPr>
        <w:t xml:space="preserve"> Main Tools for This Project</w:t>
      </w:r>
    </w:p>
    <w:p w14:paraId="38C75B9B" w14:textId="77777777" w:rsidR="00304B1E" w:rsidRPr="00304B1E" w:rsidRDefault="00304B1E" w:rsidP="00304B1E">
      <w:pPr>
        <w:numPr>
          <w:ilvl w:val="0"/>
          <w:numId w:val="1"/>
        </w:numPr>
      </w:pPr>
      <w:r w:rsidRPr="00304B1E">
        <w:rPr>
          <w:b/>
          <w:bCs/>
        </w:rPr>
        <w:t>Python:</w:t>
      </w:r>
      <w:r w:rsidRPr="00304B1E">
        <w:t xml:space="preserve"> pandas, numpy, plotly</w:t>
      </w:r>
    </w:p>
    <w:p w14:paraId="531215A9" w14:textId="77777777" w:rsidR="00304B1E" w:rsidRPr="00304B1E" w:rsidRDefault="00304B1E" w:rsidP="00304B1E">
      <w:pPr>
        <w:numPr>
          <w:ilvl w:val="0"/>
          <w:numId w:val="1"/>
        </w:numPr>
      </w:pPr>
      <w:r w:rsidRPr="00304B1E">
        <w:rPr>
          <w:b/>
          <w:bCs/>
        </w:rPr>
        <w:t>Optional:</w:t>
      </w:r>
      <w:r w:rsidRPr="00304B1E">
        <w:t xml:space="preserve"> SQL to practice storing &amp; querying</w:t>
      </w:r>
    </w:p>
    <w:p w14:paraId="77D5D1C1" w14:textId="77777777" w:rsidR="00304B1E" w:rsidRPr="00304B1E" w:rsidRDefault="00304B1E" w:rsidP="00304B1E">
      <w:pPr>
        <w:numPr>
          <w:ilvl w:val="0"/>
          <w:numId w:val="1"/>
        </w:numPr>
      </w:pPr>
      <w:r w:rsidRPr="00304B1E">
        <w:rPr>
          <w:b/>
          <w:bCs/>
        </w:rPr>
        <w:t>Optional:</w:t>
      </w:r>
      <w:r w:rsidRPr="00304B1E">
        <w:t xml:space="preserve"> Tableau if you want extra visuals for your portfolio</w:t>
      </w:r>
    </w:p>
    <w:p w14:paraId="60DCBF64" w14:textId="77777777" w:rsidR="00304B1E" w:rsidRPr="00304B1E" w:rsidRDefault="00000000" w:rsidP="00304B1E">
      <w:r>
        <w:pict w14:anchorId="50DA8EC5">
          <v:rect id="_x0000_i1026" style="width:0;height:1.5pt" o:hralign="center" o:hrstd="t" o:hr="t" fillcolor="#a0a0a0" stroked="f"/>
        </w:pict>
      </w:r>
    </w:p>
    <w:p w14:paraId="0FA736EC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📌</w:t>
      </w:r>
      <w:r w:rsidRPr="00304B1E">
        <w:rPr>
          <w:b/>
          <w:bCs/>
        </w:rPr>
        <w:t xml:space="preserve"> Key Problems to Solve &amp; What You’ll Learn</w:t>
      </w:r>
    </w:p>
    <w:p w14:paraId="1CF2BC2D" w14:textId="77777777" w:rsidR="00304B1E" w:rsidRPr="00304B1E" w:rsidRDefault="00304B1E" w:rsidP="00304B1E">
      <w:r w:rsidRPr="00304B1E">
        <w:t xml:space="preserve">Below is a practical breakdown, </w:t>
      </w:r>
      <w:r w:rsidRPr="00304B1E">
        <w:rPr>
          <w:b/>
          <w:bCs/>
        </w:rPr>
        <w:t>stepping up from the Netflix project</w:t>
      </w:r>
      <w:r w:rsidRPr="00304B1E">
        <w:t>:</w:t>
      </w:r>
    </w:p>
    <w:p w14:paraId="2729C5EB" w14:textId="77777777" w:rsidR="00304B1E" w:rsidRPr="00304B1E" w:rsidRDefault="00000000" w:rsidP="00304B1E">
      <w:r>
        <w:pict w14:anchorId="6BA3F87A">
          <v:rect id="_x0000_i1027" style="width:0;height:1.5pt" o:hralign="center" o:hrstd="t" o:hr="t" fillcolor="#a0a0a0" stroked="f"/>
        </w:pict>
      </w:r>
    </w:p>
    <w:p w14:paraId="089A8B5C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1️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Data Cleaning &amp; Preparation</w:t>
      </w:r>
    </w:p>
    <w:p w14:paraId="2BE10ABC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73659E9E" w14:textId="00D8FFB7" w:rsidR="00304B1E" w:rsidRPr="00304B1E" w:rsidRDefault="00304B1E" w:rsidP="00304B1E">
      <w:pPr>
        <w:numPr>
          <w:ilvl w:val="0"/>
          <w:numId w:val="2"/>
        </w:numPr>
      </w:pPr>
      <w:r w:rsidRPr="00304B1E">
        <w:t>Are there missing values for cases, deaths, or vaccinations?</w:t>
      </w:r>
      <w:r w:rsidR="002F38C5">
        <w:t>no</w:t>
      </w:r>
    </w:p>
    <w:p w14:paraId="1C8308D0" w14:textId="6EE9B565" w:rsidR="00304B1E" w:rsidRPr="00304B1E" w:rsidRDefault="00304B1E" w:rsidP="00304B1E">
      <w:pPr>
        <w:numPr>
          <w:ilvl w:val="0"/>
          <w:numId w:val="2"/>
        </w:numPr>
      </w:pPr>
      <w:r w:rsidRPr="00304B1E">
        <w:t>Are date columns consistent?</w:t>
      </w:r>
      <w:r w:rsidR="002F38C5">
        <w:t xml:space="preserve"> yes</w:t>
      </w:r>
    </w:p>
    <w:p w14:paraId="69F5DF50" w14:textId="1BCCC661" w:rsidR="00304B1E" w:rsidRPr="00304B1E" w:rsidRDefault="00304B1E" w:rsidP="00304B1E">
      <w:pPr>
        <w:numPr>
          <w:ilvl w:val="0"/>
          <w:numId w:val="2"/>
        </w:numPr>
      </w:pPr>
      <w:r w:rsidRPr="00304B1E">
        <w:t>Are country names consistent?</w:t>
      </w:r>
      <w:r w:rsidR="002F38C5">
        <w:t xml:space="preserve"> yes</w:t>
      </w:r>
    </w:p>
    <w:p w14:paraId="1884F268" w14:textId="04890FD3" w:rsidR="00304B1E" w:rsidRPr="00304B1E" w:rsidRDefault="00304B1E" w:rsidP="00304B1E">
      <w:pPr>
        <w:numPr>
          <w:ilvl w:val="0"/>
          <w:numId w:val="2"/>
        </w:numPr>
      </w:pPr>
      <w:r w:rsidRPr="00304B1E">
        <w:t>Are daily vs cumulative values clear?</w:t>
      </w:r>
      <w:r w:rsidR="002F38C5">
        <w:t xml:space="preserve"> no</w:t>
      </w:r>
    </w:p>
    <w:p w14:paraId="3F543A4D" w14:textId="0AF22D4D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Handle missing data (fill with 0 or NaN carefully)</w:t>
      </w:r>
      <w:r w:rsidR="002F38C5">
        <w:t xml:space="preserve"> nan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Convert date columns to datetime</w:t>
      </w:r>
      <w:r w:rsidR="002F38C5">
        <w:t>, yes did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Drop any duplicate rows</w:t>
      </w:r>
      <w:r w:rsidR="002F38C5">
        <w:t>, yes removed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Keep only columns you really need: e.g., country, date, cases, deaths, vaccinations.</w:t>
      </w:r>
    </w:p>
    <w:p w14:paraId="1D4D707F" w14:textId="77777777" w:rsidR="00304B1E" w:rsidRPr="00304B1E" w:rsidRDefault="00000000" w:rsidP="00304B1E">
      <w:r>
        <w:pict w14:anchorId="0C804327">
          <v:rect id="_x0000_i1028" style="width:0;height:1.5pt" o:hralign="center" o:hrstd="t" o:hr="t" fillcolor="#a0a0a0" stroked="f"/>
        </w:pict>
      </w:r>
    </w:p>
    <w:p w14:paraId="3EE1676B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2️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Descriptive Analysis</w:t>
      </w:r>
    </w:p>
    <w:p w14:paraId="68493EF2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677EA7D1" w14:textId="77777777" w:rsidR="002F38C5" w:rsidRPr="002F38C5" w:rsidRDefault="00304B1E" w:rsidP="002F38C5">
      <w:pPr>
        <w:numPr>
          <w:ilvl w:val="0"/>
          <w:numId w:val="3"/>
        </w:numPr>
      </w:pPr>
      <w:r w:rsidRPr="00304B1E">
        <w:t>Total cases &amp; deaths worldwide</w:t>
      </w:r>
      <w:r w:rsidR="002F38C5">
        <w:t xml:space="preserve">, </w:t>
      </w:r>
      <w:r w:rsidR="002F38C5" w:rsidRPr="002F38C5">
        <w:rPr>
          <w:rFonts w:ascii="Segoe UI Emoji" w:hAnsi="Segoe UI Emoji" w:cs="Segoe UI Emoji"/>
        </w:rPr>
        <w:t>🌍</w:t>
      </w:r>
      <w:r w:rsidR="002F38C5" w:rsidRPr="002F38C5">
        <w:t xml:space="preserve"> Total cases worldwide: 775,866,783</w:t>
      </w:r>
    </w:p>
    <w:p w14:paraId="00F8F650" w14:textId="77777777" w:rsidR="002F38C5" w:rsidRPr="002F38C5" w:rsidRDefault="002F38C5" w:rsidP="002F38C5">
      <w:pPr>
        <w:numPr>
          <w:ilvl w:val="0"/>
          <w:numId w:val="3"/>
        </w:numPr>
      </w:pPr>
      <w:r w:rsidRPr="002F38C5">
        <w:rPr>
          <w:rFonts w:ascii="Segoe UI Emoji" w:hAnsi="Segoe UI Emoji" w:cs="Segoe UI Emoji"/>
        </w:rPr>
        <w:t>🌍</w:t>
      </w:r>
      <w:r w:rsidRPr="002F38C5">
        <w:t xml:space="preserve"> Total deaths worldwide: 7,057,132</w:t>
      </w:r>
    </w:p>
    <w:p w14:paraId="04CDF062" w14:textId="6A0E186D" w:rsidR="002F38C5" w:rsidRPr="002F38C5" w:rsidRDefault="002F38C5" w:rsidP="002F38C5">
      <w:pPr>
        <w:numPr>
          <w:ilvl w:val="0"/>
          <w:numId w:val="3"/>
        </w:numPr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D00CA44" w14:textId="0F5CACB7" w:rsidR="00304B1E" w:rsidRPr="002F38C5" w:rsidRDefault="00304B1E" w:rsidP="002F38C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922EB10" w14:textId="77777777" w:rsidR="002F38C5" w:rsidRPr="00304B1E" w:rsidRDefault="00304B1E" w:rsidP="00304B1E">
      <w:pPr>
        <w:numPr>
          <w:ilvl w:val="0"/>
          <w:numId w:val="3"/>
        </w:numPr>
      </w:pPr>
      <w:r w:rsidRPr="00304B1E">
        <w:t>Top 10 countries by total cases &amp; deaths</w:t>
      </w:r>
      <w:r w:rsidR="002F38C5">
        <w:t>(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1460"/>
        <w:gridCol w:w="1224"/>
        <w:gridCol w:w="1311"/>
      </w:tblGrid>
      <w:tr w:rsidR="002F38C5" w:rsidRPr="002F38C5" w14:paraId="45C262DF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719E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location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AC12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total_cases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D0C8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total_deaths</w:t>
            </w:r>
          </w:p>
        </w:tc>
      </w:tr>
      <w:tr w:rsidR="002F38C5" w:rsidRPr="002F38C5" w14:paraId="622C063A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D329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United States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B70B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103436829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F118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1193165</w:t>
            </w:r>
          </w:p>
        </w:tc>
      </w:tr>
      <w:tr w:rsidR="002F38C5" w:rsidRPr="002F38C5" w14:paraId="695D5B48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B71C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76C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99373219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D371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122304</w:t>
            </w:r>
          </w:p>
        </w:tc>
      </w:tr>
      <w:tr w:rsidR="002F38C5" w:rsidRPr="002F38C5" w14:paraId="6D5A095D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D311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France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FAF6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38997490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634B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168091</w:t>
            </w:r>
          </w:p>
        </w:tc>
      </w:tr>
      <w:tr w:rsidR="002F38C5" w:rsidRPr="002F38C5" w14:paraId="4CF61274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1BD0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Germany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CB1B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38437756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D521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174979</w:t>
            </w:r>
          </w:p>
        </w:tc>
      </w:tr>
      <w:tr w:rsidR="002F38C5" w:rsidRPr="002F38C5" w14:paraId="48B011E4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C037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Brazil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A9CF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37511921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45F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702116</w:t>
            </w:r>
          </w:p>
        </w:tc>
      </w:tr>
      <w:tr w:rsidR="002F38C5" w:rsidRPr="002F38C5" w14:paraId="4CA7DCEB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2634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South Korea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7295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34571873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81DD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35934</w:t>
            </w:r>
          </w:p>
        </w:tc>
      </w:tr>
      <w:tr w:rsidR="002F38C5" w:rsidRPr="002F38C5" w14:paraId="2170AC33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F0D8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Japan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87A0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33803572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A4F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74694</w:t>
            </w:r>
          </w:p>
        </w:tc>
      </w:tr>
      <w:tr w:rsidR="002F38C5" w:rsidRPr="002F38C5" w14:paraId="209A3878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F1F9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United Kingdom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C84E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24974629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3314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232112</w:t>
            </w:r>
          </w:p>
        </w:tc>
      </w:tr>
      <w:tr w:rsidR="002F38C5" w:rsidRPr="002F38C5" w14:paraId="418A978B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21E5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Russia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20EA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24268728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78DD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403188</w:t>
            </w:r>
          </w:p>
        </w:tc>
      </w:tr>
      <w:tr w:rsidR="002F38C5" w:rsidRPr="002F38C5" w14:paraId="06A4225B" w14:textId="77777777" w:rsidTr="002F38C5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807D" w14:textId="77777777" w:rsidR="002F38C5" w:rsidRPr="002F38C5" w:rsidRDefault="002F38C5" w:rsidP="002F38C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Turkey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492C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17004718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104C" w14:textId="77777777" w:rsidR="002F38C5" w:rsidRPr="002F38C5" w:rsidRDefault="002F38C5" w:rsidP="002F38C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F38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101419</w:t>
            </w:r>
          </w:p>
        </w:tc>
      </w:tr>
    </w:tbl>
    <w:p w14:paraId="025C7251" w14:textId="417AA544" w:rsidR="00304B1E" w:rsidRPr="00304B1E" w:rsidRDefault="00304B1E" w:rsidP="00304B1E">
      <w:pPr>
        <w:numPr>
          <w:ilvl w:val="0"/>
          <w:numId w:val="3"/>
        </w:numPr>
      </w:pPr>
    </w:p>
    <w:p w14:paraId="7E944E31" w14:textId="77777777" w:rsidR="002F38C5" w:rsidRPr="002F38C5" w:rsidRDefault="00304B1E" w:rsidP="002F38C5">
      <w:pPr>
        <w:numPr>
          <w:ilvl w:val="0"/>
          <w:numId w:val="3"/>
        </w:numPr>
        <w:rPr>
          <w:b/>
          <w:bCs/>
        </w:rPr>
      </w:pPr>
      <w:r w:rsidRPr="00304B1E">
        <w:t xml:space="preserve">Calculate </w:t>
      </w:r>
      <w:r w:rsidRPr="00304B1E">
        <w:rPr>
          <w:b/>
          <w:bCs/>
        </w:rPr>
        <w:t>daily new cases</w:t>
      </w:r>
      <w:r w:rsidRPr="00304B1E">
        <w:t xml:space="preserve"> and </w:t>
      </w:r>
      <w:r w:rsidRPr="00304B1E">
        <w:rPr>
          <w:b/>
          <w:bCs/>
        </w:rPr>
        <w:t>daily new deaths</w:t>
      </w:r>
      <w:r w:rsidR="002F38C5">
        <w:rPr>
          <w:b/>
          <w:bCs/>
        </w:rPr>
        <w:t xml:space="preserve">, </w:t>
      </w:r>
      <w:r w:rsidR="002F38C5" w:rsidRPr="002F38C5">
        <w:rPr>
          <w:b/>
          <w:bCs/>
        </w:rPr>
        <w:t xml:space="preserve">      date  new_cases  new_deaths</w:t>
      </w:r>
    </w:p>
    <w:p w14:paraId="1A88BCEB" w14:textId="77777777" w:rsidR="002F38C5" w:rsidRPr="002F38C5" w:rsidRDefault="002F38C5" w:rsidP="002F38C5">
      <w:pPr>
        <w:numPr>
          <w:ilvl w:val="0"/>
          <w:numId w:val="3"/>
        </w:numPr>
        <w:rPr>
          <w:b/>
          <w:bCs/>
        </w:rPr>
      </w:pPr>
      <w:r w:rsidRPr="002F38C5">
        <w:rPr>
          <w:b/>
          <w:bCs/>
        </w:rPr>
        <w:t>1683  31-10-2023          0           0</w:t>
      </w:r>
    </w:p>
    <w:p w14:paraId="0AC43474" w14:textId="77777777" w:rsidR="002F38C5" w:rsidRPr="002F38C5" w:rsidRDefault="002F38C5" w:rsidP="002F38C5">
      <w:pPr>
        <w:numPr>
          <w:ilvl w:val="0"/>
          <w:numId w:val="3"/>
        </w:numPr>
        <w:rPr>
          <w:b/>
          <w:bCs/>
        </w:rPr>
      </w:pPr>
      <w:r w:rsidRPr="002F38C5">
        <w:rPr>
          <w:b/>
          <w:bCs/>
        </w:rPr>
        <w:t>1684  31-12-2020          0           0</w:t>
      </w:r>
    </w:p>
    <w:p w14:paraId="241CF8A5" w14:textId="77777777" w:rsidR="002F38C5" w:rsidRPr="002F38C5" w:rsidRDefault="002F38C5" w:rsidP="002F38C5">
      <w:pPr>
        <w:numPr>
          <w:ilvl w:val="0"/>
          <w:numId w:val="3"/>
        </w:numPr>
        <w:rPr>
          <w:b/>
          <w:bCs/>
        </w:rPr>
      </w:pPr>
      <w:r w:rsidRPr="002F38C5">
        <w:rPr>
          <w:b/>
          <w:bCs/>
        </w:rPr>
        <w:t>1685  31-12-2021          0           0</w:t>
      </w:r>
    </w:p>
    <w:p w14:paraId="067B95C1" w14:textId="77777777" w:rsidR="002F38C5" w:rsidRPr="002F38C5" w:rsidRDefault="002F38C5" w:rsidP="002F38C5">
      <w:pPr>
        <w:numPr>
          <w:ilvl w:val="0"/>
          <w:numId w:val="3"/>
        </w:numPr>
        <w:rPr>
          <w:b/>
          <w:bCs/>
        </w:rPr>
      </w:pPr>
      <w:r w:rsidRPr="002F38C5">
        <w:rPr>
          <w:b/>
          <w:bCs/>
        </w:rPr>
        <w:t>1686  31-12-2022          0           0</w:t>
      </w:r>
    </w:p>
    <w:p w14:paraId="4E2CCF59" w14:textId="77777777" w:rsidR="002F38C5" w:rsidRPr="002F38C5" w:rsidRDefault="002F38C5" w:rsidP="002F38C5">
      <w:pPr>
        <w:numPr>
          <w:ilvl w:val="0"/>
          <w:numId w:val="3"/>
        </w:numPr>
        <w:rPr>
          <w:b/>
          <w:bCs/>
        </w:rPr>
      </w:pPr>
      <w:r w:rsidRPr="002F38C5">
        <w:rPr>
          <w:b/>
          <w:bCs/>
        </w:rPr>
        <w:t>1687  31-12-2023    1138766       16621</w:t>
      </w:r>
    </w:p>
    <w:p w14:paraId="2F9A3836" w14:textId="281B790D" w:rsidR="00304B1E" w:rsidRPr="00304B1E" w:rsidRDefault="00304B1E" w:rsidP="00304B1E">
      <w:pPr>
        <w:numPr>
          <w:ilvl w:val="0"/>
          <w:numId w:val="3"/>
        </w:numPr>
      </w:pPr>
    </w:p>
    <w:p w14:paraId="06EC5C10" w14:textId="77777777" w:rsidR="002F38C5" w:rsidRPr="002F38C5" w:rsidRDefault="00304B1E" w:rsidP="002F38C5">
      <w:pPr>
        <w:numPr>
          <w:ilvl w:val="0"/>
          <w:numId w:val="3"/>
        </w:numPr>
      </w:pPr>
      <w:r w:rsidRPr="00304B1E">
        <w:t>Highest single-day spike globally</w:t>
      </w:r>
      <w:r w:rsidR="002F38C5">
        <w:t xml:space="preserve">, </w:t>
      </w:r>
      <w:r w:rsidR="002F38C5" w:rsidRPr="002F38C5">
        <w:rPr>
          <w:rFonts w:ascii="Segoe UI Emoji" w:hAnsi="Segoe UI Emoji" w:cs="Segoe UI Emoji"/>
        </w:rPr>
        <w:t>📈</w:t>
      </w:r>
      <w:r w:rsidR="002F38C5" w:rsidRPr="002F38C5">
        <w:t xml:space="preserve"> Highest single-day spike: 177,772,819 cases on 2022-12-25</w:t>
      </w:r>
    </w:p>
    <w:p w14:paraId="4A6B3E98" w14:textId="3494807E" w:rsidR="00304B1E" w:rsidRPr="00304B1E" w:rsidRDefault="00304B1E" w:rsidP="00304B1E">
      <w:pPr>
        <w:numPr>
          <w:ilvl w:val="0"/>
          <w:numId w:val="3"/>
        </w:numPr>
      </w:pPr>
    </w:p>
    <w:p w14:paraId="3DFBA2D4" w14:textId="77777777" w:rsidR="002F38C5" w:rsidRPr="002F38C5" w:rsidRDefault="00304B1E" w:rsidP="002F38C5">
      <w:pPr>
        <w:numPr>
          <w:ilvl w:val="0"/>
          <w:numId w:val="3"/>
        </w:numPr>
      </w:pPr>
      <w:r w:rsidRPr="00304B1E">
        <w:t>Average daily new cases over time</w:t>
      </w:r>
      <w:r w:rsidR="002F38C5">
        <w:t xml:space="preserve">, </w:t>
      </w:r>
      <w:r w:rsidR="002F38C5" w:rsidRPr="002F38C5">
        <w:rPr>
          <w:rFonts w:ascii="Segoe UI Emoji" w:hAnsi="Segoe UI Emoji" w:cs="Segoe UI Emoji"/>
        </w:rPr>
        <w:t>📈</w:t>
      </w:r>
      <w:r w:rsidR="002F38C5" w:rsidRPr="002F38C5">
        <w:t xml:space="preserve"> Average daily new cases worldwide: 1,948,100</w:t>
      </w:r>
    </w:p>
    <w:p w14:paraId="0F4D28EF" w14:textId="79A277F4" w:rsidR="00304B1E" w:rsidRPr="00304B1E" w:rsidRDefault="00304B1E" w:rsidP="00304B1E">
      <w:pPr>
        <w:numPr>
          <w:ilvl w:val="0"/>
          <w:numId w:val="3"/>
        </w:numPr>
      </w:pPr>
    </w:p>
    <w:p w14:paraId="1E2818E4" w14:textId="77777777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Use groupby, sum, mean, max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Learn diff() for daily change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Handle outliers or data errors</w:t>
      </w:r>
    </w:p>
    <w:p w14:paraId="034FA1EC" w14:textId="77777777" w:rsidR="00304B1E" w:rsidRPr="00304B1E" w:rsidRDefault="00000000" w:rsidP="00304B1E">
      <w:r>
        <w:pict w14:anchorId="2F9CF920">
          <v:rect id="_x0000_i1029" style="width:0;height:1.5pt" o:hralign="center" o:hrstd="t" o:hr="t" fillcolor="#a0a0a0" stroked="f"/>
        </w:pict>
      </w:r>
    </w:p>
    <w:p w14:paraId="21038BF7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lastRenderedPageBreak/>
        <w:t>🔑</w:t>
      </w:r>
      <w:r w:rsidRPr="00304B1E">
        <w:rPr>
          <w:b/>
          <w:bCs/>
        </w:rPr>
        <w:t xml:space="preserve"> 3️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Time-Series Trends</w:t>
      </w:r>
    </w:p>
    <w:p w14:paraId="201D432C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1DA6C18F" w14:textId="68355AB5" w:rsidR="00304B1E" w:rsidRPr="00304B1E" w:rsidRDefault="00304B1E" w:rsidP="00304B1E">
      <w:pPr>
        <w:numPr>
          <w:ilvl w:val="0"/>
          <w:numId w:val="4"/>
        </w:numPr>
      </w:pPr>
      <w:r w:rsidRPr="00304B1E">
        <w:t>Global trend of cases over time (line chart)</w:t>
      </w:r>
      <w:r w:rsidR="00DD1D5F">
        <w:t>, yes did year 2020-80317671, year 2021-200278727, year 2022-424013822,year 2023-69238094, year 2024-2063363</w:t>
      </w:r>
    </w:p>
    <w:p w14:paraId="17EDADF5" w14:textId="77777777" w:rsidR="009244A8" w:rsidRPr="00304B1E" w:rsidRDefault="00304B1E" w:rsidP="00304B1E">
      <w:pPr>
        <w:numPr>
          <w:ilvl w:val="0"/>
          <w:numId w:val="4"/>
        </w:numPr>
      </w:pPr>
      <w:r w:rsidRPr="00304B1E">
        <w:t>Compare top 5 countries’ trends on one chart</w:t>
      </w:r>
      <w:r w:rsidR="009244A8">
        <w:t xml:space="preserve">, yes did, 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2920"/>
        <w:gridCol w:w="1224"/>
        <w:gridCol w:w="1311"/>
      </w:tblGrid>
      <w:tr w:rsidR="009244A8" w:rsidRPr="009244A8" w14:paraId="5AD83604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43DB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location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F6B6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total_cases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68E6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total_deaths</w:t>
            </w:r>
          </w:p>
        </w:tc>
      </w:tr>
      <w:tr w:rsidR="009244A8" w:rsidRPr="009244A8" w14:paraId="781A0C1C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17F6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World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1069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775866783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5009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7057132</w:t>
            </w:r>
          </w:p>
        </w:tc>
      </w:tr>
      <w:tr w:rsidR="009244A8" w:rsidRPr="009244A8" w14:paraId="4F1BDBDD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9C6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High-income countries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4E1C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429044049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651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2997359</w:t>
            </w:r>
          </w:p>
        </w:tc>
      </w:tr>
      <w:tr w:rsidR="009244A8" w:rsidRPr="009244A8" w14:paraId="0AD4480A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9056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Asia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863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301499099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25A1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1637249</w:t>
            </w:r>
          </w:p>
        </w:tc>
      </w:tr>
      <w:tr w:rsidR="009244A8" w:rsidRPr="009244A8" w14:paraId="31827B8E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641A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Europe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0352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252916868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64BD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2102483</w:t>
            </w:r>
          </w:p>
        </w:tc>
      </w:tr>
      <w:tr w:rsidR="009244A8" w:rsidRPr="009244A8" w14:paraId="281E10CB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C8B4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Upper-middle-income countries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A496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251753518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10CB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2824452</w:t>
            </w:r>
          </w:p>
        </w:tc>
      </w:tr>
      <w:tr w:rsidR="009244A8" w:rsidRPr="009244A8" w14:paraId="611D708B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F571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European Union (27)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C4A6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185822587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CA8E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1262988</w:t>
            </w:r>
          </w:p>
        </w:tc>
      </w:tr>
      <w:tr w:rsidR="009244A8" w:rsidRPr="009244A8" w14:paraId="139DA2F4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5DD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North America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724F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124492666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FE11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1671178</w:t>
            </w:r>
          </w:p>
        </w:tc>
      </w:tr>
      <w:tr w:rsidR="009244A8" w:rsidRPr="009244A8" w14:paraId="54BD8E64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16C7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United States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833E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103436829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CF25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1193165</w:t>
            </w:r>
          </w:p>
        </w:tc>
      </w:tr>
      <w:tr w:rsidR="009244A8" w:rsidRPr="009244A8" w14:paraId="19738CC7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64E7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ABD7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99373219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A3E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122304</w:t>
            </w:r>
          </w:p>
        </w:tc>
      </w:tr>
      <w:tr w:rsidR="009244A8" w:rsidRPr="009244A8" w14:paraId="4381C6EA" w14:textId="77777777" w:rsidTr="009244A8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5B7B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Lower-middle-income countries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1F1B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91954400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02BD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1188026</w:t>
            </w:r>
          </w:p>
        </w:tc>
      </w:tr>
    </w:tbl>
    <w:p w14:paraId="6655690A" w14:textId="77777777" w:rsidR="009244A8" w:rsidRPr="00304B1E" w:rsidRDefault="009244A8" w:rsidP="00304B1E">
      <w:pPr>
        <w:numPr>
          <w:ilvl w:val="0"/>
          <w:numId w:val="4"/>
        </w:numPr>
      </w:pPr>
      <w:r>
        <w:t xml:space="preserve">And </w:t>
      </w:r>
    </w:p>
    <w:tbl>
      <w:tblPr>
        <w:tblW w:w="3720" w:type="dxa"/>
        <w:tblLook w:val="04A0" w:firstRow="1" w:lastRow="0" w:firstColumn="1" w:lastColumn="0" w:noHBand="0" w:noVBand="1"/>
      </w:tblPr>
      <w:tblGrid>
        <w:gridCol w:w="1460"/>
        <w:gridCol w:w="1224"/>
        <w:gridCol w:w="1311"/>
      </w:tblGrid>
      <w:tr w:rsidR="009244A8" w:rsidRPr="009244A8" w14:paraId="1BC9DB6A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A1D6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location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7C96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total_cases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6B6B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total_deaths</w:t>
            </w:r>
          </w:p>
        </w:tc>
      </w:tr>
      <w:tr w:rsidR="009244A8" w:rsidRPr="009244A8" w14:paraId="003C3DEE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286F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United States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E344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103436829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A9B5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1193165</w:t>
            </w:r>
          </w:p>
        </w:tc>
      </w:tr>
      <w:tr w:rsidR="009244A8" w:rsidRPr="009244A8" w14:paraId="32E5CB14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7747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China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B1E4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99373219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4A8C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122304</w:t>
            </w:r>
          </w:p>
        </w:tc>
      </w:tr>
      <w:tr w:rsidR="009244A8" w:rsidRPr="009244A8" w14:paraId="2071A068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9F99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France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888C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38997490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4624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168091</w:t>
            </w:r>
          </w:p>
        </w:tc>
      </w:tr>
      <w:tr w:rsidR="009244A8" w:rsidRPr="009244A8" w14:paraId="21A888EF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7AA4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Germany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BCA5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38437756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E254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174979</w:t>
            </w:r>
          </w:p>
        </w:tc>
      </w:tr>
      <w:tr w:rsidR="009244A8" w:rsidRPr="009244A8" w14:paraId="6D87E3FB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F930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Brazil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8168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37511921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1387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702116</w:t>
            </w:r>
          </w:p>
        </w:tc>
      </w:tr>
      <w:tr w:rsidR="009244A8" w:rsidRPr="009244A8" w14:paraId="6E958386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FF09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South Korea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B0A5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34571873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8283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35934</w:t>
            </w:r>
          </w:p>
        </w:tc>
      </w:tr>
      <w:tr w:rsidR="009244A8" w:rsidRPr="009244A8" w14:paraId="1ADF43A0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A4C3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Japan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BB0F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33803572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0FC9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74694</w:t>
            </w:r>
          </w:p>
        </w:tc>
      </w:tr>
      <w:tr w:rsidR="009244A8" w:rsidRPr="009244A8" w14:paraId="173D332A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0E0C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United Kingdom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8952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24974629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FA04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232112</w:t>
            </w:r>
          </w:p>
        </w:tc>
      </w:tr>
      <w:tr w:rsidR="009244A8" w:rsidRPr="009244A8" w14:paraId="530F76A1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7F38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Russia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3A38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24268728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5CFF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403188</w:t>
            </w:r>
          </w:p>
        </w:tc>
      </w:tr>
      <w:tr w:rsidR="009244A8" w:rsidRPr="009244A8" w14:paraId="624C6584" w14:textId="77777777" w:rsidTr="009244A8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F015" w14:textId="77777777" w:rsidR="009244A8" w:rsidRPr="009244A8" w:rsidRDefault="009244A8" w:rsidP="009244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Turkey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1731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17004718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8A2A" w14:textId="77777777" w:rsidR="009244A8" w:rsidRPr="009244A8" w:rsidRDefault="009244A8" w:rsidP="009244A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244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101419</w:t>
            </w:r>
          </w:p>
        </w:tc>
      </w:tr>
    </w:tbl>
    <w:p w14:paraId="215C44DF" w14:textId="6312E12D" w:rsidR="00304B1E" w:rsidRPr="00304B1E" w:rsidRDefault="00304B1E" w:rsidP="00304B1E">
      <w:pPr>
        <w:numPr>
          <w:ilvl w:val="0"/>
          <w:numId w:val="4"/>
        </w:numPr>
      </w:pPr>
    </w:p>
    <w:p w14:paraId="6BCAE225" w14:textId="4865C882" w:rsidR="00304B1E" w:rsidRPr="00304B1E" w:rsidRDefault="00304B1E" w:rsidP="00304B1E">
      <w:pPr>
        <w:numPr>
          <w:ilvl w:val="0"/>
          <w:numId w:val="4"/>
        </w:numPr>
      </w:pPr>
      <w:r w:rsidRPr="00304B1E">
        <w:t>Vaccination trend over time</w:t>
      </w:r>
      <w:r w:rsidR="009244A8">
        <w:t>, yes did line chart, year 2020-7147010366, year 2021- 8071561189, year 2022- 2703126698, year 2023-75771266, year 2024- 1203277</w:t>
      </w:r>
    </w:p>
    <w:p w14:paraId="61529C0D" w14:textId="4478D3EB" w:rsidR="00304B1E" w:rsidRPr="00304B1E" w:rsidRDefault="00304B1E" w:rsidP="00304B1E">
      <w:pPr>
        <w:numPr>
          <w:ilvl w:val="0"/>
          <w:numId w:val="4"/>
        </w:numPr>
      </w:pPr>
      <w:r w:rsidRPr="00304B1E">
        <w:t>Mortality rate over time (deaths / cases)</w:t>
      </w:r>
      <w:r w:rsidR="009244A8">
        <w:t>,</w:t>
      </w:r>
      <w:r w:rsidR="00D64B55">
        <w:t xml:space="preserve"> year 2020-2.360, year 2021- 1.940, year 2022 – 0.950, year 2023 – 0.910, year 2024 – 0.910</w:t>
      </w:r>
    </w:p>
    <w:p w14:paraId="39398D3E" w14:textId="77777777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Use plotly for interactive line charts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Add hover info, labels, and filters</w:t>
      </w:r>
    </w:p>
    <w:p w14:paraId="6FEC5A4A" w14:textId="77777777" w:rsidR="00304B1E" w:rsidRPr="00304B1E" w:rsidRDefault="00000000" w:rsidP="00304B1E">
      <w:r>
        <w:lastRenderedPageBreak/>
        <w:pict w14:anchorId="340DFED1">
          <v:rect id="_x0000_i1030" style="width:0;height:1.5pt" o:hralign="center" o:hrstd="t" o:hr="t" fillcolor="#a0a0a0" stroked="f"/>
        </w:pict>
      </w:r>
    </w:p>
    <w:p w14:paraId="5950AFC2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4️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Optional SQL Storage</w:t>
      </w:r>
    </w:p>
    <w:p w14:paraId="07738E74" w14:textId="77777777" w:rsidR="00304B1E" w:rsidRPr="00304B1E" w:rsidRDefault="00304B1E" w:rsidP="00304B1E">
      <w:r w:rsidRPr="00304B1E">
        <w:rPr>
          <w:b/>
          <w:bCs/>
        </w:rPr>
        <w:t>Problems to Solve:</w:t>
      </w:r>
    </w:p>
    <w:p w14:paraId="772CBDF9" w14:textId="2299DCF3" w:rsidR="00304B1E" w:rsidRPr="00304B1E" w:rsidRDefault="00304B1E" w:rsidP="00304B1E">
      <w:pPr>
        <w:numPr>
          <w:ilvl w:val="0"/>
          <w:numId w:val="5"/>
        </w:numPr>
      </w:pPr>
      <w:r w:rsidRPr="00304B1E">
        <w:t>Store daily COVID-19 stats in PostgreSQL</w:t>
      </w:r>
      <w:r w:rsidR="00DD1D5F">
        <w:t>, did</w:t>
      </w:r>
    </w:p>
    <w:p w14:paraId="0A80DE64" w14:textId="3DE5F4FC" w:rsidR="00304B1E" w:rsidRPr="00304B1E" w:rsidRDefault="00304B1E" w:rsidP="00304B1E">
      <w:pPr>
        <w:numPr>
          <w:ilvl w:val="0"/>
          <w:numId w:val="5"/>
        </w:numPr>
      </w:pPr>
      <w:r w:rsidRPr="00304B1E">
        <w:t>Practice SELECT, GROUP BY, ORDER BY</w:t>
      </w:r>
      <w:r w:rsidR="00DD1D5F">
        <w:t>, did</w:t>
      </w:r>
    </w:p>
    <w:p w14:paraId="0CE04938" w14:textId="33644BB4" w:rsidR="00304B1E" w:rsidRPr="00304B1E" w:rsidRDefault="00304B1E" w:rsidP="00304B1E">
      <w:pPr>
        <w:numPr>
          <w:ilvl w:val="0"/>
          <w:numId w:val="5"/>
        </w:numPr>
      </w:pPr>
      <w:r w:rsidRPr="00304B1E">
        <w:t>Query total cases by continent or region</w:t>
      </w:r>
      <w:r w:rsidR="00DD1D5F">
        <w:t>, did</w:t>
      </w:r>
    </w:p>
    <w:p w14:paraId="1365A73D" w14:textId="77777777" w:rsidR="00304B1E" w:rsidRPr="00304B1E" w:rsidRDefault="00304B1E" w:rsidP="00304B1E">
      <w:r w:rsidRPr="00304B1E">
        <w:rPr>
          <w:b/>
          <w:bCs/>
        </w:rPr>
        <w:t>Expectations: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Good practice for joins if you add population or region table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Try window functions for running totals</w:t>
      </w:r>
    </w:p>
    <w:p w14:paraId="3DCD83FC" w14:textId="77777777" w:rsidR="00304B1E" w:rsidRPr="00304B1E" w:rsidRDefault="00000000" w:rsidP="00304B1E">
      <w:r>
        <w:pict w14:anchorId="17F568A0">
          <v:rect id="_x0000_i1031" style="width:0;height:1.5pt" o:hralign="center" o:hrstd="t" o:hr="t" fillcolor="#a0a0a0" stroked="f"/>
        </w:pict>
      </w:r>
    </w:p>
    <w:p w14:paraId="104D3690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🔑</w:t>
      </w:r>
      <w:r w:rsidRPr="00304B1E">
        <w:rPr>
          <w:b/>
          <w:bCs/>
        </w:rPr>
        <w:t xml:space="preserve"> 5️</w:t>
      </w:r>
      <w:r w:rsidRPr="00304B1E">
        <w:rPr>
          <w:rFonts w:ascii="Segoe UI Symbol" w:hAnsi="Segoe UI Symbol" w:cs="Segoe UI Symbol"/>
          <w:b/>
          <w:bCs/>
        </w:rPr>
        <w:t>⃣</w:t>
      </w:r>
      <w:r w:rsidRPr="00304B1E">
        <w:rPr>
          <w:b/>
          <w:bCs/>
        </w:rPr>
        <w:t xml:space="preserve"> Optional Tableau Dashboard</w:t>
      </w:r>
    </w:p>
    <w:p w14:paraId="7D32E7E2" w14:textId="77777777" w:rsidR="00304B1E" w:rsidRPr="00304B1E" w:rsidRDefault="00304B1E" w:rsidP="00304B1E">
      <w:r w:rsidRPr="00304B1E">
        <w:t xml:space="preserve">If you’d like a </w:t>
      </w:r>
      <w:r w:rsidRPr="00304B1E">
        <w:rPr>
          <w:b/>
          <w:bCs/>
        </w:rPr>
        <w:t>Tableau version</w:t>
      </w:r>
      <w:r w:rsidRPr="00304B1E">
        <w:t>, try:</w:t>
      </w:r>
    </w:p>
    <w:p w14:paraId="24F6C46F" w14:textId="601CBB37" w:rsidR="00304B1E" w:rsidRPr="00304B1E" w:rsidRDefault="00304B1E" w:rsidP="00304B1E">
      <w:pPr>
        <w:numPr>
          <w:ilvl w:val="0"/>
          <w:numId w:val="6"/>
        </w:numPr>
      </w:pPr>
      <w:r w:rsidRPr="00304B1E">
        <w:t>Global trend line</w:t>
      </w:r>
      <w:r w:rsidR="00DD1D5F">
        <w:t>, did</w:t>
      </w:r>
    </w:p>
    <w:p w14:paraId="29DAAF91" w14:textId="6E133B3A" w:rsidR="00304B1E" w:rsidRPr="00304B1E" w:rsidRDefault="00304B1E" w:rsidP="00304B1E">
      <w:pPr>
        <w:numPr>
          <w:ilvl w:val="0"/>
          <w:numId w:val="6"/>
        </w:numPr>
      </w:pPr>
      <w:r w:rsidRPr="00304B1E">
        <w:t>Top countries by cases &amp; deaths</w:t>
      </w:r>
      <w:r w:rsidR="00DD1D5F">
        <w:t>, did</w:t>
      </w:r>
    </w:p>
    <w:p w14:paraId="458E0DF7" w14:textId="7E20F067" w:rsidR="00304B1E" w:rsidRPr="00304B1E" w:rsidRDefault="00304B1E" w:rsidP="00304B1E">
      <w:pPr>
        <w:numPr>
          <w:ilvl w:val="0"/>
          <w:numId w:val="6"/>
        </w:numPr>
      </w:pPr>
      <w:r w:rsidRPr="00304B1E">
        <w:t>World map with total cases (color gradient)</w:t>
      </w:r>
      <w:r w:rsidR="00DD1D5F">
        <w:t>, did</w:t>
      </w:r>
    </w:p>
    <w:p w14:paraId="75BA90B9" w14:textId="3E28F12E" w:rsidR="00304B1E" w:rsidRPr="00304B1E" w:rsidRDefault="00304B1E" w:rsidP="00304B1E">
      <w:pPr>
        <w:numPr>
          <w:ilvl w:val="0"/>
          <w:numId w:val="6"/>
        </w:numPr>
      </w:pPr>
      <w:r w:rsidRPr="00304B1E">
        <w:t>Filters by country and date</w:t>
      </w:r>
      <w:r w:rsidR="00DD1D5F">
        <w:t>, did</w:t>
      </w:r>
    </w:p>
    <w:p w14:paraId="114EFACD" w14:textId="77777777" w:rsidR="00304B1E" w:rsidRPr="00304B1E" w:rsidRDefault="00000000" w:rsidP="00304B1E">
      <w:r>
        <w:pict w14:anchorId="3CBB8DA7">
          <v:rect id="_x0000_i1032" style="width:0;height:1.5pt" o:hralign="center" o:hrstd="t" o:hr="t" fillcolor="#a0a0a0" stroked="f"/>
        </w:pict>
      </w:r>
    </w:p>
    <w:p w14:paraId="1DF84C0A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📦</w:t>
      </w:r>
      <w:r w:rsidRPr="00304B1E">
        <w:rPr>
          <w:b/>
          <w:bCs/>
        </w:rPr>
        <w:t xml:space="preserve"> Deliverables</w:t>
      </w:r>
    </w:p>
    <w:p w14:paraId="5989CCA2" w14:textId="77777777" w:rsidR="00304B1E" w:rsidRPr="00304B1E" w:rsidRDefault="00304B1E" w:rsidP="00304B1E">
      <w:r w:rsidRPr="00304B1E">
        <w:rPr>
          <w:rFonts w:ascii="Segoe UI Emoji" w:hAnsi="Segoe UI Emoji" w:cs="Segoe UI Emoji"/>
        </w:rPr>
        <w:t>✅</w:t>
      </w:r>
      <w:r w:rsidRPr="00304B1E">
        <w:t xml:space="preserve"> Cleaned CSV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Jupyter Notebook with:</w:t>
      </w:r>
    </w:p>
    <w:p w14:paraId="167C5B1D" w14:textId="77777777" w:rsidR="00304B1E" w:rsidRPr="00304B1E" w:rsidRDefault="00304B1E" w:rsidP="00304B1E">
      <w:pPr>
        <w:numPr>
          <w:ilvl w:val="0"/>
          <w:numId w:val="7"/>
        </w:numPr>
      </w:pPr>
      <w:r w:rsidRPr="00304B1E">
        <w:t>Data cleaning</w:t>
      </w:r>
    </w:p>
    <w:p w14:paraId="3BC02F78" w14:textId="77777777" w:rsidR="00304B1E" w:rsidRPr="00304B1E" w:rsidRDefault="00304B1E" w:rsidP="00304B1E">
      <w:pPr>
        <w:numPr>
          <w:ilvl w:val="0"/>
          <w:numId w:val="7"/>
        </w:numPr>
      </w:pPr>
      <w:r w:rsidRPr="00304B1E">
        <w:t>Descriptive stats</w:t>
      </w:r>
    </w:p>
    <w:p w14:paraId="56E9D074" w14:textId="77777777" w:rsidR="00304B1E" w:rsidRPr="00304B1E" w:rsidRDefault="00304B1E" w:rsidP="00304B1E">
      <w:pPr>
        <w:numPr>
          <w:ilvl w:val="0"/>
          <w:numId w:val="7"/>
        </w:numPr>
      </w:pPr>
      <w:r w:rsidRPr="00304B1E">
        <w:t>Plotly charts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SQL script to create &amp; load the table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Tableau .twbx file (if you do it)</w:t>
      </w:r>
      <w:r w:rsidRPr="00304B1E">
        <w:br/>
      </w:r>
      <w:r w:rsidRPr="00304B1E">
        <w:rPr>
          <w:rFonts w:ascii="Segoe UI Emoji" w:hAnsi="Segoe UI Emoji" w:cs="Segoe UI Emoji"/>
        </w:rPr>
        <w:t>✅</w:t>
      </w:r>
      <w:r w:rsidRPr="00304B1E">
        <w:t xml:space="preserve"> 1-page PDF or slide with key findings</w:t>
      </w:r>
    </w:p>
    <w:p w14:paraId="62EEE561" w14:textId="77777777" w:rsidR="00304B1E" w:rsidRPr="00304B1E" w:rsidRDefault="00000000" w:rsidP="00304B1E">
      <w:r>
        <w:pict w14:anchorId="02361D1C">
          <v:rect id="_x0000_i1033" style="width:0;height:1.5pt" o:hralign="center" o:hrstd="t" o:hr="t" fillcolor="#a0a0a0" stroked="f"/>
        </w:pict>
      </w:r>
    </w:p>
    <w:p w14:paraId="01E2A205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📈</w:t>
      </w:r>
      <w:r w:rsidRPr="00304B1E">
        <w:rPr>
          <w:b/>
          <w:bCs/>
        </w:rPr>
        <w:t xml:space="preserve"> Next-Level Skills</w:t>
      </w:r>
    </w:p>
    <w:p w14:paraId="63865847" w14:textId="7CAFC830" w:rsidR="009E6992" w:rsidRDefault="00304B1E">
      <w:r w:rsidRPr="00304B1E">
        <w:rPr>
          <w:rFonts w:ascii="Segoe UI Emoji" w:hAnsi="Segoe UI Emoji" w:cs="Segoe UI Emoji"/>
        </w:rPr>
        <w:lastRenderedPageBreak/>
        <w:t>✔️</w:t>
      </w:r>
      <w:r w:rsidRPr="00304B1E">
        <w:t xml:space="preserve"> You’ll learn </w:t>
      </w:r>
      <w:r w:rsidRPr="00304B1E">
        <w:rPr>
          <w:b/>
          <w:bCs/>
        </w:rPr>
        <w:t>time-series handling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Interactive plots with plotly (step up from static seaborn)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Daily rolling averages &amp; trend smoothing</w:t>
      </w:r>
      <w:r w:rsidRPr="00304B1E">
        <w:br/>
      </w:r>
      <w:r w:rsidRPr="00304B1E">
        <w:rPr>
          <w:rFonts w:ascii="Segoe UI Emoji" w:hAnsi="Segoe UI Emoji" w:cs="Segoe UI Emoji"/>
        </w:rPr>
        <w:t>✔️</w:t>
      </w:r>
      <w:r w:rsidRPr="00304B1E">
        <w:t xml:space="preserve"> Optionally explore </w:t>
      </w:r>
      <w:r w:rsidRPr="00304B1E">
        <w:rPr>
          <w:b/>
          <w:bCs/>
        </w:rPr>
        <w:t>animated charts</w:t>
      </w:r>
      <w:r w:rsidRPr="00304B1E">
        <w:t xml:space="preserve"> in Plotly</w:t>
      </w:r>
    </w:p>
    <w:p w14:paraId="4ADDE2AB" w14:textId="4C41A996" w:rsidR="00304B1E" w:rsidRDefault="00000000">
      <w:r>
        <w:pict w14:anchorId="5A13FF9A">
          <v:rect id="_x0000_i1034" style="width:0;height:1.5pt" o:hralign="center" o:hrstd="t" o:hr="t" fillcolor="#a0a0a0" stroked="f"/>
        </w:pict>
      </w:r>
    </w:p>
    <w:p w14:paraId="041C145A" w14:textId="77777777" w:rsidR="00304B1E" w:rsidRPr="00304B1E" w:rsidRDefault="00304B1E" w:rsidP="00304B1E">
      <w:pPr>
        <w:rPr>
          <w:b/>
          <w:bCs/>
        </w:rPr>
      </w:pPr>
      <w:r w:rsidRPr="00304B1E">
        <w:rPr>
          <w:rFonts w:ascii="Segoe UI Emoji" w:hAnsi="Segoe UI Emoji" w:cs="Segoe UI Emoji"/>
          <w:b/>
          <w:bCs/>
        </w:rPr>
        <w:t>✅✅</w:t>
      </w:r>
      <w:r w:rsidRPr="00304B1E">
        <w:rPr>
          <w:b/>
          <w:bCs/>
        </w:rPr>
        <w:t xml:space="preserve"> Suggested Tableau Layout</w:t>
      </w:r>
    </w:p>
    <w:p w14:paraId="44457718" w14:textId="77777777" w:rsidR="00304B1E" w:rsidRPr="00304B1E" w:rsidRDefault="00304B1E" w:rsidP="00304B1E">
      <w:r w:rsidRPr="00304B1E">
        <w:rPr>
          <w:rFonts w:ascii="Segoe UI Emoji" w:hAnsi="Segoe UI Emoji" w:cs="Segoe UI Emoji"/>
        </w:rPr>
        <w:t>📌</w:t>
      </w:r>
      <w:r w:rsidRPr="00304B1E">
        <w:t xml:space="preserve"> </w:t>
      </w:r>
      <w:r w:rsidRPr="00304B1E">
        <w:rPr>
          <w:b/>
          <w:bCs/>
        </w:rPr>
        <w:t>Charts to build:</w:t>
      </w:r>
    </w:p>
    <w:p w14:paraId="37F6A89D" w14:textId="5992C612" w:rsidR="00304B1E" w:rsidRPr="00304B1E" w:rsidRDefault="00304B1E" w:rsidP="00304B1E">
      <w:pPr>
        <w:numPr>
          <w:ilvl w:val="0"/>
          <w:numId w:val="8"/>
        </w:numPr>
      </w:pPr>
      <w:r w:rsidRPr="00304B1E">
        <w:t>Global daily new cases (line)</w:t>
      </w:r>
      <w:r w:rsidR="00DD1D5F">
        <w:t>, did</w:t>
      </w:r>
    </w:p>
    <w:p w14:paraId="0CAF6129" w14:textId="651BA888" w:rsidR="00304B1E" w:rsidRPr="00304B1E" w:rsidRDefault="00304B1E" w:rsidP="00304B1E">
      <w:pPr>
        <w:numPr>
          <w:ilvl w:val="0"/>
          <w:numId w:val="8"/>
        </w:numPr>
      </w:pPr>
      <w:r w:rsidRPr="00304B1E">
        <w:t>Top 10 countries (bar)</w:t>
      </w:r>
      <w:r w:rsidR="00DD1D5F">
        <w:t>, did</w:t>
      </w:r>
    </w:p>
    <w:p w14:paraId="3F2F185E" w14:textId="0F5E72E8" w:rsidR="00304B1E" w:rsidRPr="00304B1E" w:rsidRDefault="00304B1E" w:rsidP="00304B1E">
      <w:pPr>
        <w:numPr>
          <w:ilvl w:val="0"/>
          <w:numId w:val="8"/>
        </w:numPr>
      </w:pPr>
      <w:r w:rsidRPr="00304B1E">
        <w:t>Map with total cases by country</w:t>
      </w:r>
      <w:r w:rsidR="00DD1D5F">
        <w:t>, did</w:t>
      </w:r>
    </w:p>
    <w:p w14:paraId="0CC6AA04" w14:textId="55C4F91B" w:rsidR="00304B1E" w:rsidRPr="00304B1E" w:rsidRDefault="00304B1E" w:rsidP="00304B1E">
      <w:pPr>
        <w:numPr>
          <w:ilvl w:val="0"/>
          <w:numId w:val="8"/>
        </w:numPr>
      </w:pPr>
      <w:r w:rsidRPr="00304B1E">
        <w:t>Vaccinations over time (line)</w:t>
      </w:r>
      <w:r w:rsidR="00DD1D5F">
        <w:t>, did</w:t>
      </w:r>
    </w:p>
    <w:p w14:paraId="3C750317" w14:textId="070F65DC" w:rsidR="00304B1E" w:rsidRPr="00304B1E" w:rsidRDefault="00304B1E" w:rsidP="00304B1E">
      <w:pPr>
        <w:numPr>
          <w:ilvl w:val="0"/>
          <w:numId w:val="8"/>
        </w:numPr>
      </w:pPr>
      <w:r w:rsidRPr="00304B1E">
        <w:t>Optional: Mortality rate trend</w:t>
      </w:r>
      <w:r w:rsidR="00DD1D5F">
        <w:t>, did</w:t>
      </w:r>
    </w:p>
    <w:p w14:paraId="70046690" w14:textId="77777777" w:rsidR="00304B1E" w:rsidRDefault="00304B1E" w:rsidP="00304B1E">
      <w:r w:rsidRPr="00304B1E">
        <w:t xml:space="preserve">Combine them into a </w:t>
      </w:r>
      <w:r w:rsidRPr="00304B1E">
        <w:rPr>
          <w:b/>
          <w:bCs/>
        </w:rPr>
        <w:t>single interactive dashboard</w:t>
      </w:r>
      <w:r w:rsidRPr="00304B1E">
        <w:t xml:space="preserve"> with filters by date and country.</w:t>
      </w:r>
    </w:p>
    <w:p w14:paraId="4349C540" w14:textId="77777777" w:rsidR="009244A8" w:rsidRDefault="009244A8" w:rsidP="00304B1E"/>
    <w:p w14:paraId="0EC9ED7A" w14:textId="4BDAC957" w:rsidR="009244A8" w:rsidRDefault="009244A8" w:rsidP="00304B1E">
      <w:r>
        <w:t>KPIs. Global total case – 775900191</w:t>
      </w:r>
    </w:p>
    <w:p w14:paraId="78C59651" w14:textId="5190A66B" w:rsidR="009244A8" w:rsidRDefault="009244A8" w:rsidP="00304B1E">
      <w:r>
        <w:t>Global total deaths – 7058885</w:t>
      </w:r>
    </w:p>
    <w:p w14:paraId="53E6BA2C" w14:textId="2086CAB8" w:rsidR="009244A8" w:rsidRDefault="009244A8" w:rsidP="00304B1E">
      <w:r>
        <w:t xml:space="preserve">Global total vaccinations </w:t>
      </w:r>
      <w:r w:rsidR="00270483">
        <w:t>–</w:t>
      </w:r>
      <w:r>
        <w:t xml:space="preserve"> 13754616202</w:t>
      </w:r>
    </w:p>
    <w:p w14:paraId="5829590B" w14:textId="77777777" w:rsidR="00270483" w:rsidRPr="00304B1E" w:rsidRDefault="00270483" w:rsidP="00270483">
      <w:r>
        <w:t xml:space="preserve">Made dashboard of these. </w:t>
      </w:r>
      <w:r w:rsidRPr="00304B1E">
        <w:t>Global daily new cases (line)</w:t>
      </w:r>
      <w:r>
        <w:t>, did</w:t>
      </w:r>
    </w:p>
    <w:p w14:paraId="4549D13D" w14:textId="77777777" w:rsidR="00270483" w:rsidRPr="00304B1E" w:rsidRDefault="00270483" w:rsidP="00270483">
      <w:pPr>
        <w:numPr>
          <w:ilvl w:val="0"/>
          <w:numId w:val="8"/>
        </w:numPr>
      </w:pPr>
      <w:r w:rsidRPr="00304B1E">
        <w:t>Top 10 countries (bar)</w:t>
      </w:r>
      <w:r>
        <w:t>, did</w:t>
      </w:r>
    </w:p>
    <w:p w14:paraId="3BECED9F" w14:textId="77777777" w:rsidR="00270483" w:rsidRPr="00304B1E" w:rsidRDefault="00270483" w:rsidP="00270483">
      <w:pPr>
        <w:numPr>
          <w:ilvl w:val="0"/>
          <w:numId w:val="8"/>
        </w:numPr>
      </w:pPr>
      <w:r w:rsidRPr="00304B1E">
        <w:t>Map with total cases by country</w:t>
      </w:r>
      <w:r>
        <w:t>, did</w:t>
      </w:r>
    </w:p>
    <w:p w14:paraId="0B64CC26" w14:textId="77777777" w:rsidR="00270483" w:rsidRPr="00304B1E" w:rsidRDefault="00270483" w:rsidP="00270483">
      <w:pPr>
        <w:numPr>
          <w:ilvl w:val="0"/>
          <w:numId w:val="8"/>
        </w:numPr>
      </w:pPr>
      <w:r w:rsidRPr="00304B1E">
        <w:t>Vaccinations over time (line)</w:t>
      </w:r>
      <w:r>
        <w:t>, did</w:t>
      </w:r>
    </w:p>
    <w:p w14:paraId="34F88A0C" w14:textId="77777777" w:rsidR="00270483" w:rsidRDefault="00270483" w:rsidP="00270483">
      <w:pPr>
        <w:numPr>
          <w:ilvl w:val="0"/>
          <w:numId w:val="8"/>
        </w:numPr>
      </w:pPr>
      <w:r w:rsidRPr="00304B1E">
        <w:t>Optional: Mortality rate trend</w:t>
      </w:r>
      <w:r>
        <w:t>, did</w:t>
      </w:r>
    </w:p>
    <w:p w14:paraId="7440A9BA" w14:textId="7226D0CF" w:rsidR="00270483" w:rsidRDefault="00270483" w:rsidP="00270483">
      <w:r>
        <w:t>And made individual graphs of these</w:t>
      </w:r>
    </w:p>
    <w:p w14:paraId="78C7DA45" w14:textId="4DCF1BA2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Global daily new cases</w:t>
      </w:r>
    </w:p>
    <w:p w14:paraId="1CBE78AF" w14:textId="7C620816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global KPI values</w:t>
      </w:r>
    </w:p>
    <w:p w14:paraId="59B5901A" w14:textId="0980F349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Global mortality rate yearly trend</w:t>
      </w:r>
    </w:p>
    <w:p w14:paraId="698A625C" w14:textId="00F54767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Global trend line</w:t>
      </w:r>
    </w:p>
    <w:p w14:paraId="6FE66233" w14:textId="43FC99CB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Map with total cases by country</w:t>
      </w:r>
    </w:p>
    <w:p w14:paraId="68A7FD97" w14:textId="69F0AE7E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Mortality rate trend per country over time yearly</w:t>
      </w:r>
    </w:p>
    <w:p w14:paraId="5CC1DB5C" w14:textId="2DB50865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Top 10 countries by total cases (latest date)</w:t>
      </w:r>
    </w:p>
    <w:p w14:paraId="1BD93CF0" w14:textId="6C126C71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lastRenderedPageBreak/>
        <w:t>Top countries by cases &amp; deaths</w:t>
      </w:r>
    </w:p>
    <w:p w14:paraId="6C4A6976" w14:textId="095451DF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Total cases &amp; deaths globally by date (time trend)</w:t>
      </w:r>
    </w:p>
    <w:p w14:paraId="537AC16B" w14:textId="7FB22328" w:rsidR="00270483" w:rsidRDefault="00270483" w:rsidP="00270483">
      <w:pPr>
        <w:pStyle w:val="ListParagraph"/>
        <w:numPr>
          <w:ilvl w:val="0"/>
          <w:numId w:val="9"/>
        </w:numPr>
      </w:pPr>
      <w:r w:rsidRPr="00270483">
        <w:t>Vaccination progress per continent</w:t>
      </w:r>
    </w:p>
    <w:p w14:paraId="281B6C2A" w14:textId="41BFDF26" w:rsidR="00270483" w:rsidRPr="00304B1E" w:rsidRDefault="00270483" w:rsidP="00270483">
      <w:pPr>
        <w:pStyle w:val="ListParagraph"/>
        <w:numPr>
          <w:ilvl w:val="0"/>
          <w:numId w:val="9"/>
        </w:numPr>
      </w:pPr>
      <w:r w:rsidRPr="00270483">
        <w:t>Vaccinations over time</w:t>
      </w:r>
    </w:p>
    <w:p w14:paraId="35A492BD" w14:textId="3DD4C9B3" w:rsidR="00270483" w:rsidRPr="00304B1E" w:rsidRDefault="00270483" w:rsidP="00304B1E"/>
    <w:p w14:paraId="465EA206" w14:textId="77777777" w:rsidR="00304B1E" w:rsidRDefault="00304B1E"/>
    <w:p w14:paraId="634A8E2E" w14:textId="77777777" w:rsidR="00304B1E" w:rsidRDefault="00304B1E"/>
    <w:p w14:paraId="52575197" w14:textId="77777777" w:rsidR="00304B1E" w:rsidRDefault="00304B1E"/>
    <w:sectPr w:rsidR="0030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7DDE7" w14:textId="77777777" w:rsidR="00986668" w:rsidRDefault="00986668" w:rsidP="00DD1D5F">
      <w:pPr>
        <w:spacing w:after="0" w:line="240" w:lineRule="auto"/>
      </w:pPr>
      <w:r>
        <w:separator/>
      </w:r>
    </w:p>
  </w:endnote>
  <w:endnote w:type="continuationSeparator" w:id="0">
    <w:p w14:paraId="0BAE98B7" w14:textId="77777777" w:rsidR="00986668" w:rsidRDefault="00986668" w:rsidP="00DD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70813" w14:textId="77777777" w:rsidR="00986668" w:rsidRDefault="00986668" w:rsidP="00DD1D5F">
      <w:pPr>
        <w:spacing w:after="0" w:line="240" w:lineRule="auto"/>
      </w:pPr>
      <w:r>
        <w:separator/>
      </w:r>
    </w:p>
  </w:footnote>
  <w:footnote w:type="continuationSeparator" w:id="0">
    <w:p w14:paraId="3D2B8A76" w14:textId="77777777" w:rsidR="00986668" w:rsidRDefault="00986668" w:rsidP="00DD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7C0C"/>
    <w:multiLevelType w:val="multilevel"/>
    <w:tmpl w:val="4A5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12F84"/>
    <w:multiLevelType w:val="multilevel"/>
    <w:tmpl w:val="145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2E40"/>
    <w:multiLevelType w:val="multilevel"/>
    <w:tmpl w:val="1B1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F2E81"/>
    <w:multiLevelType w:val="multilevel"/>
    <w:tmpl w:val="9EB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3E7E"/>
    <w:multiLevelType w:val="multilevel"/>
    <w:tmpl w:val="385C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B30F9"/>
    <w:multiLevelType w:val="hybridMultilevel"/>
    <w:tmpl w:val="10E4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B0B59"/>
    <w:multiLevelType w:val="multilevel"/>
    <w:tmpl w:val="FE0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81592"/>
    <w:multiLevelType w:val="multilevel"/>
    <w:tmpl w:val="51E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7283C"/>
    <w:multiLevelType w:val="multilevel"/>
    <w:tmpl w:val="9044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229012">
    <w:abstractNumId w:val="3"/>
  </w:num>
  <w:num w:numId="2" w16cid:durableId="670840318">
    <w:abstractNumId w:val="8"/>
  </w:num>
  <w:num w:numId="3" w16cid:durableId="1819027363">
    <w:abstractNumId w:val="0"/>
  </w:num>
  <w:num w:numId="4" w16cid:durableId="136144483">
    <w:abstractNumId w:val="7"/>
  </w:num>
  <w:num w:numId="5" w16cid:durableId="474567986">
    <w:abstractNumId w:val="4"/>
  </w:num>
  <w:num w:numId="6" w16cid:durableId="1275091384">
    <w:abstractNumId w:val="1"/>
  </w:num>
  <w:num w:numId="7" w16cid:durableId="1010910184">
    <w:abstractNumId w:val="2"/>
  </w:num>
  <w:num w:numId="8" w16cid:durableId="1703095471">
    <w:abstractNumId w:val="6"/>
  </w:num>
  <w:num w:numId="9" w16cid:durableId="315064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1E"/>
    <w:rsid w:val="00270483"/>
    <w:rsid w:val="002F38C5"/>
    <w:rsid w:val="00304B1E"/>
    <w:rsid w:val="00316ACC"/>
    <w:rsid w:val="00700018"/>
    <w:rsid w:val="007B0B0A"/>
    <w:rsid w:val="009244A8"/>
    <w:rsid w:val="00986668"/>
    <w:rsid w:val="009E6992"/>
    <w:rsid w:val="00B5675F"/>
    <w:rsid w:val="00D64B55"/>
    <w:rsid w:val="00DD1D5F"/>
    <w:rsid w:val="00E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7AAD"/>
  <w15:chartTrackingRefBased/>
  <w15:docId w15:val="{8D7A8382-C984-414E-99E9-1EDE6F98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B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B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8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8C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1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5F"/>
  </w:style>
  <w:style w:type="paragraph" w:styleId="Footer">
    <w:name w:val="footer"/>
    <w:basedOn w:val="Normal"/>
    <w:link w:val="FooterChar"/>
    <w:uiPriority w:val="99"/>
    <w:unhideWhenUsed/>
    <w:rsid w:val="00DD1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wid/covid-19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K. Sharma</dc:creator>
  <cp:keywords/>
  <dc:description/>
  <cp:lastModifiedBy>Dheeraj K. Sharma</cp:lastModifiedBy>
  <cp:revision>5</cp:revision>
  <dcterms:created xsi:type="dcterms:W3CDTF">2025-07-29T12:38:00Z</dcterms:created>
  <dcterms:modified xsi:type="dcterms:W3CDTF">2025-08-02T10:32:00Z</dcterms:modified>
</cp:coreProperties>
</file>