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BB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 xml:space="preserve">Use Case # </w:t>
      </w:r>
      <w:r w:rsidR="00715F56">
        <w:rPr>
          <w:rFonts w:ascii="Calibri" w:hAnsi="Calibri"/>
        </w:rPr>
        <w:t xml:space="preserve">5: </w:t>
      </w:r>
      <w:r w:rsidR="00533E87">
        <w:rPr>
          <w:rFonts w:ascii="Calibri" w:hAnsi="Calibri"/>
        </w:rPr>
        <w:t>User Account Creation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E859BB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715F56" w:rsidP="00FF5511">
            <w:pPr>
              <w:rPr>
                <w:sz w:val="24"/>
              </w:rPr>
            </w:pPr>
            <w:r>
              <w:rPr>
                <w:sz w:val="24"/>
              </w:rPr>
              <w:t>Anirudh Bagde, Rupin Bhalla, Catherine Ta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715F56" w:rsidP="00FF5511">
            <w:pPr>
              <w:rPr>
                <w:sz w:val="24"/>
              </w:rPr>
            </w:pPr>
            <w:r>
              <w:rPr>
                <w:sz w:val="24"/>
              </w:rPr>
              <w:t>9/25/2016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E859BB" w:rsidRDefault="00CB766F">
            <w:pPr>
              <w:rPr>
                <w:sz w:val="24"/>
              </w:rPr>
            </w:pPr>
            <w:r>
              <w:rPr>
                <w:sz w:val="24"/>
              </w:rPr>
              <w:t>Front end, back end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E859BB" w:rsidRDefault="00715F56" w:rsidP="009F3F89">
            <w:pPr>
              <w:rPr>
                <w:sz w:val="24"/>
              </w:rPr>
            </w:pPr>
            <w:r>
              <w:rPr>
                <w:sz w:val="24"/>
              </w:rPr>
              <w:t>Sub-level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E859BB" w:rsidRDefault="00D00303" w:rsidP="00D00303">
            <w:pPr>
              <w:rPr>
                <w:sz w:val="24"/>
              </w:rPr>
            </w:pPr>
            <w:r>
              <w:rPr>
                <w:sz w:val="24"/>
              </w:rPr>
              <w:t>Incomplete, conceptualization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E859BB" w:rsidRDefault="00715F56">
            <w:pPr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E859BB" w:rsidRDefault="00715F56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EE5312">
            <w:pPr>
              <w:rPr>
                <w:sz w:val="24"/>
              </w:rPr>
            </w:pPr>
            <w:r>
              <w:rPr>
                <w:sz w:val="24"/>
              </w:rPr>
              <w:t>[identifieds all of the stakeholders and what they hope to accomplish with the system. Some stakeholders may have multiple interests and some interests apply to multiple stakeholders]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E859BB" w:rsidRDefault="000F6617">
            <w:pPr>
              <w:rPr>
                <w:sz w:val="24"/>
              </w:rPr>
            </w:pPr>
            <w:r>
              <w:rPr>
                <w:sz w:val="24"/>
              </w:rPr>
              <w:t>User arrives at ‘Create Account’ screen and belongs to a university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E859BB" w:rsidRDefault="00715F56" w:rsidP="00C3017C">
            <w:pPr>
              <w:rPr>
                <w:sz w:val="24"/>
              </w:rPr>
            </w:pPr>
            <w:r>
              <w:rPr>
                <w:sz w:val="24"/>
              </w:rPr>
              <w:t xml:space="preserve">User account is successfully created and user </w:t>
            </w:r>
            <w:r w:rsidR="00015FCD">
              <w:rPr>
                <w:sz w:val="24"/>
              </w:rPr>
              <w:t>information</w:t>
            </w:r>
            <w:r>
              <w:rPr>
                <w:sz w:val="24"/>
              </w:rPr>
              <w:t xml:space="preserve"> is </w:t>
            </w:r>
            <w:r w:rsidR="00C3017C">
              <w:rPr>
                <w:sz w:val="24"/>
              </w:rPr>
              <w:t>written to</w:t>
            </w:r>
            <w:r>
              <w:rPr>
                <w:sz w:val="24"/>
              </w:rPr>
              <w:t xml:space="preserve"> the database</w:t>
            </w:r>
          </w:p>
        </w:tc>
      </w:tr>
      <w:tr w:rsidR="00845889" w:rsidTr="007766C5">
        <w:tc>
          <w:tcPr>
            <w:tcW w:w="2088" w:type="dxa"/>
          </w:tcPr>
          <w:p w:rsidR="00E859BB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E859BB" w:rsidRDefault="00715F56">
            <w:pPr>
              <w:rPr>
                <w:sz w:val="24"/>
              </w:rPr>
            </w:pPr>
            <w:r>
              <w:rPr>
                <w:sz w:val="24"/>
              </w:rPr>
              <w:t>Error message appears on screen that email is taken or password does not match security requirements</w:t>
            </w:r>
          </w:p>
        </w:tc>
      </w:tr>
    </w:tbl>
    <w:p w:rsidR="00E859BB" w:rsidRDefault="00E859B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859BB" w:rsidTr="007766C5">
        <w:tc>
          <w:tcPr>
            <w:tcW w:w="10289" w:type="dxa"/>
            <w:gridSpan w:val="2"/>
          </w:tcPr>
          <w:p w:rsidR="00E859BB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E859BB" w:rsidTr="007766C5">
        <w:tc>
          <w:tcPr>
            <w:tcW w:w="828" w:type="dxa"/>
          </w:tcPr>
          <w:p w:rsidR="00E859BB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859BB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E859BB" w:rsidTr="007766C5">
        <w:tc>
          <w:tcPr>
            <w:tcW w:w="828" w:type="dxa"/>
          </w:tcPr>
          <w:p w:rsidR="00E859BB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E859BB" w:rsidRDefault="00715F56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User arrives at </w:t>
            </w:r>
            <w:r w:rsidR="00385B4A">
              <w:rPr>
                <w:sz w:val="24"/>
              </w:rPr>
              <w:t>‘Create Account’ screen</w:t>
            </w:r>
          </w:p>
        </w:tc>
      </w:tr>
      <w:tr w:rsidR="00E859BB" w:rsidTr="007766C5">
        <w:tc>
          <w:tcPr>
            <w:tcW w:w="828" w:type="dxa"/>
          </w:tcPr>
          <w:p w:rsidR="00E859BB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E859BB" w:rsidRDefault="00385B4A" w:rsidP="00E318D9">
            <w:p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E318D9">
              <w:rPr>
                <w:sz w:val="24"/>
              </w:rPr>
              <w:t xml:space="preserve">enters an email address that does not </w:t>
            </w:r>
            <w:r>
              <w:rPr>
                <w:sz w:val="24"/>
              </w:rPr>
              <w:t>existing in the database</w:t>
            </w:r>
          </w:p>
        </w:tc>
      </w:tr>
      <w:tr w:rsidR="00E859BB" w:rsidTr="007766C5">
        <w:tc>
          <w:tcPr>
            <w:tcW w:w="828" w:type="dxa"/>
          </w:tcPr>
          <w:p w:rsidR="00E859BB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E859BB" w:rsidRDefault="00385B4A" w:rsidP="00FA4678">
            <w:pPr>
              <w:rPr>
                <w:sz w:val="24"/>
              </w:rPr>
            </w:pPr>
            <w:r>
              <w:rPr>
                <w:sz w:val="24"/>
              </w:rPr>
              <w:t>User enters a password that meets the security requirements</w:t>
            </w:r>
          </w:p>
        </w:tc>
      </w:tr>
      <w:tr w:rsidR="00E859BB" w:rsidTr="007766C5">
        <w:tc>
          <w:tcPr>
            <w:tcW w:w="828" w:type="dxa"/>
          </w:tcPr>
          <w:p w:rsidR="00E859BB" w:rsidRDefault="00385B4A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385B4A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User re-enters a</w:t>
            </w:r>
            <w:r w:rsidR="00385B4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confirmation </w:t>
            </w:r>
            <w:r w:rsidR="00385B4A">
              <w:rPr>
                <w:sz w:val="24"/>
              </w:rPr>
              <w:t>password that matches the previously entered password</w:t>
            </w:r>
          </w:p>
        </w:tc>
      </w:tr>
      <w:tr w:rsidR="00385B4A" w:rsidTr="007766C5">
        <w:tc>
          <w:tcPr>
            <w:tcW w:w="828" w:type="dxa"/>
          </w:tcPr>
          <w:p w:rsidR="00385B4A" w:rsidRDefault="00385B4A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385B4A" w:rsidRDefault="00385B4A" w:rsidP="00FA4678">
            <w:pPr>
              <w:rPr>
                <w:sz w:val="24"/>
              </w:rPr>
            </w:pPr>
            <w:r>
              <w:rPr>
                <w:sz w:val="24"/>
              </w:rPr>
              <w:t>User selects univserity from list of universities</w:t>
            </w:r>
          </w:p>
        </w:tc>
      </w:tr>
      <w:tr w:rsidR="00385B4A" w:rsidTr="007766C5">
        <w:tc>
          <w:tcPr>
            <w:tcW w:w="828" w:type="dxa"/>
          </w:tcPr>
          <w:p w:rsidR="00385B4A" w:rsidRDefault="00385B4A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1" w:type="dxa"/>
          </w:tcPr>
          <w:p w:rsidR="00385B4A" w:rsidRDefault="00385B4A" w:rsidP="00FA4678">
            <w:pPr>
              <w:rPr>
                <w:sz w:val="24"/>
              </w:rPr>
            </w:pPr>
            <w:r>
              <w:rPr>
                <w:sz w:val="24"/>
              </w:rPr>
              <w:t>User email matches univsersity</w:t>
            </w:r>
          </w:p>
        </w:tc>
      </w:tr>
      <w:tr w:rsidR="00385B4A" w:rsidTr="007766C5">
        <w:tc>
          <w:tcPr>
            <w:tcW w:w="828" w:type="dxa"/>
          </w:tcPr>
          <w:p w:rsidR="00385B4A" w:rsidRDefault="00385B4A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61" w:type="dxa"/>
          </w:tcPr>
          <w:p w:rsidR="00385B4A" w:rsidRDefault="00385B4A" w:rsidP="00FA4678">
            <w:pPr>
              <w:rPr>
                <w:sz w:val="24"/>
              </w:rPr>
            </w:pPr>
            <w:r>
              <w:rPr>
                <w:sz w:val="24"/>
              </w:rPr>
              <w:t>Password is hashed</w:t>
            </w:r>
          </w:p>
        </w:tc>
      </w:tr>
      <w:tr w:rsidR="00385B4A" w:rsidTr="007766C5">
        <w:tc>
          <w:tcPr>
            <w:tcW w:w="828" w:type="dxa"/>
          </w:tcPr>
          <w:p w:rsidR="00385B4A" w:rsidRDefault="00385B4A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61" w:type="dxa"/>
          </w:tcPr>
          <w:p w:rsidR="00385B4A" w:rsidRDefault="00EF0E9D" w:rsidP="00FA4678">
            <w:pPr>
              <w:rPr>
                <w:sz w:val="24"/>
              </w:rPr>
            </w:pPr>
            <w:r>
              <w:rPr>
                <w:sz w:val="24"/>
              </w:rPr>
              <w:t>Account creation is successful, v</w:t>
            </w:r>
            <w:bookmarkStart w:id="0" w:name="_GoBack"/>
            <w:bookmarkEnd w:id="0"/>
            <w:r w:rsidR="00385B4A">
              <w:rPr>
                <w:sz w:val="24"/>
              </w:rPr>
              <w:t>erification email is sent to user email</w:t>
            </w:r>
          </w:p>
        </w:tc>
      </w:tr>
    </w:tbl>
    <w:p w:rsidR="00E859BB" w:rsidRDefault="00E859BB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859BB" w:rsidTr="007766C5">
        <w:tc>
          <w:tcPr>
            <w:tcW w:w="10289" w:type="dxa"/>
            <w:gridSpan w:val="2"/>
          </w:tcPr>
          <w:p w:rsidR="00E859BB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E859BB" w:rsidTr="007766C5">
        <w:tc>
          <w:tcPr>
            <w:tcW w:w="828" w:type="dxa"/>
          </w:tcPr>
          <w:p w:rsidR="00E859BB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859BB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E859BB" w:rsidTr="00E318D9">
        <w:trPr>
          <w:trHeight w:val="783"/>
        </w:trPr>
        <w:tc>
          <w:tcPr>
            <w:tcW w:w="828" w:type="dxa"/>
            <w:vMerge w:val="restart"/>
          </w:tcPr>
          <w:p w:rsidR="00E318D9" w:rsidRDefault="00E318D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E318D9" w:rsidRPr="00E318D9" w:rsidRDefault="00E318D9" w:rsidP="00E318D9">
            <w:pPr>
              <w:rPr>
                <w:sz w:val="24"/>
              </w:rPr>
            </w:pPr>
          </w:p>
          <w:p w:rsidR="00E318D9" w:rsidRDefault="00E318D9" w:rsidP="00E318D9">
            <w:pPr>
              <w:rPr>
                <w:sz w:val="24"/>
              </w:rPr>
            </w:pPr>
          </w:p>
          <w:p w:rsidR="00E859BB" w:rsidRDefault="00E318D9" w:rsidP="00E318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E318D9" w:rsidRDefault="00E318D9" w:rsidP="00E318D9">
            <w:pPr>
              <w:jc w:val="center"/>
              <w:rPr>
                <w:sz w:val="24"/>
              </w:rPr>
            </w:pPr>
          </w:p>
          <w:p w:rsidR="00E318D9" w:rsidRDefault="00E318D9" w:rsidP="00E318D9">
            <w:pPr>
              <w:jc w:val="center"/>
              <w:rPr>
                <w:sz w:val="24"/>
              </w:rPr>
            </w:pPr>
          </w:p>
          <w:p w:rsidR="00E318D9" w:rsidRDefault="00E318D9" w:rsidP="00E318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E318D9" w:rsidRDefault="00E318D9" w:rsidP="00E318D9">
            <w:pPr>
              <w:jc w:val="center"/>
              <w:rPr>
                <w:sz w:val="24"/>
              </w:rPr>
            </w:pPr>
          </w:p>
          <w:p w:rsidR="00E318D9" w:rsidRDefault="00E318D9" w:rsidP="00E318D9">
            <w:pPr>
              <w:jc w:val="center"/>
              <w:rPr>
                <w:sz w:val="24"/>
              </w:rPr>
            </w:pPr>
          </w:p>
          <w:p w:rsidR="00E318D9" w:rsidRDefault="00E318D9" w:rsidP="00E318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E318D9" w:rsidRDefault="00E318D9" w:rsidP="00E318D9">
            <w:pPr>
              <w:jc w:val="center"/>
              <w:rPr>
                <w:sz w:val="24"/>
              </w:rPr>
            </w:pPr>
          </w:p>
          <w:p w:rsidR="00E318D9" w:rsidRDefault="00E318D9" w:rsidP="00E318D9">
            <w:pPr>
              <w:jc w:val="center"/>
              <w:rPr>
                <w:sz w:val="24"/>
              </w:rPr>
            </w:pPr>
          </w:p>
          <w:p w:rsidR="00E318D9" w:rsidRPr="00E318D9" w:rsidRDefault="00E318D9" w:rsidP="00E318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61" w:type="dxa"/>
          </w:tcPr>
          <w:p w:rsidR="00E859BB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User enters an email address that exists in the database</w:t>
            </w: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Error message appears on screen that email address is taken</w:t>
            </w:r>
          </w:p>
        </w:tc>
      </w:tr>
      <w:tr w:rsidR="00E859BB" w:rsidTr="007766C5">
        <w:trPr>
          <w:trHeight w:val="1102"/>
        </w:trPr>
        <w:tc>
          <w:tcPr>
            <w:tcW w:w="828" w:type="dxa"/>
            <w:vMerge/>
          </w:tcPr>
          <w:p w:rsidR="00E859BB" w:rsidRDefault="00E859BB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User enters a password that does not meet the security requirements</w:t>
            </w: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Error message appears on screen that password does not meet security requirements</w:t>
            </w:r>
          </w:p>
          <w:p w:rsidR="00E318D9" w:rsidRDefault="00E318D9" w:rsidP="00E318D9">
            <w:pPr>
              <w:rPr>
                <w:sz w:val="24"/>
              </w:rPr>
            </w:pP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User enters a confirmation password that does not match the previously entered password</w:t>
            </w: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Error message appears on screen that passwords do not match</w:t>
            </w:r>
          </w:p>
          <w:p w:rsidR="00E318D9" w:rsidRDefault="00E318D9" w:rsidP="00E318D9">
            <w:pPr>
              <w:rPr>
                <w:sz w:val="24"/>
              </w:rPr>
            </w:pP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User email does not match university email</w:t>
            </w: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Error message appears on screen that email does not match university</w:t>
            </w:r>
          </w:p>
          <w:p w:rsidR="00E318D9" w:rsidRDefault="00E318D9" w:rsidP="00E318D9">
            <w:pPr>
              <w:rPr>
                <w:sz w:val="24"/>
              </w:rPr>
            </w:pP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User email does not exist</w:t>
            </w:r>
          </w:p>
          <w:p w:rsidR="00E318D9" w:rsidRDefault="00E318D9" w:rsidP="00E318D9">
            <w:pPr>
              <w:rPr>
                <w:sz w:val="24"/>
              </w:rPr>
            </w:pPr>
            <w:r>
              <w:rPr>
                <w:sz w:val="24"/>
              </w:rPr>
              <w:t>Verification email bounces back, no other prevention is required</w:t>
            </w:r>
          </w:p>
          <w:p w:rsidR="00E859BB" w:rsidRDefault="00E859BB">
            <w:pPr>
              <w:rPr>
                <w:sz w:val="24"/>
              </w:rPr>
            </w:pPr>
          </w:p>
        </w:tc>
      </w:tr>
    </w:tbl>
    <w:p w:rsidR="00E859BB" w:rsidRDefault="00E859BB"/>
    <w:p w:rsidR="00E859BB" w:rsidRDefault="00E859BB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859BB" w:rsidTr="007766C5">
        <w:tc>
          <w:tcPr>
            <w:tcW w:w="10272" w:type="dxa"/>
            <w:gridSpan w:val="2"/>
          </w:tcPr>
          <w:p w:rsidR="00E859BB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E859BB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E859BB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E859BB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E859BB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55E43">
              <w:rPr>
                <w:sz w:val="24"/>
              </w:rPr>
              <w:t>any non-functional, quality attribute or constraint related to the use case. IE: POS system should use touchscreen UI</w:t>
            </w:r>
            <w:r>
              <w:rPr>
                <w:sz w:val="24"/>
              </w:rPr>
              <w:t>.]</w:t>
            </w:r>
          </w:p>
        </w:tc>
      </w:tr>
    </w:tbl>
    <w:p w:rsidR="00E859BB" w:rsidRDefault="00E859BB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4172CB">
              <w:rPr>
                <w:sz w:val="24"/>
              </w:rPr>
              <w:t>variations on how things should be done. IE: “POS system must support credit card input by card reader or keyboard.”, or “Barcode reader should support UPC, EAN and SKU barcode types”]</w:t>
            </w:r>
          </w:p>
        </w:tc>
      </w:tr>
    </w:tbl>
    <w:p w:rsidR="00E859BB" w:rsidRDefault="00E859BB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[How frequently will this Use Case occur?]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859BB" w:rsidTr="007766C5">
        <w:tc>
          <w:tcPr>
            <w:tcW w:w="10272" w:type="dxa"/>
            <w:gridSpan w:val="2"/>
          </w:tcPr>
          <w:p w:rsidR="00E859BB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E859BB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E859BB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E859BB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E859BB" w:rsidRDefault="007766C5">
            <w:pPr>
              <w:rPr>
                <w:sz w:val="24"/>
              </w:rPr>
            </w:pPr>
            <w:r>
              <w:rPr>
                <w:sz w:val="24"/>
              </w:rPr>
              <w:t>[list of all requirements or possible requirements that have be</w:t>
            </w:r>
            <w:r w:rsidR="004172CB">
              <w:rPr>
                <w:sz w:val="24"/>
              </w:rPr>
              <w:t>en deferred to future increments; any open questions that need to be answered before the use case can be completed</w:t>
            </w:r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62B" w:rsidRDefault="001C562B">
      <w:r>
        <w:separator/>
      </w:r>
    </w:p>
  </w:endnote>
  <w:endnote w:type="continuationSeparator" w:id="0">
    <w:p w:rsidR="001C562B" w:rsidRDefault="001C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BB" w:rsidRDefault="00E859BB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859BB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EF0E9D">
      <w:rPr>
        <w:color w:val="000000"/>
        <w:sz w:val="24"/>
      </w:rPr>
      <w:t>9/25/2016 12:20:00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EF0E9D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EF0E9D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62B" w:rsidRDefault="001C562B">
      <w:r>
        <w:separator/>
      </w:r>
    </w:p>
  </w:footnote>
  <w:footnote w:type="continuationSeparator" w:id="0">
    <w:p w:rsidR="001C562B" w:rsidRDefault="001C5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B0DA4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 5/EVENT PLANNER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EF0E9D">
      <w:rPr>
        <w:color w:val="000000"/>
      </w:rPr>
      <w:t>9/25/2016</w:t>
    </w:r>
    <w:r w:rsidRPr="007766C5">
      <w:rPr>
        <w:color w:val="000000"/>
      </w:rPr>
      <w:fldChar w:fldCharType="end"/>
    </w:r>
  </w:p>
  <w:p w:rsidR="00E859BB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E859BB" w:rsidRDefault="00E859BB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56"/>
    <w:rsid w:val="00015FCD"/>
    <w:rsid w:val="000F6617"/>
    <w:rsid w:val="001C562B"/>
    <w:rsid w:val="002A1D3C"/>
    <w:rsid w:val="002C13D2"/>
    <w:rsid w:val="00385B4A"/>
    <w:rsid w:val="004172CB"/>
    <w:rsid w:val="00533E87"/>
    <w:rsid w:val="006C78FC"/>
    <w:rsid w:val="00715F56"/>
    <w:rsid w:val="007766C5"/>
    <w:rsid w:val="00845889"/>
    <w:rsid w:val="00856DAC"/>
    <w:rsid w:val="008B0DA4"/>
    <w:rsid w:val="00957F69"/>
    <w:rsid w:val="009F3F89"/>
    <w:rsid w:val="00A55E43"/>
    <w:rsid w:val="00C3017C"/>
    <w:rsid w:val="00CB766F"/>
    <w:rsid w:val="00D00303"/>
    <w:rsid w:val="00D137EC"/>
    <w:rsid w:val="00E318D9"/>
    <w:rsid w:val="00E859BB"/>
    <w:rsid w:val="00EE5312"/>
    <w:rsid w:val="00EF0E9D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38D23479-06C6-481F-8DDF-27C6DF2C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erine\Documents\FALL%202016\CS%203704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catherine</dc:creator>
  <cp:keywords/>
  <cp:lastModifiedBy>Catherine Ta</cp:lastModifiedBy>
  <cp:revision>11</cp:revision>
  <cp:lastPrinted>1999-02-17T23:01:00Z</cp:lastPrinted>
  <dcterms:created xsi:type="dcterms:W3CDTF">2016-09-25T15:54:00Z</dcterms:created>
  <dcterms:modified xsi:type="dcterms:W3CDTF">2016-09-25T16:26:00Z</dcterms:modified>
</cp:coreProperties>
</file>