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  <w:t>ATM PIN Task</w:t>
      </w:r>
    </w:p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let a = prompt("enter user pin");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if(a=="3798"){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   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alert</w:t>
      </w:r>
      <w:r>
        <w:rPr>
          <w:rFonts w:hint="default" w:ascii="Times New Roman" w:hAnsi="Times New Roman" w:cs="Times New Roman"/>
          <w:sz w:val="40"/>
          <w:szCs w:val="40"/>
        </w:rPr>
        <w:t>("you have entered successfully")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}else{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   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alert</w:t>
      </w:r>
      <w:r>
        <w:rPr>
          <w:rFonts w:hint="default" w:ascii="Times New Roman" w:hAnsi="Times New Roman" w:cs="Times New Roman"/>
          <w:sz w:val="40"/>
          <w:szCs w:val="40"/>
        </w:rPr>
        <w:t>("wrong pin")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  <w:t>Print 1000 and coders in new line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 = ('"1000"\ncoders')</w:t>
      </w: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console.log(a)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color w:val="FF0000"/>
          <w:sz w:val="40"/>
          <w:szCs w:val="40"/>
          <w:lang w:val="en-IN"/>
        </w:rPr>
      </w:pPr>
      <w:r>
        <w:rPr>
          <w:rFonts w:hint="default" w:ascii="Times New Roman" w:hAnsi="Times New Roman"/>
          <w:color w:val="FF0000"/>
          <w:sz w:val="40"/>
          <w:szCs w:val="40"/>
          <w:lang w:val="en-IN"/>
        </w:rPr>
        <w:t>Print vowels and consonants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let name = "rupikasri";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let vowels = "";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let consonants = "";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for (let i = 0; i &lt; name.length; i++) {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let char = name[i];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if (char == "a" || char == "e" || char == "i" || char == "o" || char == "u") {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  vowels += char +" 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} else</w:t>
      </w:r>
      <w:bookmarkStart w:id="0" w:name="_GoBack"/>
      <w:bookmarkEnd w:id="0"/>
      <w:r>
        <w:rPr>
          <w:rFonts w:hint="default" w:ascii="Times New Roman" w:hAnsi="Times New Roman"/>
          <w:sz w:val="40"/>
          <w:szCs w:val="40"/>
          <w:lang w:val="en-IN"/>
        </w:rPr>
        <w:t>{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  consonants += char + " 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}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}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console.log("Vowels: " + vowels);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console.log("Consonants: " + consonants);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72877"/>
    <w:rsid w:val="042A36BC"/>
    <w:rsid w:val="0CCC7734"/>
    <w:rsid w:val="51072877"/>
    <w:rsid w:val="56454369"/>
    <w:rsid w:val="7538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2023-05-04T20:34:00Z</dcterms:created>
  <dc:creator>kumar</dc:creator>
  <cp:lastModifiedBy>kumar</cp:lastModifiedBy>
  <dcterms:modified xsi:type="dcterms:W3CDTF">2023-05-07T07:09:39Z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8D79E6DB255D44C3B70D09A743D13B52</vt:lpwstr>
  </property>
</Properties>
</file>