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CF4E9" w14:textId="77777777" w:rsidR="004B7D0B" w:rsidRDefault="004B7D0B" w:rsidP="004B7D0B">
      <w:pPr>
        <w:rPr>
          <w:sz w:val="28"/>
          <w:szCs w:val="28"/>
        </w:rPr>
      </w:pPr>
      <w:r>
        <w:rPr>
          <w:sz w:val="28"/>
          <w:szCs w:val="28"/>
        </w:rPr>
        <w:t>20BCE1837</w:t>
      </w:r>
    </w:p>
    <w:p w14:paraId="1D0A4205" w14:textId="322F354F" w:rsidR="004B7D0B" w:rsidRPr="00C53515" w:rsidRDefault="004B7D0B" w:rsidP="004B7D0B">
      <w:pPr>
        <w:rPr>
          <w:sz w:val="28"/>
          <w:szCs w:val="28"/>
        </w:rPr>
      </w:pPr>
      <w:r w:rsidRPr="00C53515">
        <w:rPr>
          <w:sz w:val="28"/>
          <w:szCs w:val="28"/>
        </w:rPr>
        <w:t xml:space="preserve">EX No. </w:t>
      </w:r>
      <w:r>
        <w:rPr>
          <w:sz w:val="28"/>
          <w:szCs w:val="28"/>
        </w:rPr>
        <w:t>5</w:t>
      </w:r>
    </w:p>
    <w:p w14:paraId="2D938831" w14:textId="075A4EDC" w:rsidR="004B7D0B" w:rsidRPr="00C53515" w:rsidRDefault="004B7D0B" w:rsidP="004B7D0B">
      <w:pPr>
        <w:rPr>
          <w:sz w:val="28"/>
          <w:szCs w:val="28"/>
        </w:rPr>
      </w:pPr>
      <w:r w:rsidRPr="00C53515">
        <w:rPr>
          <w:sz w:val="28"/>
          <w:szCs w:val="28"/>
        </w:rPr>
        <w:t xml:space="preserve">Date: </w:t>
      </w:r>
      <w:r>
        <w:rPr>
          <w:sz w:val="28"/>
          <w:szCs w:val="28"/>
        </w:rPr>
        <w:t>7.9.2022</w:t>
      </w:r>
    </w:p>
    <w:p w14:paraId="2D37B14F" w14:textId="77777777" w:rsidR="004B7D0B" w:rsidRDefault="004B7D0B" w:rsidP="004B7D0B">
      <w:pPr>
        <w:rPr>
          <w:sz w:val="28"/>
          <w:szCs w:val="28"/>
        </w:rPr>
      </w:pPr>
      <w:r w:rsidRPr="00C53515">
        <w:rPr>
          <w:sz w:val="28"/>
          <w:szCs w:val="28"/>
        </w:rPr>
        <w:t xml:space="preserve">AIM: </w:t>
      </w:r>
      <w:r w:rsidRPr="004B7D0B">
        <w:rPr>
          <w:sz w:val="28"/>
          <w:szCs w:val="28"/>
        </w:rPr>
        <w:t>To execute JavaScript functions in an HTML website</w:t>
      </w:r>
    </w:p>
    <w:p w14:paraId="1CF93A83" w14:textId="4C99DC6B" w:rsidR="004B7D0B" w:rsidRDefault="004B7D0B" w:rsidP="004B7D0B">
      <w:pPr>
        <w:rPr>
          <w:sz w:val="28"/>
          <w:szCs w:val="28"/>
        </w:rPr>
      </w:pPr>
      <w:r w:rsidRPr="00C53515">
        <w:rPr>
          <w:sz w:val="28"/>
          <w:szCs w:val="28"/>
        </w:rPr>
        <w:t>Procedure:</w:t>
      </w:r>
    </w:p>
    <w:p w14:paraId="230B59C4" w14:textId="77777777" w:rsidR="004B7D0B" w:rsidRPr="004B7D0B" w:rsidRDefault="004B7D0B" w:rsidP="004B7D0B">
      <w:pPr>
        <w:rPr>
          <w:sz w:val="28"/>
          <w:szCs w:val="28"/>
        </w:rPr>
      </w:pPr>
      <w:r w:rsidRPr="004B7D0B">
        <w:rPr>
          <w:sz w:val="28"/>
          <w:szCs w:val="28"/>
        </w:rPr>
        <w:t>1. Type the JavaScript functions and save in a .</w:t>
      </w:r>
      <w:proofErr w:type="spellStart"/>
      <w:r w:rsidRPr="004B7D0B">
        <w:rPr>
          <w:sz w:val="28"/>
          <w:szCs w:val="28"/>
        </w:rPr>
        <w:t>js</w:t>
      </w:r>
      <w:proofErr w:type="spellEnd"/>
      <w:r w:rsidRPr="004B7D0B">
        <w:rPr>
          <w:sz w:val="28"/>
          <w:szCs w:val="28"/>
        </w:rPr>
        <w:t xml:space="preserve"> file.</w:t>
      </w:r>
    </w:p>
    <w:p w14:paraId="057F7997" w14:textId="77777777" w:rsidR="004B7D0B" w:rsidRPr="004B7D0B" w:rsidRDefault="004B7D0B" w:rsidP="004B7D0B">
      <w:pPr>
        <w:rPr>
          <w:sz w:val="28"/>
          <w:szCs w:val="28"/>
        </w:rPr>
      </w:pPr>
      <w:r w:rsidRPr="004B7D0B">
        <w:rPr>
          <w:sz w:val="28"/>
          <w:szCs w:val="28"/>
        </w:rPr>
        <w:t>2. Link the .</w:t>
      </w:r>
      <w:proofErr w:type="spellStart"/>
      <w:r w:rsidRPr="004B7D0B">
        <w:rPr>
          <w:sz w:val="28"/>
          <w:szCs w:val="28"/>
        </w:rPr>
        <w:t>js</w:t>
      </w:r>
      <w:proofErr w:type="spellEnd"/>
      <w:r w:rsidRPr="004B7D0B">
        <w:rPr>
          <w:sz w:val="28"/>
          <w:szCs w:val="28"/>
        </w:rPr>
        <w:t xml:space="preserve"> file to the .html file.</w:t>
      </w:r>
    </w:p>
    <w:p w14:paraId="45A9E1F7" w14:textId="6AF7465B" w:rsidR="004B7D0B" w:rsidRDefault="004B7D0B" w:rsidP="004B7D0B">
      <w:pPr>
        <w:rPr>
          <w:sz w:val="28"/>
          <w:szCs w:val="28"/>
        </w:rPr>
      </w:pPr>
      <w:r w:rsidRPr="004B7D0B">
        <w:rPr>
          <w:sz w:val="28"/>
          <w:szCs w:val="28"/>
        </w:rPr>
        <w:t>3. Open the .html file inside a web browser.</w:t>
      </w:r>
    </w:p>
    <w:p w14:paraId="5A9B2301" w14:textId="77777777" w:rsidR="00FA6825" w:rsidRDefault="00FA6825" w:rsidP="004B7D0B">
      <w:pPr>
        <w:rPr>
          <w:sz w:val="28"/>
          <w:szCs w:val="28"/>
        </w:rPr>
      </w:pPr>
    </w:p>
    <w:p w14:paraId="262B3ACC" w14:textId="77777777" w:rsidR="00FA6825" w:rsidRDefault="00FA6825" w:rsidP="004B7D0B">
      <w:pPr>
        <w:rPr>
          <w:sz w:val="28"/>
          <w:szCs w:val="28"/>
        </w:rPr>
      </w:pPr>
    </w:p>
    <w:p w14:paraId="11BB9A8D" w14:textId="77777777" w:rsidR="00FA6825" w:rsidRDefault="00FA6825" w:rsidP="004B7D0B">
      <w:pPr>
        <w:rPr>
          <w:sz w:val="28"/>
          <w:szCs w:val="28"/>
        </w:rPr>
      </w:pPr>
    </w:p>
    <w:p w14:paraId="2B531276" w14:textId="637B716F" w:rsidR="004B7D0B" w:rsidRDefault="004B7D0B" w:rsidP="004B7D0B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4C3957B" w14:textId="4F60F45E" w:rsidR="004B7D0B" w:rsidRDefault="007C539E" w:rsidP="004B7D0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804781" wp14:editId="0B3019F8">
            <wp:extent cx="3460004" cy="297766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8924" cy="298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45B0" w14:textId="77777777" w:rsidR="00FA6825" w:rsidRDefault="00FA6825" w:rsidP="004B7D0B">
      <w:pPr>
        <w:rPr>
          <w:sz w:val="28"/>
          <w:szCs w:val="28"/>
        </w:rPr>
      </w:pPr>
    </w:p>
    <w:p w14:paraId="57E2160E" w14:textId="77777777" w:rsidR="00FA6825" w:rsidRDefault="00FA6825" w:rsidP="004B7D0B">
      <w:pPr>
        <w:rPr>
          <w:sz w:val="28"/>
          <w:szCs w:val="28"/>
        </w:rPr>
      </w:pPr>
    </w:p>
    <w:p w14:paraId="00C0B26E" w14:textId="77777777" w:rsidR="00FA6825" w:rsidRDefault="00FA6825" w:rsidP="004B7D0B">
      <w:pPr>
        <w:rPr>
          <w:sz w:val="28"/>
          <w:szCs w:val="28"/>
        </w:rPr>
      </w:pPr>
    </w:p>
    <w:p w14:paraId="745E78BA" w14:textId="77777777" w:rsidR="00FA6825" w:rsidRDefault="00FA6825" w:rsidP="004B7D0B">
      <w:pPr>
        <w:rPr>
          <w:sz w:val="28"/>
          <w:szCs w:val="28"/>
        </w:rPr>
      </w:pPr>
    </w:p>
    <w:p w14:paraId="2BF65A4D" w14:textId="77777777" w:rsidR="00FA6825" w:rsidRDefault="00FA6825" w:rsidP="004B7D0B">
      <w:pPr>
        <w:rPr>
          <w:sz w:val="28"/>
          <w:szCs w:val="28"/>
        </w:rPr>
      </w:pPr>
    </w:p>
    <w:p w14:paraId="1D2B37A4" w14:textId="77777777" w:rsidR="00FA6825" w:rsidRDefault="00FA6825" w:rsidP="004B7D0B">
      <w:pPr>
        <w:rPr>
          <w:sz w:val="28"/>
          <w:szCs w:val="28"/>
        </w:rPr>
      </w:pPr>
    </w:p>
    <w:p w14:paraId="558B999B" w14:textId="24F319A3" w:rsidR="007C539E" w:rsidRDefault="007C539E" w:rsidP="004B7D0B">
      <w:pPr>
        <w:rPr>
          <w:sz w:val="28"/>
          <w:szCs w:val="28"/>
        </w:rPr>
      </w:pPr>
      <w:r>
        <w:rPr>
          <w:sz w:val="28"/>
          <w:szCs w:val="28"/>
        </w:rPr>
        <w:t>Index.html</w:t>
      </w:r>
    </w:p>
    <w:p w14:paraId="3AFD1058" w14:textId="2D34CBC9" w:rsidR="007C539E" w:rsidRPr="00C53515" w:rsidRDefault="00FA6825" w:rsidP="004B7D0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7ABC34" wp14:editId="5B6EB8B5">
            <wp:extent cx="5731510" cy="30238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D588" w14:textId="06B68D60" w:rsidR="004B7D0B" w:rsidRDefault="00FA6825">
      <w:r>
        <w:rPr>
          <w:noProof/>
        </w:rPr>
        <w:drawing>
          <wp:inline distT="0" distB="0" distL="0" distR="0" wp14:anchorId="53E25AB2" wp14:editId="24A6CD83">
            <wp:extent cx="4994031" cy="281681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3914" cy="282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57D2" w14:textId="1AB89FA3" w:rsidR="00FA6825" w:rsidRDefault="00FA6825">
      <w:r>
        <w:rPr>
          <w:noProof/>
        </w:rPr>
        <w:drawing>
          <wp:inline distT="0" distB="0" distL="0" distR="0" wp14:anchorId="401A8E72" wp14:editId="3336E209">
            <wp:extent cx="4434853" cy="116644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9218" cy="11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EA5C" w14:textId="158406A8" w:rsidR="00AD53FF" w:rsidRDefault="00AD53FF">
      <w:pPr>
        <w:rPr>
          <w:sz w:val="28"/>
          <w:szCs w:val="28"/>
        </w:rPr>
      </w:pPr>
      <w:r>
        <w:rPr>
          <w:sz w:val="28"/>
          <w:szCs w:val="28"/>
        </w:rPr>
        <w:lastRenderedPageBreak/>
        <w:t>Script.js</w:t>
      </w:r>
    </w:p>
    <w:p w14:paraId="0500085E" w14:textId="0313701F" w:rsidR="00AD53FF" w:rsidRDefault="00AD53F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4EBE48" wp14:editId="221B0ECC">
            <wp:extent cx="4208585" cy="2952444"/>
            <wp:effectExtent l="0" t="0" r="190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8794" cy="295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F7BB" w14:textId="307DFD75" w:rsidR="00AD53FF" w:rsidRDefault="00AD53F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AD1BD9" wp14:editId="1448309F">
            <wp:extent cx="3874477" cy="251416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7747" cy="252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4618" w14:textId="1D2F80D4" w:rsidR="00AD53FF" w:rsidRDefault="00AD53F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651727" wp14:editId="3B71F0CB">
            <wp:extent cx="3663462" cy="4229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6244" cy="43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F9C4" w14:textId="1013A940" w:rsidR="00AD53FF" w:rsidRDefault="00AD53FF">
      <w:pPr>
        <w:rPr>
          <w:sz w:val="28"/>
          <w:szCs w:val="28"/>
        </w:rPr>
      </w:pPr>
    </w:p>
    <w:p w14:paraId="5D50B5F1" w14:textId="64DE0E48" w:rsidR="00AD53FF" w:rsidRDefault="00AD53FF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35D6B99F" w14:textId="438841F9" w:rsidR="00AD53FF" w:rsidRPr="00AD53FF" w:rsidRDefault="00AD53FF" w:rsidP="00AD53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3FF">
        <w:rPr>
          <w:sz w:val="28"/>
          <w:szCs w:val="28"/>
        </w:rPr>
        <w:t>Before:</w:t>
      </w:r>
    </w:p>
    <w:p w14:paraId="0A9CE004" w14:textId="5066B0A8" w:rsidR="00AD53FF" w:rsidRDefault="00AD53F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3BDDAC" wp14:editId="37C9B662">
            <wp:extent cx="2836985" cy="822558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184" cy="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FBD2" w14:textId="2289F26E" w:rsidR="00AD53FF" w:rsidRDefault="00AD53FF">
      <w:pPr>
        <w:rPr>
          <w:sz w:val="28"/>
          <w:szCs w:val="28"/>
        </w:rPr>
      </w:pPr>
      <w:r>
        <w:rPr>
          <w:sz w:val="28"/>
          <w:szCs w:val="28"/>
        </w:rPr>
        <w:lastRenderedPageBreak/>
        <w:t>After:</w:t>
      </w:r>
    </w:p>
    <w:p w14:paraId="21262EDE" w14:textId="6410C5F7" w:rsidR="00AD53FF" w:rsidRDefault="00AD53F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31B055" wp14:editId="15467989">
            <wp:extent cx="4981575" cy="1314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827F" w14:textId="0A70D749" w:rsidR="00AD53FF" w:rsidRDefault="00AD53FF" w:rsidP="00AD53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Before:</w:t>
      </w:r>
    </w:p>
    <w:p w14:paraId="25FFB4E2" w14:textId="5F5A9FA7" w:rsidR="00AD53FF" w:rsidRDefault="00AD53FF" w:rsidP="00AD53F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7B22B01" wp14:editId="3928BE99">
            <wp:extent cx="5724525" cy="1000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6014" w14:textId="77777777" w:rsidR="00F31B29" w:rsidRDefault="00AD53FF" w:rsidP="00AD53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After:</w:t>
      </w:r>
    </w:p>
    <w:p w14:paraId="32ABB8CA" w14:textId="6CD2BFB3" w:rsidR="00AD53FF" w:rsidRDefault="00F31B29" w:rsidP="00AD53FF">
      <w:pPr>
        <w:pStyle w:val="ListParagraph"/>
        <w:rPr>
          <w:noProof/>
        </w:rPr>
      </w:pPr>
      <w:r w:rsidRPr="00F31B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63A96E" wp14:editId="4F120ACF">
            <wp:extent cx="4112953" cy="592016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7636" cy="62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092A" w14:textId="50E21731" w:rsidR="00F31B29" w:rsidRDefault="00F31B29" w:rsidP="00F31B29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6C111E1A" w14:textId="5CF17463" w:rsidR="00F31B29" w:rsidRDefault="00F31B29" w:rsidP="00F31B29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F053470" wp14:editId="45B98CD2">
            <wp:extent cx="5448300" cy="990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F140" w14:textId="33C4FFCC" w:rsidR="00F31B29" w:rsidRDefault="00F31B29" w:rsidP="00F31B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Before:</w:t>
      </w:r>
    </w:p>
    <w:p w14:paraId="2795F939" w14:textId="50C67BA9" w:rsidR="00F31B29" w:rsidRDefault="00F31B29" w:rsidP="00F31B29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1FD0733" wp14:editId="130A15A8">
            <wp:extent cx="2038350" cy="466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E7CF" w14:textId="5B5788A1" w:rsidR="00F31B29" w:rsidRDefault="00F31B29" w:rsidP="00F31B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After:</w:t>
      </w:r>
    </w:p>
    <w:p w14:paraId="4821798E" w14:textId="76189130" w:rsidR="00F31B29" w:rsidRDefault="00F31B29" w:rsidP="00F31B29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FD93CF6" wp14:editId="0C047366">
            <wp:extent cx="3810000" cy="1666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7D55" w14:textId="04523AFC" w:rsidR="00F31B29" w:rsidRDefault="00F31B29" w:rsidP="00F31B29">
      <w:pPr>
        <w:rPr>
          <w:sz w:val="28"/>
          <w:szCs w:val="28"/>
        </w:rPr>
      </w:pPr>
    </w:p>
    <w:p w14:paraId="61AD86C6" w14:textId="591840BB" w:rsidR="00F31B29" w:rsidRDefault="00F31B29" w:rsidP="00F31B29">
      <w:pPr>
        <w:rPr>
          <w:sz w:val="28"/>
          <w:szCs w:val="28"/>
        </w:rPr>
      </w:pPr>
    </w:p>
    <w:p w14:paraId="127827DE" w14:textId="40C9C533" w:rsidR="00F31B29" w:rsidRPr="00F31B29" w:rsidRDefault="00F31B29" w:rsidP="00F31B29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2786E2D6" w14:textId="322AA786" w:rsidR="00F31B29" w:rsidRDefault="00F31B29" w:rsidP="00F31B29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B3275C6" wp14:editId="49DCEE0B">
            <wp:extent cx="4848225" cy="762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80A5" w14:textId="474AC81B" w:rsidR="00F31B29" w:rsidRDefault="00A3230E" w:rsidP="00F31B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Results</w:t>
      </w:r>
    </w:p>
    <w:p w14:paraId="1AEB9B5D" w14:textId="66E68C09" w:rsidR="00A3230E" w:rsidRDefault="00A3230E" w:rsidP="00F31B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code was successfully executed and viewed in a browser.</w:t>
      </w:r>
    </w:p>
    <w:p w14:paraId="7710F96A" w14:textId="77777777" w:rsidR="00F31B29" w:rsidRPr="00AD53FF" w:rsidRDefault="00F31B29" w:rsidP="00F31B29">
      <w:pPr>
        <w:pStyle w:val="ListParagraph"/>
        <w:rPr>
          <w:sz w:val="28"/>
          <w:szCs w:val="28"/>
        </w:rPr>
      </w:pPr>
    </w:p>
    <w:sectPr w:rsidR="00F31B29" w:rsidRPr="00AD5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70C7F"/>
    <w:multiLevelType w:val="hybridMultilevel"/>
    <w:tmpl w:val="EEC80A8C"/>
    <w:lvl w:ilvl="0" w:tplc="13B8D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741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0B"/>
    <w:rsid w:val="004B7D0B"/>
    <w:rsid w:val="007C539E"/>
    <w:rsid w:val="00A3230E"/>
    <w:rsid w:val="00AD53FF"/>
    <w:rsid w:val="00F31B29"/>
    <w:rsid w:val="00FA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2259"/>
  <w15:chartTrackingRefBased/>
  <w15:docId w15:val="{40E5C7C3-28B5-4EC8-B897-16034E793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D0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4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Rupin</dc:creator>
  <cp:keywords/>
  <dc:description/>
  <cp:lastModifiedBy>Rupin</cp:lastModifiedBy>
  <cp:revision>1</cp:revision>
  <dcterms:created xsi:type="dcterms:W3CDTF">2022-09-13T15:19:00Z</dcterms:created>
  <dcterms:modified xsi:type="dcterms:W3CDTF">2022-09-13T15:46:00Z</dcterms:modified>
</cp:coreProperties>
</file>