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64510" w14:textId="77777777" w:rsidR="000C0D61" w:rsidRDefault="000C0D61" w:rsidP="000C0D61">
      <w:pPr>
        <w:rPr>
          <w:sz w:val="28"/>
          <w:szCs w:val="28"/>
        </w:rPr>
      </w:pPr>
      <w:r>
        <w:rPr>
          <w:sz w:val="28"/>
          <w:szCs w:val="28"/>
        </w:rPr>
        <w:t>20BCE1837</w:t>
      </w:r>
    </w:p>
    <w:p w14:paraId="48E44E67" w14:textId="350B5D35" w:rsidR="000C0D61" w:rsidRPr="00C53515" w:rsidRDefault="000C0D61" w:rsidP="000C0D61">
      <w:pPr>
        <w:rPr>
          <w:sz w:val="28"/>
          <w:szCs w:val="28"/>
        </w:rPr>
      </w:pPr>
      <w:r w:rsidRPr="00C53515">
        <w:rPr>
          <w:sz w:val="28"/>
          <w:szCs w:val="28"/>
        </w:rPr>
        <w:t xml:space="preserve">EX No. </w:t>
      </w:r>
      <w:r>
        <w:rPr>
          <w:sz w:val="28"/>
          <w:szCs w:val="28"/>
        </w:rPr>
        <w:t>8</w:t>
      </w:r>
    </w:p>
    <w:p w14:paraId="79A0AC37" w14:textId="720A2312" w:rsidR="000C0D61" w:rsidRDefault="000C0D61" w:rsidP="000C0D61">
      <w:pPr>
        <w:rPr>
          <w:sz w:val="28"/>
          <w:szCs w:val="28"/>
        </w:rPr>
      </w:pPr>
      <w:r w:rsidRPr="00C53515">
        <w:rPr>
          <w:sz w:val="28"/>
          <w:szCs w:val="28"/>
        </w:rPr>
        <w:t xml:space="preserve">Date: </w:t>
      </w:r>
      <w:r>
        <w:rPr>
          <w:sz w:val="28"/>
          <w:szCs w:val="28"/>
        </w:rPr>
        <w:t>23</w:t>
      </w:r>
      <w:r>
        <w:rPr>
          <w:sz w:val="28"/>
          <w:szCs w:val="28"/>
        </w:rPr>
        <w:t>.9.2022</w:t>
      </w:r>
    </w:p>
    <w:p w14:paraId="23FBC247" w14:textId="221609C7" w:rsidR="000C0D61" w:rsidRDefault="000C0D61" w:rsidP="000C0D6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AIM: </w:t>
      </w:r>
      <w:r w:rsidRPr="008C23F2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o execute a PHP website</w:t>
      </w:r>
    </w:p>
    <w:p w14:paraId="0C58E0DB" w14:textId="77777777" w:rsidR="000C0D61" w:rsidRDefault="000C0D61" w:rsidP="000C0D61">
      <w:pPr>
        <w:rPr>
          <w:sz w:val="28"/>
          <w:szCs w:val="28"/>
        </w:rPr>
      </w:pPr>
      <w:r w:rsidRPr="00C53515">
        <w:rPr>
          <w:sz w:val="28"/>
          <w:szCs w:val="28"/>
        </w:rPr>
        <w:t>Procedure:</w:t>
      </w:r>
    </w:p>
    <w:p w14:paraId="48B6FAD7" w14:textId="77777777" w:rsidR="000C0D61" w:rsidRPr="004B7D0B" w:rsidRDefault="000C0D61" w:rsidP="000C0D61">
      <w:pPr>
        <w:rPr>
          <w:sz w:val="28"/>
          <w:szCs w:val="28"/>
        </w:rPr>
      </w:pPr>
      <w:r w:rsidRPr="004B7D0B">
        <w:rPr>
          <w:sz w:val="28"/>
          <w:szCs w:val="28"/>
        </w:rPr>
        <w:t>1. Type the JavaScript functions and save in a .</w:t>
      </w:r>
      <w:proofErr w:type="spellStart"/>
      <w:r w:rsidRPr="004B7D0B">
        <w:rPr>
          <w:sz w:val="28"/>
          <w:szCs w:val="28"/>
        </w:rPr>
        <w:t>js</w:t>
      </w:r>
      <w:proofErr w:type="spellEnd"/>
      <w:r w:rsidRPr="004B7D0B">
        <w:rPr>
          <w:sz w:val="28"/>
          <w:szCs w:val="28"/>
        </w:rPr>
        <w:t xml:space="preserve"> file.</w:t>
      </w:r>
    </w:p>
    <w:p w14:paraId="2EC1D64F" w14:textId="77777777" w:rsidR="000C0D61" w:rsidRPr="004B7D0B" w:rsidRDefault="000C0D61" w:rsidP="000C0D61">
      <w:pPr>
        <w:rPr>
          <w:sz w:val="28"/>
          <w:szCs w:val="28"/>
        </w:rPr>
      </w:pPr>
      <w:r w:rsidRPr="004B7D0B">
        <w:rPr>
          <w:sz w:val="28"/>
          <w:szCs w:val="28"/>
        </w:rPr>
        <w:t>2. Link the .</w:t>
      </w:r>
      <w:proofErr w:type="spellStart"/>
      <w:r w:rsidRPr="004B7D0B">
        <w:rPr>
          <w:sz w:val="28"/>
          <w:szCs w:val="28"/>
        </w:rPr>
        <w:t>js</w:t>
      </w:r>
      <w:proofErr w:type="spellEnd"/>
      <w:r w:rsidRPr="004B7D0B">
        <w:rPr>
          <w:sz w:val="28"/>
          <w:szCs w:val="28"/>
        </w:rPr>
        <w:t xml:space="preserve"> file to the .html file.</w:t>
      </w:r>
    </w:p>
    <w:p w14:paraId="5D47641F" w14:textId="4281D0D7" w:rsidR="000C0D61" w:rsidRDefault="000C0D61" w:rsidP="000C0D61">
      <w:pPr>
        <w:rPr>
          <w:sz w:val="28"/>
          <w:szCs w:val="28"/>
        </w:rPr>
      </w:pPr>
      <w:r w:rsidRPr="004B7D0B">
        <w:rPr>
          <w:sz w:val="28"/>
          <w:szCs w:val="28"/>
        </w:rPr>
        <w:t>3. Open the .html file inside a web browser</w:t>
      </w:r>
      <w:r>
        <w:rPr>
          <w:sz w:val="28"/>
          <w:szCs w:val="28"/>
        </w:rPr>
        <w:t>.</w:t>
      </w:r>
    </w:p>
    <w:p w14:paraId="09358EC4" w14:textId="0BA13149" w:rsidR="000C0D61" w:rsidRDefault="000C0D61" w:rsidP="000C0D61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1EC81B4" w14:textId="2120357C" w:rsidR="000C0D61" w:rsidRDefault="000C0D61" w:rsidP="000C0D6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4418BC" wp14:editId="5575BEA9">
            <wp:extent cx="562927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9296" w14:textId="77777777" w:rsidR="000C0D61" w:rsidRDefault="000C0D61" w:rsidP="000C0D61">
      <w:pPr>
        <w:rPr>
          <w:sz w:val="28"/>
          <w:szCs w:val="28"/>
        </w:rPr>
      </w:pPr>
    </w:p>
    <w:p w14:paraId="6B4A08D8" w14:textId="7610C11E" w:rsidR="000C0D61" w:rsidRDefault="000C0D61">
      <w:r>
        <w:rPr>
          <w:noProof/>
        </w:rPr>
        <w:lastRenderedPageBreak/>
        <w:drawing>
          <wp:inline distT="0" distB="0" distL="0" distR="0" wp14:anchorId="76D78955" wp14:editId="0F5CCC28">
            <wp:extent cx="5731510" cy="4960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8AA4" w14:textId="6392F889" w:rsidR="000C0D61" w:rsidRDefault="000C0D61">
      <w:r>
        <w:rPr>
          <w:noProof/>
        </w:rPr>
        <w:lastRenderedPageBreak/>
        <w:drawing>
          <wp:inline distT="0" distB="0" distL="0" distR="0" wp14:anchorId="3D16FC21" wp14:editId="59CB33E7">
            <wp:extent cx="5731510" cy="4639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94E3" w14:textId="2A643F3A" w:rsidR="000C0D61" w:rsidRDefault="000C0D61">
      <w:r>
        <w:rPr>
          <w:noProof/>
        </w:rPr>
        <w:drawing>
          <wp:inline distT="0" distB="0" distL="0" distR="0" wp14:anchorId="7DE8730A" wp14:editId="3F93F67F">
            <wp:extent cx="2804160" cy="86762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8326" cy="87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6CC9" w14:textId="41664C96" w:rsidR="000C0D61" w:rsidRDefault="000C0D61">
      <w:r>
        <w:rPr>
          <w:noProof/>
        </w:rPr>
        <w:drawing>
          <wp:inline distT="0" distB="0" distL="0" distR="0" wp14:anchorId="0913DCA0" wp14:editId="097DFD2D">
            <wp:extent cx="2598420" cy="20427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730" cy="204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184A" w14:textId="77777777" w:rsidR="000C0D61" w:rsidRDefault="000C0D61">
      <w:pPr>
        <w:rPr>
          <w:noProof/>
        </w:rPr>
      </w:pPr>
    </w:p>
    <w:p w14:paraId="18126013" w14:textId="77777777" w:rsidR="000C0D61" w:rsidRDefault="000C0D61">
      <w:pPr>
        <w:rPr>
          <w:noProof/>
        </w:rPr>
      </w:pPr>
    </w:p>
    <w:p w14:paraId="55861A88" w14:textId="77777777" w:rsidR="000C0D61" w:rsidRDefault="000C0D61">
      <w:pPr>
        <w:rPr>
          <w:noProof/>
        </w:rPr>
      </w:pPr>
    </w:p>
    <w:p w14:paraId="0C94FAE6" w14:textId="14B4AD19" w:rsidR="000C0D61" w:rsidRDefault="000C0D61">
      <w:r>
        <w:rPr>
          <w:noProof/>
        </w:rPr>
        <w:lastRenderedPageBreak/>
        <w:drawing>
          <wp:inline distT="0" distB="0" distL="0" distR="0" wp14:anchorId="729A9290" wp14:editId="2CCCE695">
            <wp:extent cx="4853940" cy="1478876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9361" cy="148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5BD1" w14:textId="1C0C428F" w:rsidR="000C0D61" w:rsidRDefault="000C0D61"/>
    <w:p w14:paraId="32C32154" w14:textId="736ED913" w:rsidR="000C0D61" w:rsidRDefault="000C0D61">
      <w:r>
        <w:t>OUTPUT:</w:t>
      </w:r>
    </w:p>
    <w:p w14:paraId="7E8AAE8D" w14:textId="2DAB9BCB" w:rsidR="000C0D61" w:rsidRDefault="000C0D61">
      <w:r>
        <w:t>QUESTION 1:</w:t>
      </w:r>
    </w:p>
    <w:p w14:paraId="635ECF2C" w14:textId="5F14094B" w:rsidR="000C0D61" w:rsidRDefault="000C0D61">
      <w:r>
        <w:rPr>
          <w:noProof/>
        </w:rPr>
        <w:drawing>
          <wp:inline distT="0" distB="0" distL="0" distR="0" wp14:anchorId="660DC37C" wp14:editId="6E7023A3">
            <wp:extent cx="3406140" cy="775505"/>
            <wp:effectExtent l="0" t="0" r="381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8327" cy="7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5D70" w14:textId="35FFCB60" w:rsidR="000C0D61" w:rsidRDefault="000C0D61">
      <w:r>
        <w:rPr>
          <w:noProof/>
        </w:rPr>
        <w:drawing>
          <wp:inline distT="0" distB="0" distL="0" distR="0" wp14:anchorId="27FA669F" wp14:editId="4C3FBBFA">
            <wp:extent cx="5676900" cy="76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E071" w14:textId="169529BC" w:rsidR="000C0D61" w:rsidRDefault="000C0D61">
      <w:r>
        <w:t>QUESTION 2:</w:t>
      </w:r>
    </w:p>
    <w:p w14:paraId="563BA245" w14:textId="2B84915D" w:rsidR="000C0D61" w:rsidRDefault="000C0D61">
      <w:r>
        <w:rPr>
          <w:noProof/>
        </w:rPr>
        <w:drawing>
          <wp:inline distT="0" distB="0" distL="0" distR="0" wp14:anchorId="36528DF2" wp14:editId="181C4C57">
            <wp:extent cx="5343525" cy="895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75BA" w14:textId="3DA68E8F" w:rsidR="000C0D61" w:rsidRDefault="000C0D61">
      <w:r>
        <w:t>QUESTION 3:</w:t>
      </w:r>
    </w:p>
    <w:p w14:paraId="4EE4A89B" w14:textId="39B7C6F0" w:rsidR="000C0D61" w:rsidRDefault="000C0D61">
      <w:r>
        <w:rPr>
          <w:noProof/>
        </w:rPr>
        <w:drawing>
          <wp:inline distT="0" distB="0" distL="0" distR="0" wp14:anchorId="64E1FC0D" wp14:editId="4C8F5E1B">
            <wp:extent cx="4543425" cy="1228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A77F" w14:textId="1C36233A" w:rsidR="000C0D61" w:rsidRDefault="000C0D61">
      <w:r>
        <w:t>QUESTION 4:</w:t>
      </w:r>
    </w:p>
    <w:p w14:paraId="0A8E01D9" w14:textId="0B63DC23" w:rsidR="000C0D61" w:rsidRDefault="000C0D61">
      <w:r>
        <w:rPr>
          <w:noProof/>
        </w:rPr>
        <w:drawing>
          <wp:inline distT="0" distB="0" distL="0" distR="0" wp14:anchorId="1100F20D" wp14:editId="6C528D33">
            <wp:extent cx="3648075" cy="923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9C3D" w14:textId="0FC7748E" w:rsidR="000C0D61" w:rsidRDefault="000C0D61">
      <w:r>
        <w:lastRenderedPageBreak/>
        <w:t>RESULTS: Thus PHP was successfully implemented</w:t>
      </w:r>
    </w:p>
    <w:sectPr w:rsidR="000C0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61"/>
    <w:rsid w:val="000C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FE2F2"/>
  <w15:chartTrackingRefBased/>
  <w15:docId w15:val="{CCD59D56-D51D-41A1-A9D6-9C61638A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D6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87</Words>
  <Characters>267</Characters>
  <Application>Microsoft Office Word</Application>
  <DocSecurity>0</DocSecurity>
  <Lines>29</Lines>
  <Paragraphs>29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Rupin</dc:creator>
  <cp:keywords/>
  <dc:description/>
  <cp:lastModifiedBy>Rupin</cp:lastModifiedBy>
  <cp:revision>1</cp:revision>
  <dcterms:created xsi:type="dcterms:W3CDTF">2022-10-05T13:48:00Z</dcterms:created>
  <dcterms:modified xsi:type="dcterms:W3CDTF">2022-10-05T13:55:00Z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ccc5c732-ba59-489e-ae27-ceab7f916168</vt:lpwstr>
  </property>
</Properties>
</file>