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84CC" w14:textId="6D476248" w:rsidR="004F1743" w:rsidRDefault="0042780D">
      <w:pPr>
        <w:rPr>
          <w:lang w:val="en-US"/>
        </w:rPr>
      </w:pPr>
      <w:r w:rsidRPr="0042780D">
        <w:rPr>
          <w:lang w:val="en-US"/>
        </w:rPr>
        <w:t xml:space="preserve">Q1. Create a Java class called Student with attributes like name, rollNumber, and grade. Then, create an object of the </w:t>
      </w:r>
      <w:proofErr w:type="gramStart"/>
      <w:r w:rsidRPr="0042780D">
        <w:rPr>
          <w:lang w:val="en-US"/>
        </w:rPr>
        <w:t>Student</w:t>
      </w:r>
      <w:proofErr w:type="gramEnd"/>
      <w:r w:rsidRPr="0042780D">
        <w:rPr>
          <w:lang w:val="en-US"/>
        </w:rPr>
        <w:t xml:space="preserve"> class and set its attributes.</w:t>
      </w:r>
    </w:p>
    <w:p w14:paraId="419858D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0C94B9A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A1E53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1DE39B1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C1A3F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BBEFB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rollnum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E7B65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4AFB4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97A5B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BC66A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BA9EA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1648CC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78DB7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897BF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16685A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52160D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C8CA21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326C7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773E6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AB4AA2" w14:textId="77777777" w:rsidR="0042780D" w:rsidRDefault="0042780D">
      <w:pPr>
        <w:rPr>
          <w:lang w:val="en-US"/>
        </w:rPr>
      </w:pPr>
    </w:p>
    <w:p w14:paraId="023D6413" w14:textId="3EF2A4DB" w:rsidR="00654FC7" w:rsidRDefault="0042780D">
      <w:pPr>
        <w:rPr>
          <w:lang w:val="en-US"/>
        </w:rPr>
      </w:pPr>
      <w:r w:rsidRPr="0042780D">
        <w:rPr>
          <w:lang w:val="en-US"/>
        </w:rPr>
        <w:t xml:space="preserve">Q2. Modify the Student class from the previous question to include a constructor that initializes its attributes. Create an object of the </w:t>
      </w:r>
      <w:proofErr w:type="gramStart"/>
      <w:r w:rsidRPr="0042780D">
        <w:rPr>
          <w:lang w:val="en-US"/>
        </w:rPr>
        <w:t>Student</w:t>
      </w:r>
      <w:proofErr w:type="gramEnd"/>
      <w:r w:rsidRPr="0042780D">
        <w:rPr>
          <w:lang w:val="en-US"/>
        </w:rPr>
        <w:t xml:space="preserve"> class using this constructor</w:t>
      </w:r>
    </w:p>
    <w:p w14:paraId="0834CF8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6D09F80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7C5BA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StuCon {</w:t>
      </w:r>
    </w:p>
    <w:p w14:paraId="67D4043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B335F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2AC34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rollnum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91BC7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F7833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370822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StuCon(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E3D26F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"Shravani"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0BEE8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24;</w:t>
      </w:r>
    </w:p>
    <w:p w14:paraId="13CA780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6A727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B515B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FF8C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C8EE6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76F7B2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StuCon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StuCon(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AD5544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50FD7A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.getName());</w:t>
      </w:r>
    </w:p>
    <w:p w14:paraId="3BD0042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"RollNumber: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.getRollnum());</w:t>
      </w:r>
    </w:p>
    <w:p w14:paraId="363CC6C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"Grade: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.getGrade());</w:t>
      </w:r>
    </w:p>
    <w:p w14:paraId="54A396D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2DF87C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69DCC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478A3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8D7A26" w14:textId="77777777" w:rsidR="00654FC7" w:rsidRDefault="00654FC7">
      <w:pPr>
        <w:rPr>
          <w:lang w:val="en-US"/>
        </w:rPr>
      </w:pPr>
    </w:p>
    <w:p w14:paraId="719409C6" w14:textId="60B3C266" w:rsidR="00654FC7" w:rsidRDefault="0042780D">
      <w:pPr>
        <w:rPr>
          <w:lang w:val="en-US"/>
        </w:rPr>
      </w:pPr>
      <w:r w:rsidRPr="0042780D">
        <w:rPr>
          <w:lang w:val="en-US"/>
        </w:rPr>
        <w:t>Q3. Extend the Student class to include getter and setter methods for its attributes. Use these methods to get and set the values of the name, rollNumber, and grade attributes.</w:t>
      </w:r>
    </w:p>
    <w:p w14:paraId="5747E87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7CAD061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FDF2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StuCon {</w:t>
      </w:r>
    </w:p>
    <w:p w14:paraId="05AF93C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5529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FE837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rollnum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0705F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7C870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542CF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StuCon(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4F013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"Shravani"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EF496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24;</w:t>
      </w:r>
    </w:p>
    <w:p w14:paraId="6DDF5F1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4ECB9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E4631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BAA5B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9749CC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AF275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85963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E092C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6A904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2D433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79606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39F0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getRollnum(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A8296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rollnum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7549432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A2679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6C004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setRollnum(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52FB5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rollnum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80C26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AF7B3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166F2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getGrade(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B30F4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5DBDA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42A07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12D06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setGrade(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D274E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DADE0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84FA9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EBF0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4394F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B763C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StuCon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StuCon(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47BE08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60571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.getName());</w:t>
      </w:r>
    </w:p>
    <w:p w14:paraId="6DFA810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"RollNumber: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.getRollnum());</w:t>
      </w:r>
    </w:p>
    <w:p w14:paraId="3E34915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"Grade: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.getGrade());</w:t>
      </w:r>
    </w:p>
    <w:p w14:paraId="01B82EB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11E5DFB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C4BEF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DEAC6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8988E6" w14:textId="77777777" w:rsidR="00654FC7" w:rsidRDefault="00654FC7">
      <w:pPr>
        <w:rPr>
          <w:lang w:val="en-US"/>
        </w:rPr>
      </w:pPr>
    </w:p>
    <w:p w14:paraId="156634F5" w14:textId="77777777" w:rsidR="0042780D" w:rsidRPr="0042780D" w:rsidRDefault="0042780D" w:rsidP="0042780D">
      <w:pPr>
        <w:rPr>
          <w:lang w:val="en-US"/>
        </w:rPr>
      </w:pPr>
      <w:r w:rsidRPr="0042780D">
        <w:rPr>
          <w:lang w:val="en-US"/>
        </w:rPr>
        <w:t>Q</w:t>
      </w:r>
      <w:proofErr w:type="gramStart"/>
      <w:r w:rsidRPr="0042780D">
        <w:rPr>
          <w:lang w:val="en-US"/>
        </w:rPr>
        <w:t>4.Create</w:t>
      </w:r>
      <w:proofErr w:type="gramEnd"/>
      <w:r w:rsidRPr="0042780D">
        <w:rPr>
          <w:lang w:val="en-US"/>
        </w:rPr>
        <w:t xml:space="preserve"> a class Book with attributes like title, author, and publishedYear. Create multiple Book objects with different properties.</w:t>
      </w:r>
    </w:p>
    <w:p w14:paraId="3241283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08B0B2D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C8BC2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18E7EE0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A3D63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5DDAF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A7020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publishedYear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06034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AB8F69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publishYear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D7D37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D9792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0A2BC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publishedYear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publishYear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3E643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981DB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B835F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FA373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624281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"ABC"</w:t>
      </w:r>
      <w:r>
        <w:rPr>
          <w:rFonts w:ascii="Consolas" w:hAnsi="Consolas"/>
          <w:color w:val="000000"/>
          <w:sz w:val="20"/>
          <w:szCs w:val="20"/>
        </w:rPr>
        <w:t>, 2001);</w:t>
      </w:r>
    </w:p>
    <w:p w14:paraId="7422092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2A00FF"/>
          <w:sz w:val="20"/>
          <w:szCs w:val="20"/>
        </w:rPr>
        <w:t>"Python"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"DEF"</w:t>
      </w:r>
      <w:r>
        <w:rPr>
          <w:rFonts w:ascii="Consolas" w:hAnsi="Consolas"/>
          <w:color w:val="000000"/>
          <w:sz w:val="20"/>
          <w:szCs w:val="20"/>
        </w:rPr>
        <w:t>, 2002);</w:t>
      </w:r>
    </w:p>
    <w:p w14:paraId="58C5724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2A00FF"/>
          <w:sz w:val="20"/>
          <w:szCs w:val="20"/>
        </w:rPr>
        <w:t>"Angular"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"GHI"</w:t>
      </w:r>
      <w:r>
        <w:rPr>
          <w:rFonts w:ascii="Consolas" w:hAnsi="Consolas"/>
          <w:color w:val="000000"/>
          <w:sz w:val="20"/>
          <w:szCs w:val="20"/>
        </w:rPr>
        <w:t>, 2004);</w:t>
      </w:r>
    </w:p>
    <w:p w14:paraId="29BF1E7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3FF6B1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1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by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Published in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publishedYear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BBC78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2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by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Published in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publishedYear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E2DAD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3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by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Published in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publishedYear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F23E8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5675F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F8A7B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465A7D" w14:textId="77777777" w:rsidR="00654FC7" w:rsidRDefault="00654FC7">
      <w:pPr>
        <w:rPr>
          <w:lang w:val="en-US"/>
        </w:rPr>
      </w:pPr>
    </w:p>
    <w:p w14:paraId="420A4CCB" w14:textId="51049988" w:rsidR="00654FC7" w:rsidRDefault="0042780D">
      <w:pPr>
        <w:rPr>
          <w:lang w:val="en-US"/>
        </w:rPr>
      </w:pPr>
      <w:r w:rsidRPr="0042780D">
        <w:rPr>
          <w:lang w:val="en-US"/>
        </w:rPr>
        <w:t>Q</w:t>
      </w:r>
      <w:proofErr w:type="gramStart"/>
      <w:r w:rsidRPr="0042780D">
        <w:rPr>
          <w:lang w:val="en-US"/>
        </w:rPr>
        <w:t>5.Create</w:t>
      </w:r>
      <w:proofErr w:type="gramEnd"/>
      <w:r w:rsidRPr="0042780D">
        <w:rPr>
          <w:lang w:val="en-US"/>
        </w:rPr>
        <w:t xml:space="preserve"> a class called Person with attributes name and age. Include a default constructor that sets default values for these attributes. Create an object of the Person class using the default constructor.</w:t>
      </w:r>
    </w:p>
    <w:p w14:paraId="2030EA5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0F9B5A0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D9CED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1FE17B4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42425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F788E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4CC1F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BA00B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4BA3A1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"Sanjay"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54158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20;</w:t>
      </w:r>
    </w:p>
    <w:p w14:paraId="0FCB596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30969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0DC2B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F4F37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02C698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D854D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3B104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EC1D6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FE4E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C995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43F712" w14:textId="77777777" w:rsidR="00654FC7" w:rsidRDefault="00654FC7">
      <w:pPr>
        <w:rPr>
          <w:lang w:val="en-US"/>
        </w:rPr>
      </w:pPr>
    </w:p>
    <w:p w14:paraId="646A6499" w14:textId="0BFF62D7" w:rsidR="00654FC7" w:rsidRDefault="0042780D">
      <w:pPr>
        <w:rPr>
          <w:lang w:val="en-US"/>
        </w:rPr>
      </w:pPr>
      <w:r w:rsidRPr="0042780D">
        <w:rPr>
          <w:lang w:val="en-US"/>
        </w:rPr>
        <w:t>Q</w:t>
      </w:r>
      <w:proofErr w:type="gramStart"/>
      <w:r w:rsidRPr="0042780D">
        <w:rPr>
          <w:lang w:val="en-US"/>
        </w:rPr>
        <w:t>6.Create</w:t>
      </w:r>
      <w:proofErr w:type="gramEnd"/>
      <w:r w:rsidRPr="0042780D">
        <w:rPr>
          <w:lang w:val="en-US"/>
        </w:rPr>
        <w:t xml:space="preserve"> a class Rectangle with attributes for its length and width. Implement a method to calculate the area of the rectangle. Create an object of the Rectangle class and calculate its area</w:t>
      </w:r>
    </w:p>
    <w:p w14:paraId="60A2337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499D866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9979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Rect {</w:t>
      </w:r>
    </w:p>
    <w:p w14:paraId="2B78B5C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E3335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348CF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10675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5A959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rectLength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rectWidth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29488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rectLength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D01CF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rectWidth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F3F2D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B8FEE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1785B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716DE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915DF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CF28B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5A001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C19B9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67ABCA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Rect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Rect(</w:t>
      </w:r>
      <w:proofErr w:type="gramEnd"/>
      <w:r>
        <w:rPr>
          <w:rFonts w:ascii="Consolas" w:hAnsi="Consolas"/>
          <w:color w:val="000000"/>
          <w:sz w:val="20"/>
          <w:szCs w:val="20"/>
        </w:rPr>
        <w:t>8.0, 5.0);</w:t>
      </w:r>
    </w:p>
    <w:p w14:paraId="2DA459D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15175AA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area of rectangle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.Area());</w:t>
      </w:r>
    </w:p>
    <w:p w14:paraId="3BFDB8C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A734D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A1ED1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10BFC2" w14:textId="77777777" w:rsidR="00654FC7" w:rsidRDefault="00654FC7">
      <w:pPr>
        <w:rPr>
          <w:lang w:val="en-US"/>
        </w:rPr>
      </w:pPr>
    </w:p>
    <w:p w14:paraId="1C991E64" w14:textId="5C0CF220" w:rsidR="00654FC7" w:rsidRDefault="0042780D">
      <w:pPr>
        <w:rPr>
          <w:lang w:val="en-US"/>
        </w:rPr>
      </w:pPr>
      <w:r w:rsidRPr="0042780D">
        <w:rPr>
          <w:lang w:val="en-US"/>
        </w:rPr>
        <w:t>Q</w:t>
      </w:r>
      <w:proofErr w:type="gramStart"/>
      <w:r w:rsidRPr="0042780D">
        <w:rPr>
          <w:lang w:val="en-US"/>
        </w:rPr>
        <w:t>7.Create</w:t>
      </w:r>
      <w:proofErr w:type="gramEnd"/>
      <w:r w:rsidRPr="0042780D">
        <w:rPr>
          <w:lang w:val="en-US"/>
        </w:rPr>
        <w:t xml:space="preserve"> a class Employee with attributes like name, employeeId, and salary. Implement a parameterized constructor that initializes these attributes. Create an object of the Employee class using this constructor</w:t>
      </w:r>
    </w:p>
    <w:p w14:paraId="392F9C8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729585D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3D7BC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6AC24AF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C2150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ADBC0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14515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81FBF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ABAF0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67B01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DBFE1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B04D2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empSalary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8C372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2D455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C9D07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4FC92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"Shravani"</w:t>
      </w:r>
      <w:r>
        <w:rPr>
          <w:rFonts w:ascii="Consolas" w:hAnsi="Consolas"/>
          <w:color w:val="000000"/>
          <w:sz w:val="20"/>
          <w:szCs w:val="20"/>
        </w:rPr>
        <w:t>, 101, 1200000.00);</w:t>
      </w:r>
    </w:p>
    <w:p w14:paraId="53E5190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employee details are"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FD703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C7C06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2E27D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"Salary: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BBEBF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58B38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ED315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8ABFE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EFFC73" w14:textId="77777777" w:rsidR="00654FC7" w:rsidRDefault="00654FC7">
      <w:pPr>
        <w:rPr>
          <w:lang w:val="en-US"/>
        </w:rPr>
      </w:pPr>
    </w:p>
    <w:p w14:paraId="3FB475DC" w14:textId="7C402590" w:rsidR="00654FC7" w:rsidRDefault="0042780D">
      <w:pPr>
        <w:rPr>
          <w:lang w:val="en-US"/>
        </w:rPr>
      </w:pPr>
      <w:r w:rsidRPr="0042780D">
        <w:rPr>
          <w:lang w:val="en-US"/>
        </w:rPr>
        <w:lastRenderedPageBreak/>
        <w:t>Q</w:t>
      </w:r>
      <w:proofErr w:type="gramStart"/>
      <w:r w:rsidRPr="0042780D">
        <w:rPr>
          <w:lang w:val="en-US"/>
        </w:rPr>
        <w:t>8.Create</w:t>
      </w:r>
      <w:proofErr w:type="gramEnd"/>
      <w:r w:rsidRPr="0042780D">
        <w:rPr>
          <w:lang w:val="en-US"/>
        </w:rPr>
        <w:t xml:space="preserve"> a class Circle with a private attribute radius and a method to calculate its area. Implement getter and setter methods for the radius attribute and use them to set the radius and calculate the area of a circle.</w:t>
      </w:r>
    </w:p>
    <w:p w14:paraId="091A479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503987C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1ADD4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{</w:t>
      </w:r>
    </w:p>
    <w:p w14:paraId="03A7833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60FAE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86D67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DEB64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037ED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&lt;=0) {</w:t>
      </w:r>
    </w:p>
    <w:p w14:paraId="1226993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"Please enter the correct value"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CF830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E387E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4FE17E4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B5A5E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BAA9FC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getRadius(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BBF8D3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99A2F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0CCC3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setRadius(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103641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radius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22FDA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6AA85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C9114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Caluclate(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DA8E4C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5D762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8B1B3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A03E1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7BA14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1E7B46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FFC9E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.setRadius</w:t>
      </w:r>
      <w:proofErr w:type="gramEnd"/>
      <w:r>
        <w:rPr>
          <w:rFonts w:ascii="Consolas" w:hAnsi="Consolas"/>
          <w:color w:val="000000"/>
          <w:sz w:val="20"/>
          <w:szCs w:val="20"/>
        </w:rPr>
        <w:t>(7.0);</w:t>
      </w:r>
    </w:p>
    <w:p w14:paraId="5FF2570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.getRadius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F016E6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.Caluclate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4F61EF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0FD68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A6EF1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2EEF3D" w14:textId="77777777" w:rsidR="00654FC7" w:rsidRDefault="00654FC7">
      <w:pPr>
        <w:rPr>
          <w:lang w:val="en-US"/>
        </w:rPr>
      </w:pPr>
    </w:p>
    <w:p w14:paraId="059CE59C" w14:textId="6D5A31E8" w:rsidR="00654FC7" w:rsidRDefault="0042780D">
      <w:pPr>
        <w:rPr>
          <w:lang w:val="en-US"/>
        </w:rPr>
      </w:pPr>
      <w:r w:rsidRPr="0042780D">
        <w:rPr>
          <w:lang w:val="en-US"/>
        </w:rPr>
        <w:t>Q</w:t>
      </w:r>
      <w:proofErr w:type="gramStart"/>
      <w:r w:rsidRPr="0042780D">
        <w:rPr>
          <w:lang w:val="en-US"/>
        </w:rPr>
        <w:t>9.Create</w:t>
      </w:r>
      <w:proofErr w:type="gramEnd"/>
      <w:r w:rsidRPr="0042780D">
        <w:rPr>
          <w:lang w:val="en-US"/>
        </w:rPr>
        <w:t xml:space="preserve"> a class MathUtils with a static method that calculates the factorial of a number. Use this method to calculate the factorial of a given number.</w:t>
      </w:r>
    </w:p>
    <w:p w14:paraId="6F213B1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68E565C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7F785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MathUtils {</w:t>
      </w:r>
    </w:p>
    <w:p w14:paraId="0C394A2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DF514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Factorial(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3DDBB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23144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==0 ||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==1) {</w:t>
      </w:r>
    </w:p>
    <w:p w14:paraId="1ACD0FE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1;</w:t>
      </w:r>
    </w:p>
    <w:p w14:paraId="47E7E849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C70A6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E772CE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162C0AB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=2;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32A341E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*=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2422B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53D01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fact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176302D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4C71791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383FC9B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22A413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144BEC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7B1630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.println(MathUtils.</w:t>
      </w:r>
      <w:r>
        <w:rPr>
          <w:rFonts w:ascii="Consolas" w:hAnsi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>(5));</w:t>
      </w:r>
    </w:p>
    <w:p w14:paraId="1B308FD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0AB02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139BF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53DCA7" w14:textId="77777777" w:rsidR="00654FC7" w:rsidRDefault="00654FC7">
      <w:pPr>
        <w:rPr>
          <w:lang w:val="en-US"/>
        </w:rPr>
      </w:pPr>
    </w:p>
    <w:p w14:paraId="3D44BECC" w14:textId="61F9C647" w:rsidR="00654FC7" w:rsidRDefault="0042780D">
      <w:pPr>
        <w:rPr>
          <w:lang w:val="en-US"/>
        </w:rPr>
      </w:pPr>
      <w:r w:rsidRPr="0042780D">
        <w:rPr>
          <w:lang w:val="en-US"/>
        </w:rPr>
        <w:t>Q10.Create a base class Animal with attributes like name and species. Create a derived class Dog that inherits from Animal. Create objects of both Animal and Dog classes.</w:t>
      </w:r>
    </w:p>
    <w:p w14:paraId="1158779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project1;</w:t>
      </w:r>
    </w:p>
    <w:p w14:paraId="09EFDF41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54717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0C91CC8F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6133C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species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0B80F4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5EE49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printA(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3732C92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"ANIMAL"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81C91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20C2823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476C83B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14:paraId="29058B0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printD(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4B43276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"DOG"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00B05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5789F9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8E417D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 {</w:t>
      </w:r>
    </w:p>
    <w:p w14:paraId="5F731AA5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D21BA8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r>
        <w:rPr>
          <w:rFonts w:ascii="Consolas" w:hAnsi="Consolas"/>
          <w:color w:val="6A3E3E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07BF590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E8886FB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.printA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6AF13B7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9426BA" w14:textId="77777777" w:rsidR="00654FC7" w:rsidRDefault="00654FC7" w:rsidP="00654F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F9E7FD8" w14:textId="77777777" w:rsidR="00654FC7" w:rsidRPr="00654FC7" w:rsidRDefault="00654FC7">
      <w:pPr>
        <w:rPr>
          <w:lang w:val="en-US"/>
        </w:rPr>
      </w:pPr>
    </w:p>
    <w:sectPr w:rsidR="00654FC7" w:rsidRPr="0065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FC7"/>
    <w:rsid w:val="0042780D"/>
    <w:rsid w:val="004F1743"/>
    <w:rsid w:val="006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9C5B"/>
  <w15:docId w15:val="{CF54DD3E-EEFF-492C-B289-1A2D7127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Manda Sri Naga Venkata Rupkanth</cp:lastModifiedBy>
  <cp:revision>3</cp:revision>
  <dcterms:created xsi:type="dcterms:W3CDTF">2023-11-08T12:18:00Z</dcterms:created>
  <dcterms:modified xsi:type="dcterms:W3CDTF">2023-11-18T14:12:00Z</dcterms:modified>
</cp:coreProperties>
</file>