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7C2" w:rsidRPr="00980FC8" w:rsidRDefault="00980FC8" w:rsidP="00980FC8">
      <w:pPr>
        <w:pStyle w:val="ListParagraph"/>
        <w:numPr>
          <w:ilvl w:val="0"/>
          <w:numId w:val="1"/>
        </w:numPr>
      </w:pPr>
      <w:r>
        <w:rPr>
          <w:lang w:val="en-US"/>
        </w:rPr>
        <w:t>Basic Project Setup</w:t>
      </w:r>
    </w:p>
    <w:p w:rsidR="00980FC8" w:rsidRDefault="002E79CF" w:rsidP="00980FC8">
      <w:pPr>
        <w:pStyle w:val="ListParagraph"/>
        <w:numPr>
          <w:ilvl w:val="0"/>
          <w:numId w:val="1"/>
        </w:numPr>
      </w:pPr>
      <w:r>
        <w:t>Add</w:t>
      </w:r>
      <w:r w:rsidR="00980FC8">
        <w:t xml:space="preserve"> External Library (</w:t>
      </w:r>
      <w:proofErr w:type="spellStart"/>
      <w:r w:rsidR="00980FC8">
        <w:t>DinkToPdf</w:t>
      </w:r>
      <w:proofErr w:type="spellEnd"/>
      <w:r>
        <w:t>, Razor Light</w:t>
      </w:r>
      <w:r w:rsidR="00980FC8">
        <w:t>)</w:t>
      </w:r>
    </w:p>
    <w:p w:rsidR="00980FC8" w:rsidRDefault="00980FC8" w:rsidP="00980FC8">
      <w:pPr>
        <w:pStyle w:val="ListParagraph"/>
        <w:numPr>
          <w:ilvl w:val="0"/>
          <w:numId w:val="1"/>
        </w:numPr>
      </w:pPr>
      <w:r>
        <w:t>Prepare dummy data for PDF Document</w:t>
      </w:r>
    </w:p>
    <w:p w:rsidR="00980FC8" w:rsidRDefault="00980FC8" w:rsidP="00980FC8">
      <w:pPr>
        <w:pStyle w:val="ListParagraph"/>
        <w:numPr>
          <w:ilvl w:val="0"/>
          <w:numId w:val="1"/>
        </w:numPr>
      </w:pPr>
      <w:r>
        <w:t>Design Razor View and ass external CSS (bootstrap)</w:t>
      </w:r>
    </w:p>
    <w:p w:rsidR="00980FC8" w:rsidRDefault="00980FC8" w:rsidP="00980FC8">
      <w:pPr>
        <w:pStyle w:val="ListParagraph"/>
        <w:numPr>
          <w:ilvl w:val="0"/>
          <w:numId w:val="1"/>
        </w:numPr>
      </w:pPr>
      <w:r>
        <w:t>Preview the VIEW before generate PDF</w:t>
      </w:r>
    </w:p>
    <w:p w:rsidR="00980FC8" w:rsidRDefault="00980FC8" w:rsidP="00980FC8">
      <w:pPr>
        <w:pStyle w:val="ListParagraph"/>
        <w:numPr>
          <w:ilvl w:val="0"/>
          <w:numId w:val="1"/>
        </w:numPr>
      </w:pPr>
      <w:r>
        <w:t>Saving the PDF document in local storage</w:t>
      </w:r>
    </w:p>
    <w:p w:rsidR="00980FC8" w:rsidRDefault="00980FC8" w:rsidP="00980FC8">
      <w:pPr>
        <w:pStyle w:val="ListParagraph"/>
        <w:numPr>
          <w:ilvl w:val="0"/>
          <w:numId w:val="1"/>
        </w:numPr>
      </w:pPr>
      <w:r>
        <w:t>Show the PDF document to browser</w:t>
      </w:r>
    </w:p>
    <w:p w:rsidR="00980FC8" w:rsidRDefault="00980FC8" w:rsidP="00980FC8">
      <w:pPr>
        <w:pStyle w:val="ListParagraph"/>
        <w:numPr>
          <w:ilvl w:val="0"/>
          <w:numId w:val="1"/>
        </w:numPr>
      </w:pPr>
      <w:proofErr w:type="spellStart"/>
      <w:r>
        <w:t>Conslusion</w:t>
      </w:r>
      <w:proofErr w:type="spellEnd"/>
    </w:p>
    <w:p w:rsidR="00980FC8" w:rsidRDefault="00980FC8" w:rsidP="00980FC8"/>
    <w:p w:rsidR="00980FC8" w:rsidRDefault="00980FC8" w:rsidP="00980FC8">
      <w:pPr>
        <w:rPr>
          <w:lang w:val="en-US"/>
        </w:rPr>
      </w:pPr>
      <w:r>
        <w:rPr>
          <w:lang w:val="en-US"/>
        </w:rPr>
        <w:t>Basic Project Setup</w:t>
      </w:r>
    </w:p>
    <w:p w:rsidR="00980FC8" w:rsidRDefault="00980FC8" w:rsidP="00980FC8">
      <w:pPr>
        <w:rPr>
          <w:lang w:val="en-US"/>
        </w:rPr>
      </w:pPr>
      <w:r>
        <w:rPr>
          <w:lang w:val="en-US"/>
        </w:rPr>
        <w:t>First, we will create a new ASP.Net Core 2.2 Web API Project named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AspNetCorePdfSample</w:t>
      </w:r>
      <w:proofErr w:type="spellEnd"/>
      <w:r>
        <w:rPr>
          <w:lang w:val="en-US"/>
        </w:rPr>
        <w:t>”</w:t>
      </w:r>
    </w:p>
    <w:p w:rsidR="00980FC8" w:rsidRDefault="00980FC8" w:rsidP="00980FC8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55pt;height:254.9pt">
            <v:imagedata r:id="rId5" o:title="Setup_01"/>
          </v:shape>
        </w:pict>
      </w:r>
    </w:p>
    <w:p w:rsidR="00980FC8" w:rsidRDefault="00980FC8" w:rsidP="00980FC8">
      <w:pPr>
        <w:rPr>
          <w:lang w:val="en-US"/>
        </w:rPr>
      </w:pPr>
      <w:r>
        <w:rPr>
          <w:lang w:val="en-US"/>
        </w:rPr>
        <w:t>Default configuration:</w:t>
      </w:r>
      <w:r>
        <w:rPr>
          <w:lang w:val="en-US"/>
        </w:rPr>
        <w:pict>
          <v:shape id="_x0000_i1026" type="#_x0000_t75" style="width:366.5pt;height:190.7pt">
            <v:imagedata r:id="rId6" o:title="Setup_02"/>
          </v:shape>
        </w:pict>
      </w:r>
    </w:p>
    <w:p w:rsidR="00CF6DD2" w:rsidRDefault="00CF6DD2">
      <w:pPr>
        <w:rPr>
          <w:lang w:val="en-US"/>
        </w:rPr>
      </w:pPr>
      <w:r>
        <w:rPr>
          <w:lang w:val="en-US"/>
        </w:rPr>
        <w:br w:type="page"/>
      </w:r>
    </w:p>
    <w:p w:rsidR="00980FC8" w:rsidRDefault="00980FC8" w:rsidP="00980FC8">
      <w:pPr>
        <w:rPr>
          <w:lang w:val="en-US"/>
        </w:rPr>
      </w:pPr>
      <w:r>
        <w:rPr>
          <w:lang w:val="en-US"/>
        </w:rPr>
        <w:lastRenderedPageBreak/>
        <w:t>Delete the default Controller and add a new Controller for PDF functionality</w:t>
      </w:r>
      <w:r w:rsidR="00CF6DD2">
        <w:rPr>
          <w:lang w:val="en-US"/>
        </w:rPr>
        <w:t>:</w:t>
      </w:r>
    </w:p>
    <w:p w:rsidR="00CF6DD2" w:rsidRDefault="00CF6DD2" w:rsidP="00CF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AspNetCorePdfSample.Controllers</w:t>
      </w:r>
      <w:proofErr w:type="spellEnd"/>
    </w:p>
    <w:p w:rsidR="00CF6DD2" w:rsidRDefault="00CF6DD2" w:rsidP="00CF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F6DD2" w:rsidRDefault="00CF6DD2" w:rsidP="00CF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F6DD2" w:rsidRDefault="00CF6DD2" w:rsidP="00CF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F6DD2" w:rsidRDefault="00CF6DD2" w:rsidP="00CF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PdfController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ControllerBase</w:t>
      </w:r>
      <w:proofErr w:type="spellEnd"/>
    </w:p>
    <w:p w:rsidR="00CF6DD2" w:rsidRDefault="00CF6DD2" w:rsidP="00CF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F6DD2" w:rsidRDefault="00CF6DD2" w:rsidP="00CF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"Generate"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F6DD2" w:rsidRDefault="00CF6DD2" w:rsidP="00CF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Generate()</w:t>
      </w:r>
    </w:p>
    <w:p w:rsidR="00CF6DD2" w:rsidRDefault="00CF6DD2" w:rsidP="00CF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F6DD2" w:rsidRDefault="00CF6DD2" w:rsidP="00CF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Ok(</w:t>
      </w:r>
      <w:r>
        <w:rPr>
          <w:rFonts w:ascii="Consolas" w:hAnsi="Consolas" w:cs="Consolas"/>
          <w:color w:val="A31515"/>
          <w:sz w:val="19"/>
          <w:szCs w:val="19"/>
        </w:rPr>
        <w:t>"API is working fine...!"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6DD2" w:rsidRDefault="00CF6DD2" w:rsidP="00CF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F6DD2" w:rsidRDefault="00CF6DD2" w:rsidP="00CF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F6DD2" w:rsidRDefault="00CF6DD2" w:rsidP="00CF6D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6DD2" w:rsidRDefault="00CF6DD2" w:rsidP="00CF6DD2">
      <w:pPr>
        <w:rPr>
          <w:lang w:val="en-US"/>
        </w:rPr>
      </w:pPr>
      <w:r w:rsidRPr="00CF6DD2">
        <w:rPr>
          <w:lang w:val="en-US"/>
        </w:rPr>
        <w:t xml:space="preserve">Now, we will need </w:t>
      </w:r>
      <w:r>
        <w:rPr>
          <w:lang w:val="en-US"/>
        </w:rPr>
        <w:t>to add some external libraries which we need to generate the PD Document.</w:t>
      </w:r>
    </w:p>
    <w:p w:rsidR="00CF6DD2" w:rsidRPr="002E79CF" w:rsidRDefault="002E79CF" w:rsidP="00CF6DD2">
      <w:pPr>
        <w:rPr>
          <w:b/>
        </w:rPr>
      </w:pPr>
      <w:r w:rsidRPr="002E79CF">
        <w:rPr>
          <w:b/>
          <w:sz w:val="28"/>
        </w:rPr>
        <w:t>Add External Library</w:t>
      </w:r>
    </w:p>
    <w:p w:rsidR="002E79CF" w:rsidRDefault="002E79CF" w:rsidP="002E79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proofErr w:type="spellStart"/>
      <w:r w:rsidRPr="002E79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DinkToPDF</w:t>
      </w:r>
      <w:proofErr w:type="spellEnd"/>
    </w:p>
    <w:p w:rsidR="002E79CF" w:rsidRDefault="002E79CF" w:rsidP="002E79CF">
      <w:pPr>
        <w:spacing w:before="100" w:beforeAutospacing="1" w:after="100" w:afterAutospacing="1" w:line="240" w:lineRule="auto"/>
        <w:outlineLvl w:val="3"/>
      </w:pPr>
      <w:proofErr w:type="spellStart"/>
      <w:r w:rsidRPr="002E79CF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DinkToPDF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is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a  </w:t>
      </w:r>
      <w:r>
        <w:t>.</w:t>
      </w:r>
      <w:proofErr w:type="gramEnd"/>
      <w:r>
        <w:t xml:space="preserve">NET Core P/Invoke wrapper for </w:t>
      </w:r>
      <w:proofErr w:type="spellStart"/>
      <w:r w:rsidRPr="002E79CF">
        <w:rPr>
          <w:b/>
        </w:rPr>
        <w:t>wkhtmltopdf</w:t>
      </w:r>
      <w:proofErr w:type="spellEnd"/>
      <w:r w:rsidRPr="002E79CF">
        <w:rPr>
          <w:b/>
        </w:rPr>
        <w:t xml:space="preserve"> library</w:t>
      </w:r>
      <w:r>
        <w:t xml:space="preserve"> that uses </w:t>
      </w:r>
      <w:proofErr w:type="spellStart"/>
      <w:r>
        <w:t>Webkit</w:t>
      </w:r>
      <w:proofErr w:type="spellEnd"/>
      <w:r>
        <w:t xml:space="preserve"> engine to convert HTML pages to PDF.</w:t>
      </w:r>
      <w:r>
        <w:t xml:space="preserve"> The good thing of this library is that we could use our own </w:t>
      </w:r>
      <w:r w:rsidRPr="002E79CF">
        <w:rPr>
          <w:b/>
        </w:rPr>
        <w:t>CSS</w:t>
      </w:r>
      <w:r>
        <w:t xml:space="preserve"> file to design our HTML page and convert it as PDF document. </w:t>
      </w:r>
    </w:p>
    <w:p w:rsidR="002E79CF" w:rsidRDefault="002E79CF" w:rsidP="002E79CF">
      <w:pPr>
        <w:spacing w:before="100" w:beforeAutospacing="1" w:after="100" w:afterAutospacing="1" w:line="240" w:lineRule="auto"/>
        <w:outlineLvl w:val="3"/>
      </w:pPr>
      <w:r>
        <w:t xml:space="preserve">Let’s install the </w:t>
      </w:r>
      <w:proofErr w:type="spellStart"/>
      <w:r>
        <w:t>DinkToPdf</w:t>
      </w:r>
      <w:proofErr w:type="spellEnd"/>
      <w:r>
        <w:t xml:space="preserve"> library to our project:</w:t>
      </w:r>
    </w:p>
    <w:p w:rsidR="002E79CF" w:rsidRDefault="002E79CF" w:rsidP="007A717E">
      <w:pPr>
        <w:pStyle w:val="HTMLPreformatted"/>
      </w:pPr>
      <w:r w:rsidRPr="007A717E">
        <w:rPr>
          <w:rFonts w:asciiTheme="minorHAnsi" w:eastAsiaTheme="minorHAnsi" w:hAnsiTheme="minorHAnsi" w:cstheme="minorBidi"/>
          <w:sz w:val="22"/>
          <w:szCs w:val="22"/>
          <w:lang w:eastAsia="en-US"/>
        </w:rPr>
        <w:t>Form the Package manager Console:</w:t>
      </w:r>
      <w:r w:rsidR="007A717E">
        <w:t xml:space="preserve"> </w:t>
      </w:r>
      <w:r w:rsidR="007A717E" w:rsidRPr="007A717E">
        <w:t xml:space="preserve">PM&gt; Install-Package </w:t>
      </w:r>
      <w:proofErr w:type="spellStart"/>
      <w:r w:rsidR="007A717E" w:rsidRPr="007A717E">
        <w:t>DinkToPdf</w:t>
      </w:r>
      <w:proofErr w:type="spellEnd"/>
    </w:p>
    <w:p w:rsidR="002E79CF" w:rsidRDefault="002E79CF" w:rsidP="002E79CF">
      <w:pPr>
        <w:spacing w:before="100" w:beforeAutospacing="1" w:after="100" w:afterAutospacing="1" w:line="240" w:lineRule="auto"/>
        <w:outlineLvl w:val="3"/>
      </w:pPr>
      <w:r>
        <w:pict>
          <v:shape id="_x0000_i1027" type="#_x0000_t75" style="width:450.8pt;height:155.05pt">
            <v:imagedata r:id="rId7" o:title="DinkToPdf_01"/>
          </v:shape>
        </w:pict>
      </w:r>
    </w:p>
    <w:p w:rsidR="002E79CF" w:rsidRDefault="002E79CF" w:rsidP="00CF6DD2">
      <w:r>
        <w:t xml:space="preserve">Or search for </w:t>
      </w:r>
      <w:proofErr w:type="spellStart"/>
      <w:r>
        <w:rPr>
          <w:rStyle w:val="HTMLCode"/>
          <w:rFonts w:eastAsiaTheme="minorHAnsi"/>
        </w:rPr>
        <w:t>DinkToPdf</w:t>
      </w:r>
      <w:proofErr w:type="spellEnd"/>
      <w:r>
        <w:t xml:space="preserve"> inside the </w:t>
      </w:r>
      <w:proofErr w:type="spellStart"/>
      <w:r>
        <w:t>Nuget</w:t>
      </w:r>
      <w:proofErr w:type="spellEnd"/>
      <w:r>
        <w:t xml:space="preserve"> Package window:</w:t>
      </w:r>
    </w:p>
    <w:p w:rsidR="002E79CF" w:rsidRDefault="002E79CF" w:rsidP="00CF6DD2">
      <w:r>
        <w:pict>
          <v:shape id="_x0000_i1028" type="#_x0000_t75" style="width:450.8pt;height:104.45pt">
            <v:imagedata r:id="rId8" o:title="DinkToPdf_02"/>
          </v:shape>
        </w:pict>
      </w:r>
    </w:p>
    <w:p w:rsidR="002E79CF" w:rsidRDefault="002E79CF" w:rsidP="00CF6DD2">
      <w:pPr>
        <w:rPr>
          <w:rStyle w:val="Strong"/>
          <w:b w:val="0"/>
        </w:rPr>
      </w:pPr>
      <w:r>
        <w:lastRenderedPageBreak/>
        <w:t xml:space="preserve">After installation successful, we need one more step to do before we start using the </w:t>
      </w:r>
      <w:proofErr w:type="spellStart"/>
      <w:r>
        <w:t>DinkToPdf</w:t>
      </w:r>
      <w:proofErr w:type="spellEnd"/>
      <w:r>
        <w:t xml:space="preserve"> Library. We will </w:t>
      </w:r>
      <w:r w:rsidR="007A717E">
        <w:t>download</w:t>
      </w:r>
      <w:r>
        <w:t xml:space="preserve"> the </w:t>
      </w:r>
      <w:r w:rsidR="007A717E">
        <w:t xml:space="preserve">native PDF </w:t>
      </w:r>
      <w:proofErr w:type="spellStart"/>
      <w:proofErr w:type="gramStart"/>
      <w:r w:rsidR="007A717E">
        <w:t>dlls</w:t>
      </w:r>
      <w:proofErr w:type="spellEnd"/>
      <w:r w:rsidR="007A717E">
        <w:t>(</w:t>
      </w:r>
      <w:proofErr w:type="spellStart"/>
      <w:proofErr w:type="gramEnd"/>
      <w:r w:rsidR="007A717E">
        <w:rPr>
          <w:rStyle w:val="Strong"/>
        </w:rPr>
        <w:t>libwkhtmltox</w:t>
      </w:r>
      <w:proofErr w:type="spellEnd"/>
      <w:r w:rsidR="007A717E">
        <w:rPr>
          <w:rStyle w:val="Strong"/>
        </w:rPr>
        <w:t xml:space="preserve">) </w:t>
      </w:r>
      <w:r w:rsidR="007A717E">
        <w:rPr>
          <w:rStyle w:val="Strong"/>
          <w:b w:val="0"/>
        </w:rPr>
        <w:t>and add both version of files we will add to our project. Create a new Folder named “</w:t>
      </w:r>
      <w:proofErr w:type="spellStart"/>
      <w:r w:rsidR="007A717E" w:rsidRPr="007A717E">
        <w:rPr>
          <w:rStyle w:val="Strong"/>
          <w:b w:val="0"/>
        </w:rPr>
        <w:t>ExternalLib</w:t>
      </w:r>
      <w:proofErr w:type="spellEnd"/>
      <w:r w:rsidR="007A717E">
        <w:rPr>
          <w:rStyle w:val="Strong"/>
          <w:b w:val="0"/>
        </w:rPr>
        <w:t>” and paste downloaded files into it.</w:t>
      </w:r>
    </w:p>
    <w:p w:rsidR="007A717E" w:rsidRPr="007A717E" w:rsidRDefault="007A717E" w:rsidP="00CF6DD2">
      <w:pPr>
        <w:rPr>
          <w:rStyle w:val="Strong"/>
          <w:b w:val="0"/>
        </w:rPr>
      </w:pPr>
      <w:r>
        <w:rPr>
          <w:noProof/>
          <w:lang w:eastAsia="en-GB"/>
        </w:rPr>
        <w:drawing>
          <wp:inline distT="0" distB="0" distL="0" distR="0" wp14:anchorId="25E89F0A" wp14:editId="2D99B8EC">
            <wp:extent cx="268605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7E" w:rsidRDefault="007A717E" w:rsidP="00CF6DD2">
      <w:pPr>
        <w:rPr>
          <w:lang w:val="en-US"/>
        </w:rPr>
      </w:pPr>
      <w:r w:rsidRPr="007A717E">
        <w:rPr>
          <w:lang w:val="en-US"/>
        </w:rPr>
        <w:t>https://github.com/rdvojmoc/DinkToPdf/tree/master/v0.12.4</w:t>
      </w:r>
    </w:p>
    <w:p w:rsidR="007A717E" w:rsidRDefault="007A717E" w:rsidP="007A717E">
      <w:pPr>
        <w:pStyle w:val="Heading4"/>
        <w:rPr>
          <w:rStyle w:val="Strong"/>
          <w:b/>
          <w:bCs/>
        </w:rPr>
      </w:pPr>
      <w:r>
        <w:rPr>
          <w:rStyle w:val="Strong"/>
          <w:b/>
          <w:bCs/>
        </w:rPr>
        <w:t xml:space="preserve">Razor Light </w:t>
      </w:r>
    </w:p>
    <w:p w:rsidR="007A717E" w:rsidRDefault="007A717E" w:rsidP="007A717E">
      <w:pPr>
        <w:pStyle w:val="Heading4"/>
      </w:pPr>
      <w:r w:rsidRPr="007A717E">
        <w:t>https://github.com/toddams/RazorLight</w:t>
      </w:r>
    </w:p>
    <w:p w:rsidR="007A717E" w:rsidRDefault="007A717E" w:rsidP="007A717E">
      <w:pPr>
        <w:pStyle w:val="NormalWeb"/>
      </w:pPr>
      <w:r>
        <w:t xml:space="preserve">Now we will add another library to our project to design our HTML view and use for generating pdf documents. In this case, </w:t>
      </w:r>
      <w:r>
        <w:t xml:space="preserve">will </w:t>
      </w:r>
      <w:r>
        <w:t>use</w:t>
      </w:r>
      <w:r>
        <w:t xml:space="preserve"> add </w:t>
      </w:r>
      <w:r>
        <w:t>“</w:t>
      </w:r>
      <w:r>
        <w:t>Razor Light</w:t>
      </w:r>
      <w:r>
        <w:t>”</w:t>
      </w:r>
      <w:proofErr w:type="gramStart"/>
      <w:r>
        <w:t>.</w:t>
      </w:r>
      <w:proofErr w:type="gramEnd"/>
      <w:r>
        <w:t xml:space="preserve"> Razor is a powerful library for templating HTML documents and has lots of features for rendering HTML content. Instead of pulling a big razor library we will use the light version of the Razor library since we will need only the rendering feature to convert that generated HTML content to a PDF document.</w:t>
      </w:r>
    </w:p>
    <w:p w:rsidR="00A45D4F" w:rsidRDefault="007A717E" w:rsidP="007A717E">
      <w:pPr>
        <w:pStyle w:val="HTMLPreformatted"/>
      </w:pPr>
      <w:r w:rsidRPr="007A717E">
        <w:rPr>
          <w:rFonts w:asciiTheme="minorHAnsi" w:eastAsiaTheme="minorHAnsi" w:hAnsiTheme="minorHAnsi" w:cstheme="minorBidi"/>
          <w:sz w:val="22"/>
          <w:szCs w:val="22"/>
          <w:lang w:eastAsia="en-US"/>
        </w:rPr>
        <w:t>Form the Package manager Console:</w:t>
      </w:r>
      <w:r>
        <w:t xml:space="preserve"> </w:t>
      </w:r>
    </w:p>
    <w:p w:rsidR="007A717E" w:rsidRDefault="00A45D4F" w:rsidP="007A717E">
      <w:pPr>
        <w:pStyle w:val="HTMLPreformatted"/>
        <w:rPr>
          <w:rStyle w:val="HTMLCode"/>
        </w:rPr>
      </w:pPr>
      <w:r>
        <w:tab/>
      </w:r>
      <w:r w:rsidR="007A717E" w:rsidRPr="007A717E">
        <w:t xml:space="preserve">PM&gt; </w:t>
      </w:r>
      <w:r w:rsidR="007A717E">
        <w:rPr>
          <w:rStyle w:val="HTMLCode"/>
        </w:rPr>
        <w:t xml:space="preserve">Install-Package </w:t>
      </w:r>
      <w:proofErr w:type="spellStart"/>
      <w:r w:rsidR="007A717E">
        <w:rPr>
          <w:rStyle w:val="HTMLCode"/>
        </w:rPr>
        <w:t>RazorLight</w:t>
      </w:r>
      <w:proofErr w:type="spellEnd"/>
      <w:r w:rsidR="007A717E">
        <w:rPr>
          <w:rStyle w:val="HTMLCode"/>
        </w:rPr>
        <w:t xml:space="preserve"> -Version 2.0.0-beta1</w:t>
      </w:r>
    </w:p>
    <w:p w:rsidR="00A45D4F" w:rsidRDefault="00A45D4F" w:rsidP="007A717E">
      <w:pPr>
        <w:pStyle w:val="HTMLPreformatted"/>
      </w:pPr>
    </w:p>
    <w:p w:rsidR="007A717E" w:rsidRDefault="007A717E" w:rsidP="007A717E">
      <w:pPr>
        <w:pStyle w:val="HTMLPreformatted"/>
      </w:pPr>
    </w:p>
    <w:p w:rsidR="00D82B82" w:rsidRDefault="00D82B82">
      <w:pPr>
        <w:rPr>
          <w:b/>
          <w:sz w:val="28"/>
        </w:rPr>
      </w:pPr>
      <w:r>
        <w:rPr>
          <w:b/>
          <w:sz w:val="28"/>
        </w:rPr>
        <w:br w:type="page"/>
      </w:r>
    </w:p>
    <w:p w:rsidR="007A717E" w:rsidRPr="00D82B82" w:rsidRDefault="00D82B82" w:rsidP="00D82B82">
      <w:pPr>
        <w:rPr>
          <w:b/>
          <w:sz w:val="28"/>
        </w:rPr>
      </w:pPr>
      <w:r w:rsidRPr="00D82B82">
        <w:rPr>
          <w:b/>
          <w:sz w:val="28"/>
        </w:rPr>
        <w:lastRenderedPageBreak/>
        <w:t>Prepare dummy data for PDF Document</w:t>
      </w:r>
    </w:p>
    <w:p w:rsidR="00CF6DD2" w:rsidRDefault="00D82B82" w:rsidP="00CF6DD2">
      <w:r>
        <w:t xml:space="preserve">You can use the real data from your DB or any other data source, but for simplicity we will use simple DTO. </w:t>
      </w:r>
      <w:proofErr w:type="spellStart"/>
      <w:r>
        <w:t>Lets</w:t>
      </w:r>
      <w:proofErr w:type="spellEnd"/>
      <w:r>
        <w:t xml:space="preserve"> Begin…</w:t>
      </w:r>
    </w:p>
    <w:p w:rsidR="00D82B82" w:rsidRDefault="00D620EF" w:rsidP="00CF6DD2">
      <w:r>
        <w:t>Firs we will add two classes in the model folder:</w:t>
      </w:r>
    </w:p>
    <w:p w:rsidR="00D620EF" w:rsidRDefault="00D620EF" w:rsidP="00CF6DD2">
      <w:r>
        <w:rPr>
          <w:noProof/>
          <w:lang w:eastAsia="en-GB"/>
        </w:rPr>
        <w:drawing>
          <wp:inline distT="0" distB="0" distL="0" distR="0" wp14:anchorId="0E5BC653" wp14:editId="635E829E">
            <wp:extent cx="2705100" cy="2581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0EF" w:rsidRDefault="00D620EF" w:rsidP="00CF6DD2">
      <w:proofErr w:type="spellStart"/>
      <w:r>
        <w:t>CarCalculator.cs</w:t>
      </w:r>
      <w:proofErr w:type="spellEnd"/>
    </w:p>
    <w:p w:rsidR="00D620EF" w:rsidRDefault="00D620EF" w:rsidP="00D6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AspNetCorePdfSample.Models</w:t>
      </w:r>
      <w:proofErr w:type="spellEnd"/>
    </w:p>
    <w:p w:rsidR="00D620EF" w:rsidRDefault="00D620EF" w:rsidP="00D6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620EF" w:rsidRDefault="00D620EF" w:rsidP="00D6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CarCalculator</w:t>
      </w:r>
      <w:proofErr w:type="spellEnd"/>
    </w:p>
    <w:p w:rsidR="00D620EF" w:rsidRDefault="00D620EF" w:rsidP="00D6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      </w:t>
      </w:r>
    </w:p>
    <w:p w:rsidR="00D620EF" w:rsidRDefault="00D620EF" w:rsidP="00D6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620EF" w:rsidRDefault="00D620EF" w:rsidP="00D6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620EF" w:rsidRDefault="00D620EF" w:rsidP="00D6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CarCalculatorDetail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620EF" w:rsidRDefault="00D620EF" w:rsidP="00D6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CSSLink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620EF" w:rsidRDefault="00D620EF" w:rsidP="00D6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620EF" w:rsidRPr="007A717E" w:rsidRDefault="00D620EF" w:rsidP="00D620EF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20EF" w:rsidRDefault="00D620EF">
      <w:r>
        <w:br w:type="page"/>
      </w:r>
    </w:p>
    <w:p w:rsidR="00D620EF" w:rsidRDefault="00D620EF" w:rsidP="00CF6DD2">
      <w:proofErr w:type="spellStart"/>
      <w:r>
        <w:lastRenderedPageBreak/>
        <w:t>CarCalculatorDetail.cs</w:t>
      </w:r>
      <w:proofErr w:type="spellEnd"/>
    </w:p>
    <w:p w:rsidR="00D620EF" w:rsidRDefault="00D620EF" w:rsidP="00D6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AspNetCorePdfSample.Models</w:t>
      </w:r>
      <w:proofErr w:type="spellEnd"/>
    </w:p>
    <w:p w:rsidR="00D620EF" w:rsidRDefault="00D620EF" w:rsidP="00D6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620EF" w:rsidRDefault="00D620EF" w:rsidP="00D6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CarCalculatorDetail</w:t>
      </w:r>
      <w:proofErr w:type="spellEnd"/>
    </w:p>
    <w:p w:rsidR="00D620EF" w:rsidRDefault="00D620EF" w:rsidP="00D6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620EF" w:rsidRDefault="00D620EF" w:rsidP="00D6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620EF" w:rsidRDefault="00D620EF" w:rsidP="00D6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VariantId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620EF" w:rsidRDefault="00D620EF" w:rsidP="00D6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VariantDesc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620EF" w:rsidRDefault="00D620EF" w:rsidP="00D6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VariantImageString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620EF" w:rsidRDefault="00D620EF" w:rsidP="00D6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SeriesDesc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620EF" w:rsidRDefault="00D620EF" w:rsidP="00D6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FinancingProductId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620EF" w:rsidRDefault="00D620EF" w:rsidP="00D6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FinancingProduct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620EF" w:rsidRDefault="00D620EF" w:rsidP="00D6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RRP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620EF" w:rsidRDefault="00D620EF" w:rsidP="00D6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DownPaymentPercentage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620EF" w:rsidRDefault="00D620EF" w:rsidP="00D6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DownPayment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620EF" w:rsidRDefault="00D620EF" w:rsidP="00D6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Tenure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620EF" w:rsidRDefault="00D620EF" w:rsidP="00D6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Mileage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620EF" w:rsidRDefault="00D620EF" w:rsidP="00D6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CampaignId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620EF" w:rsidRDefault="00D620EF" w:rsidP="00D6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Rate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620EF" w:rsidRDefault="00D620EF" w:rsidP="00D6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monthlyInstallment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620EF" w:rsidRDefault="00D620EF" w:rsidP="00D6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LastInstallment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620EF" w:rsidRDefault="00D620EF" w:rsidP="00D6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GFV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620EF" w:rsidRDefault="00D620EF" w:rsidP="00D62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620EF" w:rsidRPr="00D82B82" w:rsidRDefault="00D620EF" w:rsidP="00D620EF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0FC8" w:rsidRDefault="00980FC8" w:rsidP="00980FC8">
      <w:pPr>
        <w:rPr>
          <w:lang w:val="en-US"/>
        </w:rPr>
      </w:pPr>
    </w:p>
    <w:p w:rsidR="00980FC8" w:rsidRDefault="0065073C" w:rsidP="00980FC8">
      <w:pPr>
        <w:rPr>
          <w:lang w:val="en-US"/>
        </w:rPr>
      </w:pPr>
      <w:r>
        <w:rPr>
          <w:lang w:val="en-US"/>
        </w:rPr>
        <w:t>Now, we will create a static repository for mock data named “</w:t>
      </w:r>
      <w:proofErr w:type="spellStart"/>
      <w:r>
        <w:rPr>
          <w:lang w:val="en-US"/>
        </w:rPr>
        <w:t>CarRepository.cs</w:t>
      </w:r>
      <w:proofErr w:type="spellEnd"/>
      <w:r>
        <w:rPr>
          <w:lang w:val="en-US"/>
        </w:rPr>
        <w:t>” and add some dummy data to the newly created repository as follows:</w:t>
      </w:r>
    </w:p>
    <w:p w:rsidR="005D5DA5" w:rsidRPr="005D5DA5" w:rsidRDefault="005D5DA5" w:rsidP="005D5DA5">
      <w:pPr>
        <w:rPr>
          <w:lang w:val="en-US"/>
        </w:rPr>
      </w:pPr>
      <w:proofErr w:type="gramStart"/>
      <w:r w:rsidRPr="005D5DA5">
        <w:rPr>
          <w:lang w:val="en-US"/>
        </w:rPr>
        <w:t>namespace</w:t>
      </w:r>
      <w:proofErr w:type="gramEnd"/>
      <w:r w:rsidRPr="005D5DA5">
        <w:rPr>
          <w:lang w:val="en-US"/>
        </w:rPr>
        <w:t xml:space="preserve"> </w:t>
      </w:r>
      <w:proofErr w:type="spellStart"/>
      <w:r w:rsidRPr="005D5DA5">
        <w:rPr>
          <w:lang w:val="en-US"/>
        </w:rPr>
        <w:t>AspNetCorePdfSample.Repository</w:t>
      </w:r>
      <w:proofErr w:type="spellEnd"/>
    </w:p>
    <w:p w:rsidR="005D5DA5" w:rsidRPr="005D5DA5" w:rsidRDefault="005D5DA5" w:rsidP="005D5DA5">
      <w:pPr>
        <w:rPr>
          <w:lang w:val="en-US"/>
        </w:rPr>
      </w:pPr>
      <w:r w:rsidRPr="005D5DA5">
        <w:rPr>
          <w:lang w:val="en-US"/>
        </w:rPr>
        <w:t>{</w:t>
      </w:r>
    </w:p>
    <w:p w:rsidR="0065073C" w:rsidRDefault="005D5DA5" w:rsidP="005D5DA5">
      <w:pPr>
        <w:rPr>
          <w:lang w:val="en-US"/>
        </w:rPr>
      </w:pPr>
      <w:r w:rsidRPr="005D5DA5">
        <w:rPr>
          <w:lang w:val="en-US"/>
        </w:rPr>
        <w:t>}</w:t>
      </w:r>
    </w:p>
    <w:p w:rsidR="005D5DA5" w:rsidRDefault="005D5DA5" w:rsidP="005D5DA5">
      <w:pPr>
        <w:rPr>
          <w:lang w:val="en-US"/>
        </w:rPr>
      </w:pPr>
    </w:p>
    <w:p w:rsidR="005D5DA5" w:rsidRDefault="005D5DA5" w:rsidP="005D5DA5">
      <w:pPr>
        <w:rPr>
          <w:b/>
          <w:sz w:val="28"/>
        </w:rPr>
      </w:pPr>
      <w:r w:rsidRPr="005D5DA5">
        <w:rPr>
          <w:b/>
          <w:sz w:val="28"/>
        </w:rPr>
        <w:t>Design Razor View and ass external CSS (bootstrap)</w:t>
      </w:r>
    </w:p>
    <w:p w:rsidR="005D5DA5" w:rsidRDefault="005D5DA5" w:rsidP="005D5DA5">
      <w:r>
        <w:t>In this section, we will design our HTML page with Razor template.</w:t>
      </w:r>
    </w:p>
    <w:p w:rsidR="005D5DA5" w:rsidRDefault="005D5DA5" w:rsidP="005D5DA5">
      <w:r>
        <w:t xml:space="preserve">First, we will add a new “controller” </w:t>
      </w:r>
      <w:proofErr w:type="spellStart"/>
      <w:r w:rsidRPr="005D5DA5">
        <w:t>PreviewController</w:t>
      </w:r>
      <w:proofErr w:type="spellEnd"/>
      <w:r>
        <w:t xml:space="preserve"> and add an “action</w:t>
      </w:r>
      <w:proofErr w:type="gramStart"/>
      <w:r>
        <w:t xml:space="preserve">“ </w:t>
      </w:r>
      <w:proofErr w:type="spellStart"/>
      <w:r>
        <w:t>ShowTemplate</w:t>
      </w:r>
      <w:proofErr w:type="spellEnd"/>
      <w:proofErr w:type="gramEnd"/>
      <w:r>
        <w:t xml:space="preserve"> as  follows</w:t>
      </w:r>
    </w:p>
    <w:p w:rsidR="005D5DA5" w:rsidRDefault="005D5DA5" w:rsidP="005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AspNetCorePdfSample.Controllers</w:t>
      </w:r>
      <w:proofErr w:type="spellEnd"/>
    </w:p>
    <w:p w:rsidR="005D5DA5" w:rsidRDefault="005D5DA5" w:rsidP="005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D5DA5" w:rsidRDefault="005D5DA5" w:rsidP="005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PreviewController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5D5DA5" w:rsidRDefault="005D5DA5" w:rsidP="005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D5DA5" w:rsidRDefault="005D5DA5" w:rsidP="005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D5DA5" w:rsidRDefault="005D5DA5" w:rsidP="005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D5DA5" w:rsidRDefault="005D5DA5" w:rsidP="005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CarRepository.GetCarCalculatorData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D5DA5" w:rsidRDefault="005D5DA5" w:rsidP="005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:rsidR="005D5DA5" w:rsidRDefault="005D5DA5" w:rsidP="005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D5DA5" w:rsidRDefault="005D5DA5" w:rsidP="005D5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D5DA5" w:rsidRDefault="005D5DA5" w:rsidP="005D5D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5DA5" w:rsidRDefault="005D5DA5" w:rsidP="005D5DA5">
      <w:pPr>
        <w:rPr>
          <w:rFonts w:ascii="Consolas" w:hAnsi="Consolas" w:cs="Consolas"/>
          <w:color w:val="000000"/>
          <w:sz w:val="19"/>
          <w:szCs w:val="19"/>
        </w:rPr>
      </w:pPr>
    </w:p>
    <w:p w:rsidR="005A33D3" w:rsidRDefault="005D5DA5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Now, we will add the view</w:t>
      </w:r>
      <w:r w:rsidR="005A33D3">
        <w:rPr>
          <w:rFonts w:ascii="Consolas" w:hAnsi="Consolas" w:cs="Consolas"/>
          <w:color w:val="000000"/>
          <w:sz w:val="19"/>
          <w:szCs w:val="19"/>
        </w:rPr>
        <w:t xml:space="preserve"> ~/Views/Preview/</w:t>
      </w:r>
      <w:proofErr w:type="spellStart"/>
      <w:r w:rsidR="005A33D3">
        <w:rPr>
          <w:rFonts w:ascii="Consolas" w:hAnsi="Consolas" w:cs="Consolas"/>
          <w:color w:val="000000"/>
          <w:sz w:val="19"/>
          <w:szCs w:val="19"/>
        </w:rPr>
        <w:t>ShowTemplate.cshtml</w:t>
      </w:r>
      <w:proofErr w:type="spellEnd"/>
      <w:r w:rsidR="005A33D3">
        <w:rPr>
          <w:rFonts w:ascii="Consolas" w:hAnsi="Consolas" w:cs="Consolas"/>
          <w:color w:val="000000"/>
          <w:sz w:val="19"/>
          <w:szCs w:val="19"/>
        </w:rPr>
        <w:t xml:space="preserve"> as follows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@model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AspNetCorePdfSample.Models.CarCalculator</w:t>
      </w:r>
      <w:proofErr w:type="spellEnd"/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font-family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"Arial"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14px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smallFont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12px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leftMarin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.odd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#b8d1f3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.even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#dae5f4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max-height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Model.CSSLink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="~/Content/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/bootstrap.css"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Dear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Thank you for your interest in enquiring a Hire Purchase Financing from BMW Group Financial Services. We are pleased to offer the financing quote hereinafter.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="row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smallFont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Model.CarDetails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="col-4"&gt;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="card"&gt;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="card-header"&gt;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="card-title 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car.SeriesDesc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="card-category"&gt;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car.VariantDesc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="card-body"&gt;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="col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imgContainer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20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car.VariantDesc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car.VariantImageString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hspace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=12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>&lt;!--&lt;hr /&gt;--&gt;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 even"&gt;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="col-7"&gt;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RRP 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="col-5"&gt;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car.RRP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>&lt;!--&lt;hr /&gt;--&gt;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 odd"&gt;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="col-7"&gt;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Down Payment 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="col-5"&gt;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car.DownPayment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>&lt;!--&lt;hr /&gt;--&gt;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 even"&gt;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="col-7"&gt;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Down Payment (%) 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="col-5"&gt;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car.DownPaymentPercentage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>&lt;!--&lt;hr /&gt;--&gt;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 odd"&gt;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="col-7"&gt;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Term 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="col-5"&gt;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car.Tenure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>&lt;!--&lt;hr /&gt;--&gt;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 even"&gt;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="col-7"&gt;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Mileage Options 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="col-5"&gt;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car.Mileage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>&lt;!--&lt;hr /&gt;--&gt;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 odd"&gt;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="col-7"&gt;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Financial Product 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="col-5"&gt;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car.FinancingProduct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>&lt;!--&lt;hr /&gt;--&gt;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 even"&gt;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="col-7"&gt;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Monthly Payment 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="col-5"&gt;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car.monthlyInstallment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>&lt;!--&lt;hr /&gt;--&gt;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 odd"&gt;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="col-7"&gt;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Guaranteed Future Value 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="col-5"&gt;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car.GFV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P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A33D3">
        <w:rPr>
          <w:rFonts w:ascii="Consolas" w:hAnsi="Consolas" w:cs="Consolas"/>
          <w:color w:val="0000FF"/>
          <w:sz w:val="19"/>
          <w:szCs w:val="19"/>
          <w:lang w:val="de-DE"/>
        </w:rPr>
        <w:t>&lt;</w:t>
      </w:r>
      <w:proofErr w:type="spellStart"/>
      <w:r w:rsidRPr="005A33D3">
        <w:rPr>
          <w:rFonts w:ascii="Consolas" w:hAnsi="Consolas" w:cs="Consolas"/>
          <w:color w:val="800000"/>
          <w:sz w:val="19"/>
          <w:szCs w:val="19"/>
          <w:lang w:val="de-DE"/>
        </w:rPr>
        <w:t>br</w:t>
      </w:r>
      <w:proofErr w:type="spellEnd"/>
      <w:r w:rsidRPr="005A33D3"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 w:rsidRPr="005A33D3">
        <w:rPr>
          <w:rFonts w:ascii="Consolas" w:hAnsi="Consolas" w:cs="Consolas"/>
          <w:color w:val="0000FF"/>
          <w:sz w:val="19"/>
          <w:szCs w:val="19"/>
          <w:lang w:val="de-DE"/>
        </w:rPr>
        <w:t>/&gt;</w:t>
      </w:r>
    </w:p>
    <w:p w:rsidR="005A33D3" w:rsidRP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5A33D3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}</w:t>
      </w:r>
    </w:p>
    <w:p w:rsidR="005A33D3" w:rsidRP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</w:p>
    <w:p w:rsidR="005A33D3" w:rsidRP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5A33D3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r w:rsidRPr="005A33D3">
        <w:rPr>
          <w:rFonts w:ascii="Consolas" w:hAnsi="Consolas" w:cs="Consolas"/>
          <w:color w:val="0000FF"/>
          <w:sz w:val="19"/>
          <w:szCs w:val="19"/>
          <w:lang w:val="de-DE"/>
        </w:rPr>
        <w:t>&lt;/</w:t>
      </w:r>
      <w:r w:rsidRPr="005A33D3">
        <w:rPr>
          <w:rFonts w:ascii="Consolas" w:hAnsi="Consolas" w:cs="Consolas"/>
          <w:color w:val="800000"/>
          <w:sz w:val="19"/>
          <w:szCs w:val="19"/>
          <w:lang w:val="de-DE"/>
        </w:rPr>
        <w:t>div</w:t>
      </w:r>
      <w:r w:rsidRPr="005A33D3">
        <w:rPr>
          <w:rFonts w:ascii="Consolas" w:hAnsi="Consolas" w:cs="Consolas"/>
          <w:color w:val="0000FF"/>
          <w:sz w:val="19"/>
          <w:szCs w:val="19"/>
          <w:lang w:val="de-DE"/>
        </w:rPr>
        <w:t>&gt;</w:t>
      </w:r>
    </w:p>
    <w:p w:rsidR="005A33D3" w:rsidRP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5A33D3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r w:rsidRPr="005A33D3">
        <w:rPr>
          <w:rFonts w:ascii="Consolas" w:hAnsi="Consolas" w:cs="Consolas"/>
          <w:color w:val="0000FF"/>
          <w:sz w:val="19"/>
          <w:szCs w:val="19"/>
          <w:lang w:val="de-DE"/>
        </w:rPr>
        <w:t>&lt;</w:t>
      </w:r>
      <w:proofErr w:type="spellStart"/>
      <w:r w:rsidRPr="005A33D3">
        <w:rPr>
          <w:rFonts w:ascii="Consolas" w:hAnsi="Consolas" w:cs="Consolas"/>
          <w:color w:val="800000"/>
          <w:sz w:val="19"/>
          <w:szCs w:val="19"/>
          <w:lang w:val="de-DE"/>
        </w:rPr>
        <w:t>br</w:t>
      </w:r>
      <w:proofErr w:type="spellEnd"/>
      <w:r w:rsidRPr="005A33D3"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 w:rsidRPr="005A33D3">
        <w:rPr>
          <w:rFonts w:ascii="Consolas" w:hAnsi="Consolas" w:cs="Consolas"/>
          <w:color w:val="0000FF"/>
          <w:sz w:val="19"/>
          <w:szCs w:val="19"/>
          <w:lang w:val="de-DE"/>
        </w:rPr>
        <w:t>/&gt;</w:t>
      </w:r>
    </w:p>
    <w:p w:rsidR="005A33D3" w:rsidRP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5A33D3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r w:rsidRPr="005A33D3">
        <w:rPr>
          <w:rFonts w:ascii="Consolas" w:hAnsi="Consolas" w:cs="Consolas"/>
          <w:color w:val="0000FF"/>
          <w:sz w:val="19"/>
          <w:szCs w:val="19"/>
          <w:lang w:val="de-DE"/>
        </w:rPr>
        <w:t>&lt;</w:t>
      </w:r>
      <w:proofErr w:type="spellStart"/>
      <w:r w:rsidRPr="005A33D3">
        <w:rPr>
          <w:rFonts w:ascii="Consolas" w:hAnsi="Consolas" w:cs="Consolas"/>
          <w:color w:val="800000"/>
          <w:sz w:val="19"/>
          <w:szCs w:val="19"/>
          <w:lang w:val="de-DE"/>
        </w:rPr>
        <w:t>br</w:t>
      </w:r>
      <w:proofErr w:type="spellEnd"/>
      <w:r w:rsidRPr="005A33D3"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 w:rsidRPr="005A33D3">
        <w:rPr>
          <w:rFonts w:ascii="Consolas" w:hAnsi="Consolas" w:cs="Consolas"/>
          <w:color w:val="0000FF"/>
          <w:sz w:val="19"/>
          <w:szCs w:val="19"/>
          <w:lang w:val="de-DE"/>
        </w:rPr>
        <w:t>/&gt;</w:t>
      </w:r>
    </w:p>
    <w:p w:rsidR="005A33D3" w:rsidRP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5A33D3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r w:rsidRPr="005A33D3">
        <w:rPr>
          <w:rFonts w:ascii="Consolas" w:hAnsi="Consolas" w:cs="Consolas"/>
          <w:color w:val="0000FF"/>
          <w:sz w:val="19"/>
          <w:szCs w:val="19"/>
          <w:lang w:val="de-DE"/>
        </w:rPr>
        <w:t>&lt;</w:t>
      </w:r>
      <w:proofErr w:type="spellStart"/>
      <w:r w:rsidRPr="005A33D3">
        <w:rPr>
          <w:rFonts w:ascii="Consolas" w:hAnsi="Consolas" w:cs="Consolas"/>
          <w:color w:val="800000"/>
          <w:sz w:val="19"/>
          <w:szCs w:val="19"/>
          <w:lang w:val="de-DE"/>
        </w:rPr>
        <w:t>br</w:t>
      </w:r>
      <w:proofErr w:type="spellEnd"/>
      <w:r w:rsidRPr="005A33D3"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 w:rsidRPr="005A33D3">
        <w:rPr>
          <w:rFonts w:ascii="Consolas" w:hAnsi="Consolas" w:cs="Consolas"/>
          <w:color w:val="0000FF"/>
          <w:sz w:val="19"/>
          <w:szCs w:val="19"/>
          <w:lang w:val="de-DE"/>
        </w:rPr>
        <w:t>/&gt;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33D3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="col"&gt;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Marketing advs.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="col"&gt;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Link to the e-calculator.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3D3" w:rsidRDefault="005A33D3" w:rsidP="005A3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5DA5" w:rsidRDefault="005A33D3" w:rsidP="005A33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5D5DA5">
        <w:rPr>
          <w:rFonts w:ascii="Consolas" w:hAnsi="Consolas" w:cs="Consolas"/>
          <w:color w:val="000000"/>
          <w:sz w:val="19"/>
          <w:szCs w:val="19"/>
        </w:rPr>
        <w:t>.</w:t>
      </w:r>
    </w:p>
    <w:p w:rsidR="00A93113" w:rsidRDefault="00A93113" w:rsidP="005A33D3">
      <w:pPr>
        <w:rPr>
          <w:rFonts w:ascii="Consolas" w:hAnsi="Consolas" w:cs="Consolas"/>
          <w:color w:val="000000"/>
          <w:sz w:val="19"/>
          <w:szCs w:val="19"/>
        </w:rPr>
      </w:pPr>
    </w:p>
    <w:p w:rsidR="00A93113" w:rsidRDefault="00A93113" w:rsidP="005A33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Before we run the application we will add our bootstrap.css in the project.</w:t>
      </w:r>
    </w:p>
    <w:p w:rsidR="00A93113" w:rsidRDefault="00A93113" w:rsidP="005A33D3">
      <w:pPr>
        <w:rPr>
          <w:rFonts w:ascii="Consolas" w:hAnsi="Consolas" w:cs="Consolas"/>
          <w:color w:val="000000"/>
          <w:sz w:val="19"/>
          <w:szCs w:val="19"/>
        </w:rPr>
      </w:pPr>
    </w:p>
    <w:p w:rsidR="00A93113" w:rsidRDefault="00A93113" w:rsidP="005A33D3">
      <w:pPr>
        <w:rPr>
          <w:rFonts w:ascii="Consolas" w:hAnsi="Consolas" w:cs="Consolas"/>
          <w:color w:val="000000"/>
          <w:sz w:val="19"/>
          <w:szCs w:val="19"/>
        </w:rPr>
      </w:pPr>
    </w:p>
    <w:p w:rsidR="005D5DA5" w:rsidRDefault="00A93113" w:rsidP="005D5DA5">
      <w:r>
        <w:t xml:space="preserve">To view this page in the browser we need add MVC routing in our </w:t>
      </w:r>
      <w:proofErr w:type="spellStart"/>
      <w:r>
        <w:t>startup.cs</w:t>
      </w:r>
      <w:proofErr w:type="spellEnd"/>
      <w:r>
        <w:t xml:space="preserve"> file as below:</w:t>
      </w:r>
    </w:p>
    <w:p w:rsidR="009E7CF3" w:rsidRDefault="009E7CF3" w:rsidP="009E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IHostingEnvironment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hostingEnvironment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7CF3" w:rsidRDefault="009E7CF3" w:rsidP="009E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7CF3" w:rsidRDefault="009E7CF3" w:rsidP="009E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 = configuration;</w:t>
      </w:r>
    </w:p>
    <w:p w:rsidR="009E7CF3" w:rsidRDefault="009E7CF3" w:rsidP="009E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hostingEnvironment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hostingEnvironment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CF3" w:rsidRDefault="009E7CF3" w:rsidP="009E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7CF3" w:rsidRDefault="009E7CF3" w:rsidP="009E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CF3" w:rsidRDefault="009E7CF3" w:rsidP="009E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E7CF3" w:rsidRDefault="009E7CF3" w:rsidP="009E7CF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IHostingEnvironment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hostingEnvironment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CF3" w:rsidRDefault="009E7CF3" w:rsidP="009E7CF3"/>
    <w:p w:rsidR="00A93113" w:rsidRDefault="00A93113" w:rsidP="00A93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IHostingEnvironment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93113" w:rsidRDefault="00A93113" w:rsidP="00A93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3113" w:rsidRDefault="00A93113" w:rsidP="00A93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A93113" w:rsidRDefault="00A93113" w:rsidP="00A93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93113" w:rsidRDefault="00A93113" w:rsidP="00A93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app.UseDeveloperExceptionPage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3113" w:rsidRDefault="00A93113" w:rsidP="00A93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93113" w:rsidRDefault="00A93113" w:rsidP="00A93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93113" w:rsidRDefault="00A93113" w:rsidP="00A93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93113" w:rsidRDefault="00A93113" w:rsidP="00A93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default HSTS value is 30 days. You may want to change this for production scenarios, see https://aka.ms/aspnetcore-hsts.</w:t>
      </w:r>
    </w:p>
    <w:p w:rsidR="00A93113" w:rsidRDefault="00A93113" w:rsidP="00A93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app.UseHsts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3113" w:rsidRDefault="00A93113" w:rsidP="00A93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93113" w:rsidRDefault="00A93113" w:rsidP="00A93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3113" w:rsidRDefault="00A93113" w:rsidP="00A93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app.UseHttpsRedirection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3113" w:rsidRDefault="00A93113" w:rsidP="00A93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app.UseMvc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A93113" w:rsidRDefault="00A93113" w:rsidP="00A93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CF3" w:rsidRDefault="00A93113" w:rsidP="009E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="009E7CF3">
        <w:rPr>
          <w:rFonts w:ascii="Consolas" w:hAnsi="Consolas" w:cs="Consolas"/>
          <w:color w:val="000000"/>
          <w:sz w:val="19"/>
          <w:szCs w:val="19"/>
        </w:rPr>
        <w:t>app.UseStaticFiles</w:t>
      </w:r>
      <w:proofErr w:type="spellEnd"/>
      <w:r w:rsidR="009E7CF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9E7CF3">
        <w:rPr>
          <w:rFonts w:ascii="Consolas" w:hAnsi="Consolas" w:cs="Consolas"/>
          <w:color w:val="000000"/>
          <w:sz w:val="19"/>
          <w:szCs w:val="19"/>
        </w:rPr>
        <w:t>);</w:t>
      </w:r>
    </w:p>
    <w:p w:rsidR="009E7CF3" w:rsidRDefault="009E7CF3" w:rsidP="009E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CF3" w:rsidRDefault="009E7CF3" w:rsidP="009E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will add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as another valid static content location</w:t>
      </w:r>
    </w:p>
    <w:p w:rsidR="009E7CF3" w:rsidRDefault="009E7CF3" w:rsidP="009E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app.UseStaticFiles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StaticFileOptions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E7CF3" w:rsidRDefault="009E7CF3" w:rsidP="009E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E7CF3" w:rsidRDefault="009E7CF3" w:rsidP="009E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PhysicalFileProvider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9E7CF3" w:rsidRDefault="009E7CF3" w:rsidP="009E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Path.Combine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hostingEnvironment.ContentRootPath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@"Content"</w:t>
      </w:r>
      <w:r>
        <w:rPr>
          <w:rFonts w:ascii="Consolas" w:hAnsi="Consolas" w:cs="Consolas"/>
          <w:color w:val="000000"/>
          <w:sz w:val="19"/>
          <w:szCs w:val="19"/>
        </w:rPr>
        <w:t>)),</w:t>
      </w:r>
    </w:p>
    <w:p w:rsidR="009E7CF3" w:rsidRDefault="009E7CF3" w:rsidP="009E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PathString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"/Content"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93113" w:rsidRDefault="009E7CF3" w:rsidP="009E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9E7CF3" w:rsidRDefault="009E7CF3" w:rsidP="009E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3113" w:rsidRDefault="00A93113" w:rsidP="00A93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3113" w:rsidRDefault="00A93113" w:rsidP="00A93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routes =&gt;</w:t>
      </w:r>
    </w:p>
    <w:p w:rsidR="00A93113" w:rsidRDefault="00A93113" w:rsidP="00A93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93113" w:rsidRDefault="00A93113" w:rsidP="00A93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routes.MapRoute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"{controller=Home}/{action=Index}/{id?}"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3113" w:rsidRDefault="00A93113" w:rsidP="00A93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A93113" w:rsidRPr="005D5DA5" w:rsidRDefault="00A93113" w:rsidP="00A93113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D5DA5" w:rsidRDefault="00A93113" w:rsidP="005D5DA5">
      <w:r>
        <w:t xml:space="preserve">Now, If we run the application and browse the following </w:t>
      </w:r>
      <w:proofErr w:type="spellStart"/>
      <w:proofErr w:type="gramStart"/>
      <w:r>
        <w:t>url</w:t>
      </w:r>
      <w:proofErr w:type="spellEnd"/>
      <w:proofErr w:type="gramEnd"/>
      <w:r>
        <w:t xml:space="preserve"> we should see the below Screen:</w:t>
      </w:r>
    </w:p>
    <w:p w:rsidR="00A93113" w:rsidRDefault="00A93113" w:rsidP="005D5DA5">
      <w:r>
        <w:t xml:space="preserve">URL: </w:t>
      </w:r>
      <w:hyperlink r:id="rId11" w:history="1">
        <w:r w:rsidR="009701ED">
          <w:rPr>
            <w:rStyle w:val="Hyperlink"/>
          </w:rPr>
          <w:t>https://localhost:44327/Preview/ShowTemplate</w:t>
        </w:r>
      </w:hyperlink>
    </w:p>
    <w:p w:rsidR="009701ED" w:rsidRDefault="009701ED" w:rsidP="005D5DA5">
      <w:r>
        <w:rPr>
          <w:noProof/>
          <w:lang w:eastAsia="en-GB"/>
        </w:rPr>
        <w:drawing>
          <wp:inline distT="0" distB="0" distL="0" distR="0" wp14:anchorId="1FD0DD1D" wp14:editId="02C0C730">
            <wp:extent cx="5731510" cy="29222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B2C" w:rsidRDefault="00A55B2C" w:rsidP="005D5DA5">
      <w:r>
        <w:t>So now we already have the Design ready for generate the PDF Document.</w:t>
      </w:r>
    </w:p>
    <w:p w:rsidR="009701ED" w:rsidRDefault="009701ED">
      <w:r>
        <w:br w:type="page"/>
      </w:r>
    </w:p>
    <w:p w:rsidR="00FA7E0F" w:rsidRPr="00FA7E0F" w:rsidRDefault="00FA7E0F" w:rsidP="005D5DA5">
      <w:pPr>
        <w:rPr>
          <w:b/>
          <w:sz w:val="28"/>
        </w:rPr>
      </w:pPr>
      <w:r w:rsidRPr="00FA7E0F">
        <w:rPr>
          <w:b/>
          <w:sz w:val="28"/>
        </w:rPr>
        <w:lastRenderedPageBreak/>
        <w:t>Implement PDF Functions</w:t>
      </w:r>
    </w:p>
    <w:p w:rsidR="00FA7E0F" w:rsidRDefault="00FA7E0F" w:rsidP="005D5DA5">
      <w:r>
        <w:t>To implement all things together, we need to do few things.</w:t>
      </w:r>
    </w:p>
    <w:p w:rsidR="00FA7E0F" w:rsidRDefault="00FA7E0F" w:rsidP="005D5DA5">
      <w:r>
        <w:t xml:space="preserve">First, to load the native </w:t>
      </w:r>
      <w:proofErr w:type="spellStart"/>
      <w:r>
        <w:t>dll’s</w:t>
      </w:r>
      <w:proofErr w:type="spellEnd"/>
      <w:r>
        <w:t xml:space="preserve"> for </w:t>
      </w:r>
      <w:proofErr w:type="spellStart"/>
      <w:r>
        <w:t>DinkToPdf</w:t>
      </w:r>
      <w:proofErr w:type="spellEnd"/>
      <w:r>
        <w:t xml:space="preserve"> library, we will create an extension class named “</w:t>
      </w:r>
      <w:proofErr w:type="spellStart"/>
      <w:r>
        <w:rPr>
          <w:rStyle w:val="Strong"/>
        </w:rPr>
        <w:t>CustomAssemblyLoadContext</w:t>
      </w:r>
      <w:proofErr w:type="spellEnd"/>
      <w:r>
        <w:t xml:space="preserve">” which will be use to load dependent </w:t>
      </w:r>
      <w:proofErr w:type="spellStart"/>
      <w:r>
        <w:t>dlls</w:t>
      </w:r>
      <w:proofErr w:type="spellEnd"/>
      <w:r>
        <w:t>.</w:t>
      </w:r>
    </w:p>
    <w:p w:rsidR="00FA7E0F" w:rsidRDefault="00FA7E0F" w:rsidP="00FA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AspNetCorePdfSample.Models</w:t>
      </w:r>
      <w:proofErr w:type="spellEnd"/>
    </w:p>
    <w:p w:rsidR="00FA7E0F" w:rsidRDefault="00FA7E0F" w:rsidP="00FA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A7E0F" w:rsidRDefault="00FA7E0F" w:rsidP="00FA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CustomAssemblyLoadContext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AssemblyLoadContext</w:t>
      </w:r>
      <w:proofErr w:type="spellEnd"/>
    </w:p>
    <w:p w:rsidR="00FA7E0F" w:rsidRDefault="00FA7E0F" w:rsidP="00FA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A7E0F" w:rsidRDefault="00FA7E0F" w:rsidP="00FA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LoadUnmanagedLibrary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absolutePath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A7E0F" w:rsidRDefault="00FA7E0F" w:rsidP="00FA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7E0F" w:rsidRDefault="00FA7E0F" w:rsidP="00FA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LoadUnmanagedDll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absolutePath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7E0F" w:rsidRDefault="00FA7E0F" w:rsidP="00FA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7E0F" w:rsidRDefault="00FA7E0F" w:rsidP="00FA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LoadUnmanagedDll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unmanagedDllName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A7E0F" w:rsidRDefault="00FA7E0F" w:rsidP="00FA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7E0F" w:rsidRDefault="00FA7E0F" w:rsidP="00FA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LoadUnmanagedDllFromPath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unmanagedDllName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7E0F" w:rsidRDefault="00FA7E0F" w:rsidP="00FA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7E0F" w:rsidRDefault="00FA7E0F" w:rsidP="00FA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7E0F" w:rsidRDefault="00FA7E0F" w:rsidP="00FA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Assembly Load(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AssemblyName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assemblyName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A7E0F" w:rsidRDefault="00FA7E0F" w:rsidP="00FA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7E0F" w:rsidRDefault="00FA7E0F" w:rsidP="00FA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A7E0F" w:rsidRDefault="00FA7E0F" w:rsidP="00FA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7E0F" w:rsidRDefault="00FA7E0F" w:rsidP="00FA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A7E0F" w:rsidRDefault="00FA7E0F" w:rsidP="00FA7E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7E0F" w:rsidRDefault="00FA7E0F" w:rsidP="00FA7E0F">
      <w:pPr>
        <w:rPr>
          <w:rFonts w:ascii="Consolas" w:hAnsi="Consolas" w:cs="Consolas"/>
          <w:color w:val="000000"/>
          <w:sz w:val="19"/>
          <w:szCs w:val="19"/>
        </w:rPr>
      </w:pPr>
    </w:p>
    <w:p w:rsidR="00FA7E0F" w:rsidRDefault="00FA7E0F" w:rsidP="00FA7E0F">
      <w:r>
        <w:rPr>
          <w:rFonts w:ascii="Consolas" w:hAnsi="Consolas" w:cs="Consolas"/>
          <w:color w:val="000000"/>
          <w:sz w:val="19"/>
          <w:szCs w:val="19"/>
        </w:rPr>
        <w:t xml:space="preserve">Then, we need to modify our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Startup.cs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the </w:t>
      </w:r>
      <w:proofErr w:type="spellStart"/>
      <w:r>
        <w:rPr>
          <w:rStyle w:val="Strong"/>
        </w:rPr>
        <w:t>ConfigureServices</w:t>
      </w:r>
      <w:proofErr w:type="spellEnd"/>
      <w:r>
        <w:t> </w:t>
      </w:r>
      <w:r>
        <w:t>section, need to add following codes:</w:t>
      </w:r>
    </w:p>
    <w:p w:rsidR="00FA7E0F" w:rsidRDefault="00FA7E0F" w:rsidP="00FA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IConverter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SynchronizedConverter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PdfTools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()));</w:t>
      </w:r>
    </w:p>
    <w:p w:rsidR="00FA7E0F" w:rsidRDefault="00FA7E0F" w:rsidP="00FA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processSufix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"x86"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7E0F" w:rsidRDefault="00FA7E0F" w:rsidP="00FA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(Environment.Is64BitProcess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IntPtr.Size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8)</w:t>
      </w:r>
    </w:p>
    <w:p w:rsidR="00FA7E0F" w:rsidRDefault="00FA7E0F" w:rsidP="00FA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A7E0F" w:rsidRDefault="00FA7E0F" w:rsidP="00FA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processSufix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"x64"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7E0F" w:rsidRDefault="00FA7E0F" w:rsidP="00FA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A7E0F" w:rsidRDefault="00FA7E0F" w:rsidP="00FA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7E0F" w:rsidRDefault="00FA7E0F" w:rsidP="00FA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CustomAssemblyLoadContext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A7E0F" w:rsidRDefault="00FA7E0F" w:rsidP="00FA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context.LoadUnmanagedLibrary(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Path.Combine(_hostingEnvironment.ContentRootPath,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ExternalLib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\\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processSufix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\\libwkhtmltox.dll"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A7E0F" w:rsidRDefault="00FA7E0F" w:rsidP="00FA7E0F"/>
    <w:p w:rsidR="00FA7E0F" w:rsidRDefault="00FA7E0F" w:rsidP="00FA7E0F">
      <w:r>
        <w:t xml:space="preserve">And for </w:t>
      </w:r>
      <w:r>
        <w:t>Razor service</w:t>
      </w:r>
      <w:r>
        <w:t>:</w:t>
      </w:r>
    </w:p>
    <w:p w:rsidR="00FA7E0F" w:rsidRDefault="00FA7E0F" w:rsidP="00FA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services.AddScoped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IRazorLightEngine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</w:t>
      </w:r>
    </w:p>
    <w:p w:rsidR="00FA7E0F" w:rsidRDefault="00FA7E0F" w:rsidP="00FA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A7E0F" w:rsidRDefault="00FA7E0F" w:rsidP="00FA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engine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RazorLightEngineBuilder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A7E0F" w:rsidRDefault="00FA7E0F" w:rsidP="00FA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UseFilesystemProject(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Path.GetDirectoryName(Assembly.GetEntryAssembly().Location))</w:t>
      </w:r>
    </w:p>
    <w:p w:rsidR="00FA7E0F" w:rsidRDefault="00FA7E0F" w:rsidP="00FA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UseMemoryCachingProvider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FA7E0F" w:rsidRDefault="00FA7E0F" w:rsidP="00FA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Build(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7E0F" w:rsidRDefault="00FA7E0F" w:rsidP="00FA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engine;</w:t>
      </w:r>
    </w:p>
    <w:p w:rsidR="00FA7E0F" w:rsidRDefault="00FA7E0F" w:rsidP="00FA7E0F"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FA7E0F" w:rsidRDefault="00FA7E0F" w:rsidP="00FA7E0F"/>
    <w:p w:rsidR="00FA7E0F" w:rsidRDefault="00E25A4C" w:rsidP="005D5DA5">
      <w:r>
        <w:t>Finally, Lets create a service to generate the PDF documents.</w:t>
      </w:r>
    </w:p>
    <w:p w:rsidR="00DF5C63" w:rsidRDefault="00DF5C63" w:rsidP="00D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AspNetCorePdfSample.Models</w:t>
      </w:r>
      <w:proofErr w:type="spellEnd"/>
    </w:p>
    <w:p w:rsidR="00DF5C63" w:rsidRDefault="00DF5C63" w:rsidP="00D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DF5C63" w:rsidRDefault="00DF5C63" w:rsidP="00D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IPDFService</w:t>
      </w:r>
      <w:proofErr w:type="spellEnd"/>
    </w:p>
    <w:p w:rsidR="00DF5C63" w:rsidRDefault="00DF5C63" w:rsidP="00D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      Task&lt;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GeneratePdf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contentRootPath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5C63" w:rsidRDefault="00DF5C63" w:rsidP="00D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5A4C" w:rsidRDefault="00DF5C63" w:rsidP="00DF5C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5C63" w:rsidRDefault="00DF5C63" w:rsidP="00DF5C63">
      <w:pPr>
        <w:rPr>
          <w:rFonts w:ascii="Consolas" w:hAnsi="Consolas" w:cs="Consolas"/>
          <w:color w:val="000000"/>
          <w:sz w:val="19"/>
          <w:szCs w:val="19"/>
        </w:rPr>
      </w:pPr>
    </w:p>
    <w:p w:rsidR="00DF5C63" w:rsidRDefault="00DF5C63" w:rsidP="00DF5C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And implement the service as below:</w:t>
      </w:r>
    </w:p>
    <w:p w:rsidR="00DF5C63" w:rsidRDefault="00DF5C63" w:rsidP="00D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AspNetCorePdfSample.Models</w:t>
      </w:r>
      <w:proofErr w:type="spellEnd"/>
    </w:p>
    <w:p w:rsidR="00DF5C63" w:rsidRDefault="00DF5C63" w:rsidP="00D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5C63" w:rsidRDefault="00DF5C63" w:rsidP="00D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PDFService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IPDFService</w:t>
      </w:r>
      <w:proofErr w:type="spellEnd"/>
    </w:p>
    <w:p w:rsidR="00DF5C63" w:rsidRDefault="00DF5C63" w:rsidP="00D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F5C63" w:rsidRDefault="00DF5C63" w:rsidP="00D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IRazorLightEngine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razorEngine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5C63" w:rsidRDefault="00DF5C63" w:rsidP="00D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IConverter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pdfConverter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5C63" w:rsidRDefault="00DF5C63" w:rsidP="00D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5C63" w:rsidRDefault="00DF5C63" w:rsidP="00D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PDFService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IRazorLightEngine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razorEngine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IConverter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pdfConverter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5C63" w:rsidRDefault="00DF5C63" w:rsidP="00D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F5C63" w:rsidRDefault="00DF5C63" w:rsidP="00D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razorEngine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razorEngine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5C63" w:rsidRDefault="00DF5C63" w:rsidP="00D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pdfConverter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pdfConverter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5C63" w:rsidRDefault="00DF5C63" w:rsidP="00D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F5C63" w:rsidRDefault="00DF5C63" w:rsidP="00D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GeneratePdf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contentRootPath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5C63" w:rsidRDefault="00DF5C63" w:rsidP="00D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F5C63" w:rsidRDefault="00DF5C63" w:rsidP="00D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model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Data.CarRepository.GetCars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DF5C63" w:rsidRDefault="00DF5C63" w:rsidP="00D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carCalculator.CSSLink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Path.Combine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contentRootPath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$"Content\\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\\bootstrap.css"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5C63" w:rsidRDefault="00DF5C63" w:rsidP="00D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templatePath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Path.Combine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contentRootPath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ReportFiles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\\Templates\\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Ecalculator.cshtml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5C63" w:rsidRDefault="00DF5C63" w:rsidP="00D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CarComparison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yyyyMMddHHmmssfff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".pdf"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5C63" w:rsidRDefault="00DF5C63" w:rsidP="00D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Path.Combine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contentRootPath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ReportTemplates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PdfFiles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ECalculator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5C63" w:rsidRDefault="00DF5C63" w:rsidP="00D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template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razorEngine.CompileRenderAsync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templatePath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5C63" w:rsidRDefault="00DF5C63" w:rsidP="00D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5C63" w:rsidRDefault="00DF5C63" w:rsidP="00D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GlobalSettings</w:t>
      </w:r>
      <w:proofErr w:type="spellEnd"/>
    </w:p>
    <w:p w:rsidR="00DF5C63" w:rsidRDefault="00DF5C63" w:rsidP="00D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F5C63" w:rsidRDefault="00DF5C63" w:rsidP="00D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ColorMode.Color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F5C63" w:rsidRDefault="00DF5C63" w:rsidP="00D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Orientation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Orientation.Portrait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F5C63" w:rsidRDefault="00DF5C63" w:rsidP="00D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PaperSize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PaperKind.A4,</w:t>
      </w:r>
    </w:p>
    <w:p w:rsidR="00DF5C63" w:rsidRDefault="00DF5C63" w:rsidP="00D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Margins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MarginSettings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Top = 10, Bottom = 10, Left = 10, Right = 10 },</w:t>
      </w:r>
    </w:p>
    <w:p w:rsidR="00DF5C63" w:rsidRDefault="00DF5C63" w:rsidP="00D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"Car Calculator Document"</w:t>
      </w:r>
    </w:p>
    <w:p w:rsidR="00DF5C63" w:rsidRDefault="00DF5C63" w:rsidP="00D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DF5C63" w:rsidRDefault="00DF5C63" w:rsidP="00D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5C63" w:rsidRDefault="00DF5C63" w:rsidP="00D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ObjectSettings</w:t>
      </w:r>
      <w:proofErr w:type="spellEnd"/>
    </w:p>
    <w:p w:rsidR="00DF5C63" w:rsidRDefault="00DF5C63" w:rsidP="00D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F5C63" w:rsidRDefault="00DF5C63" w:rsidP="00D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F5C63" w:rsidRDefault="00DF5C63" w:rsidP="00D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template,</w:t>
      </w:r>
    </w:p>
    <w:p w:rsidR="00DF5C63" w:rsidRDefault="00DF5C63" w:rsidP="00D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DefaultEncoding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"utf-8"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DF5C63" w:rsidRDefault="00DF5C63" w:rsidP="00D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"Arial"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12, Line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"Sample of Car Calculator PDF document 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DF5C63" w:rsidRDefault="00DF5C63" w:rsidP="00D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FooterSettings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"Arial"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12, Line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Right = </w:t>
      </w:r>
      <w:r>
        <w:rPr>
          <w:rFonts w:ascii="Consolas" w:hAnsi="Consolas" w:cs="Consolas"/>
          <w:color w:val="A31515"/>
          <w:sz w:val="19"/>
          <w:szCs w:val="19"/>
        </w:rPr>
        <w:t>"Page [page] of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toPage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DF5C63" w:rsidRDefault="00DF5C63" w:rsidP="00D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DF5C63" w:rsidRDefault="00DF5C63" w:rsidP="00D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5C63" w:rsidRDefault="00DF5C63" w:rsidP="00D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pdf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HtmlToPdfDocument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F5C63" w:rsidRDefault="00DF5C63" w:rsidP="00D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F5C63" w:rsidRDefault="00DF5C63" w:rsidP="00D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F5C63" w:rsidRDefault="00DF5C63" w:rsidP="00D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Objects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objectSettings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DF5C63" w:rsidRDefault="00DF5C63" w:rsidP="00D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};</w:t>
      </w:r>
    </w:p>
    <w:p w:rsidR="00DF5C63" w:rsidRDefault="00DF5C63" w:rsidP="00D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5C63" w:rsidRDefault="00DF5C63" w:rsidP="00D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file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pdfConverter.Convert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(pdf);</w:t>
      </w:r>
    </w:p>
    <w:p w:rsidR="00DF5C63" w:rsidRDefault="00DF5C63" w:rsidP="00D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file;</w:t>
      </w:r>
    </w:p>
    <w:p w:rsidR="00DF5C63" w:rsidRDefault="00DF5C63" w:rsidP="00D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_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pdfConverter.Convert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pdf);</w:t>
      </w:r>
    </w:p>
    <w:p w:rsidR="00DF5C63" w:rsidRDefault="00DF5C63" w:rsidP="00D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DF5C63" w:rsidRDefault="00DF5C63" w:rsidP="00D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F5C63" w:rsidRDefault="00DF5C63" w:rsidP="00DF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F5C63" w:rsidRDefault="00DF5C63" w:rsidP="00DF5C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1738" w:rsidRDefault="00061738" w:rsidP="00DF5C63">
      <w:pPr>
        <w:rPr>
          <w:rFonts w:ascii="Consolas" w:hAnsi="Consolas" w:cs="Consolas"/>
          <w:color w:val="000000"/>
          <w:sz w:val="19"/>
          <w:szCs w:val="19"/>
        </w:rPr>
      </w:pPr>
    </w:p>
    <w:p w:rsidR="00061738" w:rsidRDefault="00061738" w:rsidP="00DF5C63">
      <w:r>
        <w:rPr>
          <w:rFonts w:ascii="Consolas" w:hAnsi="Consolas" w:cs="Consolas"/>
          <w:color w:val="000000"/>
          <w:sz w:val="19"/>
          <w:szCs w:val="19"/>
        </w:rPr>
        <w:t xml:space="preserve">Now,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 xml:space="preserve">will need to add this service to our </w:t>
      </w:r>
      <w:proofErr w:type="spellStart"/>
      <w:r>
        <w:t>Startup</w:t>
      </w:r>
      <w:r>
        <w:t>.cs</w:t>
      </w:r>
      <w:proofErr w:type="spellEnd"/>
      <w:r>
        <w:t xml:space="preserve"> class so we have access to it across the application</w:t>
      </w:r>
      <w:r>
        <w:t>.</w:t>
      </w:r>
    </w:p>
    <w:p w:rsidR="00061738" w:rsidRDefault="00061738" w:rsidP="00DF5C6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services.AddScoped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IPDFService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PDFService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640D" w:rsidRDefault="0099640D" w:rsidP="00DF5C63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Now </w:t>
      </w:r>
      <w:proofErr w:type="spellStart"/>
      <w:r>
        <w:t>its</w:t>
      </w:r>
      <w:proofErr w:type="spellEnd"/>
      <w:r>
        <w:t xml:space="preserve"> time to modify our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PdfController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/</w:t>
      </w:r>
      <w:r w:rsidRPr="009964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Generate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function to see the actual result.</w:t>
      </w:r>
    </w:p>
    <w:p w:rsidR="0010509D" w:rsidRDefault="0010509D" w:rsidP="00105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AspNetCorePdfSample.Controllers</w:t>
      </w:r>
      <w:proofErr w:type="spellEnd"/>
    </w:p>
    <w:p w:rsidR="0010509D" w:rsidRDefault="0010509D" w:rsidP="00105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0509D" w:rsidRDefault="0010509D" w:rsidP="00105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0509D" w:rsidRDefault="0010509D" w:rsidP="00105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10509D" w:rsidRDefault="0010509D" w:rsidP="00105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PdfController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ControllerBase</w:t>
      </w:r>
      <w:proofErr w:type="spellEnd"/>
    </w:p>
    <w:p w:rsidR="0010509D" w:rsidRDefault="0010509D" w:rsidP="00105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     </w:t>
      </w:r>
    </w:p>
    <w:p w:rsidR="0010509D" w:rsidRDefault="0010509D" w:rsidP="00105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09D" w:rsidRDefault="0010509D" w:rsidP="00105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IPDFService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pdfService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09D" w:rsidRDefault="0010509D" w:rsidP="00105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IHostingEnvironment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hostingEnvironment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09D" w:rsidRDefault="0010509D" w:rsidP="00105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09D" w:rsidRDefault="0010509D" w:rsidP="00105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PdfController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IPDFService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pdfService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IHostingEnvironment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hostingEnvironment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509D" w:rsidRDefault="0010509D" w:rsidP="00105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509D" w:rsidRDefault="0010509D" w:rsidP="00105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pdfService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pdfService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09D" w:rsidRDefault="0010509D" w:rsidP="00105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hostingEnvironment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hostingEnvironment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09D" w:rsidRDefault="0010509D" w:rsidP="00105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509D" w:rsidRDefault="0010509D" w:rsidP="00105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09D" w:rsidRDefault="0010509D" w:rsidP="00105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"Generate"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0509D" w:rsidRDefault="0010509D" w:rsidP="00105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Generate()</w:t>
      </w:r>
    </w:p>
    <w:p w:rsidR="0010509D" w:rsidRDefault="0010509D" w:rsidP="00105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509D" w:rsidRDefault="0010509D" w:rsidP="00105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pdfService.GeneratePdf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hostingEnvironment.ContentRootPath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509D" w:rsidRDefault="0010509D" w:rsidP="00105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File(file, </w:t>
      </w:r>
      <w:r>
        <w:rPr>
          <w:rFonts w:ascii="Consolas" w:hAnsi="Consolas" w:cs="Consolas"/>
          <w:color w:val="A31515"/>
          <w:sz w:val="19"/>
          <w:szCs w:val="19"/>
        </w:rPr>
        <w:t>"application/pdf"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509D" w:rsidRDefault="0010509D" w:rsidP="00105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509D" w:rsidRDefault="0010509D" w:rsidP="00105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509D" w:rsidRDefault="0010509D" w:rsidP="001050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509D" w:rsidRDefault="001050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10509D" w:rsidRDefault="000469E2" w:rsidP="001050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Now we</w:t>
      </w:r>
      <w:r w:rsidR="0010509D">
        <w:rPr>
          <w:rFonts w:ascii="Consolas" w:hAnsi="Consolas" w:cs="Consolas"/>
          <w:color w:val="000000"/>
          <w:sz w:val="19"/>
          <w:szCs w:val="19"/>
        </w:rPr>
        <w:t xml:space="preserve"> should see the below result after run the project:</w:t>
      </w:r>
    </w:p>
    <w:p w:rsidR="00061738" w:rsidRDefault="0010509D" w:rsidP="00DF5C63">
      <w:r>
        <w:rPr>
          <w:noProof/>
          <w:lang w:eastAsia="en-GB"/>
        </w:rPr>
        <w:drawing>
          <wp:inline distT="0" distB="0" distL="0" distR="0" wp14:anchorId="0152A89C" wp14:editId="13570968">
            <wp:extent cx="5731510" cy="29895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40D">
        <w:t xml:space="preserve"> </w:t>
      </w:r>
    </w:p>
    <w:p w:rsidR="006920CE" w:rsidRDefault="006920CE" w:rsidP="00DF5C63"/>
    <w:p w:rsidR="006920CE" w:rsidRDefault="006920CE" w:rsidP="00DF5C63">
      <w:r>
        <w:t>Conclusion:</w:t>
      </w:r>
    </w:p>
    <w:p w:rsidR="006920CE" w:rsidRDefault="006920CE" w:rsidP="00DF5C63">
      <w:r>
        <w:t xml:space="preserve">I hope you enjoyed the article. </w:t>
      </w:r>
    </w:p>
    <w:p w:rsidR="006920CE" w:rsidRDefault="006920CE" w:rsidP="00DF5C63">
      <w:r>
        <w:t>Now for deployment you may need to add the below changes in you project settings:</w:t>
      </w:r>
    </w:p>
    <w:p w:rsidR="006920CE" w:rsidRDefault="006920CE" w:rsidP="00DF5C63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MvcRazorExcludeRefAssembliesFromPublish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false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MvcRazorExcludeRefAssembliesFromPublish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20CE" w:rsidRDefault="006920CE" w:rsidP="00DF5C63"/>
    <w:p w:rsidR="006920CE" w:rsidRPr="005D5DA5" w:rsidRDefault="006920CE" w:rsidP="00DF5C63">
      <w:bookmarkStart w:id="0" w:name="_GoBack"/>
      <w:bookmarkEnd w:id="0"/>
    </w:p>
    <w:sectPr w:rsidR="006920CE" w:rsidRPr="005D5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057D86"/>
    <w:multiLevelType w:val="hybridMultilevel"/>
    <w:tmpl w:val="C27EE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FC8"/>
    <w:rsid w:val="000469E2"/>
    <w:rsid w:val="00061738"/>
    <w:rsid w:val="0010509D"/>
    <w:rsid w:val="002E79CF"/>
    <w:rsid w:val="005A33D3"/>
    <w:rsid w:val="005A5B27"/>
    <w:rsid w:val="005D5DA5"/>
    <w:rsid w:val="0065073C"/>
    <w:rsid w:val="006920CE"/>
    <w:rsid w:val="007A717E"/>
    <w:rsid w:val="009701ED"/>
    <w:rsid w:val="00980FC8"/>
    <w:rsid w:val="0099640D"/>
    <w:rsid w:val="009E7CF3"/>
    <w:rsid w:val="00A45D4F"/>
    <w:rsid w:val="00A55B2C"/>
    <w:rsid w:val="00A93113"/>
    <w:rsid w:val="00B4757E"/>
    <w:rsid w:val="00BF76F4"/>
    <w:rsid w:val="00CF6DD2"/>
    <w:rsid w:val="00D620EF"/>
    <w:rsid w:val="00D82B82"/>
    <w:rsid w:val="00DF5C63"/>
    <w:rsid w:val="00E25A4C"/>
    <w:rsid w:val="00F260D6"/>
    <w:rsid w:val="00FA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3F51C-32C4-44E9-B2C4-8FCFF4A33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E79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FC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E79CF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E79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E79C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71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717E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A7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701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ocalhost:44327/Preview/ShowTemplate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2570</Words>
  <Characters>14650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BMW Group</Company>
  <LinksUpToDate>false</LinksUpToDate>
  <CharactersWithSpaces>17186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Rupom Ahsan, (Ahsan.Rupom@partner.bmw.com.my)</dc:creator>
  <cp:keywords/>
  <dc:description/>
  <cp:lastModifiedBy>Rupom Ahsan, (Ahsan.Rupom@partner.bmw.com.my)</cp:lastModifiedBy>
  <cp:revision>15</cp:revision>
  <dcterms:created xsi:type="dcterms:W3CDTF">2019-05-13T03:28:00Z</dcterms:created>
  <dcterms:modified xsi:type="dcterms:W3CDTF">2019-05-13T06:50:00Z</dcterms:modified>
</cp:coreProperties>
</file>