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68384">
            <wp:simplePos x="0" y="0"/>
            <wp:positionH relativeFrom="page">
              <wp:posOffset>0</wp:posOffset>
            </wp:positionH>
            <wp:positionV relativeFrom="page">
              <wp:posOffset>26911</wp:posOffset>
            </wp:positionV>
            <wp:extent cx="6293008" cy="8038769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3008" cy="8038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9920" w:h="12710"/>
          <w:pgMar w:top="1440" w:bottom="280" w:left="1380" w:right="13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68896">
            <wp:simplePos x="0" y="0"/>
            <wp:positionH relativeFrom="page">
              <wp:posOffset>0</wp:posOffset>
            </wp:positionH>
            <wp:positionV relativeFrom="page">
              <wp:posOffset>26911</wp:posOffset>
            </wp:positionV>
            <wp:extent cx="6293008" cy="8038769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3008" cy="8038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9920" w:h="12710"/>
          <w:pgMar w:top="1440" w:bottom="280" w:left="1380" w:right="13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69408">
            <wp:simplePos x="0" y="0"/>
            <wp:positionH relativeFrom="page">
              <wp:posOffset>0</wp:posOffset>
            </wp:positionH>
            <wp:positionV relativeFrom="page">
              <wp:posOffset>26911</wp:posOffset>
            </wp:positionV>
            <wp:extent cx="6293008" cy="803876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3008" cy="8038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9920" w:h="12710"/>
          <w:pgMar w:top="1440" w:bottom="280" w:left="1380" w:right="13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69920">
            <wp:simplePos x="0" y="0"/>
            <wp:positionH relativeFrom="page">
              <wp:posOffset>0</wp:posOffset>
            </wp:positionH>
            <wp:positionV relativeFrom="page">
              <wp:posOffset>26911</wp:posOffset>
            </wp:positionV>
            <wp:extent cx="6293008" cy="8038769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3008" cy="8038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9920" w:h="12710"/>
      <w:pgMar w:top="1440" w:bottom="280" w:left="1380" w:right="13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SKM_C226i240429220100</dc:title>
  <dcterms:created xsi:type="dcterms:W3CDTF">2024-06-27T07:35:03Z</dcterms:created>
  <dcterms:modified xsi:type="dcterms:W3CDTF">2024-06-27T07:35:03Z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2024-04-29T00:00:00Z</vt:filetime>
  </property>
  <property fmtid="{D5CDD505-2E9C-101B-9397-08002B2CF9AE}" pid="3" name="Creator">
    <vt:lpwstr>KM_C226i</vt:lpwstr>
  </property>
  <property fmtid="{D5CDD505-2E9C-101B-9397-08002B2CF9AE}" pid="4" name="LastSaved">
    <vt:filetime>2024-06-27T00:00:00Z</vt:filetime>
  </property>
  <property fmtid="{D5CDD505-2E9C-101B-9397-08002B2CF9AE}" pid="5" name="Producer">
    <vt:lpwstr>3-Heights(TM) PDF Security Shell 4.8.25.2 (http://www.pdf-tools.com)</vt:lpwstr>
  </property>
</Properties>
</file>