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634A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87FD01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A5E5313" w14:textId="319F7301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E55859" w:rsidRPr="00E5585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585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AD56637" w14:textId="7E9B4AFD" w:rsidR="00E1073B" w:rsidRPr="00E1073B" w:rsidRDefault="00E1073B" w:rsidP="00E5585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55859" w:rsidRPr="00E5585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17BF458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FDAA46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1E2004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6306240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362AA2" w14:textId="046C0CD2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55859" w:rsidRPr="00E5585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Корси</w:t>
      </w:r>
      <w:r w:rsidR="00E5585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E55859" w:rsidRPr="00E5585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Шон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  <w:r w:rsidR="00E55859" w:rsidRPr="00E5585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241-337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</w:p>
    <w:p w14:paraId="6E0E6C94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3A6860E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5A5090" w14:textId="11A2DA9A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0D18B9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1E3F8B1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C86EED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543EA8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F4949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F52B8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B8C64DC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34063A4B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проходила в рамках взаимодействия с организацией 2ГИС. Цель проекта заключалась в создании 3D-моделей всех корпусов нашего университета с последующей интеграцией этих моделей в картографический сервис 2ГИС. В дополнение к визуальной части проекта были разработаны вспомогательные инструменты: информационный сайт и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-бот.</w:t>
      </w:r>
    </w:p>
    <w:p w14:paraId="6DF71813" w14:textId="77777777" w:rsidR="000A46E2" w:rsidRPr="000A46E2" w:rsidRDefault="00000000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51B4C9DD">
          <v:rect id="_x0000_i1025" style="width:0;height:1.5pt" o:hralign="center" o:hrstd="t" o:hr="t" fillcolor="#a0a0a0" stroked="f"/>
        </w:pict>
      </w:r>
    </w:p>
    <w:p w14:paraId="3B638006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7333280A" w14:textId="41850E76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E72E13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внутренних бизнес-процессов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2ГИС</w:t>
      </w:r>
    </w:p>
    <w:p w14:paraId="0C93FAE0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проекта:</w:t>
      </w:r>
    </w:p>
    <w:p w14:paraId="240C24F0" w14:textId="77777777" w:rsidR="000A46E2" w:rsidRPr="000A46E2" w:rsidRDefault="000A46E2" w:rsidP="000A46E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точных 3D-моделей корпусов вуза</w:t>
      </w:r>
    </w:p>
    <w:p w14:paraId="00F1E28F" w14:textId="77777777" w:rsidR="000A46E2" w:rsidRPr="000A46E2" w:rsidRDefault="000A46E2" w:rsidP="000A46E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моделей к размещению в 2ГИС</w:t>
      </w:r>
    </w:p>
    <w:p w14:paraId="5A8D337B" w14:textId="77777777" w:rsidR="000A46E2" w:rsidRPr="000A46E2" w:rsidRDefault="000A46E2" w:rsidP="000A46E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вспомогательных средств визуализации (сайт, бот)</w:t>
      </w:r>
    </w:p>
    <w:p w14:paraId="75FCE3FA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проекта:</w:t>
      </w:r>
    </w:p>
    <w:p w14:paraId="01C2E184" w14:textId="77777777" w:rsidR="000A46E2" w:rsidRPr="000A46E2" w:rsidRDefault="000A46E2" w:rsidP="000A46E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Сбор данных о корпусах (чертежи, фотографии)</w:t>
      </w:r>
    </w:p>
    <w:p w14:paraId="2C522373" w14:textId="322FCD46" w:rsidR="000A46E2" w:rsidRPr="000A46E2" w:rsidRDefault="000A46E2" w:rsidP="000A46E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моделей с помощью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Sweet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Home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6626C9D8" w14:textId="77777777" w:rsidR="000A46E2" w:rsidRPr="000A46E2" w:rsidRDefault="000A46E2" w:rsidP="000A46E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сайта для представления проекта</w:t>
      </w:r>
    </w:p>
    <w:p w14:paraId="791A56DB" w14:textId="77777777" w:rsidR="000A46E2" w:rsidRPr="000A46E2" w:rsidRDefault="000A46E2" w:rsidP="000A46E2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для </w:t>
      </w:r>
      <w:proofErr w:type="gram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интерактивного взаимодействия</w:t>
      </w:r>
      <w:proofErr w:type="gram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пользователями</w:t>
      </w:r>
    </w:p>
    <w:p w14:paraId="02830546" w14:textId="77777777" w:rsidR="000A46E2" w:rsidRPr="000A46E2" w:rsidRDefault="00000000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1FB0F197">
          <v:rect id="_x0000_i1026" style="width:0;height:1.5pt" o:hralign="center" o:hrstd="t" o:hr="t" fillcolor="#a0a0a0" stroked="f"/>
        </w:pict>
      </w:r>
    </w:p>
    <w:p w14:paraId="776E0FB0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деятельности организации (заказчика проекта)</w:t>
      </w:r>
    </w:p>
    <w:p w14:paraId="545CDB29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заказчика: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2ГИС (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DoubleGIS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95086FE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2ГИС — это международная компания, предоставляющая сервисы цифровых карт, справочников организаций и навигации. Имеет отделы разработки, дизайна, маркетинга, партнёрских отношений.</w:t>
      </w:r>
    </w:p>
    <w:p w14:paraId="7157829B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деятельности: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Компания занимается созданием и поддержкой интерактивных карт городов с инфраструктурой, навигацией и каталогами организаций. Интеграция 3D-объектов позволяет пользователям лучше ориентироваться в пространстве.</w:t>
      </w:r>
    </w:p>
    <w:p w14:paraId="453A6753" w14:textId="77777777" w:rsidR="000A46E2" w:rsidRPr="000A46E2" w:rsidRDefault="00000000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6230F137">
          <v:rect id="_x0000_i1027" style="width:0;height:1.5pt" o:hralign="center" o:hrstd="t" o:hr="t" fillcolor="#a0a0a0" stroked="f"/>
        </w:pict>
      </w:r>
    </w:p>
    <w:p w14:paraId="6C9AAE18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</w:p>
    <w:p w14:paraId="0515D1D9" w14:textId="586C2BAE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Команде было поставлено задание по созданию</w:t>
      </w:r>
      <w:r w:rsidR="00E72E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3D-карты корпусов университета. Работа включала:</w:t>
      </w:r>
    </w:p>
    <w:p w14:paraId="31202083" w14:textId="77777777" w:rsidR="000A46E2" w:rsidRPr="000A46E2" w:rsidRDefault="000A46E2" w:rsidP="000A46E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Подготовку и моделирование зданий</w:t>
      </w:r>
    </w:p>
    <w:p w14:paraId="388C21A6" w14:textId="77777777" w:rsidR="000A46E2" w:rsidRPr="000A46E2" w:rsidRDefault="000A46E2" w:rsidP="000A46E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Организацию структуры хранения и загрузки моделей</w:t>
      </w:r>
    </w:p>
    <w:p w14:paraId="72F3B1E5" w14:textId="48D4A680" w:rsidR="000A46E2" w:rsidRPr="000A46E2" w:rsidRDefault="000A46E2" w:rsidP="000A46E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веб-сайта по проекту</w:t>
      </w:r>
    </w:p>
    <w:p w14:paraId="09FCA12B" w14:textId="77777777" w:rsidR="000A46E2" w:rsidRPr="000A46E2" w:rsidRDefault="000A46E2" w:rsidP="000A46E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 для вывода информации, изображений моделей и обновлений</w:t>
      </w:r>
    </w:p>
    <w:p w14:paraId="3BBFB594" w14:textId="77777777" w:rsidR="000A46E2" w:rsidRPr="000A46E2" w:rsidRDefault="00000000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0AA2B023">
          <v:rect id="_x0000_i1028" style="width:0;height:1.5pt" o:hralign="center" o:hrstd="t" o:hr="t" fillcolor="#a0a0a0" stroked="f"/>
        </w:pict>
      </w:r>
    </w:p>
    <w:p w14:paraId="44A5C921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2721D314" w14:textId="1ED1B4BB" w:rsidR="000A46E2" w:rsidRPr="000A46E2" w:rsidRDefault="000A46E2" w:rsidP="000A46E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</w:t>
      </w:r>
      <w:r w:rsidR="00E72E1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3D-модел</w:t>
      </w:r>
      <w:r w:rsidR="00E72E13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корпус</w:t>
      </w:r>
      <w:r w:rsidR="00E72E1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2E13">
        <w:rPr>
          <w:rFonts w:ascii="Times New Roman" w:eastAsia="Times New Roman" w:hAnsi="Times New Roman" w:cs="Times New Roman"/>
          <w:color w:val="000000"/>
          <w:sz w:val="28"/>
          <w:szCs w:val="28"/>
        </w:rPr>
        <w:t>(Остальные на этапе производства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7AB62CE" w14:textId="77777777" w:rsidR="000A46E2" w:rsidRPr="000A46E2" w:rsidRDefault="000A46E2" w:rsidP="000A46E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и размещён сайт с описанием проекта и галереей</w:t>
      </w:r>
    </w:p>
    <w:p w14:paraId="76A955D2" w14:textId="6E0F25F3" w:rsidR="000A46E2" w:rsidRPr="000A46E2" w:rsidRDefault="000A46E2" w:rsidP="00E72E13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 на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3.2.0 с поддержкой команд: /корпуса, /галерея, /ресурсы, /новости, /статистика (для администратора)</w:t>
      </w:r>
    </w:p>
    <w:p w14:paraId="594E54D8" w14:textId="77777777" w:rsidR="000A46E2" w:rsidRPr="000A46E2" w:rsidRDefault="000A46E2" w:rsidP="000A46E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освоила современные инструменты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-разработки и взаимодействия с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</w:t>
      </w:r>
    </w:p>
    <w:p w14:paraId="2D19D08A" w14:textId="77777777" w:rsidR="000A46E2" w:rsidRPr="000A46E2" w:rsidRDefault="00000000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1E4BEA6F">
          <v:rect id="_x0000_i1029" style="width:0;height:1.5pt" o:hralign="center" o:hrstd="t" o:hr="t" fillcolor="#a0a0a0" stroked="f"/>
        </w:pict>
      </w:r>
    </w:p>
    <w:p w14:paraId="52621174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17446862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применить полученные знания в реальных условиях. Команда научилась работать в сжатые сроки, распределять обязанности и использовать современные технологии. Для заказчика выполненные задачи представляют ценность в виде готовых 3D-моделей и цифровых инструментов визуализации.</w:t>
      </w:r>
    </w:p>
    <w:p w14:paraId="366537E4" w14:textId="77777777" w:rsidR="000A46E2" w:rsidRPr="000A46E2" w:rsidRDefault="00000000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616D753F">
          <v:rect id="_x0000_i1030" style="width:0;height:1.5pt" o:hralign="center" o:hrstd="t" o:hr="t" fillcolor="#a0a0a0" stroked="f"/>
        </w:pict>
      </w:r>
    </w:p>
    <w:p w14:paraId="641DF9D2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6D05DEE1" w14:textId="77777777" w:rsidR="000A46E2" w:rsidRPr="000A46E2" w:rsidRDefault="000A46E2" w:rsidP="000A46E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Документация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</w:t>
      </w:r>
    </w:p>
    <w:p w14:paraId="154445AB" w14:textId="77777777" w:rsidR="000A46E2" w:rsidRPr="000A46E2" w:rsidRDefault="000A46E2" w:rsidP="000A46E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(https://docs.aiogram.dev)</w:t>
      </w:r>
    </w:p>
    <w:p w14:paraId="77316232" w14:textId="5E6EE45A" w:rsidR="000A46E2" w:rsidRPr="000A46E2" w:rsidRDefault="000A46E2" w:rsidP="000A46E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Руководства по </w:t>
      </w:r>
      <w:proofErr w:type="spellStart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S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weet</w:t>
      </w:r>
      <w:proofErr w:type="spellEnd"/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Home</w:t>
      </w: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3C911765" w14:textId="77777777" w:rsidR="000A46E2" w:rsidRPr="000A46E2" w:rsidRDefault="000A46E2" w:rsidP="000A46E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рекомендации по проектной деятельности</w:t>
      </w:r>
    </w:p>
    <w:p w14:paraId="253B41A7" w14:textId="77777777" w:rsidR="000A46E2" w:rsidRPr="000A46E2" w:rsidRDefault="000A46E2" w:rsidP="000A46E2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Статьи и ресурсы 2ГИС</w:t>
      </w:r>
    </w:p>
    <w:p w14:paraId="6D5273D7" w14:textId="77777777" w:rsidR="000A46E2" w:rsidRPr="000A46E2" w:rsidRDefault="00000000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3F37D252">
          <v:rect id="_x0000_i1031" style="width:0;height:1.5pt" o:hralign="center" o:hrstd="t" o:hr="t" fillcolor="#a0a0a0" stroked="f"/>
        </w:pict>
      </w:r>
    </w:p>
    <w:p w14:paraId="0F32E696" w14:textId="77777777" w:rsidR="000A46E2" w:rsidRPr="000A46E2" w:rsidRDefault="000A46E2" w:rsidP="000A4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2EC4B620" w14:textId="77777777" w:rsidR="000A46E2" w:rsidRPr="000A46E2" w:rsidRDefault="000A46E2" w:rsidP="000A46E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сайта</w:t>
      </w:r>
    </w:p>
    <w:p w14:paraId="4B8BB4DA" w14:textId="694B1DCB" w:rsidR="000A46E2" w:rsidRPr="000A46E2" w:rsidRDefault="00565A29" w:rsidP="000A46E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</w:t>
      </w:r>
      <w:r w:rsidR="000A46E2"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</w:t>
      </w:r>
      <w:proofErr w:type="spellStart"/>
      <w:r w:rsidR="000A46E2"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="000A46E2"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</w:t>
      </w:r>
      <w:r w:rsidRPr="00CE57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5731">
        <w:rPr>
          <w:rFonts w:ascii="Times New Roman" w:eastAsia="Times New Roman" w:hAnsi="Times New Roman" w:cs="Times New Roman"/>
          <w:color w:val="000000"/>
          <w:sz w:val="28"/>
          <w:szCs w:val="28"/>
        </w:rPr>
        <w:t>(отдельно)</w:t>
      </w:r>
    </w:p>
    <w:p w14:paraId="512A396D" w14:textId="0252D1E2" w:rsidR="00370634" w:rsidRDefault="000A46E2" w:rsidP="00D4219B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6E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моделей (видео или изображение)</w:t>
      </w:r>
    </w:p>
    <w:p w14:paraId="47831127" w14:textId="77777777" w:rsidR="00565A29" w:rsidRDefault="00565A29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A7F4" w14:textId="77777777" w:rsidR="00E72E13" w:rsidRDefault="00D4219B" w:rsidP="00E72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D421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3F470A" wp14:editId="1D8BC3FF">
            <wp:extent cx="6300470" cy="2392680"/>
            <wp:effectExtent l="0" t="0" r="5080" b="7620"/>
            <wp:docPr id="16220537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37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CD7B" w14:textId="465D47FE" w:rsidR="00565A29" w:rsidRDefault="00E72E13" w:rsidP="00E72E13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Рис. </w:t>
      </w:r>
      <w:fldSimple w:instr=" SEQ Рис. \* ARABIC ">
        <w:r w:rsidR="00D074E2">
          <w:rPr>
            <w:noProof/>
          </w:rPr>
          <w:t>1</w:t>
        </w:r>
      </w:fldSimple>
      <w:r>
        <w:t xml:space="preserve"> Сайт проекта</w:t>
      </w:r>
    </w:p>
    <w:p w14:paraId="6C272E60" w14:textId="77777777" w:rsidR="00D4219B" w:rsidRDefault="00D4219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68A2B0" w14:textId="77777777" w:rsidR="00E72E13" w:rsidRDefault="00D4219B" w:rsidP="00E72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D421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5E87ED" wp14:editId="19879B05">
            <wp:extent cx="6300470" cy="3535045"/>
            <wp:effectExtent l="0" t="0" r="5080" b="8255"/>
            <wp:docPr id="1704140168" name="Рисунок 1" descr="Изображение выглядит как снимок экрана, Масштабная модель, 3D-моделирова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0168" name="Рисунок 1" descr="Изображение выглядит как снимок экрана, Масштабная модель, 3D-моделирова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E1EF" w14:textId="3196F2DD" w:rsidR="00D4219B" w:rsidRDefault="00E72E13" w:rsidP="00E72E13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Рис. </w:t>
      </w:r>
      <w:fldSimple w:instr=" SEQ Рис. \* ARABIC ">
        <w:r w:rsidR="00D074E2">
          <w:rPr>
            <w:noProof/>
          </w:rPr>
          <w:t>2</w:t>
        </w:r>
      </w:fldSimple>
      <w:r>
        <w:t xml:space="preserve"> Корпус Н (БС)</w:t>
      </w:r>
    </w:p>
    <w:sectPr w:rsidR="00D4219B" w:rsidSect="00172911">
      <w:footerReference w:type="default" r:id="rId9"/>
      <w:pgSz w:w="11906" w:h="16838"/>
      <w:pgMar w:top="1134" w:right="850" w:bottom="1134" w:left="1134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454E2" w14:textId="77777777" w:rsidR="009C2241" w:rsidRDefault="009C2241">
      <w:pPr>
        <w:spacing w:after="0" w:line="240" w:lineRule="auto"/>
      </w:pPr>
      <w:r>
        <w:separator/>
      </w:r>
    </w:p>
  </w:endnote>
  <w:endnote w:type="continuationSeparator" w:id="0">
    <w:p w14:paraId="2ADE2FE0" w14:textId="77777777" w:rsidR="009C2241" w:rsidRDefault="009C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853245"/>
      <w:docPartObj>
        <w:docPartGallery w:val="Page Numbers (Bottom of Page)"/>
        <w:docPartUnique/>
      </w:docPartObj>
    </w:sdtPr>
    <w:sdtContent>
      <w:p w14:paraId="3A7D8CD9" w14:textId="733F3E19" w:rsidR="00172911" w:rsidRDefault="0017291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A5E21F" w14:textId="77777777" w:rsidR="00172911" w:rsidRDefault="001729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42F96" w14:textId="77777777" w:rsidR="009C2241" w:rsidRDefault="009C2241">
      <w:pPr>
        <w:spacing w:after="0" w:line="240" w:lineRule="auto"/>
      </w:pPr>
      <w:r>
        <w:separator/>
      </w:r>
    </w:p>
  </w:footnote>
  <w:footnote w:type="continuationSeparator" w:id="0">
    <w:p w14:paraId="2ACE72E2" w14:textId="77777777" w:rsidR="009C2241" w:rsidRDefault="009C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850BB"/>
    <w:multiLevelType w:val="multilevel"/>
    <w:tmpl w:val="AA9E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47FA3"/>
    <w:multiLevelType w:val="multilevel"/>
    <w:tmpl w:val="B3C0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CE43F1"/>
    <w:multiLevelType w:val="multilevel"/>
    <w:tmpl w:val="87B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902AF4"/>
    <w:multiLevelType w:val="multilevel"/>
    <w:tmpl w:val="013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F06273"/>
    <w:multiLevelType w:val="multilevel"/>
    <w:tmpl w:val="3468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F61739"/>
    <w:multiLevelType w:val="multilevel"/>
    <w:tmpl w:val="358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14163339">
    <w:abstractNumId w:val="17"/>
  </w:num>
  <w:num w:numId="2" w16cid:durableId="1051802181">
    <w:abstractNumId w:val="15"/>
  </w:num>
  <w:num w:numId="3" w16cid:durableId="734662300">
    <w:abstractNumId w:val="26"/>
  </w:num>
  <w:num w:numId="4" w16cid:durableId="1024474223">
    <w:abstractNumId w:val="10"/>
  </w:num>
  <w:num w:numId="5" w16cid:durableId="1935702239">
    <w:abstractNumId w:val="24"/>
  </w:num>
  <w:num w:numId="6" w16cid:durableId="337778398">
    <w:abstractNumId w:val="9"/>
  </w:num>
  <w:num w:numId="7" w16cid:durableId="1117606459">
    <w:abstractNumId w:val="0"/>
  </w:num>
  <w:num w:numId="8" w16cid:durableId="1811245515">
    <w:abstractNumId w:val="12"/>
  </w:num>
  <w:num w:numId="9" w16cid:durableId="1049185593">
    <w:abstractNumId w:val="25"/>
  </w:num>
  <w:num w:numId="10" w16cid:durableId="1084184522">
    <w:abstractNumId w:val="6"/>
  </w:num>
  <w:num w:numId="11" w16cid:durableId="635598555">
    <w:abstractNumId w:val="27"/>
  </w:num>
  <w:num w:numId="12" w16cid:durableId="850755168">
    <w:abstractNumId w:val="1"/>
  </w:num>
  <w:num w:numId="13" w16cid:durableId="255748046">
    <w:abstractNumId w:val="7"/>
  </w:num>
  <w:num w:numId="14" w16cid:durableId="1358042521">
    <w:abstractNumId w:val="21"/>
  </w:num>
  <w:num w:numId="15" w16cid:durableId="1996297129">
    <w:abstractNumId w:val="2"/>
  </w:num>
  <w:num w:numId="16" w16cid:durableId="809907738">
    <w:abstractNumId w:val="19"/>
  </w:num>
  <w:num w:numId="17" w16cid:durableId="1288507171">
    <w:abstractNumId w:val="8"/>
  </w:num>
  <w:num w:numId="18" w16cid:durableId="1517038858">
    <w:abstractNumId w:val="13"/>
  </w:num>
  <w:num w:numId="19" w16cid:durableId="733309232">
    <w:abstractNumId w:val="3"/>
  </w:num>
  <w:num w:numId="20" w16cid:durableId="639306454">
    <w:abstractNumId w:val="23"/>
  </w:num>
  <w:num w:numId="21" w16cid:durableId="1959489077">
    <w:abstractNumId w:val="4"/>
  </w:num>
  <w:num w:numId="22" w16cid:durableId="1001934102">
    <w:abstractNumId w:val="11"/>
  </w:num>
  <w:num w:numId="23" w16cid:durableId="1449197796">
    <w:abstractNumId w:val="22"/>
  </w:num>
  <w:num w:numId="24" w16cid:durableId="2093702252">
    <w:abstractNumId w:val="16"/>
  </w:num>
  <w:num w:numId="25" w16cid:durableId="1046880890">
    <w:abstractNumId w:val="14"/>
  </w:num>
  <w:num w:numId="26" w16cid:durableId="1051538754">
    <w:abstractNumId w:val="18"/>
  </w:num>
  <w:num w:numId="27" w16cid:durableId="962077942">
    <w:abstractNumId w:val="20"/>
  </w:num>
  <w:num w:numId="28" w16cid:durableId="925696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46E2"/>
    <w:rsid w:val="00172911"/>
    <w:rsid w:val="00194661"/>
    <w:rsid w:val="00235049"/>
    <w:rsid w:val="002C5DB7"/>
    <w:rsid w:val="002D600E"/>
    <w:rsid w:val="00370634"/>
    <w:rsid w:val="0043198D"/>
    <w:rsid w:val="00565A29"/>
    <w:rsid w:val="00720A4F"/>
    <w:rsid w:val="007C13E5"/>
    <w:rsid w:val="00947F23"/>
    <w:rsid w:val="00965D94"/>
    <w:rsid w:val="009C2241"/>
    <w:rsid w:val="009F21A6"/>
    <w:rsid w:val="00B13ACF"/>
    <w:rsid w:val="00BE3426"/>
    <w:rsid w:val="00C329F3"/>
    <w:rsid w:val="00C53695"/>
    <w:rsid w:val="00C60EFB"/>
    <w:rsid w:val="00CE5731"/>
    <w:rsid w:val="00D06ADD"/>
    <w:rsid w:val="00D074E2"/>
    <w:rsid w:val="00D4219B"/>
    <w:rsid w:val="00E1073B"/>
    <w:rsid w:val="00E17C53"/>
    <w:rsid w:val="00E55859"/>
    <w:rsid w:val="00E72E13"/>
    <w:rsid w:val="00E768E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F5FD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E72E1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sean corsi</cp:lastModifiedBy>
  <cp:revision>17</cp:revision>
  <cp:lastPrinted>2025-05-15T16:18:00Z</cp:lastPrinted>
  <dcterms:created xsi:type="dcterms:W3CDTF">2024-08-22T09:01:00Z</dcterms:created>
  <dcterms:modified xsi:type="dcterms:W3CDTF">2025-05-15T16:19:00Z</dcterms:modified>
</cp:coreProperties>
</file>