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A7DB8" w14:textId="30AC0DFE" w:rsidR="000E513D" w:rsidRDefault="00E86A7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heapq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Goal state for the 8 puzzle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goal_state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[[1, 2, 3],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[4, 5, 6],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[7, 8, 0]]  # 0 is the blank space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Directions: up, down, left, right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moves = [(1, 0), (-1, 0), (0, 1), (0, -1)]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def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manhattan_distance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(state):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"""Calculate Manhattan distance heuristic for a given state."""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distance = 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for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 range(3):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for j in range(3):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value = state[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][j]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if value != 0: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target_x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(value - 1) // 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target_y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(value - 1) % 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distance += abs(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target_x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) + abs(j -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target_y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return distance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def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find_blank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(state):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"""Find the position of blank (0) in the puzzle."""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for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 range(3):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for j in range(3):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if state[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][j] == 0: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return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j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def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state_to_tuple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(state):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"""Convert list state to tuple (for hashing in sets)."""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return tuple(tuple(row) for row in state)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def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a_star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start_state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"""A* algorithm to solve 8-puzzle."""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start_h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manhattan_distance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start_state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pq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[(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start_h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0,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start_state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[])]  # (f, g, state, path)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visited = set()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while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pq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f, g, state, path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heapq.heappop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pq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if state ==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goal_state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        return path + [state]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visited.add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state_to_tuple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(state))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x, y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find_blank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(state)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for dx,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 moves: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new_x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new_y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x + dx, y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dy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if 0 &lt;=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new_x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 3 and 0 &lt;=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new_y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 3: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new_state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[row[:] for row in state]  # deep copy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# Swap blank with neighbor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new_state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[x][y],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new_state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new_x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new_y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]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new_state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new_x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new_y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],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new_state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[x][y]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if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state_to_tuple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new_state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not in visited: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h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manhattan_distance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new_state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heapq.heappush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pq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(g + 1 + h, g + 1,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new_state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path + [state]))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return None  # No solution found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Example usage: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start_state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[[1, 2, 3],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[4, </w:t>
      </w:r>
      <w:r>
        <w:rPr>
          <w:rFonts w:ascii="Arial" w:hAnsi="Arial" w:cs="Arial"/>
          <w:color w:val="222222"/>
          <w:shd w:val="clear" w:color="auto" w:fill="FFFFFF"/>
        </w:rPr>
        <w:t>5</w:t>
      </w:r>
      <w:r>
        <w:rPr>
          <w:rFonts w:ascii="Arial" w:hAnsi="Arial" w:cs="Arial"/>
          <w:color w:val="222222"/>
          <w:shd w:val="clear" w:color="auto" w:fill="FFFFFF"/>
        </w:rPr>
        <w:t>, 6],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[</w:t>
      </w:r>
      <w:r>
        <w:rPr>
          <w:rFonts w:ascii="Arial" w:hAnsi="Arial" w:cs="Arial"/>
          <w:color w:val="222222"/>
          <w:shd w:val="clear" w:color="auto" w:fill="FFFFFF"/>
        </w:rPr>
        <w:t>0</w:t>
      </w:r>
      <w:r>
        <w:rPr>
          <w:rFonts w:ascii="Arial" w:hAnsi="Arial" w:cs="Arial"/>
          <w:color w:val="222222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hd w:val="clear" w:color="auto" w:fill="FFFFFF"/>
        </w:rPr>
        <w:t>7</w:t>
      </w:r>
      <w:r>
        <w:rPr>
          <w:rFonts w:ascii="Arial" w:hAnsi="Arial" w:cs="Arial"/>
          <w:color w:val="222222"/>
          <w:shd w:val="clear" w:color="auto" w:fill="FFFFFF"/>
        </w:rPr>
        <w:t>, 8]]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solution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a_star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start_state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print("Steps to reach the goal:")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for step in solution: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for row in step: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print(row)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print()</w:t>
      </w:r>
    </w:p>
    <w:p w14:paraId="222160F1" w14:textId="7590B957" w:rsidR="00E86A74" w:rsidRDefault="00E86A74">
      <w:pPr>
        <w:rPr>
          <w:rFonts w:ascii="Arial" w:hAnsi="Arial" w:cs="Arial"/>
          <w:color w:val="222222"/>
          <w:shd w:val="clear" w:color="auto" w:fill="FFFFFF"/>
        </w:rPr>
      </w:pPr>
    </w:p>
    <w:p w14:paraId="4C233CDC" w14:textId="48BBFCB1" w:rsidR="00E86A74" w:rsidRDefault="00E86A7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Output:</w:t>
      </w:r>
    </w:p>
    <w:p w14:paraId="7FA06E7F" w14:textId="77777777" w:rsidR="00E86A74" w:rsidRDefault="00E86A74"/>
    <w:p w14:paraId="3AAA4D16" w14:textId="6C331B05" w:rsidR="00E86A74" w:rsidRDefault="00E86A74">
      <w:r w:rsidRPr="00E86A74">
        <w:lastRenderedPageBreak/>
        <w:drawing>
          <wp:inline distT="0" distB="0" distL="0" distR="0" wp14:anchorId="011CA363" wp14:editId="6FC824A7">
            <wp:extent cx="2390775" cy="2124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702"/>
                    <a:stretch/>
                  </pic:blipFill>
                  <pic:spPr bwMode="auto">
                    <a:xfrm>
                      <a:off x="0" y="0"/>
                      <a:ext cx="2391109" cy="2124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86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A74"/>
    <w:rsid w:val="000E513D"/>
    <w:rsid w:val="00774D58"/>
    <w:rsid w:val="00A2723E"/>
    <w:rsid w:val="00E8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278E1"/>
  <w15:chartTrackingRefBased/>
  <w15:docId w15:val="{931B865C-1B37-4754-977F-59B8AC178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</dc:creator>
  <cp:keywords/>
  <dc:description/>
  <cp:lastModifiedBy>BMSCECSE</cp:lastModifiedBy>
  <cp:revision>1</cp:revision>
  <dcterms:created xsi:type="dcterms:W3CDTF">2025-09-10T09:57:00Z</dcterms:created>
  <dcterms:modified xsi:type="dcterms:W3CDTF">2025-09-10T10:06:00Z</dcterms:modified>
</cp:coreProperties>
</file>