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65043" w14:textId="2638D536" w:rsidR="003609C2" w:rsidRDefault="0095166C">
      <w:r>
        <w:t>FOL – Unification</w:t>
      </w:r>
    </w:p>
    <w:p w14:paraId="561863AB" w14:textId="5D6B81F3" w:rsidR="0095166C" w:rsidRDefault="009516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def unify(x, y, substitutions=None):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substitutions is None: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substitutions = {}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 If both are identical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x == y: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substitutions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 If x is a variable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isinstance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(x, str)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x.islower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unify_var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(x, y, substitutions)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 If y is a variable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isinstance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(y, str)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y.islower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unify_var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(y, x, substitutions)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 If both are compound expressions (like lists or tuples)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isinstance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(x, tuple)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isinstance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(y, tuple):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if x[0] != y[0] 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(x) !=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(y):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return None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a, b in zip(x[1:], y[1:]):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substitutions = unify(a, b, substitutions)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substitutions is None: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return None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substitutions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None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unify_var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(var, x, substitutions):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var in substitutions: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unify(substitutions[var], x, substitutions)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x in substitutions: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unify(var, substitutions[x], substitutions)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occurs_check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(var, x, substitutions):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None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substitutions[var] = 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substitutions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occurs_check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(var, x, substitutions):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var == x: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isinstance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(x, tuple):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return any(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occurs_check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(var,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substitutions)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x[1:])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elif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isinstance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(x, str) and x in substitutions: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occurs_check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(var, substitutions[x], substitutions)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False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Example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expr1 = ("Eats", "x", "Apple")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expr2 = ("Eats", "Riya", "y")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result = unify(expr1, expr2)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print("Unification:", result)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br/>
        <w:t>Output:</w:t>
      </w:r>
    </w:p>
    <w:p w14:paraId="00651FD9" w14:textId="7562F292" w:rsidR="0095166C" w:rsidRDefault="0095166C">
      <w:r w:rsidRPr="0095166C">
        <w:drawing>
          <wp:inline distT="0" distB="0" distL="0" distR="0" wp14:anchorId="558AD3C4" wp14:editId="49EADA0C">
            <wp:extent cx="2810267" cy="28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FOL Forward Chaining</w:t>
      </w:r>
    </w:p>
    <w:p w14:paraId="575B87E0" w14:textId="77777777" w:rsidR="0095166C" w:rsidRPr="0095166C" w:rsidRDefault="0095166C" w:rsidP="00951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66C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95166C">
        <w:rPr>
          <w:rFonts w:ascii="Times New Roman" w:eastAsia="Times New Roman" w:hAnsi="Times New Roman" w:cs="Times New Roman"/>
          <w:sz w:val="24"/>
          <w:szCs w:val="24"/>
        </w:rPr>
        <w:t>forward_chaining</w:t>
      </w:r>
      <w:proofErr w:type="spellEnd"/>
      <w:r w:rsidRPr="0095166C">
        <w:rPr>
          <w:rFonts w:ascii="Times New Roman" w:eastAsia="Times New Roman" w:hAnsi="Times New Roman" w:cs="Times New Roman"/>
          <w:sz w:val="24"/>
          <w:szCs w:val="24"/>
        </w:rPr>
        <w:t>(KB, query):</w:t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  <w:t>    inferred = set()</w:t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5166C">
        <w:rPr>
          <w:rFonts w:ascii="Times New Roman" w:eastAsia="Times New Roman" w:hAnsi="Times New Roman" w:cs="Times New Roman"/>
          <w:sz w:val="24"/>
          <w:szCs w:val="24"/>
        </w:rPr>
        <w:t>new_inferred</w:t>
      </w:r>
      <w:proofErr w:type="spellEnd"/>
      <w:r w:rsidRPr="0095166C">
        <w:rPr>
          <w:rFonts w:ascii="Times New Roman" w:eastAsia="Times New Roman" w:hAnsi="Times New Roman" w:cs="Times New Roman"/>
          <w:sz w:val="24"/>
          <w:szCs w:val="24"/>
        </w:rPr>
        <w:t xml:space="preserve"> = True</w:t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  <w:t xml:space="preserve">    while </w:t>
      </w:r>
      <w:proofErr w:type="spellStart"/>
      <w:r w:rsidRPr="0095166C">
        <w:rPr>
          <w:rFonts w:ascii="Times New Roman" w:eastAsia="Times New Roman" w:hAnsi="Times New Roman" w:cs="Times New Roman"/>
          <w:sz w:val="24"/>
          <w:szCs w:val="24"/>
        </w:rPr>
        <w:t>new_inferred</w:t>
      </w:r>
      <w:proofErr w:type="spellEnd"/>
      <w:r w:rsidRPr="0095166C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</w:t>
      </w:r>
      <w:proofErr w:type="spellStart"/>
      <w:r w:rsidRPr="0095166C">
        <w:rPr>
          <w:rFonts w:ascii="Times New Roman" w:eastAsia="Times New Roman" w:hAnsi="Times New Roman" w:cs="Times New Roman"/>
          <w:sz w:val="24"/>
          <w:szCs w:val="24"/>
        </w:rPr>
        <w:t>new_inferred</w:t>
      </w:r>
      <w:proofErr w:type="spellEnd"/>
      <w:r w:rsidRPr="0095166C">
        <w:rPr>
          <w:rFonts w:ascii="Times New Roman" w:eastAsia="Times New Roman" w:hAnsi="Times New Roman" w:cs="Times New Roman"/>
          <w:sz w:val="24"/>
          <w:szCs w:val="24"/>
        </w:rPr>
        <w:t xml:space="preserve"> = False</w:t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  <w:t>        for rule in KB:</w:t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  <w:t>            premises, conclusion = rule</w:t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  <w:t>            if all(p in inferred or p in KB for p in premises) and conclusion not in inferred:</w:t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</w:t>
      </w:r>
      <w:proofErr w:type="spellStart"/>
      <w:r w:rsidRPr="0095166C">
        <w:rPr>
          <w:rFonts w:ascii="Times New Roman" w:eastAsia="Times New Roman" w:hAnsi="Times New Roman" w:cs="Times New Roman"/>
          <w:sz w:val="24"/>
          <w:szCs w:val="24"/>
        </w:rPr>
        <w:t>inferred.add</w:t>
      </w:r>
      <w:proofErr w:type="spellEnd"/>
      <w:r w:rsidRPr="0095166C">
        <w:rPr>
          <w:rFonts w:ascii="Times New Roman" w:eastAsia="Times New Roman" w:hAnsi="Times New Roman" w:cs="Times New Roman"/>
          <w:sz w:val="24"/>
          <w:szCs w:val="24"/>
        </w:rPr>
        <w:t>(conclusion)</w:t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</w:t>
      </w:r>
      <w:proofErr w:type="spellStart"/>
      <w:r w:rsidRPr="0095166C">
        <w:rPr>
          <w:rFonts w:ascii="Times New Roman" w:eastAsia="Times New Roman" w:hAnsi="Times New Roman" w:cs="Times New Roman"/>
          <w:sz w:val="24"/>
          <w:szCs w:val="24"/>
        </w:rPr>
        <w:t>new_inferred</w:t>
      </w:r>
      <w:proofErr w:type="spellEnd"/>
      <w:r w:rsidRPr="0095166C">
        <w:rPr>
          <w:rFonts w:ascii="Times New Roman" w:eastAsia="Times New Roman" w:hAnsi="Times New Roman" w:cs="Times New Roman"/>
          <w:sz w:val="24"/>
          <w:szCs w:val="24"/>
        </w:rPr>
        <w:t xml:space="preserve"> = True</w:t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  <w:t>                if conclusion == query:</w:t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  <w:t>                    return True</w:t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  <w:t>    return False</w:t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  <w:t># Example Knowledge Base</w:t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  <w:t>KB = [</w:t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  <w:t>    (["American(Robert)", "Weapon(x)", "Sells(Robert, x, A)", "Hostile(A)"], "Criminal(Robert)"),</w:t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  <w:t>    (["Missile(x)"], "Weapon(x)"),</w:t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  <w:t>    (["Owns(A, x)", "Missile(x)"], "Sells(Robert, x, A)"),</w:t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  <w:t>    (["Enemy(A, America)"], "Hostile(A)")</w:t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  <w:t>]</w:t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  <w:t>facts = {</w:t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  <w:t>    "American(Robert)",</w:t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  <w:t>    "Enemy(A, America)",</w:t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</w:r>
      <w:r w:rsidRPr="0095166C">
        <w:rPr>
          <w:rFonts w:ascii="Times New Roman" w:eastAsia="Times New Roman" w:hAnsi="Times New Roman" w:cs="Times New Roman"/>
          <w:sz w:val="24"/>
          <w:szCs w:val="24"/>
        </w:rPr>
        <w:lastRenderedPageBreak/>
        <w:t>    "Owns(A, T1)",</w:t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  <w:t>    "Missile(T1)"</w:t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  <w:t># Add base facts to KB</w:t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  <w:t>for fact in facts:</w:t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95166C">
        <w:rPr>
          <w:rFonts w:ascii="Times New Roman" w:eastAsia="Times New Roman" w:hAnsi="Times New Roman" w:cs="Times New Roman"/>
          <w:sz w:val="24"/>
          <w:szCs w:val="24"/>
        </w:rPr>
        <w:t>KB.append</w:t>
      </w:r>
      <w:proofErr w:type="spellEnd"/>
      <w:r w:rsidRPr="0095166C">
        <w:rPr>
          <w:rFonts w:ascii="Times New Roman" w:eastAsia="Times New Roman" w:hAnsi="Times New Roman" w:cs="Times New Roman"/>
          <w:sz w:val="24"/>
          <w:szCs w:val="24"/>
        </w:rPr>
        <w:t>(([], fact))</w:t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  <w:t># Query</w:t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5166C">
        <w:rPr>
          <w:rFonts w:ascii="Times New Roman" w:eastAsia="Times New Roman" w:hAnsi="Times New Roman" w:cs="Times New Roman"/>
          <w:sz w:val="24"/>
          <w:szCs w:val="24"/>
        </w:rPr>
        <w:t>query</w:t>
      </w:r>
      <w:proofErr w:type="spellEnd"/>
      <w:r w:rsidRPr="0095166C">
        <w:rPr>
          <w:rFonts w:ascii="Times New Roman" w:eastAsia="Times New Roman" w:hAnsi="Times New Roman" w:cs="Times New Roman"/>
          <w:sz w:val="24"/>
          <w:szCs w:val="24"/>
        </w:rPr>
        <w:t xml:space="preserve"> = "Criminal(Robert)"</w:t>
      </w:r>
      <w:r w:rsidRPr="0095166C">
        <w:rPr>
          <w:rFonts w:ascii="Times New Roman" w:eastAsia="Times New Roman" w:hAnsi="Times New Roman" w:cs="Times New Roman"/>
          <w:sz w:val="24"/>
          <w:szCs w:val="24"/>
        </w:rPr>
        <w:br/>
        <w:t xml:space="preserve">print("Is Robert a criminal?", </w:t>
      </w:r>
      <w:proofErr w:type="spellStart"/>
      <w:r w:rsidRPr="0095166C">
        <w:rPr>
          <w:rFonts w:ascii="Times New Roman" w:eastAsia="Times New Roman" w:hAnsi="Times New Roman" w:cs="Times New Roman"/>
          <w:sz w:val="24"/>
          <w:szCs w:val="24"/>
        </w:rPr>
        <w:t>forward_chaining</w:t>
      </w:r>
      <w:proofErr w:type="spellEnd"/>
      <w:r w:rsidRPr="0095166C">
        <w:rPr>
          <w:rFonts w:ascii="Times New Roman" w:eastAsia="Times New Roman" w:hAnsi="Times New Roman" w:cs="Times New Roman"/>
          <w:sz w:val="24"/>
          <w:szCs w:val="24"/>
        </w:rPr>
        <w:t>(KB, query))</w:t>
      </w:r>
    </w:p>
    <w:p w14:paraId="7000AE77" w14:textId="6D78825A" w:rsidR="0095166C" w:rsidRDefault="0095166C"/>
    <w:p w14:paraId="432D98B4" w14:textId="55D51A9F" w:rsidR="0095166C" w:rsidRDefault="0095166C">
      <w:r>
        <w:t>Output:</w:t>
      </w:r>
    </w:p>
    <w:p w14:paraId="6B6B2F42" w14:textId="3FACBAE0" w:rsidR="0095166C" w:rsidRDefault="0095166C">
      <w:r w:rsidRPr="0095166C">
        <w:drawing>
          <wp:inline distT="0" distB="0" distL="0" distR="0" wp14:anchorId="6089F02D" wp14:editId="26CFCF28">
            <wp:extent cx="1943371" cy="200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6C"/>
    <w:rsid w:val="003609C2"/>
    <w:rsid w:val="00774D58"/>
    <w:rsid w:val="0095166C"/>
    <w:rsid w:val="00A2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3C44"/>
  <w15:chartTrackingRefBased/>
  <w15:docId w15:val="{D96A9D7D-089D-4B0C-A5F4-84DAA697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0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2025-10-29T10:32:00Z</dcterms:created>
  <dcterms:modified xsi:type="dcterms:W3CDTF">2025-10-29T10:35:00Z</dcterms:modified>
</cp:coreProperties>
</file>