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33D8" w14:textId="3A665242" w:rsid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PARTICLE SWARM OPTIMIZATION</w:t>
      </w:r>
    </w:p>
    <w:p w14:paraId="026E79CF" w14:textId="6343A6C8" w:rsid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48C8FC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np</w:t>
      </w:r>
    </w:p>
    <w:p w14:paraId="4F745BB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random</w:t>
      </w:r>
    </w:p>
    <w:p w14:paraId="3DEEA17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matplotlib.pyplot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</w:t>
      </w:r>
      <w:proofErr w:type="spellEnd"/>
    </w:p>
    <w:p w14:paraId="06B632D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6C95AA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Set seeds for reproducibility</w:t>
      </w:r>
    </w:p>
    <w:p w14:paraId="45A80F9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random.seed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(42)</w:t>
      </w:r>
    </w:p>
    <w:p w14:paraId="5B69DF0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np.random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.seed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(42)</w:t>
      </w:r>
    </w:p>
    <w:p w14:paraId="079EEA7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6958A8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--- 1. Objective Function ---</w:t>
      </w:r>
    </w:p>
    <w:p w14:paraId="61F153A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224423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sphere_function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(position):</w:t>
      </w:r>
    </w:p>
    <w:p w14:paraId="440CB8B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"""</w:t>
      </w:r>
    </w:p>
    <w:p w14:paraId="3717B0B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The classic Sphere function (f(x) = sum(x^2)), used for minimization.</w:t>
      </w:r>
    </w:p>
    <w:p w14:paraId="22E3DBC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The global minimum is f(x)=0 at x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0, 0, ..., 0].</w:t>
      </w:r>
    </w:p>
    <w:p w14:paraId="1A729BE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"""</w:t>
      </w:r>
    </w:p>
    <w:p w14:paraId="39D40BD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# Ensures the input is treated as a NumPy array for vectorized operation</w:t>
      </w:r>
    </w:p>
    <w:p w14:paraId="16D71AE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return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np.sum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(position**2)</w:t>
      </w:r>
    </w:p>
    <w:p w14:paraId="5530346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556885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--- 2. PSO Algorithm Implementation ---</w:t>
      </w:r>
    </w:p>
    <w:p w14:paraId="53B94B4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68A665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pso_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optimizer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</w:p>
    <w:p w14:paraId="06851F9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objective_func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</w:p>
    <w:p w14:paraId="3C1A246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num_particles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=30,</w:t>
      </w:r>
    </w:p>
    <w:p w14:paraId="51F4160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dimensions=2,</w:t>
      </w:r>
    </w:p>
    <w:p w14:paraId="1BFDFFB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search_range</w:t>
      </w:r>
      <w:proofErr w:type="spellEnd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=(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-10, 10),</w:t>
      </w:r>
    </w:p>
    <w:p w14:paraId="7A48861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max_iterations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=100,</w:t>
      </w:r>
    </w:p>
    <w:p w14:paraId="4B4C31E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w=0.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729,   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Inertia Weight (W)</w:t>
      </w:r>
    </w:p>
    <w:p w14:paraId="45239BA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c1=1.4944, # Cognitive Constant (C1)</w:t>
      </w:r>
    </w:p>
    <w:p w14:paraId="0218022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c2=1.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4944  #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Social Constant (C2)</w:t>
      </w:r>
    </w:p>
    <w:p w14:paraId="6E16945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):</w:t>
      </w:r>
    </w:p>
    <w:p w14:paraId="73468E9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"""</w:t>
      </w:r>
    </w:p>
    <w:p w14:paraId="74D97A3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Particle Swarm Optimization (PSO) algorithm for continuous optimization.</w:t>
      </w:r>
    </w:p>
    <w:p w14:paraId="5631985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7AD58A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14:paraId="602E065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objective_func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(callable): The function to minimize.</w:t>
      </w:r>
    </w:p>
    <w:p w14:paraId="60B5CFA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num_particles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(int): Number of particles (S).</w:t>
      </w:r>
    </w:p>
    <w:p w14:paraId="39EC45A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dimensions (int): Dimensionality of the search space.</w:t>
      </w:r>
    </w:p>
    <w:p w14:paraId="38383D6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search_range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(tuple): (min, max) bounds for particle positions.</w:t>
      </w:r>
    </w:p>
    <w:p w14:paraId="609790C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max_iterations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(int): Maximum number of generations.</w:t>
      </w:r>
    </w:p>
    <w:p w14:paraId="319AC4C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w (float): Inertia weight.</w:t>
      </w:r>
    </w:p>
    <w:p w14:paraId="197C5BB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c1 (float): Cognitive constant.</w:t>
      </w:r>
    </w:p>
    <w:p w14:paraId="52D654C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c2 (float): Social constant.</w:t>
      </w:r>
    </w:p>
    <w:p w14:paraId="037EB74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"""</w:t>
      </w:r>
    </w:p>
    <w:p w14:paraId="2F49CAA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min_bound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max_bound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search_range</w:t>
      </w:r>
      <w:proofErr w:type="spellEnd"/>
    </w:p>
    <w:p w14:paraId="3CEF3FE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14:paraId="4174653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# 1. Initialize particle positions and velocities 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v_i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95B4A4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# Positions: 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num_particles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dimensions]</w:t>
      </w:r>
    </w:p>
    <w:p w14:paraId="2E3CEC6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positions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np.random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.uniform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min_bound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max_bound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num_particles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dimensions))</w:t>
      </w:r>
    </w:p>
    <w:p w14:paraId="7245A26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# Velocities: 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num_particles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dimensions]</w:t>
      </w:r>
    </w:p>
    <w:p w14:paraId="7475113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velocities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np.random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.uniform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(-1, 1, 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num_particles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dimensions))</w:t>
      </w:r>
    </w:p>
    <w:p w14:paraId="4A22D1F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4DE8A6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# 2. Initialize Personal Best 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586FC9A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pbest_positions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positions.copy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53974B9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pbest_scores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np.array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objective_func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(p) for p in positions])</w:t>
      </w:r>
    </w:p>
    <w:p w14:paraId="6E3C478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9911E8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# 3. Initialize Global Best 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F4CC6B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gbest_index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np.argmin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pbest_scores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F70DBC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gbest_position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pbest_positions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gbest_index</w:t>
      </w:r>
      <w:proofErr w:type="spellEnd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].copy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57AC7E9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gbest_score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pbest_scores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gbest_index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0F8064B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BA43A0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history = [(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gbest_score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gbest_position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)]</w:t>
      </w:r>
    </w:p>
    <w:p w14:paraId="765353A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5BCBBC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f"Starting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PSO for {dimensions} dimensions with {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num_particles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 particles...")</w:t>
      </w:r>
    </w:p>
    <w:p w14:paraId="647BBAA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f"Initial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Score: {gbest_score:.4f}")</w:t>
      </w:r>
    </w:p>
    <w:p w14:paraId="79B43C8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84140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for iteration in range(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max_iterations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):</w:t>
      </w:r>
    </w:p>
    <w:p w14:paraId="70009DD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--- Phase 1: Update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Positions ---</w:t>
      </w:r>
    </w:p>
    <w:p w14:paraId="62B335E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for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range(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num_particles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):</w:t>
      </w:r>
    </w:p>
    <w:p w14:paraId="1027331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current_score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objective_func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(positions[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])</w:t>
      </w:r>
    </w:p>
    <w:p w14:paraId="4ADFA2D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77EA4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# Check if current position is better than particle's personal best</w:t>
      </w:r>
    </w:p>
    <w:p w14:paraId="13627DA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if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current_score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pbest_scores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]:</w:t>
      </w:r>
    </w:p>
    <w:p w14:paraId="447B58C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pbest_scores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current_score</w:t>
      </w:r>
      <w:proofErr w:type="spellEnd"/>
    </w:p>
    <w:p w14:paraId="4B0A430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pbest_positions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 = positions[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].copy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63B9DBC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14:paraId="6C3032C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--- Update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(Global Best) ---</w:t>
      </w:r>
    </w:p>
    <w:p w14:paraId="1019214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Find the overall best position among all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PBest's</w:t>
      </w:r>
      <w:proofErr w:type="spellEnd"/>
    </w:p>
    <w:p w14:paraId="2F1EC67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current_gbest_index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np.argmin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pbest_scores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AB067A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current_gbest_score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pbest_scores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current_gbest_index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6C85096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14:paraId="46C73DF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Update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only if a better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was found</w:t>
      </w:r>
    </w:p>
    <w:p w14:paraId="64A0FC6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if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current_gbest_score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gbest_score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14:paraId="0EFEF24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gbest_score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current_gbest_score</w:t>
      </w:r>
      <w:proofErr w:type="spellEnd"/>
    </w:p>
    <w:p w14:paraId="65A23E6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gbest_position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pbest_positions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current_gbest_index</w:t>
      </w:r>
      <w:proofErr w:type="spellEnd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].copy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1C3FD0E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3CFFB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Record history for convergence plot</w:t>
      </w:r>
    </w:p>
    <w:p w14:paraId="5A2AB6E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history.append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gbest_score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gbest_position.copy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()))</w:t>
      </w:r>
    </w:p>
    <w:p w14:paraId="33B7378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6D8E7D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--- Phase 2: Update Velocity and Position ---</w:t>
      </w:r>
    </w:p>
    <w:p w14:paraId="1A4301B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14:paraId="17A6995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Generate two sets of random numbers R1 and R2</w:t>
      </w:r>
    </w:p>
    <w:p w14:paraId="6D5449E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r1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np.random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.rand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num_particles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dimensions) # Random_1</w:t>
      </w:r>
    </w:p>
    <w:p w14:paraId="55A3494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r2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np.random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.rand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num_particles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dimensions) # Random_2</w:t>
      </w:r>
    </w:p>
    <w:p w14:paraId="744005E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2E930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1. Inertia component: W *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v_i^t</w:t>
      </w:r>
      <w:proofErr w:type="spellEnd"/>
    </w:p>
    <w:p w14:paraId="30CC65E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inertia_comp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w * velocities</w:t>
      </w:r>
    </w:p>
    <w:p w14:paraId="2C6E961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9804F7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2. Cognitive component 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influence): C1 * r1 * 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-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x_i^t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3A7545A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cognitive_comp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c1 * r1 * 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pbest_positions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- positions)</w:t>
      </w:r>
    </w:p>
    <w:p w14:paraId="3FFEAF3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95127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3. Social component 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influence): C2 * r2 * 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-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x_i^t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9F1791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NumPy handles broadcasting of the 1D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gbest_position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the 2D positions matrix</w:t>
      </w:r>
    </w:p>
    <w:p w14:paraId="3FBFC48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social_comp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c2 * r2 * 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gbest_position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- positions)</w:t>
      </w:r>
    </w:p>
    <w:p w14:paraId="3AE3EA2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99C17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Update velocity: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v_i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^{t+1} = Inertia + Cognitive + Social</w:t>
      </w:r>
    </w:p>
    <w:p w14:paraId="299FC50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velocities =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inertia_comp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+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cognitive_comp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+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social_comp</w:t>
      </w:r>
      <w:proofErr w:type="spellEnd"/>
    </w:p>
    <w:p w14:paraId="71566C5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B882F4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Update position: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^{t+1} =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x_i^t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+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v_i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^{t+1}</w:t>
      </w:r>
    </w:p>
    <w:p w14:paraId="528AD4F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positions = positions + velocities</w:t>
      </w:r>
    </w:p>
    <w:p w14:paraId="3318F29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F1EF25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Apply position constraints (clipping to search space)</w:t>
      </w:r>
    </w:p>
    <w:p w14:paraId="414457B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positions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np.clip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(positions,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min_bound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max_bound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5E4D17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6452DA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f"Iteration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{iteration+1}/{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max_iterations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}: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Score = {gbest_score:.4e}")</w:t>
      </w:r>
    </w:p>
    <w:p w14:paraId="06F5551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CDD24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return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gbest_position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gbest_score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history</w:t>
      </w:r>
    </w:p>
    <w:p w14:paraId="4F09E5B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9BE35C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--- 3. Example Usage and Visualization ---</w:t>
      </w:r>
    </w:p>
    <w:p w14:paraId="212127A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FF9D7E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run_pso_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example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):</w:t>
      </w:r>
    </w:p>
    <w:p w14:paraId="7EDD7EC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# Set up PSO parameters</w:t>
      </w:r>
    </w:p>
    <w:p w14:paraId="125596C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search_range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(-5.12, 5.12) # Common range for Sphere function</w:t>
      </w:r>
    </w:p>
    <w:p w14:paraId="7885F4C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max_iter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100</w:t>
      </w:r>
    </w:p>
    <w:p w14:paraId="460C881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9CE399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# Run the PSO solver</w:t>
      </w:r>
    </w:p>
    <w:p w14:paraId="27834DA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best_position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best_score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history =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pso_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optimizer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</w:p>
    <w:p w14:paraId="7346378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objective_func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sphere_function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</w:p>
    <w:p w14:paraId="67CC798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num_particles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=30,</w:t>
      </w:r>
    </w:p>
    <w:p w14:paraId="2A5E065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dimensions=2, # Using 2D for simple visualization</w:t>
      </w:r>
    </w:p>
    <w:p w14:paraId="7425B4C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search_range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search_range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</w:p>
    <w:p w14:paraId="6594540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max_iterations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max_iter</w:t>
      </w:r>
      <w:proofErr w:type="spellEnd"/>
    </w:p>
    <w:p w14:paraId="0669BEB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)</w:t>
      </w:r>
    </w:p>
    <w:p w14:paraId="21C5F7E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2C3293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"\n--- Results ---")</w:t>
      </w:r>
    </w:p>
    <w:p w14:paraId="5410D87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f"Objective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Function: Sphere Function")</w:t>
      </w:r>
    </w:p>
    <w:p w14:paraId="254DB4B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f"Best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Position Found: {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best_position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}")</w:t>
      </w:r>
    </w:p>
    <w:p w14:paraId="31197AC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f"Minimum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Score (Fitness): {best_score:.6e}")</w:t>
      </w:r>
    </w:p>
    <w:p w14:paraId="3988495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C732E2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# --- Visualization ---</w:t>
      </w:r>
    </w:p>
    <w:p w14:paraId="29BF79C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1B04DD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# Extract scores for convergence plot</w:t>
      </w:r>
    </w:p>
    <w:p w14:paraId="53A71CE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scores = [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item[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0] for item in history]</w:t>
      </w:r>
    </w:p>
    <w:p w14:paraId="4D0D988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14:paraId="1DA214A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plt.figure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figsize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=(10, 5))</w:t>
      </w:r>
    </w:p>
    <w:p w14:paraId="6DFEB2F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14:paraId="5F2584D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# Plot 1: Convergence History</w:t>
      </w:r>
    </w:p>
    <w:p w14:paraId="3D6588A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plt.subplot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(1, 2, 1)</w:t>
      </w:r>
    </w:p>
    <w:p w14:paraId="7B38BED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plt.plot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(range(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(scores)), scores,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='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darkorange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', linewidth=2)</w:t>
      </w:r>
    </w:p>
    <w:p w14:paraId="4AFD48B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('PSO Convergence History')</w:t>
      </w:r>
    </w:p>
    <w:p w14:paraId="71DA966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plt.xlabel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('Iteration')</w:t>
      </w:r>
    </w:p>
    <w:p w14:paraId="69C7C62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plt.ylabel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('Global Best Score (Log Scale)',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='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darkorange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')</w:t>
      </w:r>
    </w:p>
    <w:p w14:paraId="300A9C5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plt.yscale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('log') # Use log scale for better visualization of minimization</w:t>
      </w:r>
    </w:p>
    <w:p w14:paraId="221D8AD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plt.grid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(True, which="both", ls="--")</w:t>
      </w:r>
    </w:p>
    <w:p w14:paraId="6263C83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904168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# Plot 2: Particle movement (only for 2D problems)</w:t>
      </w:r>
    </w:p>
    <w:p w14:paraId="1CE2311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if history and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history[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0][1]) == 2:</w:t>
      </w:r>
    </w:p>
    <w:p w14:paraId="2C82CBC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plt.subplot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(1, 2, 2)</w:t>
      </w:r>
    </w:p>
    <w:p w14:paraId="30CF50A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14:paraId="1C55F09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Create a contour plot of the objective function</w:t>
      </w:r>
    </w:p>
    <w:p w14:paraId="27FB5CC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x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np.linspace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search_range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[0],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search_range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[1], 100)</w:t>
      </w:r>
    </w:p>
    <w:p w14:paraId="7122C6D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y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np.linspace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search_range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[0],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search_range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[1], 100)</w:t>
      </w:r>
    </w:p>
    <w:p w14:paraId="5E32CE5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X, Y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np.meshgrid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(x, y)</w:t>
      </w:r>
    </w:p>
    <w:p w14:paraId="5E22CE4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14:paraId="7850382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Calculate Z values for the Sphere function across the grid</w:t>
      </w:r>
    </w:p>
    <w:p w14:paraId="38864EF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Z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np.array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([[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sphere_function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np.array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([X[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j], Y[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j]])) for j in range(100)] for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range(100)])</w:t>
      </w:r>
    </w:p>
    <w:p w14:paraId="1391034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14:paraId="3D37533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plt.contourf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(X, Y, Z, levels=50,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cmap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='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viridis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')</w:t>
      </w:r>
    </w:p>
    <w:p w14:paraId="0E806D6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plt.colorbar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(label='Function Value')</w:t>
      </w:r>
    </w:p>
    <w:p w14:paraId="6FF2BF8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EAA31C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# Plot the final best position</w:t>
      </w:r>
    </w:p>
    <w:p w14:paraId="724363E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plt.plot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best_position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[0],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best_position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[1], 'r*',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markersize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=15, label='Final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GBest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')</w:t>
      </w:r>
    </w:p>
    <w:p w14:paraId="1E5C3D8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('2D Search Space Visualization')</w:t>
      </w:r>
    </w:p>
    <w:p w14:paraId="53B14F4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plt.xlabel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('Dimension 1 (X)')</w:t>
      </w:r>
    </w:p>
    <w:p w14:paraId="543ABAC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plt.ylabel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('Dimension 2 (Y)')</w:t>
      </w:r>
    </w:p>
    <w:p w14:paraId="6C1BF3F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plt.legend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076AB00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2F0EFD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plt.tight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_layout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102CD98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23A1D72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C7B51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Execute the example</w:t>
      </w:r>
    </w:p>
    <w:p w14:paraId="127BA0A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__name__ == '__main__':</w:t>
      </w:r>
    </w:p>
    <w:p w14:paraId="3562236C" w14:textId="40CBDBF5" w:rsid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run_pso_</w:t>
      </w:r>
      <w:proofErr w:type="gramStart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example</w:t>
      </w:r>
      <w:proofErr w:type="spell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7C21C9E" w14:textId="1CD0D8B4" w:rsid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163C2C" w14:textId="70BD4688" w:rsid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Output:</w:t>
      </w:r>
    </w:p>
    <w:p w14:paraId="2847CFE9" w14:textId="181F39A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0F36B8D" wp14:editId="1571B653">
            <wp:extent cx="2857899" cy="662079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6D9F" w14:textId="77777777" w:rsid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033E4A1" w14:textId="45D6757E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ANT COLONY OPTIMIZATION</w:t>
      </w:r>
    </w:p>
    <w:p w14:paraId="59FDEF71" w14:textId="77777777" w:rsid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</w:pPr>
    </w:p>
    <w:p w14:paraId="71658BAF" w14:textId="71D6D6DE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import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as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np</w:t>
      </w:r>
    </w:p>
    <w:p w14:paraId="5FAC9DA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import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random</w:t>
      </w:r>
    </w:p>
    <w:p w14:paraId="7C28EAD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import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as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14:paraId="48C6AF9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4A4FF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--- 1. Utility Functions ---</w:t>
      </w:r>
    </w:p>
    <w:p w14:paraId="02EAFEC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3D647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def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create_distance_matrix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(cities):</w:t>
      </w:r>
    </w:p>
    <w:p w14:paraId="2A444EA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"""Calculates the Euclidean distance matrix between all pairs of cities."""</w:t>
      </w:r>
    </w:p>
    <w:p w14:paraId="198B0FB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len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(cities)</w:t>
      </w:r>
    </w:p>
    <w:p w14:paraId="06E6B80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dist_matrix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np.zeros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5C2E02B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range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C2B5B2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range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6556E9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Calculate Euclidean distance</w:t>
      </w:r>
    </w:p>
    <w:p w14:paraId="26816FC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distance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np.sqrt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((cities[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 - cities[j][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])**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2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(cities[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 - cities[j][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])**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2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EA8F61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dist_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j] =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dist_matrix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[j,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 = distance</w:t>
      </w:r>
    </w:p>
    <w:p w14:paraId="42F6767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return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dist_matrix</w:t>
      </w:r>
      <w:proofErr w:type="spellEnd"/>
    </w:p>
    <w:p w14:paraId="042AF14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77AA1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def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calculate_tour_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tour,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dist_matrix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FC4A75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"""Calculates the total length of a given tour (sequence of city indices)."""</w:t>
      </w:r>
    </w:p>
    <w:p w14:paraId="4653B78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length =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</w:t>
      </w:r>
    </w:p>
    <w:p w14:paraId="14B56FF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len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(tour)</w:t>
      </w:r>
    </w:p>
    <w:p w14:paraId="0F963FF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range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2208E4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Add distance from current city to next city in the tour</w:t>
      </w:r>
    </w:p>
    <w:p w14:paraId="05FFA97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city_a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tour[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3C15FCD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city_b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tour[</w:t>
      </w:r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%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Wrap around to the start city</w:t>
      </w:r>
    </w:p>
    <w:p w14:paraId="3292D66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length +=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dist_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city_a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city_b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4637C34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return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length</w:t>
      </w:r>
    </w:p>
    <w:p w14:paraId="644C15F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F2CED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--- 2. ACO Algorithm Implementation ---</w:t>
      </w:r>
    </w:p>
    <w:p w14:paraId="5EF6C7F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62BDE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def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aco_tsp_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solver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cities,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num_ants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max_iterations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100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, alpha=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1.0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, beta=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5.0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, rho=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0.5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initial_pheromone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1.0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31C18F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"""</w:t>
      </w:r>
    </w:p>
    <w:p w14:paraId="57F6919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Ant Colony Optimization (ACO) algorithm for the Traveling Salesman Problem (TSP).</w:t>
      </w:r>
    </w:p>
    <w:p w14:paraId="293C7A9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36DA4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Args</w:t>
      </w:r>
      <w:proofErr w:type="spell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:</w:t>
      </w:r>
    </w:p>
    <w:p w14:paraId="23619CB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cities (list of tuples): List of (x, y) coordinates for each city.</w:t>
      </w:r>
    </w:p>
    <w:p w14:paraId="72C5925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num_ants</w:t>
      </w:r>
      <w:proofErr w:type="spell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 xml:space="preserve"> (int): Number of artificial ants (M).</w:t>
      </w:r>
    </w:p>
    <w:p w14:paraId="208BCB2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max_iterations</w:t>
      </w:r>
      <w:proofErr w:type="spell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 xml:space="preserve"> (int): Maximum number of generations to run.</w:t>
      </w:r>
    </w:p>
    <w:p w14:paraId="2DFC7B6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alpha (float): Influence of the pheromone trail (tau).</w:t>
      </w:r>
    </w:p>
    <w:p w14:paraId="4A16935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beta (float): Influence of the heuristic information (eta, 1/distance).</w:t>
      </w:r>
    </w:p>
    <w:p w14:paraId="5F1EDBD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rho (float): Pheromone evaporation rate.</w:t>
      </w:r>
    </w:p>
    <w:p w14:paraId="3DE507F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initial_pheromone</w:t>
      </w:r>
      <w:proofErr w:type="spell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 xml:space="preserve"> (float): Initial pheromone value (tau_0).</w:t>
      </w:r>
    </w:p>
    <w:p w14:paraId="166FA3C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"""</w:t>
      </w:r>
    </w:p>
    <w:p w14:paraId="53EA548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len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(cities)</w:t>
      </w:r>
    </w:p>
    <w:p w14:paraId="5FBA372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dist_matrix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create_distance_matrix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(cities)</w:t>
      </w:r>
    </w:p>
    <w:p w14:paraId="05E1D6A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F4096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Heuristic matrix (</w:t>
      </w:r>
      <w:proofErr w:type="spellStart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eta_ij</w:t>
      </w:r>
      <w:proofErr w:type="spellEnd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 xml:space="preserve"> = 1 / </w:t>
      </w:r>
      <w:proofErr w:type="spellStart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distance_ij</w:t>
      </w:r>
      <w:proofErr w:type="spellEnd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)</w:t>
      </w:r>
    </w:p>
    <w:p w14:paraId="0419744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 xml:space="preserve"># Avoid division by zero for </w:t>
      </w:r>
      <w:proofErr w:type="spellStart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d_ii</w:t>
      </w:r>
      <w:proofErr w:type="spellEnd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 xml:space="preserve"> by setting </w:t>
      </w:r>
      <w:proofErr w:type="spellStart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eta_ii</w:t>
      </w:r>
      <w:proofErr w:type="spellEnd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 xml:space="preserve"> to zero</w:t>
      </w:r>
    </w:p>
    <w:p w14:paraId="5F8DD88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eta_matrix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1.0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dist_matrix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np.finfo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float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).eps)</w:t>
      </w:r>
    </w:p>
    <w:p w14:paraId="5FB870A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np.fill</w:t>
      </w:r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_diagonal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eta_matrix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1C5DC8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AA138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Initialize pheromone matrix (</w:t>
      </w:r>
      <w:proofErr w:type="spellStart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tau_ij</w:t>
      </w:r>
      <w:proofErr w:type="spellEnd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)</w:t>
      </w:r>
    </w:p>
    <w:p w14:paraId="3DBC6F9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pheromone_matrix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np.full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initial_pheromone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111171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FD28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Initialize best tour found so far</w:t>
      </w:r>
    </w:p>
    <w:p w14:paraId="7F2B701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best_tour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None</w:t>
      </w:r>
    </w:p>
    <w:p w14:paraId="4077DD7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best_length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float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'inf'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176E10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 = []</w:t>
      </w:r>
    </w:p>
    <w:p w14:paraId="58A3FDD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4D3C2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print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f"Starting</w:t>
      </w:r>
      <w:proofErr w:type="spell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 xml:space="preserve"> ACO for 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 xml:space="preserve"> cities with 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num_ants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 xml:space="preserve"> ants..."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C0A70D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98214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iteration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range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max_iterations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2408E2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all_tours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14:paraId="619A82A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all_lengths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14:paraId="7F94012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C70D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--- Phase 1: Tour Construction ---</w:t>
      </w:r>
    </w:p>
    <w:p w14:paraId="4E81826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ant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range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num_ants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974A05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random.randint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A379A7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tour = [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722DD34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visited = {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30EEA9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4970C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_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range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27758C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tour[</w:t>
      </w:r>
      <w:proofErr w:type="gramEnd"/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-1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6796B59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unvisited_cities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[c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range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not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visited]</w:t>
      </w:r>
    </w:p>
    <w:p w14:paraId="1BC2661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D22A5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not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unvisited_cities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8AFEE4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break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Should not happen if TSP is solvable</w:t>
      </w:r>
    </w:p>
    <w:p w14:paraId="3053FD7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0A85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 xml:space="preserve"># Calculate probabilities </w:t>
      </w:r>
      <w:proofErr w:type="spellStart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P_ij</w:t>
      </w:r>
      <w:proofErr w:type="spellEnd"/>
    </w:p>
    <w:p w14:paraId="62B7A63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probabilities = []</w:t>
      </w:r>
    </w:p>
    <w:p w14:paraId="3A7163A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denominator =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0.0</w:t>
      </w:r>
    </w:p>
    <w:p w14:paraId="2B09C4C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CFEE5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next_city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unvisited_cities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3F6B7A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tau =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pheromone_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next_city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 ** alpha</w:t>
      </w:r>
    </w:p>
    <w:p w14:paraId="1AF1334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eta =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eta_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next_city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 ** beta</w:t>
      </w:r>
    </w:p>
    <w:p w14:paraId="3249E77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numerator = tau * eta</w:t>
      </w:r>
    </w:p>
    <w:p w14:paraId="5840A50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probabilities.append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next_city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, numerator))</w:t>
      </w:r>
    </w:p>
    <w:p w14:paraId="4308DD1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denominator += numerator</w:t>
      </w:r>
    </w:p>
    <w:p w14:paraId="4617388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0D6E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denominator ==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A154C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Fallback to random choice if all probabilities are zero (rare)</w:t>
      </w:r>
    </w:p>
    <w:p w14:paraId="3F3E2F9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next_city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unvisited_cities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FB53AE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else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6A28C5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Select next city based on roulette wheel selection (weighted probability)</w:t>
      </w:r>
    </w:p>
    <w:p w14:paraId="54EE8AD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prob_values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p[</w:t>
      </w:r>
      <w:proofErr w:type="gramEnd"/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/ denominator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probabilities]</w:t>
      </w:r>
    </w:p>
    <w:p w14:paraId="5E5164F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next_city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random.choices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</w:p>
    <w:p w14:paraId="739A880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p[</w:t>
      </w:r>
      <w:proofErr w:type="gramEnd"/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probabilities],</w:t>
      </w:r>
    </w:p>
    <w:p w14:paraId="0A60846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weights=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prob_values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33C3340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k=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</w:p>
    <w:p w14:paraId="62AF287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)[</w:t>
      </w:r>
      <w:proofErr w:type="gramEnd"/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74B01AB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FEF01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tour.append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next_city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4DB95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visited.add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next_city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5CBF24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1B80E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tour_length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calculate_tour_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tour,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dist_matrix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62D5E0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all_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tours.append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(tour)</w:t>
      </w:r>
    </w:p>
    <w:p w14:paraId="757D4E9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all_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lengths.append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tour_length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33DEAF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6B475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lastRenderedPageBreak/>
        <w:t># Update personal best (used for global best update below)</w:t>
      </w:r>
    </w:p>
    <w:p w14:paraId="039BBC8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tour_length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best_length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89B5EA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best_length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tour_length</w:t>
      </w:r>
      <w:proofErr w:type="spellEnd"/>
    </w:p>
    <w:p w14:paraId="4B8C0D6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best_tour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tour</w:t>
      </w:r>
    </w:p>
    <w:p w14:paraId="56EC151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2154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history.append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best_length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72743A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5AFEA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--- Phase 2: Pheromone Update ---</w:t>
      </w:r>
    </w:p>
    <w:p w14:paraId="35E78A0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A828E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 xml:space="preserve"># 1. Evaporation: </w:t>
      </w:r>
      <w:proofErr w:type="spellStart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tau_ij</w:t>
      </w:r>
      <w:proofErr w:type="spellEnd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 xml:space="preserve"> = (1 - rho) * </w:t>
      </w:r>
      <w:proofErr w:type="spellStart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tau_ij</w:t>
      </w:r>
      <w:proofErr w:type="spellEnd"/>
    </w:p>
    <w:p w14:paraId="6437173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pheromone_matrix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rho) *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pheromone_matrix</w:t>
      </w:r>
      <w:proofErr w:type="spellEnd"/>
    </w:p>
    <w:p w14:paraId="308364C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D725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2. Deposition: The best ant deposits pheromone (Ant System variant)</w:t>
      </w:r>
    </w:p>
    <w:p w14:paraId="6DD95EB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best_tour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is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not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None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713286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Pheromone deposit (</w:t>
      </w:r>
      <w:proofErr w:type="spellStart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Delta_tau</w:t>
      </w:r>
      <w:proofErr w:type="spellEnd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 xml:space="preserve"> = 1 / </w:t>
      </w:r>
      <w:proofErr w:type="spellStart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BestLength</w:t>
      </w:r>
      <w:proofErr w:type="spellEnd"/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)</w:t>
      </w:r>
    </w:p>
    <w:p w14:paraId="45030CB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delta_tau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1.0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best_length</w:t>
      </w:r>
      <w:proofErr w:type="spellEnd"/>
    </w:p>
    <w:p w14:paraId="210B423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F6FB6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Deposit pheromone along the best tour</w:t>
      </w:r>
    </w:p>
    <w:p w14:paraId="6916D78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range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C57830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city_a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best_tour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344B733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city_b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tour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%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num_cities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4D9021F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pheromone_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city_a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city_b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+=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delta_tau</w:t>
      </w:r>
      <w:proofErr w:type="spellEnd"/>
    </w:p>
    <w:p w14:paraId="2D737C1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pheromone_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city_b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city_a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+=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delta_tau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TSP graph is symmetric</w:t>
      </w:r>
    </w:p>
    <w:p w14:paraId="426C27C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3F5B6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print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f"Iteration</w:t>
      </w:r>
      <w:proofErr w:type="spell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{iteration+1}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/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max_iterations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 xml:space="preserve">: Best Length = 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{best_length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:.2f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"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BA180C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D5A19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return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best_tour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best_length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, history</w:t>
      </w:r>
    </w:p>
    <w:p w14:paraId="07A4F54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33D8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--- 3. Example Usage and Visualization ---</w:t>
      </w:r>
    </w:p>
    <w:p w14:paraId="203D1501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5B857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def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run_aco_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C1C896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Define a simple set of 10 cities (x, y coordinates)</w:t>
      </w:r>
    </w:p>
    <w:p w14:paraId="1DD0772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random.seed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42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for reproducibility</w:t>
      </w:r>
    </w:p>
    <w:p w14:paraId="617816A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np.random</w:t>
      </w:r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.seed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42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70A6F7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cities = [(</w:t>
      </w: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random.uniform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random.uniform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_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range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)]</w:t>
      </w:r>
    </w:p>
    <w:p w14:paraId="466418A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129D6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Run the ACO solver</w:t>
      </w:r>
    </w:p>
    <w:p w14:paraId="2A2C5C7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best_tour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best_length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history =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aco_tsp_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solver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14:paraId="02E527D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cities,</w:t>
      </w:r>
    </w:p>
    <w:p w14:paraId="2C36235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num_ants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20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33F5CDD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max_iterations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50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77E5B14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alpha=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1.0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41CECF4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beta=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5.0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35F2B29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rho=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0.1</w:t>
      </w:r>
    </w:p>
    <w:p w14:paraId="3AB9C52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3CD973B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2F640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print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"\n--- Results ---"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21D908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print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f"Cities</w:t>
      </w:r>
      <w:proofErr w:type="spell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 xml:space="preserve">: 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{cities}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"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33F3E8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print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f"Best</w:t>
      </w:r>
      <w:proofErr w:type="spell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 xml:space="preserve"> Tour (City Indices): 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best_tour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"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C4F779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print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f"Best</w:t>
      </w:r>
      <w:proofErr w:type="spell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 xml:space="preserve"> Tour Length: 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{best_length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:.4f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"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FAB74D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AE5F4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--- Visualization ---</w:t>
      </w:r>
    </w:p>
    <w:p w14:paraId="1F8B0F3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best_tour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4D2E58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Prepare coordinates for plotting the best tour path</w:t>
      </w:r>
    </w:p>
    <w:p w14:paraId="19BC494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x_coords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[cities[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best_tour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67531AF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y_coords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[cities[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best_tour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7A3DE26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23422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Close the loop for visualization</w:t>
      </w:r>
    </w:p>
    <w:p w14:paraId="6AAD25E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x_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coords.append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x_coords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0F9341E5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y_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coords.append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y_coords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1F53AC2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05CA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10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5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70F0A3D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C9D853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Plot 1: Tour Path</w:t>
      </w:r>
    </w:p>
    <w:p w14:paraId="0C7CDFF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plt.subplot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2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DA8CB3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x_coords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y_coords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'o-'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'blue'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markerfacecolor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'red'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markersize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8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F88D79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Label cities with their index</w:t>
      </w:r>
    </w:p>
    <w:p w14:paraId="7FC2C6A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for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(x, y)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in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enumerate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(cities):</w:t>
      </w:r>
    </w:p>
    <w:p w14:paraId="6E4C64A9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text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+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0.1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 +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0.1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str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fontsize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9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3BE9FC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f'ACO</w:t>
      </w:r>
      <w:proofErr w:type="spellEnd"/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 xml:space="preserve"> Best TSP Tour (Length: 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{best_length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:.2f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)'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30577C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'X Coordinate'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3D0F43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'Y Coordinate'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236DE64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plt.grid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True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DFE836F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522C0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Plot 2: Convergence History</w:t>
      </w:r>
    </w:p>
    <w:p w14:paraId="3812E90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plt.subplot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1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2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2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882A41C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(history, </w:t>
      </w: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'green'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, linewidth=</w:t>
      </w:r>
      <w:r w:rsidRPr="00E66324">
        <w:rPr>
          <w:rFonts w:ascii="Times New Roman" w:eastAsia="Times New Roman" w:hAnsi="Times New Roman" w:cs="Times New Roman"/>
          <w:color w:val="B55908"/>
          <w:sz w:val="24"/>
          <w:szCs w:val="24"/>
          <w:lang w:eastAsia="en-IN"/>
        </w:rPr>
        <w:t>2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6DE9598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'ACO Convergence'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41DD6B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'Iteration'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7C3E76D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'Best Tour Length'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192277A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plt.grid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True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F0135E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plt.tight</w:t>
      </w:r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_layout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C7ED7A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29242CF6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DA69E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5F6368"/>
          <w:sz w:val="24"/>
          <w:szCs w:val="24"/>
          <w:lang w:eastAsia="en-IN"/>
        </w:rPr>
        <w:t># Execute the example</w:t>
      </w:r>
    </w:p>
    <w:p w14:paraId="314DDFA7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if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6324">
        <w:rPr>
          <w:rFonts w:ascii="Times New Roman" w:eastAsia="Times New Roman" w:hAnsi="Times New Roman" w:cs="Times New Roman"/>
          <w:color w:val="8430CE"/>
          <w:sz w:val="24"/>
          <w:szCs w:val="24"/>
          <w:lang w:eastAsia="en-IN"/>
        </w:rPr>
        <w:t>__name__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</w:t>
      </w:r>
      <w:r w:rsidRPr="00E66324">
        <w:rPr>
          <w:rFonts w:ascii="Times New Roman" w:eastAsia="Times New Roman" w:hAnsi="Times New Roman" w:cs="Times New Roman"/>
          <w:color w:val="188038"/>
          <w:sz w:val="24"/>
          <w:szCs w:val="24"/>
          <w:lang w:eastAsia="en-IN"/>
        </w:rPr>
        <w:t>'__main__'</w:t>
      </w:r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389E502" w14:textId="77777777" w:rsidR="00E66324" w:rsidRPr="00E66324" w:rsidRDefault="00E66324" w:rsidP="00E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run_aco_</w:t>
      </w:r>
      <w:proofErr w:type="gramStart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spell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D0A7363" w14:textId="45623524" w:rsidR="005E2584" w:rsidRDefault="00E66324">
      <w:r>
        <w:br/>
        <w:t>Output:</w:t>
      </w:r>
    </w:p>
    <w:p w14:paraId="639D83E3" w14:textId="0B060701" w:rsidR="00E66324" w:rsidRDefault="00E66324">
      <w:r w:rsidRPr="00E66324">
        <w:lastRenderedPageBreak/>
        <w:drawing>
          <wp:inline distT="0" distB="0" distL="0" distR="0" wp14:anchorId="70F51280" wp14:editId="04D3A79F">
            <wp:extent cx="5382376" cy="706853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E6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24"/>
    <w:rsid w:val="005E2584"/>
    <w:rsid w:val="00E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5254"/>
  <w15:chartTrackingRefBased/>
  <w15:docId w15:val="{2FC6CECF-883F-4C85-B1A6-3AAC2DA6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1853</Words>
  <Characters>10567</Characters>
  <Application>Microsoft Office Word</Application>
  <DocSecurity>0</DocSecurity>
  <Lines>88</Lines>
  <Paragraphs>24</Paragraphs>
  <ScaleCrop>false</ScaleCrop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2025-10-10T07:36:00Z</dcterms:created>
  <dcterms:modified xsi:type="dcterms:W3CDTF">2025-10-10T07:44:00Z</dcterms:modified>
</cp:coreProperties>
</file>