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A02E" w14:textId="1AF0121E" w:rsidR="003F0A00" w:rsidRDefault="003F0A00" w:rsidP="003F0A00">
      <w:r>
        <w:t>//Factorial using Recursion</w:t>
      </w:r>
    </w:p>
    <w:p w14:paraId="4135E7DA" w14:textId="06B2FBFC" w:rsidR="003F0A00" w:rsidRDefault="003F0A00" w:rsidP="003F0A00">
      <w:r>
        <w:t>#include&lt;stdio.h&gt;</w:t>
      </w:r>
    </w:p>
    <w:p w14:paraId="4C0C6E76" w14:textId="77777777" w:rsidR="003F0A00" w:rsidRDefault="003F0A00" w:rsidP="003F0A00">
      <w:r>
        <w:t xml:space="preserve">int </w:t>
      </w:r>
      <w:proofErr w:type="gramStart"/>
      <w:r>
        <w:t>fact(</w:t>
      </w:r>
      <w:proofErr w:type="gramEnd"/>
      <w:r>
        <w:t>int n);</w:t>
      </w:r>
    </w:p>
    <w:p w14:paraId="13F67DA9" w14:textId="77777777" w:rsidR="003F0A00" w:rsidRDefault="003F0A00" w:rsidP="003F0A00">
      <w:r>
        <w:t xml:space="preserve">int </w:t>
      </w:r>
      <w:proofErr w:type="gramStart"/>
      <w:r>
        <w:t>fact(</w:t>
      </w:r>
      <w:proofErr w:type="gramEnd"/>
      <w:r>
        <w:t>int n){</w:t>
      </w:r>
    </w:p>
    <w:p w14:paraId="723F793C" w14:textId="77777777" w:rsidR="003F0A00" w:rsidRDefault="003F0A00" w:rsidP="003F0A00">
      <w:r>
        <w:t xml:space="preserve">    if(n==</w:t>
      </w:r>
      <w:proofErr w:type="gramStart"/>
      <w:r>
        <w:t>1){</w:t>
      </w:r>
      <w:proofErr w:type="gramEnd"/>
    </w:p>
    <w:p w14:paraId="081ADF86" w14:textId="77777777" w:rsidR="003F0A00" w:rsidRDefault="003F0A00" w:rsidP="003F0A00">
      <w:r>
        <w:t xml:space="preserve">        return 1;</w:t>
      </w:r>
    </w:p>
    <w:p w14:paraId="09FDBA60" w14:textId="77777777" w:rsidR="003F0A00" w:rsidRDefault="003F0A00" w:rsidP="003F0A00">
      <w:r>
        <w:t xml:space="preserve">    }</w:t>
      </w:r>
    </w:p>
    <w:p w14:paraId="65E3AC2C" w14:textId="77777777" w:rsidR="003F0A00" w:rsidRDefault="003F0A00" w:rsidP="003F0A00">
      <w:r>
        <w:t xml:space="preserve">    </w:t>
      </w:r>
      <w:proofErr w:type="gramStart"/>
      <w:r>
        <w:t>else{</w:t>
      </w:r>
      <w:proofErr w:type="gramEnd"/>
    </w:p>
    <w:p w14:paraId="6A50EFC5" w14:textId="77777777" w:rsidR="003F0A00" w:rsidRDefault="003F0A00" w:rsidP="003F0A00">
      <w:r>
        <w:t xml:space="preserve">        return n*fact(n-1);</w:t>
      </w:r>
    </w:p>
    <w:p w14:paraId="3E0B45F6" w14:textId="77777777" w:rsidR="003F0A00" w:rsidRDefault="003F0A00" w:rsidP="003F0A00">
      <w:r>
        <w:t xml:space="preserve">    }</w:t>
      </w:r>
    </w:p>
    <w:p w14:paraId="5187CFB3" w14:textId="77777777" w:rsidR="003F0A00" w:rsidRDefault="003F0A00" w:rsidP="003F0A00">
      <w:r>
        <w:t>}</w:t>
      </w:r>
    </w:p>
    <w:p w14:paraId="6237DDFE" w14:textId="77777777" w:rsidR="003F0A00" w:rsidRDefault="003F0A00" w:rsidP="003F0A00">
      <w:r>
        <w:t xml:space="preserve">int </w:t>
      </w:r>
      <w:proofErr w:type="gramStart"/>
      <w:r>
        <w:t>main(</w:t>
      </w:r>
      <w:proofErr w:type="gramEnd"/>
      <w:r>
        <w:t>){</w:t>
      </w:r>
    </w:p>
    <w:p w14:paraId="144C3C8E" w14:textId="77777777" w:rsidR="003F0A00" w:rsidRDefault="003F0A00" w:rsidP="003F0A00">
      <w:r>
        <w:t xml:space="preserve">    int n;</w:t>
      </w:r>
    </w:p>
    <w:p w14:paraId="4BBBE0E9" w14:textId="77777777" w:rsidR="003F0A00" w:rsidRDefault="003F0A00" w:rsidP="003F0A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\n");</w:t>
      </w:r>
    </w:p>
    <w:p w14:paraId="01B035DF" w14:textId="77777777" w:rsidR="003F0A00" w:rsidRDefault="003F0A00" w:rsidP="003F0A0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00F5CB7" w14:textId="77777777" w:rsidR="003F0A00" w:rsidRDefault="003F0A00" w:rsidP="003F0A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factorial is: %</w:t>
      </w:r>
      <w:proofErr w:type="spellStart"/>
      <w:r>
        <w:t>d",fact</w:t>
      </w:r>
      <w:proofErr w:type="spellEnd"/>
      <w:r>
        <w:t>(n));</w:t>
      </w:r>
    </w:p>
    <w:p w14:paraId="4864B4DF" w14:textId="77777777" w:rsidR="003F0A00" w:rsidRDefault="003F0A00" w:rsidP="003F0A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nRuqaiyya</w:t>
      </w:r>
      <w:proofErr w:type="spellEnd"/>
      <w:r>
        <w:t xml:space="preserve"> </w:t>
      </w:r>
      <w:proofErr w:type="spellStart"/>
      <w:r>
        <w:t>Mahreen</w:t>
      </w:r>
      <w:proofErr w:type="spellEnd"/>
      <w:r>
        <w:t xml:space="preserve"> 1BM23EE044");</w:t>
      </w:r>
    </w:p>
    <w:p w14:paraId="368784EF" w14:textId="5A7B9811" w:rsidR="003F0A00" w:rsidRDefault="003F0A00" w:rsidP="003F0A00">
      <w:r>
        <w:t>}</w:t>
      </w:r>
    </w:p>
    <w:p w14:paraId="243DB932" w14:textId="06F3B9E8" w:rsidR="00130098" w:rsidRDefault="003F0A00">
      <w:r w:rsidRPr="003F0A00">
        <w:drawing>
          <wp:inline distT="0" distB="0" distL="0" distR="0" wp14:anchorId="54A2CCAB" wp14:editId="04929B82">
            <wp:extent cx="4858428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A4D0" w14:textId="6695A289" w:rsidR="003F0A00" w:rsidRDefault="003F0A00">
      <w:r>
        <w:t>Fibonacci using Recursion</w:t>
      </w:r>
    </w:p>
    <w:p w14:paraId="6B3DE4BA" w14:textId="77777777" w:rsidR="003F0A00" w:rsidRDefault="003F0A00" w:rsidP="003F0A00">
      <w:r>
        <w:t>#include &lt;</w:t>
      </w:r>
      <w:proofErr w:type="spellStart"/>
      <w:r>
        <w:t>stdio.h</w:t>
      </w:r>
      <w:proofErr w:type="spellEnd"/>
      <w:r>
        <w:t>&gt;</w:t>
      </w:r>
    </w:p>
    <w:p w14:paraId="407C91FB" w14:textId="77777777" w:rsidR="003F0A00" w:rsidRDefault="003F0A00" w:rsidP="003F0A00"/>
    <w:p w14:paraId="05F91EEE" w14:textId="77777777" w:rsidR="003F0A00" w:rsidRDefault="003F0A00" w:rsidP="003F0A00"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412454A5" w14:textId="77777777" w:rsidR="003F0A00" w:rsidRDefault="003F0A00" w:rsidP="003F0A00">
      <w:r>
        <w:t xml:space="preserve">    if (n == 1) {</w:t>
      </w:r>
    </w:p>
    <w:p w14:paraId="29D02305" w14:textId="77777777" w:rsidR="003F0A00" w:rsidRDefault="003F0A00" w:rsidP="003F0A00">
      <w:r>
        <w:t xml:space="preserve">        return 0;</w:t>
      </w:r>
    </w:p>
    <w:p w14:paraId="30DC51EE" w14:textId="77777777" w:rsidR="003F0A00" w:rsidRDefault="003F0A00" w:rsidP="003F0A00">
      <w:r>
        <w:lastRenderedPageBreak/>
        <w:t xml:space="preserve">    } else if (n == 2) {</w:t>
      </w:r>
    </w:p>
    <w:p w14:paraId="0F3FEC82" w14:textId="77777777" w:rsidR="003F0A00" w:rsidRDefault="003F0A00" w:rsidP="003F0A00">
      <w:r>
        <w:t xml:space="preserve">        return 1;</w:t>
      </w:r>
    </w:p>
    <w:p w14:paraId="2260F0EC" w14:textId="77777777" w:rsidR="003F0A00" w:rsidRDefault="003F0A00" w:rsidP="003F0A00">
      <w:r>
        <w:t xml:space="preserve">    } else {</w:t>
      </w:r>
    </w:p>
    <w:p w14:paraId="7C076253" w14:textId="77777777" w:rsidR="003F0A00" w:rsidRDefault="003F0A00" w:rsidP="003F0A00">
      <w:r>
        <w:t xml:space="preserve">    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- 2);</w:t>
      </w:r>
    </w:p>
    <w:p w14:paraId="42540D21" w14:textId="77777777" w:rsidR="003F0A00" w:rsidRDefault="003F0A00" w:rsidP="003F0A00">
      <w:r>
        <w:t xml:space="preserve">    }</w:t>
      </w:r>
    </w:p>
    <w:p w14:paraId="66882B47" w14:textId="730B643D" w:rsidR="003F0A00" w:rsidRDefault="003F0A00" w:rsidP="003F0A00">
      <w:r>
        <w:t>}</w:t>
      </w:r>
    </w:p>
    <w:p w14:paraId="10F11EE2" w14:textId="77777777" w:rsidR="003F0A00" w:rsidRDefault="003F0A00" w:rsidP="003F0A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3A80A6" w14:textId="77777777" w:rsidR="003F0A00" w:rsidRDefault="003F0A00" w:rsidP="003F0A00">
      <w:r>
        <w:t xml:space="preserve">    int n;</w:t>
      </w:r>
    </w:p>
    <w:p w14:paraId="18660ACB" w14:textId="77777777" w:rsidR="003F0A00" w:rsidRDefault="003F0A00" w:rsidP="003F0A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Ruqaiyya</w:t>
      </w:r>
      <w:proofErr w:type="spellEnd"/>
      <w:r>
        <w:t xml:space="preserve"> </w:t>
      </w:r>
      <w:proofErr w:type="spellStart"/>
      <w:r>
        <w:t>Mahreen</w:t>
      </w:r>
      <w:proofErr w:type="spellEnd"/>
      <w:r>
        <w:t xml:space="preserve"> 1BM23EE044\n");</w:t>
      </w:r>
    </w:p>
    <w:p w14:paraId="1DB8C0DA" w14:textId="77777777" w:rsidR="003F0A00" w:rsidRDefault="003F0A00" w:rsidP="003F0A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53CB1A06" w14:textId="77777777" w:rsidR="003F0A00" w:rsidRDefault="003F0A00" w:rsidP="003F0A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1B2462D" w14:textId="77777777" w:rsidR="003F0A00" w:rsidRDefault="003F0A00" w:rsidP="003F0A00">
      <w:r>
        <w:t xml:space="preserve">    </w:t>
      </w:r>
      <w:proofErr w:type="spellStart"/>
      <w:r>
        <w:t>printf</w:t>
      </w:r>
      <w:proofErr w:type="spellEnd"/>
      <w:r>
        <w:t xml:space="preserve">("Fibonacci(%d): %d\n", n, </w:t>
      </w:r>
      <w:proofErr w:type="spellStart"/>
      <w:r>
        <w:t>fibonacci</w:t>
      </w:r>
      <w:proofErr w:type="spellEnd"/>
      <w:r>
        <w:t>(n));</w:t>
      </w:r>
    </w:p>
    <w:p w14:paraId="1F3AF8B4" w14:textId="77777777" w:rsidR="003F0A00" w:rsidRDefault="003F0A00" w:rsidP="003F0A00">
      <w:r>
        <w:t xml:space="preserve">    return 0;</w:t>
      </w:r>
    </w:p>
    <w:p w14:paraId="6A7B78A7" w14:textId="3463C864" w:rsidR="003F0A00" w:rsidRDefault="003F0A00" w:rsidP="003F0A00">
      <w:r>
        <w:t>}</w:t>
      </w:r>
    </w:p>
    <w:p w14:paraId="1589620D" w14:textId="1711760B" w:rsidR="003F0A00" w:rsidRDefault="003F0A00">
      <w:r w:rsidRPr="003F0A00">
        <w:drawing>
          <wp:inline distT="0" distB="0" distL="0" distR="0" wp14:anchorId="33095FD2" wp14:editId="09ADCFBD">
            <wp:extent cx="4706007" cy="1371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3D78" w14:textId="5FCED6BA" w:rsidR="003F0A00" w:rsidRDefault="003F0A00">
      <w:r>
        <w:t>//Tower of Hanoi</w:t>
      </w:r>
    </w:p>
    <w:p w14:paraId="796C8E0B" w14:textId="77777777" w:rsidR="003F0A00" w:rsidRDefault="003F0A00" w:rsidP="003F0A00">
      <w:r>
        <w:t>#include &lt;</w:t>
      </w:r>
      <w:proofErr w:type="spellStart"/>
      <w:r>
        <w:t>stdio.h</w:t>
      </w:r>
      <w:proofErr w:type="spellEnd"/>
      <w:r>
        <w:t>&gt;</w:t>
      </w:r>
    </w:p>
    <w:p w14:paraId="54923D19" w14:textId="77777777" w:rsidR="003F0A00" w:rsidRDefault="003F0A00" w:rsidP="003F0A00">
      <w:r>
        <w:t xml:space="preserve">void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int n, char source, char </w:t>
      </w:r>
      <w:proofErr w:type="spellStart"/>
      <w:r>
        <w:t>dest</w:t>
      </w:r>
      <w:proofErr w:type="spellEnd"/>
      <w:r>
        <w:t>, char temp) {</w:t>
      </w:r>
    </w:p>
    <w:p w14:paraId="093EC0BA" w14:textId="77777777" w:rsidR="003F0A00" w:rsidRDefault="003F0A00" w:rsidP="003F0A00">
      <w:r>
        <w:t xml:space="preserve">    if (n == 1) {</w:t>
      </w:r>
    </w:p>
    <w:p w14:paraId="47744E7A" w14:textId="77777777" w:rsidR="003F0A00" w:rsidRDefault="003F0A00" w:rsidP="003F0A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"Move disk 1 from rod %c to rod %c\n", source, </w:t>
      </w:r>
      <w:proofErr w:type="spellStart"/>
      <w:r>
        <w:t>dest</w:t>
      </w:r>
      <w:proofErr w:type="spellEnd"/>
      <w:r>
        <w:t>);</w:t>
      </w:r>
    </w:p>
    <w:p w14:paraId="53F36CEB" w14:textId="77777777" w:rsidR="003F0A00" w:rsidRDefault="003F0A00" w:rsidP="003F0A00">
      <w:r>
        <w:t xml:space="preserve">        return;</w:t>
      </w:r>
    </w:p>
    <w:p w14:paraId="3CA661F7" w14:textId="77777777" w:rsidR="003F0A00" w:rsidRDefault="003F0A00" w:rsidP="003F0A00">
      <w:r>
        <w:t xml:space="preserve">    }</w:t>
      </w:r>
    </w:p>
    <w:p w14:paraId="56091E77" w14:textId="77777777" w:rsidR="003F0A00" w:rsidRDefault="003F0A00" w:rsidP="003F0A00"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 - 1, source, temp, </w:t>
      </w:r>
      <w:proofErr w:type="spellStart"/>
      <w:r>
        <w:t>dest</w:t>
      </w:r>
      <w:proofErr w:type="spellEnd"/>
      <w:r>
        <w:t>);</w:t>
      </w:r>
    </w:p>
    <w:p w14:paraId="36E29DFD" w14:textId="77777777" w:rsidR="003F0A00" w:rsidRDefault="003F0A00" w:rsidP="003F0A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"Move disk %d from rod %c to rod %c\n", n, source, </w:t>
      </w:r>
      <w:proofErr w:type="spellStart"/>
      <w:r>
        <w:t>dest</w:t>
      </w:r>
      <w:proofErr w:type="spellEnd"/>
      <w:r>
        <w:t>);</w:t>
      </w:r>
    </w:p>
    <w:p w14:paraId="2ED3B5D3" w14:textId="77777777" w:rsidR="003F0A00" w:rsidRDefault="003F0A00" w:rsidP="003F0A00"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 - 1, temp, </w:t>
      </w:r>
      <w:proofErr w:type="spellStart"/>
      <w:r>
        <w:t>dest</w:t>
      </w:r>
      <w:proofErr w:type="spellEnd"/>
      <w:r>
        <w:t>, source);</w:t>
      </w:r>
    </w:p>
    <w:p w14:paraId="0AF31B00" w14:textId="77777777" w:rsidR="003F0A00" w:rsidRDefault="003F0A00" w:rsidP="003F0A00">
      <w:r>
        <w:t>}</w:t>
      </w:r>
    </w:p>
    <w:p w14:paraId="2B5F7D15" w14:textId="77777777" w:rsidR="003F0A00" w:rsidRDefault="003F0A00" w:rsidP="003F0A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4E5D4F" w14:textId="77777777" w:rsidR="003F0A00" w:rsidRDefault="003F0A00" w:rsidP="003F0A00">
      <w:r>
        <w:lastRenderedPageBreak/>
        <w:t xml:space="preserve">    int n;</w:t>
      </w:r>
    </w:p>
    <w:p w14:paraId="1E5E488A" w14:textId="77777777" w:rsidR="003F0A00" w:rsidRDefault="003F0A00" w:rsidP="003F0A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disks: ");</w:t>
      </w:r>
    </w:p>
    <w:p w14:paraId="22118963" w14:textId="77777777" w:rsidR="003F0A00" w:rsidRDefault="003F0A00" w:rsidP="003F0A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4C286AF" w14:textId="463D6C73" w:rsidR="003F0A00" w:rsidRDefault="003F0A00" w:rsidP="003F0A00"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n, 'A', 'C', 'B');</w:t>
      </w:r>
    </w:p>
    <w:p w14:paraId="00E09829" w14:textId="2EFAFCB9" w:rsidR="00F31FF3" w:rsidRDefault="003F0A00" w:rsidP="003F0A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Ruqaiyya</w:t>
      </w:r>
      <w:proofErr w:type="spellEnd"/>
      <w:r>
        <w:t xml:space="preserve"> </w:t>
      </w:r>
      <w:proofErr w:type="spellStart"/>
      <w:r>
        <w:t>Mahreen</w:t>
      </w:r>
      <w:proofErr w:type="spellEnd"/>
      <w:r>
        <w:t xml:space="preserve"> 1BM23EE044");</w:t>
      </w:r>
    </w:p>
    <w:p w14:paraId="6DBE2137" w14:textId="1B8C38EF" w:rsidR="00F31FF3" w:rsidRDefault="00F31FF3" w:rsidP="003F0A00">
      <w:r>
        <w:t xml:space="preserve">    return 0;</w:t>
      </w:r>
    </w:p>
    <w:p w14:paraId="1D108F64" w14:textId="0CA0E507" w:rsidR="003F0A00" w:rsidRDefault="003F0A00" w:rsidP="003F0A00">
      <w:r>
        <w:t>}</w:t>
      </w:r>
    </w:p>
    <w:p w14:paraId="61C5D7DA" w14:textId="270A20CF" w:rsidR="003F0A00" w:rsidRDefault="00F31FF3">
      <w:r w:rsidRPr="00F31FF3">
        <w:drawing>
          <wp:inline distT="0" distB="0" distL="0" distR="0" wp14:anchorId="4A997EAA" wp14:editId="7D9D14F3">
            <wp:extent cx="4858428" cy="2476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00"/>
    <w:rsid w:val="00130098"/>
    <w:rsid w:val="003F0A00"/>
    <w:rsid w:val="00F3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B077"/>
  <w15:chartTrackingRefBased/>
  <w15:docId w15:val="{B59DFAB8-E389-46D8-95CC-B2C7608A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2024-10-29T04:52:00Z</dcterms:created>
  <dcterms:modified xsi:type="dcterms:W3CDTF">2024-10-29T05:19:00Z</dcterms:modified>
</cp:coreProperties>
</file>