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778E" w14:textId="77777777" w:rsidR="0058056E" w:rsidRDefault="0058056E" w:rsidP="0058056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674771" w14:textId="77777777" w:rsidR="0058056E" w:rsidRDefault="0058056E" w:rsidP="0058056E"/>
    <w:p w14:paraId="7E2CB77A" w14:textId="77777777" w:rsidR="0058056E" w:rsidRDefault="0058056E" w:rsidP="0058056E">
      <w:r>
        <w:t>class Quadratic {</w:t>
      </w:r>
    </w:p>
    <w:p w14:paraId="1487C639" w14:textId="77777777" w:rsidR="0058056E" w:rsidRDefault="0058056E" w:rsidP="0058056E">
      <w:r>
        <w:t xml:space="preserve">    int a, b, c;</w:t>
      </w:r>
    </w:p>
    <w:p w14:paraId="37CC38C6" w14:textId="77777777" w:rsidR="0058056E" w:rsidRDefault="0058056E" w:rsidP="0058056E">
      <w:r>
        <w:t xml:space="preserve">    double r1, r2, d;</w:t>
      </w:r>
    </w:p>
    <w:p w14:paraId="30AAC305" w14:textId="77777777" w:rsidR="0058056E" w:rsidRDefault="0058056E" w:rsidP="0058056E"/>
    <w:p w14:paraId="22086E69" w14:textId="77777777" w:rsidR="0058056E" w:rsidRDefault="0058056E" w:rsidP="0058056E">
      <w:r>
        <w:t xml:space="preserve">    void </w:t>
      </w:r>
      <w:proofErr w:type="spellStart"/>
      <w:proofErr w:type="gramStart"/>
      <w:r>
        <w:t>getd</w:t>
      </w:r>
      <w:proofErr w:type="spellEnd"/>
      <w:r>
        <w:t>(</w:t>
      </w:r>
      <w:proofErr w:type="gramEnd"/>
      <w:r>
        <w:t>Scanner in) {</w:t>
      </w:r>
    </w:p>
    <w:p w14:paraId="38807295" w14:textId="77777777" w:rsidR="0058056E" w:rsidRDefault="0058056E" w:rsidP="0058056E">
      <w:r>
        <w:t xml:space="preserve">        </w:t>
      </w:r>
      <w:proofErr w:type="spellStart"/>
      <w:r>
        <w:t>System.out.println</w:t>
      </w:r>
      <w:proofErr w:type="spellEnd"/>
      <w:r>
        <w:t>("Enter the coefficients of a, b, c");</w:t>
      </w:r>
    </w:p>
    <w:p w14:paraId="32B8A010" w14:textId="77777777" w:rsidR="0058056E" w:rsidRDefault="0058056E" w:rsidP="0058056E">
      <w:r>
        <w:t xml:space="preserve">       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FE148CC" w14:textId="77777777" w:rsidR="0058056E" w:rsidRDefault="0058056E" w:rsidP="0058056E">
      <w:r>
        <w:t xml:space="preserve">        b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0B2A2C9" w14:textId="77777777" w:rsidR="0058056E" w:rsidRDefault="0058056E" w:rsidP="0058056E">
      <w:r>
        <w:t xml:space="preserve">        c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01BC96B" w14:textId="77777777" w:rsidR="0058056E" w:rsidRDefault="0058056E" w:rsidP="0058056E">
      <w:r>
        <w:t xml:space="preserve">    }</w:t>
      </w:r>
    </w:p>
    <w:p w14:paraId="550AE3E3" w14:textId="77777777" w:rsidR="0058056E" w:rsidRDefault="0058056E" w:rsidP="0058056E"/>
    <w:p w14:paraId="1DD56963" w14:textId="77777777" w:rsidR="0058056E" w:rsidRDefault="0058056E" w:rsidP="0058056E">
      <w:r>
        <w:t xml:space="preserve">    void </w:t>
      </w:r>
      <w:proofErr w:type="gramStart"/>
      <w:r>
        <w:t>compute(</w:t>
      </w:r>
      <w:proofErr w:type="gramEnd"/>
      <w:r>
        <w:t>) {</w:t>
      </w:r>
    </w:p>
    <w:p w14:paraId="1F38C05A" w14:textId="77777777" w:rsidR="0058056E" w:rsidRDefault="0058056E" w:rsidP="0058056E">
      <w:r>
        <w:t xml:space="preserve">        while (a == 0) {</w:t>
      </w:r>
    </w:p>
    <w:p w14:paraId="5F37F7D0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("Not a quadratic equation");</w:t>
      </w:r>
    </w:p>
    <w:p w14:paraId="012ACC78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("Enter a non-zero value for a:");</w:t>
      </w:r>
    </w:p>
    <w:p w14:paraId="61F2CC44" w14:textId="77777777" w:rsidR="0058056E" w:rsidRDefault="0058056E" w:rsidP="0058056E">
      <w:r>
        <w:t xml:space="preserve">            Scanner in = new </w:t>
      </w:r>
      <w:proofErr w:type="gramStart"/>
      <w:r>
        <w:t>Scanner(</w:t>
      </w:r>
      <w:proofErr w:type="gramEnd"/>
      <w:r>
        <w:t xml:space="preserve">System.in); </w:t>
      </w:r>
    </w:p>
    <w:p w14:paraId="3A934125" w14:textId="77777777" w:rsidR="0058056E" w:rsidRDefault="0058056E" w:rsidP="0058056E">
      <w:r>
        <w:t xml:space="preserve">           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E36F1B9" w14:textId="77777777" w:rsidR="0058056E" w:rsidRDefault="0058056E" w:rsidP="0058056E">
      <w:r>
        <w:t xml:space="preserve">        }</w:t>
      </w:r>
    </w:p>
    <w:p w14:paraId="5CE41268" w14:textId="77777777" w:rsidR="0058056E" w:rsidRDefault="0058056E" w:rsidP="0058056E">
      <w:r>
        <w:t xml:space="preserve">        d = b * b - 4 * a * c;</w:t>
      </w:r>
    </w:p>
    <w:p w14:paraId="34A31592" w14:textId="77777777" w:rsidR="0058056E" w:rsidRDefault="0058056E" w:rsidP="0058056E">
      <w:r>
        <w:t xml:space="preserve">        if (d == 0) {</w:t>
      </w:r>
    </w:p>
    <w:p w14:paraId="6F7F4A31" w14:textId="77777777" w:rsidR="0058056E" w:rsidRDefault="0058056E" w:rsidP="0058056E">
      <w:r>
        <w:t xml:space="preserve">            r1 = (-b) / (2.0 * a); </w:t>
      </w:r>
    </w:p>
    <w:p w14:paraId="014E36EF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("Roots are real and equal");</w:t>
      </w:r>
    </w:p>
    <w:p w14:paraId="309E2F7D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("Root1 = Root2 = " + r1);</w:t>
      </w:r>
    </w:p>
    <w:p w14:paraId="3F909EE2" w14:textId="77777777" w:rsidR="0058056E" w:rsidRDefault="0058056E" w:rsidP="0058056E">
      <w:r>
        <w:t xml:space="preserve">        } else if (d &gt; 0) {</w:t>
      </w:r>
    </w:p>
    <w:p w14:paraId="2A2C2C97" w14:textId="77777777" w:rsidR="0058056E" w:rsidRDefault="0058056E" w:rsidP="0058056E">
      <w:r>
        <w:t xml:space="preserve">            r1 = (-b + </w:t>
      </w:r>
      <w:proofErr w:type="spellStart"/>
      <w:r>
        <w:t>Math.sqrt</w:t>
      </w:r>
      <w:proofErr w:type="spellEnd"/>
      <w:r>
        <w:t>(d)) / (2.0 * a);</w:t>
      </w:r>
    </w:p>
    <w:p w14:paraId="7BB76EF9" w14:textId="77777777" w:rsidR="0058056E" w:rsidRDefault="0058056E" w:rsidP="0058056E">
      <w:r>
        <w:t xml:space="preserve">            r2 = (-b - </w:t>
      </w:r>
      <w:proofErr w:type="spellStart"/>
      <w:r>
        <w:t>Math.sqrt</w:t>
      </w:r>
      <w:proofErr w:type="spellEnd"/>
      <w:r>
        <w:t>(d)) / (2.0 * a);</w:t>
      </w:r>
    </w:p>
    <w:p w14:paraId="472949A8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("Roots are real and distinct");</w:t>
      </w:r>
    </w:p>
    <w:p w14:paraId="15FB8DF9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>("Root1 = " + r1 + ", Root2 = " + r2);</w:t>
      </w:r>
    </w:p>
    <w:p w14:paraId="6E82380F" w14:textId="77777777" w:rsidR="0058056E" w:rsidRDefault="0058056E" w:rsidP="0058056E">
      <w:r>
        <w:t xml:space="preserve">        } else {</w:t>
      </w:r>
    </w:p>
    <w:p w14:paraId="14AD96E8" w14:textId="77777777" w:rsidR="0058056E" w:rsidRDefault="0058056E" w:rsidP="0058056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("Roots are imaginary");</w:t>
      </w:r>
    </w:p>
    <w:p w14:paraId="6282F4B5" w14:textId="77777777" w:rsidR="0058056E" w:rsidRDefault="0058056E" w:rsidP="0058056E">
      <w:r>
        <w:t xml:space="preserve">            r1 = (-b) / (2.0 * a);</w:t>
      </w:r>
    </w:p>
    <w:p w14:paraId="54F2A6F5" w14:textId="77777777" w:rsidR="0058056E" w:rsidRDefault="0058056E" w:rsidP="0058056E">
      <w:r>
        <w:t xml:space="preserve">            r2 = </w:t>
      </w:r>
      <w:proofErr w:type="spellStart"/>
      <w:r>
        <w:t>Math.sqrt</w:t>
      </w:r>
      <w:proofErr w:type="spellEnd"/>
      <w:r>
        <w:t>(-d) / (2.0 * a);</w:t>
      </w:r>
    </w:p>
    <w:p w14:paraId="7BFBF1B9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 xml:space="preserve">("Root1 = " + r1 + " + </w:t>
      </w:r>
      <w:proofErr w:type="spellStart"/>
      <w:r>
        <w:t>i</w:t>
      </w:r>
      <w:proofErr w:type="spellEnd"/>
      <w:r>
        <w:t>" + r2);</w:t>
      </w:r>
    </w:p>
    <w:p w14:paraId="0B75358E" w14:textId="77777777" w:rsidR="0058056E" w:rsidRDefault="0058056E" w:rsidP="0058056E">
      <w:r>
        <w:t xml:space="preserve">            </w:t>
      </w:r>
      <w:proofErr w:type="spellStart"/>
      <w:r>
        <w:t>System.out.println</w:t>
      </w:r>
      <w:proofErr w:type="spellEnd"/>
      <w:r>
        <w:t xml:space="preserve">("Root2 = " + r1 + " - </w:t>
      </w:r>
      <w:proofErr w:type="spellStart"/>
      <w:r>
        <w:t>i</w:t>
      </w:r>
      <w:proofErr w:type="spellEnd"/>
      <w:r>
        <w:t>" + r2);</w:t>
      </w:r>
    </w:p>
    <w:p w14:paraId="2A943911" w14:textId="77777777" w:rsidR="0058056E" w:rsidRDefault="0058056E" w:rsidP="0058056E">
      <w:r>
        <w:t xml:space="preserve">        }</w:t>
      </w:r>
    </w:p>
    <w:p w14:paraId="135E08A9" w14:textId="77777777" w:rsidR="0058056E" w:rsidRDefault="0058056E" w:rsidP="0058056E">
      <w:r>
        <w:t xml:space="preserve">    }</w:t>
      </w:r>
    </w:p>
    <w:p w14:paraId="197EF9D0" w14:textId="77777777" w:rsidR="0058056E" w:rsidRDefault="0058056E" w:rsidP="0058056E">
      <w:r>
        <w:t>}</w:t>
      </w:r>
    </w:p>
    <w:p w14:paraId="37425FCE" w14:textId="77777777" w:rsidR="0058056E" w:rsidRDefault="0058056E" w:rsidP="0058056E"/>
    <w:p w14:paraId="08622101" w14:textId="77777777" w:rsidR="0058056E" w:rsidRDefault="0058056E" w:rsidP="0058056E">
      <w:r>
        <w:t xml:space="preserve">class </w:t>
      </w:r>
      <w:proofErr w:type="spellStart"/>
      <w:r>
        <w:t>QuadraticMain</w:t>
      </w:r>
      <w:proofErr w:type="spellEnd"/>
      <w:r>
        <w:t xml:space="preserve"> {</w:t>
      </w:r>
    </w:p>
    <w:p w14:paraId="3798DB8F" w14:textId="77777777" w:rsidR="0058056E" w:rsidRDefault="0058056E" w:rsidP="0058056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E2BDFA0" w14:textId="77777777" w:rsidR="0058056E" w:rsidRDefault="0058056E" w:rsidP="0058056E">
      <w:r>
        <w:t xml:space="preserve">        Scanner in = new </w:t>
      </w:r>
      <w:proofErr w:type="gramStart"/>
      <w:r>
        <w:t>Scanner(</w:t>
      </w:r>
      <w:proofErr w:type="gramEnd"/>
      <w:r>
        <w:t xml:space="preserve">System.in); </w:t>
      </w:r>
    </w:p>
    <w:p w14:paraId="742F05CB" w14:textId="77777777" w:rsidR="0058056E" w:rsidRDefault="0058056E" w:rsidP="0058056E">
      <w:r>
        <w:t xml:space="preserve">        Quadratic q = new </w:t>
      </w:r>
      <w:proofErr w:type="gramStart"/>
      <w:r>
        <w:t>Quadratic(</w:t>
      </w:r>
      <w:proofErr w:type="gramEnd"/>
      <w:r>
        <w:t>);</w:t>
      </w:r>
    </w:p>
    <w:p w14:paraId="4AFE2293" w14:textId="77777777" w:rsidR="0058056E" w:rsidRDefault="0058056E" w:rsidP="0058056E">
      <w:r>
        <w:t xml:space="preserve">        </w:t>
      </w:r>
      <w:proofErr w:type="spellStart"/>
      <w:proofErr w:type="gramStart"/>
      <w:r>
        <w:t>q.getd</w:t>
      </w:r>
      <w:proofErr w:type="spellEnd"/>
      <w:proofErr w:type="gramEnd"/>
      <w:r>
        <w:t>(in);</w:t>
      </w:r>
    </w:p>
    <w:p w14:paraId="1281358D" w14:textId="77777777" w:rsidR="0058056E" w:rsidRDefault="0058056E" w:rsidP="0058056E">
      <w:r>
        <w:t xml:space="preserve">        </w:t>
      </w:r>
      <w:proofErr w:type="spellStart"/>
      <w:proofErr w:type="gramStart"/>
      <w:r>
        <w:t>q.compute</w:t>
      </w:r>
      <w:proofErr w:type="spellEnd"/>
      <w:proofErr w:type="gramEnd"/>
      <w:r>
        <w:t>();</w:t>
      </w:r>
    </w:p>
    <w:p w14:paraId="01F01507" w14:textId="77777777" w:rsidR="0058056E" w:rsidRDefault="0058056E" w:rsidP="0058056E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26366DC" w14:textId="77777777" w:rsidR="0058056E" w:rsidRDefault="0058056E" w:rsidP="0058056E">
      <w:r>
        <w:tab/>
      </w:r>
      <w:proofErr w:type="spellStart"/>
      <w:r>
        <w:t>System.out.println</w:t>
      </w:r>
      <w:proofErr w:type="spellEnd"/>
      <w:r>
        <w:t>("1BM23EE044");</w:t>
      </w:r>
    </w:p>
    <w:p w14:paraId="6A6E0467" w14:textId="77777777" w:rsidR="0058056E" w:rsidRDefault="0058056E" w:rsidP="0058056E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>");</w:t>
      </w:r>
    </w:p>
    <w:p w14:paraId="19ABC55A" w14:textId="77777777" w:rsidR="0058056E" w:rsidRDefault="0058056E" w:rsidP="0058056E">
      <w:r>
        <w:t xml:space="preserve">    }</w:t>
      </w:r>
    </w:p>
    <w:p w14:paraId="28756F17" w14:textId="4C588BE3" w:rsidR="00F073BE" w:rsidRDefault="0058056E" w:rsidP="0058056E">
      <w:r>
        <w:t>}</w:t>
      </w:r>
    </w:p>
    <w:p w14:paraId="7BFB53DC" w14:textId="2AA56ADC" w:rsidR="0058056E" w:rsidRDefault="0058056E" w:rsidP="0058056E">
      <w:r w:rsidRPr="0058056E">
        <w:lastRenderedPageBreak/>
        <w:drawing>
          <wp:inline distT="0" distB="0" distL="0" distR="0" wp14:anchorId="27015004" wp14:editId="786777FA">
            <wp:extent cx="5420481" cy="745911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6E"/>
    <w:rsid w:val="0058056E"/>
    <w:rsid w:val="00AC5CDD"/>
    <w:rsid w:val="00DE4BEC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B688"/>
  <w15:chartTrackingRefBased/>
  <w15:docId w15:val="{4AB6B4AF-D8A3-49F7-A5C7-CA529B28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2024-10-23T03:59:00Z</dcterms:created>
  <dcterms:modified xsi:type="dcterms:W3CDTF">2024-10-23T04:05:00Z</dcterms:modified>
</cp:coreProperties>
</file>