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7AA5" w14:textId="5D79117D" w:rsidR="00056907" w:rsidRDefault="00056907">
      <w:r>
        <w:t>Week 9</w:t>
      </w:r>
    </w:p>
    <w:p w14:paraId="7D7F6803" w14:textId="77777777" w:rsidR="00056907" w:rsidRDefault="00056907" w:rsidP="00056907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1BC633A7" w14:textId="77777777" w:rsidR="00056907" w:rsidRDefault="00056907" w:rsidP="00056907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1DB84B30" w14:textId="77777777" w:rsidR="00056907" w:rsidRDefault="00056907" w:rsidP="00056907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422928C9" w14:textId="77777777" w:rsidR="00056907" w:rsidRDefault="00056907" w:rsidP="00056907">
      <w:r>
        <w:t xml:space="preserve">class </w:t>
      </w:r>
      <w:proofErr w:type="spellStart"/>
      <w:proofErr w:type="gramStart"/>
      <w:r>
        <w:t>SwingDemo</w:t>
      </w:r>
      <w:proofErr w:type="spellEnd"/>
      <w:r>
        <w:t>{</w:t>
      </w:r>
      <w:proofErr w:type="gramEnd"/>
    </w:p>
    <w:p w14:paraId="400E7146" w14:textId="77777777" w:rsidR="00056907" w:rsidRDefault="00056907" w:rsidP="00056907">
      <w:proofErr w:type="spellStart"/>
      <w:proofErr w:type="gramStart"/>
      <w:r>
        <w:t>SwingDemo</w:t>
      </w:r>
      <w:proofErr w:type="spellEnd"/>
      <w:r>
        <w:t>(</w:t>
      </w:r>
      <w:proofErr w:type="gramEnd"/>
      <w:r>
        <w:t>){</w:t>
      </w:r>
    </w:p>
    <w:p w14:paraId="051C647F" w14:textId="77777777" w:rsidR="00056907" w:rsidRDefault="00056907" w:rsidP="00056907">
      <w:r>
        <w:t xml:space="preserve">// create </w:t>
      </w:r>
      <w:proofErr w:type="spellStart"/>
      <w:r>
        <w:t>jframe</w:t>
      </w:r>
      <w:proofErr w:type="spellEnd"/>
      <w:r>
        <w:t xml:space="preserve"> container</w:t>
      </w:r>
    </w:p>
    <w:p w14:paraId="2D481C5A" w14:textId="77777777" w:rsidR="00056907" w:rsidRDefault="00056907" w:rsidP="00056907">
      <w:proofErr w:type="spellStart"/>
      <w:r>
        <w:t>JFrame</w:t>
      </w:r>
      <w:proofErr w:type="spellEnd"/>
      <w:r>
        <w:t xml:space="preserve"> </w:t>
      </w:r>
      <w:proofErr w:type="spellStart"/>
      <w:r>
        <w:t>jfrm</w:t>
      </w:r>
      <w:proofErr w:type="spellEnd"/>
      <w:r>
        <w:t xml:space="preserve">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"Divider App");</w:t>
      </w:r>
    </w:p>
    <w:p w14:paraId="427475B9" w14:textId="77777777" w:rsidR="00056907" w:rsidRDefault="00056907" w:rsidP="00056907">
      <w:proofErr w:type="spellStart"/>
      <w:proofErr w:type="gramStart"/>
      <w:r>
        <w:t>jfrm.setSize</w:t>
      </w:r>
      <w:proofErr w:type="spellEnd"/>
      <w:proofErr w:type="gramEnd"/>
      <w:r>
        <w:t>(275, 150);</w:t>
      </w:r>
    </w:p>
    <w:p w14:paraId="08D5098F" w14:textId="77777777" w:rsidR="00056907" w:rsidRDefault="00056907" w:rsidP="00056907">
      <w:proofErr w:type="spellStart"/>
      <w:proofErr w:type="gramStart"/>
      <w:r>
        <w:t>jfrm.setLayout</w:t>
      </w:r>
      <w:proofErr w:type="spellEnd"/>
      <w:proofErr w:type="gram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14:paraId="6FDC7422" w14:textId="77777777" w:rsidR="00056907" w:rsidRDefault="00056907" w:rsidP="00056907">
      <w:r>
        <w:t>// to terminate on close</w:t>
      </w:r>
    </w:p>
    <w:p w14:paraId="77603D9A" w14:textId="77777777" w:rsidR="00056907" w:rsidRDefault="00056907" w:rsidP="00056907">
      <w:proofErr w:type="spellStart"/>
      <w:proofErr w:type="gramStart"/>
      <w:r>
        <w:t>jfrm.setDefaultCloseOperation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42282386" w14:textId="77777777" w:rsidR="00056907" w:rsidRDefault="00056907" w:rsidP="00056907">
      <w:r>
        <w:t>// text label</w:t>
      </w:r>
    </w:p>
    <w:p w14:paraId="18E798C9" w14:textId="77777777" w:rsidR="00056907" w:rsidRDefault="00056907" w:rsidP="00056907">
      <w:proofErr w:type="spellStart"/>
      <w:r>
        <w:t>JLabel</w:t>
      </w:r>
      <w:proofErr w:type="spellEnd"/>
      <w:r>
        <w:t xml:space="preserve"> </w:t>
      </w:r>
      <w:proofErr w:type="spellStart"/>
      <w:r>
        <w:t>jlab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"Enter the divider and </w:t>
      </w:r>
      <w:proofErr w:type="spellStart"/>
      <w:r>
        <w:t>divident</w:t>
      </w:r>
      <w:proofErr w:type="spellEnd"/>
      <w:r>
        <w:t>:");</w:t>
      </w:r>
    </w:p>
    <w:p w14:paraId="07DD06FA" w14:textId="77777777" w:rsidR="00056907" w:rsidRDefault="00056907" w:rsidP="00056907">
      <w:r>
        <w:t>// add text field for both numbers</w:t>
      </w:r>
    </w:p>
    <w:p w14:paraId="456161E3" w14:textId="77777777" w:rsidR="00056907" w:rsidRDefault="00056907" w:rsidP="00056907">
      <w:proofErr w:type="spellStart"/>
      <w:r>
        <w:t>JTextField</w:t>
      </w:r>
      <w:proofErr w:type="spellEnd"/>
      <w:r>
        <w:t xml:space="preserve"> </w:t>
      </w:r>
      <w:proofErr w:type="spellStart"/>
      <w:r>
        <w:t>ajtf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8);</w:t>
      </w:r>
    </w:p>
    <w:p w14:paraId="43F51CBA" w14:textId="77777777" w:rsidR="00056907" w:rsidRDefault="00056907" w:rsidP="00056907">
      <w:proofErr w:type="spellStart"/>
      <w:r>
        <w:t>JTextField</w:t>
      </w:r>
      <w:proofErr w:type="spellEnd"/>
      <w:r>
        <w:t xml:space="preserve"> </w:t>
      </w:r>
      <w:proofErr w:type="spellStart"/>
      <w:r>
        <w:t>bjtf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8);</w:t>
      </w:r>
    </w:p>
    <w:p w14:paraId="2D5BEE8D" w14:textId="77777777" w:rsidR="00056907" w:rsidRDefault="00056907" w:rsidP="00056907">
      <w:r>
        <w:t>// calc button</w:t>
      </w:r>
    </w:p>
    <w:p w14:paraId="3ADB6F0A" w14:textId="77777777" w:rsidR="00056907" w:rsidRDefault="00056907" w:rsidP="00056907">
      <w:proofErr w:type="spellStart"/>
      <w:r>
        <w:t>JButton</w:t>
      </w:r>
      <w:proofErr w:type="spellEnd"/>
      <w:r>
        <w:t xml:space="preserve"> button = new </w:t>
      </w:r>
      <w:proofErr w:type="spellStart"/>
      <w:r>
        <w:t>JButton</w:t>
      </w:r>
      <w:proofErr w:type="spellEnd"/>
      <w:r>
        <w:t>("Calculate");</w:t>
      </w:r>
    </w:p>
    <w:p w14:paraId="0F3FA7FB" w14:textId="77777777" w:rsidR="00056907" w:rsidRDefault="00056907" w:rsidP="00056907">
      <w:r>
        <w:t>// labels</w:t>
      </w:r>
    </w:p>
    <w:p w14:paraId="181BF764" w14:textId="77777777" w:rsidR="00056907" w:rsidRDefault="00056907" w:rsidP="00056907">
      <w:proofErr w:type="spellStart"/>
      <w:r>
        <w:t>JLabel</w:t>
      </w:r>
      <w:proofErr w:type="spellEnd"/>
      <w:r>
        <w:t xml:space="preserve"> err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03EE7B71" w14:textId="77777777" w:rsidR="00056907" w:rsidRDefault="00056907" w:rsidP="00056907">
      <w:proofErr w:type="spellStart"/>
      <w:r>
        <w:t>JLabel</w:t>
      </w:r>
      <w:proofErr w:type="spellEnd"/>
      <w:r>
        <w:t xml:space="preserve"> </w:t>
      </w:r>
      <w:proofErr w:type="spellStart"/>
      <w:r>
        <w:t>alab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6F0255CB" w14:textId="77777777" w:rsidR="00056907" w:rsidRDefault="00056907" w:rsidP="00056907">
      <w:proofErr w:type="spellStart"/>
      <w:r>
        <w:t>JLabel</w:t>
      </w:r>
      <w:proofErr w:type="spellEnd"/>
      <w:r>
        <w:t xml:space="preserve"> blab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47A25258" w14:textId="77777777" w:rsidR="00056907" w:rsidRDefault="00056907" w:rsidP="00056907"/>
    <w:p w14:paraId="393DCEB7" w14:textId="77777777" w:rsidR="00056907" w:rsidRDefault="00056907" w:rsidP="00056907">
      <w:proofErr w:type="spellStart"/>
      <w:r>
        <w:t>JLabel</w:t>
      </w:r>
      <w:proofErr w:type="spellEnd"/>
      <w:r>
        <w:t xml:space="preserve"> </w:t>
      </w:r>
      <w:proofErr w:type="spellStart"/>
      <w:r>
        <w:t>anslab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133006AB" w14:textId="77777777" w:rsidR="00056907" w:rsidRDefault="00056907" w:rsidP="00056907">
      <w:r>
        <w:t>// add in order :)</w:t>
      </w:r>
    </w:p>
    <w:p w14:paraId="347C8CD6" w14:textId="77777777" w:rsidR="00056907" w:rsidRDefault="00056907" w:rsidP="00056907">
      <w:proofErr w:type="spellStart"/>
      <w:r>
        <w:t>jfrm.add</w:t>
      </w:r>
      <w:proofErr w:type="spellEnd"/>
      <w:r>
        <w:t xml:space="preserve">(err); // to display error </w:t>
      </w:r>
      <w:proofErr w:type="spellStart"/>
      <w:r>
        <w:t>bois</w:t>
      </w:r>
      <w:proofErr w:type="spellEnd"/>
    </w:p>
    <w:p w14:paraId="2933C8DB" w14:textId="77777777" w:rsidR="00056907" w:rsidRDefault="00056907" w:rsidP="00056907">
      <w:proofErr w:type="spellStart"/>
      <w:r>
        <w:t>jfrm.add</w:t>
      </w:r>
      <w:proofErr w:type="spellEnd"/>
      <w:r>
        <w:t>(</w:t>
      </w:r>
      <w:proofErr w:type="spellStart"/>
      <w:r>
        <w:t>jlab</w:t>
      </w:r>
      <w:proofErr w:type="spellEnd"/>
      <w:r>
        <w:t>);</w:t>
      </w:r>
    </w:p>
    <w:p w14:paraId="42AD4E9A" w14:textId="77777777" w:rsidR="00056907" w:rsidRDefault="00056907" w:rsidP="00056907">
      <w:proofErr w:type="spellStart"/>
      <w:r>
        <w:t>jfrm.add</w:t>
      </w:r>
      <w:proofErr w:type="spellEnd"/>
      <w:r>
        <w:t>(</w:t>
      </w:r>
      <w:proofErr w:type="spellStart"/>
      <w:r>
        <w:t>ajtf</w:t>
      </w:r>
      <w:proofErr w:type="spellEnd"/>
      <w:r>
        <w:t>);</w:t>
      </w:r>
    </w:p>
    <w:p w14:paraId="0DAD4A02" w14:textId="77777777" w:rsidR="00056907" w:rsidRDefault="00056907" w:rsidP="00056907">
      <w:proofErr w:type="spellStart"/>
      <w:r>
        <w:t>jfrm.add</w:t>
      </w:r>
      <w:proofErr w:type="spellEnd"/>
      <w:r>
        <w:t>(</w:t>
      </w:r>
      <w:proofErr w:type="spellStart"/>
      <w:r>
        <w:t>bjtf</w:t>
      </w:r>
      <w:proofErr w:type="spellEnd"/>
      <w:r>
        <w:t>);</w:t>
      </w:r>
    </w:p>
    <w:p w14:paraId="4BFCDCF5" w14:textId="77777777" w:rsidR="00056907" w:rsidRDefault="00056907" w:rsidP="00056907">
      <w:proofErr w:type="spellStart"/>
      <w:r>
        <w:t>jfrm.add</w:t>
      </w:r>
      <w:proofErr w:type="spellEnd"/>
      <w:r>
        <w:t>(button);</w:t>
      </w:r>
    </w:p>
    <w:p w14:paraId="3EB57F9E" w14:textId="77777777" w:rsidR="00056907" w:rsidRDefault="00056907" w:rsidP="00056907">
      <w:proofErr w:type="spellStart"/>
      <w:r>
        <w:lastRenderedPageBreak/>
        <w:t>jfrm.add</w:t>
      </w:r>
      <w:proofErr w:type="spellEnd"/>
      <w:r>
        <w:t>(</w:t>
      </w:r>
      <w:proofErr w:type="spellStart"/>
      <w:r>
        <w:t>alab</w:t>
      </w:r>
      <w:proofErr w:type="spellEnd"/>
      <w:r>
        <w:t>);</w:t>
      </w:r>
    </w:p>
    <w:p w14:paraId="53ED975B" w14:textId="77777777" w:rsidR="00056907" w:rsidRDefault="00056907" w:rsidP="00056907">
      <w:proofErr w:type="spellStart"/>
      <w:r>
        <w:t>jfrm.add</w:t>
      </w:r>
      <w:proofErr w:type="spellEnd"/>
      <w:r>
        <w:t>(blab);</w:t>
      </w:r>
    </w:p>
    <w:p w14:paraId="5CD4586C" w14:textId="77777777" w:rsidR="00056907" w:rsidRDefault="00056907" w:rsidP="00056907">
      <w:proofErr w:type="spellStart"/>
      <w:r>
        <w:t>jfrm.add</w:t>
      </w:r>
      <w:proofErr w:type="spellEnd"/>
      <w:r>
        <w:t>(</w:t>
      </w:r>
      <w:proofErr w:type="spellStart"/>
      <w:r>
        <w:t>anslab</w:t>
      </w:r>
      <w:proofErr w:type="spellEnd"/>
      <w:r>
        <w:t>);</w:t>
      </w:r>
    </w:p>
    <w:p w14:paraId="59510352" w14:textId="77777777" w:rsidR="00056907" w:rsidRDefault="00056907" w:rsidP="00056907">
      <w:r>
        <w:t xml:space="preserve">ActionListener l = new </w:t>
      </w:r>
      <w:proofErr w:type="gramStart"/>
      <w:r>
        <w:t>ActionListener(</w:t>
      </w:r>
      <w:proofErr w:type="gramEnd"/>
      <w:r>
        <w:t>) {</w:t>
      </w:r>
    </w:p>
    <w:p w14:paraId="13F943B3" w14:textId="77777777" w:rsidR="00056907" w:rsidRDefault="00056907" w:rsidP="00056907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CA6D483" w14:textId="77777777" w:rsidR="00056907" w:rsidRDefault="00056907" w:rsidP="00056907">
      <w:proofErr w:type="spellStart"/>
      <w:r>
        <w:t>System.out.println</w:t>
      </w:r>
      <w:proofErr w:type="spellEnd"/>
      <w:r>
        <w:t>("Action event from a text field");</w:t>
      </w:r>
    </w:p>
    <w:p w14:paraId="07337F0F" w14:textId="77777777" w:rsidR="00056907" w:rsidRDefault="00056907" w:rsidP="00056907">
      <w:r>
        <w:t>}</w:t>
      </w:r>
    </w:p>
    <w:p w14:paraId="5D9E1147" w14:textId="77777777" w:rsidR="00056907" w:rsidRDefault="00056907" w:rsidP="00056907">
      <w:r>
        <w:t>};</w:t>
      </w:r>
    </w:p>
    <w:p w14:paraId="1409BECA" w14:textId="77777777" w:rsidR="00056907" w:rsidRDefault="00056907" w:rsidP="00056907">
      <w:proofErr w:type="spellStart"/>
      <w:proofErr w:type="gramStart"/>
      <w:r>
        <w:t>ajtf.addActionListener</w:t>
      </w:r>
      <w:proofErr w:type="spellEnd"/>
      <w:proofErr w:type="gramEnd"/>
      <w:r>
        <w:t>(l);</w:t>
      </w:r>
    </w:p>
    <w:p w14:paraId="54E917BC" w14:textId="77777777" w:rsidR="00056907" w:rsidRDefault="00056907" w:rsidP="00056907">
      <w:proofErr w:type="spellStart"/>
      <w:proofErr w:type="gramStart"/>
      <w:r>
        <w:t>bjtf.addActionListener</w:t>
      </w:r>
      <w:proofErr w:type="spellEnd"/>
      <w:proofErr w:type="gramEnd"/>
      <w:r>
        <w:t>(l);</w:t>
      </w:r>
    </w:p>
    <w:p w14:paraId="0D4064A9" w14:textId="77777777" w:rsidR="00056907" w:rsidRDefault="00056907" w:rsidP="00056907">
      <w:proofErr w:type="spellStart"/>
      <w:proofErr w:type="gramStart"/>
      <w:r>
        <w:t>button.addActionListener</w:t>
      </w:r>
      <w:proofErr w:type="spellEnd"/>
      <w:proofErr w:type="gramEnd"/>
      <w:r>
        <w:t>(new ActionListener() {</w:t>
      </w:r>
    </w:p>
    <w:p w14:paraId="7A62674E" w14:textId="77777777" w:rsidR="00056907" w:rsidRDefault="00056907" w:rsidP="00056907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C221938" w14:textId="77777777" w:rsidR="00056907" w:rsidRDefault="00056907" w:rsidP="00056907">
      <w:proofErr w:type="gramStart"/>
      <w:r>
        <w:t>try{</w:t>
      </w:r>
      <w:proofErr w:type="gramEnd"/>
    </w:p>
    <w:p w14:paraId="332E32D1" w14:textId="77777777" w:rsidR="00056907" w:rsidRDefault="00056907" w:rsidP="00056907">
      <w:r>
        <w:t xml:space="preserve">int a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ajtf.getText</w:t>
      </w:r>
      <w:proofErr w:type="spellEnd"/>
      <w:proofErr w:type="gramEnd"/>
      <w:r>
        <w:t>());</w:t>
      </w:r>
    </w:p>
    <w:p w14:paraId="0E603B9E" w14:textId="77777777" w:rsidR="00056907" w:rsidRDefault="00056907" w:rsidP="00056907">
      <w:r>
        <w:t xml:space="preserve">int b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bjtf.getText</w:t>
      </w:r>
      <w:proofErr w:type="spellEnd"/>
      <w:proofErr w:type="gramEnd"/>
      <w:r>
        <w:t>());</w:t>
      </w:r>
    </w:p>
    <w:p w14:paraId="1CDBDF03" w14:textId="77777777" w:rsidR="00056907" w:rsidRDefault="00056907" w:rsidP="00056907">
      <w:r>
        <w:t xml:space="preserve">int </w:t>
      </w:r>
      <w:proofErr w:type="spellStart"/>
      <w:r>
        <w:t>ans</w:t>
      </w:r>
      <w:proofErr w:type="spellEnd"/>
      <w:r>
        <w:t xml:space="preserve"> = a/b;</w:t>
      </w:r>
    </w:p>
    <w:p w14:paraId="3A073BEC" w14:textId="77777777" w:rsidR="00056907" w:rsidRDefault="00056907" w:rsidP="00056907">
      <w:proofErr w:type="spellStart"/>
      <w:proofErr w:type="gramStart"/>
      <w:r>
        <w:t>alab.setText</w:t>
      </w:r>
      <w:proofErr w:type="spellEnd"/>
      <w:proofErr w:type="gramEnd"/>
      <w:r>
        <w:t>("\</w:t>
      </w:r>
      <w:proofErr w:type="spellStart"/>
      <w:r>
        <w:t>nA</w:t>
      </w:r>
      <w:proofErr w:type="spellEnd"/>
      <w:r>
        <w:t xml:space="preserve"> = " + a);</w:t>
      </w:r>
    </w:p>
    <w:p w14:paraId="4292B1AA" w14:textId="77777777" w:rsidR="00056907" w:rsidRDefault="00056907" w:rsidP="00056907">
      <w:proofErr w:type="spellStart"/>
      <w:proofErr w:type="gramStart"/>
      <w:r>
        <w:t>blab.setText</w:t>
      </w:r>
      <w:proofErr w:type="spellEnd"/>
      <w:proofErr w:type="gramEnd"/>
      <w:r>
        <w:t>("\</w:t>
      </w:r>
      <w:proofErr w:type="spellStart"/>
      <w:r>
        <w:t>nB</w:t>
      </w:r>
      <w:proofErr w:type="spellEnd"/>
      <w:r>
        <w:t xml:space="preserve"> = " + b);</w:t>
      </w:r>
    </w:p>
    <w:p w14:paraId="10B693F0" w14:textId="77777777" w:rsidR="00056907" w:rsidRDefault="00056907" w:rsidP="00056907">
      <w:proofErr w:type="spellStart"/>
      <w:proofErr w:type="gramStart"/>
      <w:r>
        <w:t>anslab.setText</w:t>
      </w:r>
      <w:proofErr w:type="spellEnd"/>
      <w:proofErr w:type="gramEnd"/>
      <w:r>
        <w:t>("\</w:t>
      </w:r>
      <w:proofErr w:type="spellStart"/>
      <w:r>
        <w:t>nAns</w:t>
      </w:r>
      <w:proofErr w:type="spellEnd"/>
      <w:r>
        <w:t xml:space="preserve"> = "+ </w:t>
      </w:r>
      <w:proofErr w:type="spellStart"/>
      <w:r>
        <w:t>ans</w:t>
      </w:r>
      <w:proofErr w:type="spellEnd"/>
      <w:r>
        <w:t>);</w:t>
      </w:r>
    </w:p>
    <w:p w14:paraId="4756151C" w14:textId="77777777" w:rsidR="00056907" w:rsidRDefault="00056907" w:rsidP="00056907">
      <w:r>
        <w:t>}</w:t>
      </w:r>
    </w:p>
    <w:p w14:paraId="4C74B27B" w14:textId="77777777" w:rsidR="00056907" w:rsidRDefault="00056907" w:rsidP="00056907"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e){</w:t>
      </w:r>
    </w:p>
    <w:p w14:paraId="33EFF452" w14:textId="77777777" w:rsidR="00056907" w:rsidRDefault="00056907" w:rsidP="00056907">
      <w:proofErr w:type="spellStart"/>
      <w:proofErr w:type="gramStart"/>
      <w:r>
        <w:t>alab.setText</w:t>
      </w:r>
      <w:proofErr w:type="spellEnd"/>
      <w:proofErr w:type="gramEnd"/>
      <w:r>
        <w:t>("");</w:t>
      </w:r>
    </w:p>
    <w:p w14:paraId="177CCD40" w14:textId="77777777" w:rsidR="00056907" w:rsidRDefault="00056907" w:rsidP="00056907">
      <w:proofErr w:type="spellStart"/>
      <w:proofErr w:type="gramStart"/>
      <w:r>
        <w:t>blab.setText</w:t>
      </w:r>
      <w:proofErr w:type="spellEnd"/>
      <w:proofErr w:type="gramEnd"/>
      <w:r>
        <w:t>("");</w:t>
      </w:r>
    </w:p>
    <w:p w14:paraId="29DAD376" w14:textId="77777777" w:rsidR="00056907" w:rsidRDefault="00056907" w:rsidP="00056907">
      <w:proofErr w:type="spellStart"/>
      <w:proofErr w:type="gramStart"/>
      <w:r>
        <w:t>anslab.setText</w:t>
      </w:r>
      <w:proofErr w:type="spellEnd"/>
      <w:proofErr w:type="gramEnd"/>
      <w:r>
        <w:t>("");</w:t>
      </w:r>
    </w:p>
    <w:p w14:paraId="4AEF2D15" w14:textId="77777777" w:rsidR="00056907" w:rsidRDefault="00056907" w:rsidP="00056907"/>
    <w:p w14:paraId="54A168F4" w14:textId="77777777" w:rsidR="00056907" w:rsidRDefault="00056907" w:rsidP="00056907">
      <w:proofErr w:type="spellStart"/>
      <w:proofErr w:type="gramStart"/>
      <w:r>
        <w:t>err.setText</w:t>
      </w:r>
      <w:proofErr w:type="spellEnd"/>
      <w:proofErr w:type="gramEnd"/>
      <w:r>
        <w:t>("Enter Only Integers!");</w:t>
      </w:r>
    </w:p>
    <w:p w14:paraId="4F4428D0" w14:textId="77777777" w:rsidR="00056907" w:rsidRDefault="00056907" w:rsidP="00056907">
      <w:r>
        <w:t>}</w:t>
      </w:r>
    </w:p>
    <w:p w14:paraId="04DE9B0B" w14:textId="77777777" w:rsidR="00056907" w:rsidRDefault="00056907" w:rsidP="00056907"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e){</w:t>
      </w:r>
    </w:p>
    <w:p w14:paraId="6AEEA28D" w14:textId="77777777" w:rsidR="00056907" w:rsidRDefault="00056907" w:rsidP="00056907">
      <w:proofErr w:type="spellStart"/>
      <w:proofErr w:type="gramStart"/>
      <w:r>
        <w:t>alab.setText</w:t>
      </w:r>
      <w:proofErr w:type="spellEnd"/>
      <w:proofErr w:type="gramEnd"/>
      <w:r>
        <w:t>("");</w:t>
      </w:r>
    </w:p>
    <w:p w14:paraId="5FDEE5D8" w14:textId="77777777" w:rsidR="00056907" w:rsidRDefault="00056907" w:rsidP="00056907">
      <w:proofErr w:type="spellStart"/>
      <w:proofErr w:type="gramStart"/>
      <w:r>
        <w:t>blab.setText</w:t>
      </w:r>
      <w:proofErr w:type="spellEnd"/>
      <w:proofErr w:type="gramEnd"/>
      <w:r>
        <w:t>("");</w:t>
      </w:r>
    </w:p>
    <w:p w14:paraId="05247B98" w14:textId="77777777" w:rsidR="00056907" w:rsidRDefault="00056907" w:rsidP="00056907">
      <w:proofErr w:type="spellStart"/>
      <w:proofErr w:type="gramStart"/>
      <w:r>
        <w:t>anslab.setText</w:t>
      </w:r>
      <w:proofErr w:type="spellEnd"/>
      <w:proofErr w:type="gramEnd"/>
      <w:r>
        <w:t>("");</w:t>
      </w:r>
    </w:p>
    <w:p w14:paraId="63A62DD0" w14:textId="77777777" w:rsidR="00056907" w:rsidRDefault="00056907" w:rsidP="00056907">
      <w:proofErr w:type="spellStart"/>
      <w:proofErr w:type="gramStart"/>
      <w:r>
        <w:lastRenderedPageBreak/>
        <w:t>err.setText</w:t>
      </w:r>
      <w:proofErr w:type="spellEnd"/>
      <w:proofErr w:type="gramEnd"/>
      <w:r>
        <w:t>("B should be NON zero!");</w:t>
      </w:r>
    </w:p>
    <w:p w14:paraId="79387C38" w14:textId="77777777" w:rsidR="00056907" w:rsidRDefault="00056907" w:rsidP="00056907">
      <w:r>
        <w:t>}</w:t>
      </w:r>
    </w:p>
    <w:p w14:paraId="0702739F" w14:textId="77777777" w:rsidR="00056907" w:rsidRDefault="00056907" w:rsidP="00056907">
      <w:r>
        <w:t>}</w:t>
      </w:r>
    </w:p>
    <w:p w14:paraId="041A573C" w14:textId="77777777" w:rsidR="00056907" w:rsidRDefault="00056907" w:rsidP="00056907">
      <w:r>
        <w:t>});</w:t>
      </w:r>
    </w:p>
    <w:p w14:paraId="01913C51" w14:textId="77777777" w:rsidR="00056907" w:rsidRDefault="00056907" w:rsidP="00056907">
      <w:r>
        <w:t>// display frame</w:t>
      </w:r>
    </w:p>
    <w:p w14:paraId="3BC3A6A6" w14:textId="77777777" w:rsidR="00056907" w:rsidRDefault="00056907" w:rsidP="00056907">
      <w:proofErr w:type="spellStart"/>
      <w:proofErr w:type="gramStart"/>
      <w:r>
        <w:t>jfrm.setVisible</w:t>
      </w:r>
      <w:proofErr w:type="spellEnd"/>
      <w:proofErr w:type="gramEnd"/>
      <w:r>
        <w:t>(true);</w:t>
      </w:r>
    </w:p>
    <w:p w14:paraId="5BDD0320" w14:textId="77777777" w:rsidR="00056907" w:rsidRDefault="00056907" w:rsidP="00056907">
      <w:r>
        <w:t>}</w:t>
      </w:r>
    </w:p>
    <w:p w14:paraId="48CDB93E" w14:textId="77777777" w:rsidR="00056907" w:rsidRDefault="00056907" w:rsidP="00056907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7485877" w14:textId="77777777" w:rsidR="00056907" w:rsidRDefault="00056907" w:rsidP="00056907">
      <w:proofErr w:type="spellStart"/>
      <w:r>
        <w:t>System.out.println</w:t>
      </w:r>
      <w:proofErr w:type="spellEnd"/>
      <w:r>
        <w:t>("</w:t>
      </w:r>
      <w:proofErr w:type="spellStart"/>
      <w:r>
        <w:t>Ruqaiyya</w:t>
      </w:r>
      <w:proofErr w:type="spellEnd"/>
      <w:r>
        <w:t xml:space="preserve"> </w:t>
      </w:r>
      <w:proofErr w:type="spellStart"/>
      <w:r>
        <w:t>Mahreen</w:t>
      </w:r>
      <w:proofErr w:type="spellEnd"/>
      <w:r>
        <w:t xml:space="preserve"> 1BM23EE044");</w:t>
      </w:r>
    </w:p>
    <w:p w14:paraId="4D769802" w14:textId="77777777" w:rsidR="00056907" w:rsidRDefault="00056907" w:rsidP="00056907">
      <w:r>
        <w:t>// create frame on event dispatching thread</w:t>
      </w:r>
    </w:p>
    <w:p w14:paraId="59B26934" w14:textId="77777777" w:rsidR="00056907" w:rsidRDefault="00056907" w:rsidP="00056907">
      <w:proofErr w:type="spellStart"/>
      <w:r>
        <w:t>SwingUtilities.invokeLater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){</w:t>
      </w:r>
    </w:p>
    <w:p w14:paraId="2C7ADFFC" w14:textId="77777777" w:rsidR="00056907" w:rsidRDefault="00056907" w:rsidP="00056907">
      <w:r>
        <w:t xml:space="preserve">public void </w:t>
      </w:r>
      <w:proofErr w:type="gramStart"/>
      <w:r>
        <w:t>run(</w:t>
      </w:r>
      <w:proofErr w:type="gramEnd"/>
      <w:r>
        <w:t>){</w:t>
      </w:r>
    </w:p>
    <w:p w14:paraId="00EF9633" w14:textId="77777777" w:rsidR="00056907" w:rsidRDefault="00056907" w:rsidP="00056907">
      <w:r>
        <w:t xml:space="preserve">new </w:t>
      </w:r>
      <w:proofErr w:type="spellStart"/>
      <w:proofErr w:type="gramStart"/>
      <w:r>
        <w:t>SwingDemo</w:t>
      </w:r>
      <w:proofErr w:type="spellEnd"/>
      <w:r>
        <w:t>(</w:t>
      </w:r>
      <w:proofErr w:type="gramEnd"/>
      <w:r>
        <w:t>);</w:t>
      </w:r>
    </w:p>
    <w:p w14:paraId="0261D93B" w14:textId="77777777" w:rsidR="00056907" w:rsidRDefault="00056907" w:rsidP="00056907">
      <w:r>
        <w:t>}</w:t>
      </w:r>
    </w:p>
    <w:p w14:paraId="7ED75079" w14:textId="77777777" w:rsidR="00056907" w:rsidRDefault="00056907" w:rsidP="00056907">
      <w:r>
        <w:t>});</w:t>
      </w:r>
    </w:p>
    <w:p w14:paraId="25372575" w14:textId="77777777" w:rsidR="00056907" w:rsidRDefault="00056907" w:rsidP="00056907">
      <w:r>
        <w:t>}</w:t>
      </w:r>
    </w:p>
    <w:p w14:paraId="08A0D296" w14:textId="4FA4CF99" w:rsidR="00056907" w:rsidRDefault="00056907" w:rsidP="00056907">
      <w:r>
        <w:t>}</w:t>
      </w:r>
    </w:p>
    <w:p w14:paraId="5EF40F2E" w14:textId="7048F554" w:rsidR="009A2CB1" w:rsidRDefault="00056907">
      <w:r w:rsidRPr="00056907">
        <w:drawing>
          <wp:inline distT="0" distB="0" distL="0" distR="0" wp14:anchorId="65C1454C" wp14:editId="274A8123">
            <wp:extent cx="5731510" cy="1575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07"/>
    <w:rsid w:val="00056907"/>
    <w:rsid w:val="009A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8C1B"/>
  <w15:chartTrackingRefBased/>
  <w15:docId w15:val="{37477269-DB52-43B4-B30E-B92932C6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2024-11-27T08:39:00Z</dcterms:created>
  <dcterms:modified xsi:type="dcterms:W3CDTF">2024-11-27T08:40:00Z</dcterms:modified>
</cp:coreProperties>
</file>