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11" w:rsidRDefault="006B2A54">
      <w:r>
        <w:t>What time is it?</w:t>
      </w:r>
    </w:p>
    <w:p w:rsidR="006B2A54" w:rsidRDefault="006B2A54">
      <w:bookmarkStart w:id="0" w:name="_GoBack"/>
      <w:bookmarkEnd w:id="0"/>
    </w:p>
    <w:sectPr w:rsidR="006B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52"/>
    <w:rsid w:val="00520E99"/>
    <w:rsid w:val="006B2A54"/>
    <w:rsid w:val="006C256D"/>
    <w:rsid w:val="0075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22CD"/>
  <w15:chartTrackingRefBased/>
  <w15:docId w15:val="{DCD4BB49-C34C-4012-99EA-E80C0639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ClassTime</dc:creator>
  <cp:keywords/>
  <dc:description/>
  <cp:lastModifiedBy>ClassTime</cp:lastModifiedBy>
  <cp:revision>3</cp:revision>
  <dcterms:created xsi:type="dcterms:W3CDTF">2025-10-03T08:59:00Z</dcterms:created>
  <dcterms:modified xsi:type="dcterms:W3CDTF">2025-10-03T09:18:00Z</dcterms:modified>
</cp:coreProperties>
</file>