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46C27E" w14:textId="793A8E8E" w:rsidR="00476D89" w:rsidRDefault="005D0111">
      <w:pPr>
        <w:rPr>
          <w:b/>
          <w:bCs/>
          <w:sz w:val="40"/>
          <w:szCs w:val="40"/>
        </w:rPr>
      </w:pPr>
      <w:r w:rsidRPr="005D0111">
        <w:rPr>
          <w:rFonts w:hint="eastAsia"/>
          <w:b/>
          <w:bCs/>
          <w:sz w:val="40"/>
          <w:szCs w:val="40"/>
        </w:rPr>
        <w:t>A</w:t>
      </w:r>
      <w:r w:rsidRPr="005D0111">
        <w:rPr>
          <w:b/>
          <w:bCs/>
          <w:sz w:val="40"/>
          <w:szCs w:val="40"/>
        </w:rPr>
        <w:t xml:space="preserve">PI </w:t>
      </w:r>
      <w:r w:rsidRPr="005D0111">
        <w:rPr>
          <w:rFonts w:hint="eastAsia"/>
          <w:b/>
          <w:bCs/>
          <w:sz w:val="40"/>
          <w:szCs w:val="40"/>
        </w:rPr>
        <w:t>명세서</w:t>
      </w:r>
    </w:p>
    <w:p w14:paraId="68EA00D9" w14:textId="3FA5FAF2" w:rsidR="005D0111" w:rsidRDefault="00885541" w:rsidP="00885541">
      <w:pPr>
        <w:pStyle w:val="a4"/>
        <w:numPr>
          <w:ilvl w:val="0"/>
          <w:numId w:val="1"/>
        </w:numPr>
        <w:ind w:leftChars="0"/>
        <w:rPr>
          <w:szCs w:val="20"/>
        </w:rPr>
      </w:pPr>
      <w:r>
        <w:rPr>
          <w:szCs w:val="20"/>
        </w:rPr>
        <w:t xml:space="preserve">Base </w:t>
      </w:r>
      <w:proofErr w:type="spellStart"/>
      <w:proofErr w:type="gramStart"/>
      <w:r>
        <w:rPr>
          <w:szCs w:val="20"/>
        </w:rPr>
        <w:t>Url</w:t>
      </w:r>
      <w:proofErr w:type="spellEnd"/>
      <w:r>
        <w:rPr>
          <w:szCs w:val="20"/>
        </w:rPr>
        <w:t xml:space="preserve"> :</w:t>
      </w:r>
      <w:proofErr w:type="gramEnd"/>
      <w:r>
        <w:rPr>
          <w:szCs w:val="20"/>
        </w:rPr>
        <w:t xml:space="preserve"> </w:t>
      </w:r>
    </w:p>
    <w:p w14:paraId="68C9CF18" w14:textId="60C81F97" w:rsidR="002B1431" w:rsidRPr="00885541" w:rsidRDefault="002B1431" w:rsidP="00885541">
      <w:pPr>
        <w:pStyle w:val="a4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결과는 무조건 </w:t>
      </w:r>
      <w:r>
        <w:rPr>
          <w:szCs w:val="20"/>
        </w:rPr>
        <w:t xml:space="preserve">result(bool) </w:t>
      </w:r>
      <w:r>
        <w:rPr>
          <w:rFonts w:hint="eastAsia"/>
          <w:szCs w:val="20"/>
        </w:rPr>
        <w:t>값을 가짐.</w:t>
      </w:r>
    </w:p>
    <w:tbl>
      <w:tblPr>
        <w:tblStyle w:val="a3"/>
        <w:tblW w:w="11199" w:type="dxa"/>
        <w:tblInd w:w="-998" w:type="dxa"/>
        <w:tblLook w:val="04A0" w:firstRow="1" w:lastRow="0" w:firstColumn="1" w:lastColumn="0" w:noHBand="0" w:noVBand="1"/>
      </w:tblPr>
      <w:tblGrid>
        <w:gridCol w:w="1986"/>
        <w:gridCol w:w="1701"/>
        <w:gridCol w:w="3827"/>
        <w:gridCol w:w="3685"/>
      </w:tblGrid>
      <w:tr w:rsidR="002B1431" w14:paraId="02870D72" w14:textId="4FBA2395" w:rsidTr="002B1431">
        <w:tc>
          <w:tcPr>
            <w:tcW w:w="1986" w:type="dxa"/>
            <w:shd w:val="clear" w:color="auto" w:fill="D9E2F3" w:themeFill="accent1" w:themeFillTint="33"/>
          </w:tcPr>
          <w:p w14:paraId="525F1BBC" w14:textId="4FB7A1E6" w:rsidR="002B1431" w:rsidRPr="00B1093D" w:rsidRDefault="002B1431" w:rsidP="000E3A14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기능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14:paraId="25B7E300" w14:textId="33BA48BA" w:rsidR="002B1431" w:rsidRPr="00B1093D" w:rsidRDefault="002B1431" w:rsidP="000E3A14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U</w:t>
            </w:r>
            <w:r>
              <w:rPr>
                <w:b/>
                <w:bCs/>
                <w:szCs w:val="20"/>
              </w:rPr>
              <w:t>RL</w:t>
            </w:r>
          </w:p>
        </w:tc>
        <w:tc>
          <w:tcPr>
            <w:tcW w:w="3827" w:type="dxa"/>
            <w:shd w:val="clear" w:color="auto" w:fill="D9E2F3" w:themeFill="accent1" w:themeFillTint="33"/>
          </w:tcPr>
          <w:p w14:paraId="1A8C471A" w14:textId="37AA9E50" w:rsidR="002B1431" w:rsidRPr="00B1093D" w:rsidRDefault="002B1431" w:rsidP="000E3A14">
            <w:pPr>
              <w:jc w:val="center"/>
              <w:rPr>
                <w:b/>
                <w:bCs/>
                <w:szCs w:val="20"/>
              </w:rPr>
            </w:pPr>
            <w:proofErr w:type="spellStart"/>
            <w:r>
              <w:rPr>
                <w:rFonts w:hint="eastAsia"/>
                <w:b/>
                <w:bCs/>
                <w:szCs w:val="20"/>
              </w:rPr>
              <w:t>파라미터</w:t>
            </w:r>
            <w:proofErr w:type="spellEnd"/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12906A98" w14:textId="357BB823" w:rsidR="002B1431" w:rsidRPr="00B1093D" w:rsidRDefault="002B1431" w:rsidP="000E3A14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결과</w:t>
            </w:r>
          </w:p>
        </w:tc>
      </w:tr>
      <w:tr w:rsidR="002B1431" w14:paraId="0210FC64" w14:textId="4FD50496" w:rsidTr="002B1431">
        <w:tc>
          <w:tcPr>
            <w:tcW w:w="1986" w:type="dxa"/>
          </w:tcPr>
          <w:p w14:paraId="1F64227A" w14:textId="37F5F580" w:rsidR="002B1431" w:rsidRPr="000E3A14" w:rsidRDefault="002B1431" w:rsidP="002B1431">
            <w:pPr>
              <w:rPr>
                <w:szCs w:val="20"/>
              </w:rPr>
            </w:pPr>
            <w:r w:rsidRPr="000E3A14">
              <w:rPr>
                <w:rFonts w:hint="eastAsia"/>
                <w:szCs w:val="20"/>
              </w:rPr>
              <w:t>로그인</w:t>
            </w:r>
          </w:p>
        </w:tc>
        <w:tc>
          <w:tcPr>
            <w:tcW w:w="1701" w:type="dxa"/>
          </w:tcPr>
          <w:p w14:paraId="5F8B6E99" w14:textId="39CE0A52" w:rsidR="002B1431" w:rsidRPr="000E3A14" w:rsidRDefault="002B1431" w:rsidP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/u</w:t>
            </w:r>
            <w:r>
              <w:rPr>
                <w:szCs w:val="20"/>
              </w:rPr>
              <w:t>ser/login</w:t>
            </w:r>
          </w:p>
        </w:tc>
        <w:tc>
          <w:tcPr>
            <w:tcW w:w="3827" w:type="dxa"/>
          </w:tcPr>
          <w:p w14:paraId="7EB5150E" w14:textId="77777777" w:rsidR="002B1431" w:rsidRDefault="002B1431" w:rsidP="002B1431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oginId</w:t>
            </w:r>
            <w:proofErr w:type="spellEnd"/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로그인 아이디</w:t>
            </w:r>
          </w:p>
          <w:p w14:paraId="031EB9FA" w14:textId="41E04067" w:rsidR="002B1431" w:rsidRPr="000E3A14" w:rsidRDefault="002B1431" w:rsidP="002B1431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oginPwd</w:t>
            </w:r>
            <w:proofErr w:type="spellEnd"/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로그인 비밀번호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auto"/>
          </w:tcPr>
          <w:p w14:paraId="0DF7004B" w14:textId="77777777" w:rsidR="002B1431" w:rsidRDefault="002B1431" w:rsidP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성공)</w:t>
            </w:r>
          </w:p>
          <w:p w14:paraId="79757636" w14:textId="1985177B" w:rsidR="002B1431" w:rsidRPr="00885541" w:rsidRDefault="00CE15C9" w:rsidP="002B1431">
            <w:pPr>
              <w:widowControl/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</w:pPr>
            <w:proofErr w:type="spellStart"/>
            <w:r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  <w:t>Login</w:t>
            </w:r>
            <w:r w:rsidR="002B1431" w:rsidRPr="00885541"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  <w:t>ResponseDto</w:t>
            </w:r>
            <w:proofErr w:type="spellEnd"/>
            <w:r w:rsidR="002B1431" w:rsidRPr="00885541"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  <w:t xml:space="preserve"> {</w:t>
            </w:r>
          </w:p>
          <w:p w14:paraId="01F1192D" w14:textId="10E24C7A" w:rsidR="002B1431" w:rsidRDefault="002B1431" w:rsidP="002B1431">
            <w:pPr>
              <w:widowControl/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firstLine="195"/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</w:pPr>
            <w:r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  <w:t>id: Long</w:t>
            </w:r>
          </w:p>
          <w:p w14:paraId="4934688C" w14:textId="636CC34D" w:rsidR="002B1431" w:rsidRDefault="002B1431" w:rsidP="002B1431">
            <w:pPr>
              <w:widowControl/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firstLine="195"/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</w:pPr>
            <w:r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  <w:t>name: String</w:t>
            </w:r>
          </w:p>
          <w:p w14:paraId="2448FD63" w14:textId="1DF4C34A" w:rsidR="002B1431" w:rsidRDefault="002B1431" w:rsidP="002B1431">
            <w:pPr>
              <w:widowControl/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firstLine="195"/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</w:pPr>
            <w:r>
              <w:rPr>
                <w:rFonts w:eastAsiaTheme="minorHAnsi" w:cs="Courier New" w:hint="eastAsia"/>
                <w:color w:val="000000" w:themeColor="text1"/>
                <w:kern w:val="0"/>
                <w:szCs w:val="20"/>
                <w14:ligatures w14:val="none"/>
              </w:rPr>
              <w:t>n</w:t>
            </w:r>
            <w:r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  <w:t>ickname: String</w:t>
            </w:r>
          </w:p>
          <w:p w14:paraId="33601B41" w14:textId="259A641E" w:rsidR="002B1431" w:rsidRDefault="002B1431" w:rsidP="002B1431">
            <w:pPr>
              <w:widowControl/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firstLine="195"/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</w:pPr>
            <w:proofErr w:type="spellStart"/>
            <w:r>
              <w:rPr>
                <w:rFonts w:eastAsiaTheme="minorHAnsi" w:cs="Courier New" w:hint="eastAsia"/>
                <w:color w:val="000000" w:themeColor="text1"/>
                <w:kern w:val="0"/>
                <w:szCs w:val="20"/>
                <w14:ligatures w14:val="none"/>
              </w:rPr>
              <w:t>l</w:t>
            </w:r>
            <w:r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  <w:t>oginId</w:t>
            </w:r>
            <w:proofErr w:type="spellEnd"/>
            <w:r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  <w:t>: String</w:t>
            </w:r>
          </w:p>
          <w:p w14:paraId="1C8528EB" w14:textId="2EE98D38" w:rsidR="002B1431" w:rsidRDefault="002B1431" w:rsidP="002B1431">
            <w:pPr>
              <w:widowControl/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firstLine="195"/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</w:pPr>
            <w:proofErr w:type="spellStart"/>
            <w:r>
              <w:rPr>
                <w:rFonts w:eastAsiaTheme="minorHAnsi" w:cs="Courier New" w:hint="eastAsia"/>
                <w:color w:val="000000" w:themeColor="text1"/>
                <w:kern w:val="0"/>
                <w:szCs w:val="20"/>
                <w14:ligatures w14:val="none"/>
              </w:rPr>
              <w:t>l</w:t>
            </w:r>
            <w:r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  <w:t>oginPwd</w:t>
            </w:r>
            <w:proofErr w:type="spellEnd"/>
            <w:r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  <w:t>: String</w:t>
            </w:r>
          </w:p>
          <w:p w14:paraId="0B02BF95" w14:textId="66C572E3" w:rsidR="002B1431" w:rsidRDefault="002B1431" w:rsidP="002B1431">
            <w:pPr>
              <w:widowControl/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firstLine="195"/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</w:pPr>
            <w:proofErr w:type="spellStart"/>
            <w:r>
              <w:rPr>
                <w:rFonts w:eastAsiaTheme="minorHAnsi" w:cs="Courier New" w:hint="eastAsia"/>
                <w:color w:val="000000" w:themeColor="text1"/>
                <w:kern w:val="0"/>
                <w:szCs w:val="20"/>
                <w14:ligatures w14:val="none"/>
              </w:rPr>
              <w:t>p</w:t>
            </w:r>
            <w:r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  <w:t>honeNumber</w:t>
            </w:r>
            <w:proofErr w:type="spellEnd"/>
            <w:r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  <w:t>: String</w:t>
            </w:r>
          </w:p>
          <w:p w14:paraId="77B5A8D8" w14:textId="13D368E6" w:rsidR="002B1431" w:rsidRDefault="002B1431" w:rsidP="002B1431">
            <w:pPr>
              <w:widowControl/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firstLine="195"/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</w:pPr>
            <w:r>
              <w:rPr>
                <w:rFonts w:eastAsiaTheme="minorHAnsi" w:cs="Courier New" w:hint="eastAsia"/>
                <w:color w:val="000000" w:themeColor="text1"/>
                <w:kern w:val="0"/>
                <w:szCs w:val="20"/>
                <w14:ligatures w14:val="none"/>
              </w:rPr>
              <w:t>g</w:t>
            </w:r>
            <w:r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  <w:t>ender: String (Male/Female)</w:t>
            </w:r>
          </w:p>
          <w:p w14:paraId="0912734B" w14:textId="1061028F" w:rsidR="002B1431" w:rsidRPr="00885541" w:rsidRDefault="002B1431" w:rsidP="002B1431">
            <w:pPr>
              <w:widowControl/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firstLine="195"/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</w:pPr>
            <w:r>
              <w:rPr>
                <w:rFonts w:eastAsiaTheme="minorHAnsi" w:cs="Courier New" w:hint="eastAsia"/>
                <w:color w:val="000000" w:themeColor="text1"/>
                <w:kern w:val="0"/>
                <w:szCs w:val="20"/>
                <w14:ligatures w14:val="none"/>
              </w:rPr>
              <w:t>a</w:t>
            </w:r>
            <w:r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  <w:t>ddress: String</w:t>
            </w:r>
          </w:p>
          <w:p w14:paraId="711695D0" w14:textId="0A7E3E9B" w:rsidR="002B1431" w:rsidRDefault="002B1431" w:rsidP="002B1431">
            <w:pPr>
              <w:widowControl/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</w:pPr>
            <w:r w:rsidRPr="00885541">
              <w:rPr>
                <w:rFonts w:eastAsiaTheme="minorHAnsi" w:cs="Courier New" w:hint="eastAsia"/>
                <w:color w:val="000000" w:themeColor="text1"/>
                <w:kern w:val="0"/>
                <w:szCs w:val="20"/>
                <w14:ligatures w14:val="none"/>
              </w:rPr>
              <w:t>}</w:t>
            </w:r>
          </w:p>
          <w:p w14:paraId="77BCD043" w14:textId="7870BFDD" w:rsidR="002B1431" w:rsidRPr="00885541" w:rsidRDefault="002B1431" w:rsidP="002B1431">
            <w:pPr>
              <w:widowControl/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</w:pPr>
            <w:r>
              <w:rPr>
                <w:rFonts w:eastAsiaTheme="minorHAnsi" w:cs="Courier New" w:hint="eastAsia"/>
                <w:color w:val="000000" w:themeColor="text1"/>
                <w:kern w:val="0"/>
                <w:szCs w:val="20"/>
                <w14:ligatures w14:val="none"/>
              </w:rPr>
              <w:t>실패)</w:t>
            </w:r>
          </w:p>
          <w:p w14:paraId="4CD16FDB" w14:textId="22C6AD34" w:rsidR="002B1431" w:rsidRPr="000E3A14" w:rsidRDefault="002B1431" w:rsidP="002B1431">
            <w:pPr>
              <w:rPr>
                <w:szCs w:val="20"/>
              </w:rPr>
            </w:pPr>
          </w:p>
        </w:tc>
      </w:tr>
      <w:tr w:rsidR="002B1431" w14:paraId="4698312D" w14:textId="253C03CD" w:rsidTr="000E60BD">
        <w:trPr>
          <w:trHeight w:val="2516"/>
        </w:trPr>
        <w:tc>
          <w:tcPr>
            <w:tcW w:w="1986" w:type="dxa"/>
          </w:tcPr>
          <w:p w14:paraId="60F2BDA3" w14:textId="76581C79" w:rsidR="002B1431" w:rsidRPr="000E3A1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회원가입</w:t>
            </w:r>
          </w:p>
        </w:tc>
        <w:tc>
          <w:tcPr>
            <w:tcW w:w="1701" w:type="dxa"/>
          </w:tcPr>
          <w:p w14:paraId="5B61EF74" w14:textId="5BC90A91" w:rsidR="002B1431" w:rsidRPr="000E3A1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/u</w:t>
            </w:r>
            <w:r>
              <w:rPr>
                <w:szCs w:val="20"/>
              </w:rPr>
              <w:t>ser/signup</w:t>
            </w:r>
          </w:p>
        </w:tc>
        <w:tc>
          <w:tcPr>
            <w:tcW w:w="3827" w:type="dxa"/>
          </w:tcPr>
          <w:p w14:paraId="2E334086" w14:textId="5662DB1A" w:rsidR="002B1431" w:rsidRPr="002B1431" w:rsidRDefault="002B1431" w:rsidP="002B1431">
            <w:pPr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n</w:t>
            </w:r>
            <w:r w:rsidRPr="002B1431">
              <w:rPr>
                <w:szCs w:val="20"/>
              </w:rPr>
              <w:t>ame</w:t>
            </w:r>
            <w:r>
              <w:rPr>
                <w:szCs w:val="20"/>
              </w:rPr>
              <w:t xml:space="preserve"> :</w:t>
            </w:r>
            <w:proofErr w:type="gram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사용자 이름</w:t>
            </w:r>
          </w:p>
          <w:p w14:paraId="7F3F29CB" w14:textId="07FD665C" w:rsidR="002B1431" w:rsidRPr="002B1431" w:rsidRDefault="002B1431" w:rsidP="002B1431">
            <w:pPr>
              <w:rPr>
                <w:szCs w:val="20"/>
              </w:rPr>
            </w:pPr>
            <w:r w:rsidRPr="002B1431">
              <w:rPr>
                <w:szCs w:val="20"/>
              </w:rPr>
              <w:t>nickname</w:t>
            </w:r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사용자 닉네임</w:t>
            </w:r>
          </w:p>
          <w:p w14:paraId="35335E23" w14:textId="15EBD1E3" w:rsidR="002B1431" w:rsidRPr="002B1431" w:rsidRDefault="002B1431" w:rsidP="002B1431">
            <w:pPr>
              <w:rPr>
                <w:szCs w:val="20"/>
              </w:rPr>
            </w:pPr>
            <w:proofErr w:type="spellStart"/>
            <w:r w:rsidRPr="002B1431">
              <w:rPr>
                <w:szCs w:val="20"/>
              </w:rPr>
              <w:t>loginId</w:t>
            </w:r>
            <w:proofErr w:type="spellEnd"/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사용자 로그인 i</w:t>
            </w:r>
            <w:r>
              <w:rPr>
                <w:szCs w:val="20"/>
              </w:rPr>
              <w:t>d</w:t>
            </w:r>
          </w:p>
          <w:p w14:paraId="0EAF3544" w14:textId="0A377139" w:rsidR="002B1431" w:rsidRPr="002B1431" w:rsidRDefault="002B1431" w:rsidP="002B1431">
            <w:pPr>
              <w:rPr>
                <w:szCs w:val="20"/>
              </w:rPr>
            </w:pPr>
            <w:proofErr w:type="spellStart"/>
            <w:r w:rsidRPr="002B1431">
              <w:rPr>
                <w:szCs w:val="20"/>
              </w:rPr>
              <w:t>loginPwd</w:t>
            </w:r>
            <w:proofErr w:type="spellEnd"/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 xml:space="preserve">사용자 로그인 </w:t>
            </w:r>
            <w:proofErr w:type="spellStart"/>
            <w:r>
              <w:rPr>
                <w:szCs w:val="20"/>
              </w:rPr>
              <w:t>pwd</w:t>
            </w:r>
            <w:proofErr w:type="spellEnd"/>
          </w:p>
          <w:p w14:paraId="729B2F4B" w14:textId="37E72352" w:rsidR="002B1431" w:rsidRPr="002B1431" w:rsidRDefault="002B1431" w:rsidP="002B1431">
            <w:pPr>
              <w:rPr>
                <w:szCs w:val="20"/>
              </w:rPr>
            </w:pPr>
            <w:proofErr w:type="spellStart"/>
            <w:r w:rsidRPr="002B1431">
              <w:rPr>
                <w:szCs w:val="20"/>
              </w:rPr>
              <w:t>phoneNumber</w:t>
            </w:r>
            <w:proofErr w:type="spellEnd"/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사용자 폰 번호</w:t>
            </w:r>
          </w:p>
          <w:p w14:paraId="467235EC" w14:textId="04821128" w:rsidR="002B1431" w:rsidRPr="002B1431" w:rsidRDefault="002B1431" w:rsidP="002B1431">
            <w:pPr>
              <w:rPr>
                <w:szCs w:val="20"/>
              </w:rPr>
            </w:pPr>
            <w:r w:rsidRPr="002B1431">
              <w:rPr>
                <w:szCs w:val="20"/>
              </w:rPr>
              <w:t>gender</w:t>
            </w:r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 xml:space="preserve">성별 </w:t>
            </w:r>
            <w:r>
              <w:rPr>
                <w:szCs w:val="20"/>
              </w:rPr>
              <w:t>Male/Female</w:t>
            </w:r>
          </w:p>
          <w:p w14:paraId="572C1BCB" w14:textId="4FB7C661" w:rsidR="002B1431" w:rsidRPr="000E3A14" w:rsidRDefault="002B1431" w:rsidP="002B1431">
            <w:pPr>
              <w:rPr>
                <w:szCs w:val="20"/>
              </w:rPr>
            </w:pPr>
            <w:r w:rsidRPr="002B1431">
              <w:rPr>
                <w:szCs w:val="20"/>
              </w:rPr>
              <w:t>address</w:t>
            </w:r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도로명 주소</w:t>
            </w:r>
          </w:p>
        </w:tc>
        <w:tc>
          <w:tcPr>
            <w:tcW w:w="3685" w:type="dxa"/>
            <w:tcBorders>
              <w:top w:val="single" w:sz="4" w:space="0" w:color="auto"/>
            </w:tcBorders>
          </w:tcPr>
          <w:p w14:paraId="0E77CDC6" w14:textId="77777777" w:rsidR="002B1431" w:rsidRDefault="002B1431">
            <w:pPr>
              <w:rPr>
                <w:szCs w:val="20"/>
              </w:rPr>
            </w:pPr>
            <w:proofErr w:type="spellStart"/>
            <w:r w:rsidRPr="002B1431">
              <w:rPr>
                <w:szCs w:val="20"/>
              </w:rPr>
              <w:t>SignUpResponseDto</w:t>
            </w:r>
            <w:proofErr w:type="spellEnd"/>
            <w:r>
              <w:rPr>
                <w:szCs w:val="20"/>
              </w:rPr>
              <w:t xml:space="preserve"> {</w:t>
            </w:r>
          </w:p>
          <w:p w14:paraId="05099F33" w14:textId="22D2019A" w:rsidR="002B1431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 xml:space="preserve"> d</w:t>
            </w:r>
            <w:r w:rsidRPr="002B1431">
              <w:rPr>
                <w:szCs w:val="20"/>
              </w:rPr>
              <w:t>escription</w:t>
            </w:r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tring</w:t>
            </w:r>
          </w:p>
          <w:p w14:paraId="52330EBD" w14:textId="74236F75" w:rsidR="002B1431" w:rsidRPr="000E3A14" w:rsidRDefault="002B1431">
            <w:pPr>
              <w:rPr>
                <w:szCs w:val="20"/>
              </w:rPr>
            </w:pPr>
            <w:r>
              <w:rPr>
                <w:szCs w:val="20"/>
              </w:rPr>
              <w:t>}</w:t>
            </w:r>
          </w:p>
        </w:tc>
      </w:tr>
      <w:tr w:rsidR="00676AB8" w14:paraId="15B895BC" w14:textId="77777777" w:rsidTr="000E60BD">
        <w:trPr>
          <w:trHeight w:val="2516"/>
        </w:trPr>
        <w:tc>
          <w:tcPr>
            <w:tcW w:w="1986" w:type="dxa"/>
          </w:tcPr>
          <w:p w14:paraId="326A203E" w14:textId="2BF0ECD3" w:rsidR="00676AB8" w:rsidRDefault="00676AB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마켓 생성</w:t>
            </w:r>
          </w:p>
        </w:tc>
        <w:tc>
          <w:tcPr>
            <w:tcW w:w="1701" w:type="dxa"/>
          </w:tcPr>
          <w:p w14:paraId="2C63B72D" w14:textId="4E9435AF" w:rsidR="00676AB8" w:rsidRDefault="00676AB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</w:t>
            </w:r>
            <w:r>
              <w:rPr>
                <w:szCs w:val="20"/>
              </w:rPr>
              <w:t>market/signup</w:t>
            </w:r>
          </w:p>
        </w:tc>
        <w:tc>
          <w:tcPr>
            <w:tcW w:w="3827" w:type="dxa"/>
          </w:tcPr>
          <w:p w14:paraId="1AE0FBB9" w14:textId="6D2DABFF" w:rsidR="00676AB8" w:rsidRPr="002B1431" w:rsidRDefault="00676AB8" w:rsidP="00676AB8">
            <w:pPr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n</w:t>
            </w:r>
            <w:r w:rsidRPr="002B1431">
              <w:rPr>
                <w:szCs w:val="20"/>
              </w:rPr>
              <w:t>ame</w:t>
            </w:r>
            <w:r>
              <w:rPr>
                <w:szCs w:val="20"/>
              </w:rPr>
              <w:t xml:space="preserve"> :</w:t>
            </w:r>
            <w:proofErr w:type="gram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마켓 이름</w:t>
            </w:r>
          </w:p>
          <w:p w14:paraId="4425AFB0" w14:textId="34CCCD55" w:rsidR="00676AB8" w:rsidRPr="002B1431" w:rsidRDefault="00676AB8" w:rsidP="00676AB8">
            <w:pPr>
              <w:rPr>
                <w:szCs w:val="20"/>
              </w:rPr>
            </w:pPr>
            <w:proofErr w:type="spellStart"/>
            <w:r w:rsidRPr="002B1431">
              <w:rPr>
                <w:szCs w:val="20"/>
              </w:rPr>
              <w:t>loginId</w:t>
            </w:r>
            <w:proofErr w:type="spellEnd"/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마켓 로그인 i</w:t>
            </w:r>
            <w:r>
              <w:rPr>
                <w:szCs w:val="20"/>
              </w:rPr>
              <w:t>d</w:t>
            </w:r>
          </w:p>
          <w:p w14:paraId="74D1D7B7" w14:textId="0D9EE8E3" w:rsidR="00676AB8" w:rsidRPr="002B1431" w:rsidRDefault="00676AB8" w:rsidP="00676AB8">
            <w:pPr>
              <w:rPr>
                <w:szCs w:val="20"/>
              </w:rPr>
            </w:pPr>
            <w:proofErr w:type="spellStart"/>
            <w:r w:rsidRPr="002B1431">
              <w:rPr>
                <w:szCs w:val="20"/>
              </w:rPr>
              <w:t>loginPwd</w:t>
            </w:r>
            <w:proofErr w:type="spellEnd"/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 xml:space="preserve">마켓 로그인 </w:t>
            </w:r>
            <w:proofErr w:type="spellStart"/>
            <w:r>
              <w:rPr>
                <w:szCs w:val="20"/>
              </w:rPr>
              <w:t>pwd</w:t>
            </w:r>
            <w:proofErr w:type="spellEnd"/>
          </w:p>
          <w:p w14:paraId="5ECBE5F5" w14:textId="4F41D09A" w:rsidR="00676AB8" w:rsidRDefault="00676AB8" w:rsidP="00676AB8">
            <w:pPr>
              <w:rPr>
                <w:szCs w:val="20"/>
              </w:rPr>
            </w:pPr>
            <w:proofErr w:type="spellStart"/>
            <w:r w:rsidRPr="002B1431">
              <w:rPr>
                <w:szCs w:val="20"/>
              </w:rPr>
              <w:t>phoneNumber</w:t>
            </w:r>
            <w:proofErr w:type="spellEnd"/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마켓 매장 번호</w:t>
            </w:r>
          </w:p>
          <w:p w14:paraId="2AEC93AA" w14:textId="20DCB821" w:rsidR="00676AB8" w:rsidRDefault="00676AB8" w:rsidP="00676AB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latitude: 경도</w:t>
            </w:r>
          </w:p>
          <w:p w14:paraId="4E9091B2" w14:textId="174857BC" w:rsidR="00676AB8" w:rsidRDefault="00676AB8" w:rsidP="00676AB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longitude: 위도</w:t>
            </w:r>
          </w:p>
          <w:p w14:paraId="4E0C9023" w14:textId="21C1DB1C" w:rsidR="00676AB8" w:rsidRDefault="00676AB8" w:rsidP="00676AB8">
            <w:pPr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description :</w:t>
            </w:r>
            <w:proofErr w:type="gram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매장 설명</w:t>
            </w:r>
          </w:p>
          <w:p w14:paraId="08770C39" w14:textId="2BCC7C5E" w:rsidR="00676AB8" w:rsidRDefault="00676AB8" w:rsidP="00676AB8">
            <w:pPr>
              <w:rPr>
                <w:szCs w:val="20"/>
              </w:rPr>
            </w:pPr>
            <w:r w:rsidRPr="002B1431">
              <w:rPr>
                <w:szCs w:val="20"/>
              </w:rPr>
              <w:t>address</w:t>
            </w:r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도로명 주소</w:t>
            </w:r>
          </w:p>
        </w:tc>
        <w:tc>
          <w:tcPr>
            <w:tcW w:w="3685" w:type="dxa"/>
            <w:tcBorders>
              <w:top w:val="single" w:sz="4" w:space="0" w:color="auto"/>
            </w:tcBorders>
          </w:tcPr>
          <w:p w14:paraId="55518882" w14:textId="676AF745" w:rsidR="00676AB8" w:rsidRDefault="007407BA">
            <w:pPr>
              <w:rPr>
                <w:szCs w:val="20"/>
              </w:rPr>
            </w:pPr>
            <w:proofErr w:type="spellStart"/>
            <w:proofErr w:type="gramStart"/>
            <w:r>
              <w:rPr>
                <w:rFonts w:hint="eastAsia"/>
                <w:szCs w:val="20"/>
              </w:rPr>
              <w:t>MarketSingUpResponseDto</w:t>
            </w:r>
            <w:proofErr w:type="spellEnd"/>
            <w:r>
              <w:rPr>
                <w:rFonts w:hint="eastAsia"/>
                <w:szCs w:val="20"/>
              </w:rPr>
              <w:t>{</w:t>
            </w:r>
            <w:proofErr w:type="gramEnd"/>
          </w:p>
          <w:p w14:paraId="0D9D041C" w14:textId="3A8903DE" w:rsidR="007407BA" w:rsidRDefault="007407BA">
            <w:pPr>
              <w:rPr>
                <w:szCs w:val="20"/>
              </w:rPr>
            </w:pPr>
            <w:r>
              <w:rPr>
                <w:szCs w:val="20"/>
              </w:rPr>
              <w:t xml:space="preserve">  d</w:t>
            </w:r>
            <w:r w:rsidRPr="002B1431">
              <w:rPr>
                <w:szCs w:val="20"/>
              </w:rPr>
              <w:t>escription</w:t>
            </w:r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tring</w:t>
            </w:r>
          </w:p>
          <w:p w14:paraId="5A1C9623" w14:textId="33EEB38D" w:rsidR="007407BA" w:rsidRPr="002B1431" w:rsidRDefault="007407BA">
            <w:pPr>
              <w:rPr>
                <w:szCs w:val="20"/>
              </w:rPr>
            </w:pPr>
            <w:r>
              <w:rPr>
                <w:szCs w:val="20"/>
              </w:rPr>
              <w:t>}</w:t>
            </w:r>
          </w:p>
        </w:tc>
      </w:tr>
      <w:tr w:rsidR="002B1431" w14:paraId="098C8157" w14:textId="358CFAAA" w:rsidTr="000E60BD">
        <w:trPr>
          <w:trHeight w:val="4195"/>
        </w:trPr>
        <w:tc>
          <w:tcPr>
            <w:tcW w:w="1986" w:type="dxa"/>
          </w:tcPr>
          <w:p w14:paraId="7CFEB10B" w14:textId="77777777" w:rsidR="004C65C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마켓</w:t>
            </w:r>
            <w:r w:rsidR="004C65C4">
              <w:rPr>
                <w:rFonts w:hint="eastAsia"/>
                <w:szCs w:val="20"/>
              </w:rPr>
              <w:t xml:space="preserve"> 정보</w:t>
            </w:r>
          </w:p>
          <w:p w14:paraId="64397931" w14:textId="51DADF31" w:rsidR="002B1431" w:rsidRPr="000E3A1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가져오기</w:t>
            </w:r>
          </w:p>
        </w:tc>
        <w:tc>
          <w:tcPr>
            <w:tcW w:w="1701" w:type="dxa"/>
          </w:tcPr>
          <w:p w14:paraId="0BEB2838" w14:textId="05ED82DE" w:rsidR="002B1431" w:rsidRPr="000E3A1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</w:t>
            </w:r>
            <w:r>
              <w:rPr>
                <w:szCs w:val="20"/>
              </w:rPr>
              <w:t>market/get</w:t>
            </w:r>
          </w:p>
        </w:tc>
        <w:tc>
          <w:tcPr>
            <w:tcW w:w="3827" w:type="dxa"/>
          </w:tcPr>
          <w:p w14:paraId="6A0DC0CF" w14:textId="6B8D639E" w:rsidR="004C65C4" w:rsidRPr="000E3A14" w:rsidRDefault="002D4511" w:rsidP="004C65C4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marketI</w:t>
            </w:r>
            <w:r w:rsidR="004C65C4">
              <w:rPr>
                <w:szCs w:val="20"/>
              </w:rPr>
              <w:t>d</w:t>
            </w:r>
            <w:proofErr w:type="spellEnd"/>
            <w:r w:rsidR="004C65C4">
              <w:rPr>
                <w:szCs w:val="20"/>
              </w:rPr>
              <w:t xml:space="preserve">: </w:t>
            </w:r>
            <w:r w:rsidR="004C65C4">
              <w:rPr>
                <w:rFonts w:hint="eastAsia"/>
                <w:szCs w:val="20"/>
              </w:rPr>
              <w:t xml:space="preserve">마켓 </w:t>
            </w:r>
            <w:r w:rsidR="004C65C4">
              <w:rPr>
                <w:szCs w:val="20"/>
              </w:rPr>
              <w:t>id</w:t>
            </w:r>
          </w:p>
          <w:p w14:paraId="57729088" w14:textId="4E0C9CCA" w:rsidR="000E60BD" w:rsidRPr="000E3A14" w:rsidRDefault="000E60BD">
            <w:pPr>
              <w:rPr>
                <w:szCs w:val="20"/>
              </w:rPr>
            </w:pPr>
          </w:p>
        </w:tc>
        <w:tc>
          <w:tcPr>
            <w:tcW w:w="3685" w:type="dxa"/>
          </w:tcPr>
          <w:p w14:paraId="59324225" w14:textId="42419319" w:rsidR="000E60BD" w:rsidRDefault="000E60BD">
            <w:pPr>
              <w:rPr>
                <w:szCs w:val="20"/>
              </w:rPr>
            </w:pPr>
            <w:proofErr w:type="spellStart"/>
            <w:r w:rsidRPr="000E60BD">
              <w:rPr>
                <w:szCs w:val="20"/>
              </w:rPr>
              <w:t>Market</w:t>
            </w:r>
            <w:r w:rsidR="00CE15C9">
              <w:rPr>
                <w:szCs w:val="20"/>
              </w:rPr>
              <w:t>Detail</w:t>
            </w:r>
            <w:r w:rsidRPr="000E60BD">
              <w:rPr>
                <w:szCs w:val="20"/>
              </w:rPr>
              <w:t>ResponseDto</w:t>
            </w:r>
            <w:proofErr w:type="spellEnd"/>
            <w:r>
              <w:rPr>
                <w:szCs w:val="20"/>
              </w:rPr>
              <w:t xml:space="preserve"> {</w:t>
            </w:r>
          </w:p>
          <w:p w14:paraId="0E0DD228" w14:textId="2807DCAD" w:rsidR="000E60BD" w:rsidRDefault="000E60BD" w:rsidP="000E60BD">
            <w:pPr>
              <w:ind w:firstLine="195"/>
              <w:rPr>
                <w:szCs w:val="20"/>
              </w:rPr>
            </w:pPr>
            <w:r>
              <w:rPr>
                <w:rFonts w:hint="eastAsia"/>
                <w:szCs w:val="20"/>
              </w:rPr>
              <w:t>id</w:t>
            </w:r>
            <w:r>
              <w:rPr>
                <w:szCs w:val="20"/>
              </w:rPr>
              <w:t>: Long,</w:t>
            </w:r>
          </w:p>
          <w:p w14:paraId="1CC40BDD" w14:textId="0D429A74" w:rsidR="000E60BD" w:rsidRDefault="000E60BD" w:rsidP="000E60BD">
            <w:pPr>
              <w:ind w:firstLine="195"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ame: String,</w:t>
            </w:r>
          </w:p>
          <w:p w14:paraId="65725DFC" w14:textId="302873A1" w:rsidR="000E60BD" w:rsidRDefault="000E60BD" w:rsidP="000E60BD">
            <w:pPr>
              <w:ind w:firstLine="195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honeNumber</w:t>
            </w:r>
            <w:proofErr w:type="spellEnd"/>
            <w:r>
              <w:rPr>
                <w:szCs w:val="20"/>
              </w:rPr>
              <w:t>: String</w:t>
            </w:r>
          </w:p>
          <w:p w14:paraId="6B8A6500" w14:textId="6F62AC6D" w:rsidR="000E60BD" w:rsidRDefault="000E60BD" w:rsidP="000E60BD">
            <w:pPr>
              <w:ind w:firstLine="195"/>
              <w:rPr>
                <w:szCs w:val="20"/>
              </w:rPr>
            </w:pPr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>ddress: String,</w:t>
            </w:r>
          </w:p>
          <w:p w14:paraId="6DAD7C42" w14:textId="65FB5F07" w:rsidR="000E60BD" w:rsidRDefault="000E60BD" w:rsidP="000E60BD">
            <w:pPr>
              <w:ind w:firstLine="195"/>
              <w:rPr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atitude: Long,</w:t>
            </w:r>
          </w:p>
          <w:p w14:paraId="0C0E1543" w14:textId="6CE855EF" w:rsidR="000E60BD" w:rsidRDefault="000E60BD" w:rsidP="000E60BD">
            <w:pPr>
              <w:ind w:firstLine="195"/>
              <w:rPr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ongitude: Long,</w:t>
            </w:r>
          </w:p>
          <w:p w14:paraId="2EB96B31" w14:textId="25709AE0" w:rsidR="000E60BD" w:rsidRDefault="000E60BD" w:rsidP="000E60BD">
            <w:pPr>
              <w:ind w:firstLine="195"/>
              <w:rPr>
                <w:szCs w:val="20"/>
              </w:rPr>
            </w:pP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escription: String</w:t>
            </w:r>
          </w:p>
          <w:p w14:paraId="611FA757" w14:textId="56FB6F32" w:rsidR="002B1431" w:rsidRPr="000E60BD" w:rsidRDefault="000E60BD">
            <w:pPr>
              <w:rPr>
                <w:szCs w:val="20"/>
              </w:rPr>
            </w:pPr>
            <w:r>
              <w:rPr>
                <w:szCs w:val="20"/>
              </w:rPr>
              <w:t>}</w:t>
            </w:r>
          </w:p>
        </w:tc>
      </w:tr>
      <w:tr w:rsidR="002B1431" w14:paraId="290266DB" w14:textId="4ABEBD21" w:rsidTr="002B1431">
        <w:tc>
          <w:tcPr>
            <w:tcW w:w="1986" w:type="dxa"/>
          </w:tcPr>
          <w:p w14:paraId="45DCF7B8" w14:textId="7E9A229D" w:rsidR="002B1431" w:rsidRPr="000E3A1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가까운 마켓 찾기</w:t>
            </w:r>
          </w:p>
        </w:tc>
        <w:tc>
          <w:tcPr>
            <w:tcW w:w="1701" w:type="dxa"/>
          </w:tcPr>
          <w:p w14:paraId="49182A61" w14:textId="5EF97125" w:rsidR="002B1431" w:rsidRPr="000E3A1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</w:t>
            </w:r>
            <w:r>
              <w:rPr>
                <w:szCs w:val="20"/>
              </w:rPr>
              <w:t>market/near</w:t>
            </w:r>
          </w:p>
        </w:tc>
        <w:tc>
          <w:tcPr>
            <w:tcW w:w="3827" w:type="dxa"/>
          </w:tcPr>
          <w:p w14:paraId="3CEE0F32" w14:textId="77777777" w:rsidR="000E60BD" w:rsidRDefault="000E60BD" w:rsidP="000E60B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la</w:t>
            </w:r>
            <w:r>
              <w:rPr>
                <w:szCs w:val="20"/>
              </w:rPr>
              <w:t xml:space="preserve">titude: </w:t>
            </w:r>
            <w:r>
              <w:rPr>
                <w:rFonts w:hint="eastAsia"/>
                <w:szCs w:val="20"/>
              </w:rPr>
              <w:t>사용자의 위치 경도</w:t>
            </w:r>
          </w:p>
          <w:p w14:paraId="09805F55" w14:textId="54845726" w:rsidR="004C65C4" w:rsidRPr="004C65C4" w:rsidRDefault="000E60BD" w:rsidP="004C65C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 xml:space="preserve">ongitude: </w:t>
            </w:r>
            <w:r>
              <w:rPr>
                <w:rFonts w:hint="eastAsia"/>
                <w:szCs w:val="20"/>
              </w:rPr>
              <w:t>사용자의 위치 위도</w:t>
            </w:r>
          </w:p>
          <w:p w14:paraId="3F1EB197" w14:textId="5A6EAC81" w:rsidR="004C65C4" w:rsidRPr="000E3A14" w:rsidRDefault="004C65C4" w:rsidP="004C65C4">
            <w:pPr>
              <w:rPr>
                <w:szCs w:val="20"/>
              </w:rPr>
            </w:pPr>
            <w:r w:rsidRPr="004C65C4">
              <w:rPr>
                <w:szCs w:val="20"/>
              </w:rPr>
              <w:t>radius</w:t>
            </w:r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거리 제한</w:t>
            </w:r>
          </w:p>
        </w:tc>
        <w:tc>
          <w:tcPr>
            <w:tcW w:w="3685" w:type="dxa"/>
          </w:tcPr>
          <w:p w14:paraId="673B84AA" w14:textId="064B8402" w:rsidR="004C65C4" w:rsidRDefault="00B34271" w:rsidP="004C65C4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Near</w:t>
            </w:r>
            <w:r w:rsidR="004C65C4" w:rsidRPr="000E60BD">
              <w:rPr>
                <w:szCs w:val="20"/>
              </w:rPr>
              <w:t>MarketResponseDto</w:t>
            </w:r>
            <w:proofErr w:type="spellEnd"/>
            <w:r w:rsidR="004C65C4">
              <w:rPr>
                <w:szCs w:val="20"/>
              </w:rPr>
              <w:t xml:space="preserve"> {</w:t>
            </w:r>
          </w:p>
          <w:p w14:paraId="715D6185" w14:textId="77777777" w:rsidR="004C65C4" w:rsidRDefault="004C65C4" w:rsidP="004C65C4">
            <w:pPr>
              <w:ind w:firstLine="195"/>
              <w:rPr>
                <w:szCs w:val="20"/>
              </w:rPr>
            </w:pPr>
            <w:r>
              <w:rPr>
                <w:rFonts w:hint="eastAsia"/>
                <w:szCs w:val="20"/>
              </w:rPr>
              <w:t>id</w:t>
            </w:r>
            <w:r>
              <w:rPr>
                <w:szCs w:val="20"/>
              </w:rPr>
              <w:t>: Long,</w:t>
            </w:r>
          </w:p>
          <w:p w14:paraId="26731D82" w14:textId="77777777" w:rsidR="004C65C4" w:rsidRDefault="004C65C4" w:rsidP="004C65C4">
            <w:pPr>
              <w:ind w:firstLine="195"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ame: String,</w:t>
            </w:r>
          </w:p>
          <w:p w14:paraId="293FD72D" w14:textId="77777777" w:rsidR="004C65C4" w:rsidRDefault="004C65C4" w:rsidP="004C65C4">
            <w:pPr>
              <w:ind w:firstLine="195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honeNumber</w:t>
            </w:r>
            <w:proofErr w:type="spellEnd"/>
            <w:r>
              <w:rPr>
                <w:szCs w:val="20"/>
              </w:rPr>
              <w:t>: String</w:t>
            </w:r>
          </w:p>
          <w:p w14:paraId="112E8FC0" w14:textId="77777777" w:rsidR="004C65C4" w:rsidRDefault="004C65C4" w:rsidP="004C65C4">
            <w:pPr>
              <w:ind w:firstLine="195"/>
              <w:rPr>
                <w:szCs w:val="20"/>
              </w:rPr>
            </w:pPr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>ddress: String,</w:t>
            </w:r>
          </w:p>
          <w:p w14:paraId="424D6748" w14:textId="77777777" w:rsidR="004C65C4" w:rsidRDefault="004C65C4" w:rsidP="004C65C4">
            <w:pPr>
              <w:ind w:firstLine="195"/>
              <w:rPr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atitude: Long,</w:t>
            </w:r>
          </w:p>
          <w:p w14:paraId="2E800747" w14:textId="77777777" w:rsidR="004C65C4" w:rsidRDefault="004C65C4" w:rsidP="004C65C4">
            <w:pPr>
              <w:ind w:firstLine="195"/>
              <w:rPr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ongitude: Long,</w:t>
            </w:r>
          </w:p>
          <w:p w14:paraId="00A40BA2" w14:textId="77777777" w:rsidR="004C65C4" w:rsidRDefault="004C65C4" w:rsidP="004C65C4">
            <w:pPr>
              <w:ind w:firstLine="195"/>
              <w:rPr>
                <w:szCs w:val="20"/>
              </w:rPr>
            </w:pP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escription: String</w:t>
            </w:r>
          </w:p>
          <w:p w14:paraId="178FCC58" w14:textId="305EFB5A" w:rsidR="002B1431" w:rsidRPr="000E3A14" w:rsidRDefault="004C65C4" w:rsidP="004C65C4">
            <w:pPr>
              <w:rPr>
                <w:szCs w:val="20"/>
              </w:rPr>
            </w:pPr>
            <w:r>
              <w:rPr>
                <w:szCs w:val="20"/>
              </w:rPr>
              <w:t xml:space="preserve">} -&gt; </w:t>
            </w:r>
            <w:r>
              <w:rPr>
                <w:rFonts w:hint="eastAsia"/>
                <w:szCs w:val="20"/>
              </w:rPr>
              <w:t>배열</w:t>
            </w:r>
          </w:p>
        </w:tc>
      </w:tr>
      <w:tr w:rsidR="00C80494" w14:paraId="69117C73" w14:textId="77777777" w:rsidTr="002B1431">
        <w:tc>
          <w:tcPr>
            <w:tcW w:w="1986" w:type="dxa"/>
          </w:tcPr>
          <w:p w14:paraId="35B60BEA" w14:textId="5EE03120" w:rsidR="00C80494" w:rsidRDefault="00C8049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마켓에서 판매하는 재고들 가져오기</w:t>
            </w:r>
          </w:p>
        </w:tc>
        <w:tc>
          <w:tcPr>
            <w:tcW w:w="1701" w:type="dxa"/>
          </w:tcPr>
          <w:p w14:paraId="23F3CF19" w14:textId="6DD5356F" w:rsidR="00C80494" w:rsidRDefault="00C80494" w:rsidP="00C8049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</w:t>
            </w:r>
            <w:r>
              <w:rPr>
                <w:szCs w:val="20"/>
              </w:rPr>
              <w:t>market/items</w:t>
            </w:r>
          </w:p>
        </w:tc>
        <w:tc>
          <w:tcPr>
            <w:tcW w:w="3827" w:type="dxa"/>
          </w:tcPr>
          <w:p w14:paraId="09AAD08D" w14:textId="552FBF3E" w:rsidR="00237429" w:rsidRPr="000E3A14" w:rsidRDefault="002D4511" w:rsidP="00237429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marketId</w:t>
            </w:r>
            <w:proofErr w:type="spellEnd"/>
            <w:r w:rsidR="00237429">
              <w:rPr>
                <w:szCs w:val="20"/>
              </w:rPr>
              <w:t xml:space="preserve">: </w:t>
            </w:r>
            <w:r w:rsidR="00237429">
              <w:rPr>
                <w:rFonts w:hint="eastAsia"/>
                <w:szCs w:val="20"/>
              </w:rPr>
              <w:t xml:space="preserve">마켓 </w:t>
            </w:r>
            <w:r w:rsidR="00237429">
              <w:rPr>
                <w:szCs w:val="20"/>
              </w:rPr>
              <w:t>id</w:t>
            </w:r>
          </w:p>
          <w:p w14:paraId="5B5CC9AC" w14:textId="0F2E4DD0" w:rsidR="00C80494" w:rsidRPr="00237429" w:rsidRDefault="00C80494" w:rsidP="000E60BD">
            <w:pPr>
              <w:rPr>
                <w:szCs w:val="20"/>
              </w:rPr>
            </w:pPr>
          </w:p>
        </w:tc>
        <w:tc>
          <w:tcPr>
            <w:tcW w:w="3685" w:type="dxa"/>
          </w:tcPr>
          <w:p w14:paraId="47A3DC30" w14:textId="7FC18FEF" w:rsidR="00C80494" w:rsidRDefault="00C80494" w:rsidP="00C80494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GetItems</w:t>
            </w:r>
            <w:r w:rsidRPr="000E60BD">
              <w:rPr>
                <w:szCs w:val="20"/>
              </w:rPr>
              <w:t>ResponseDto</w:t>
            </w:r>
            <w:proofErr w:type="spellEnd"/>
            <w:r>
              <w:rPr>
                <w:szCs w:val="20"/>
              </w:rPr>
              <w:t xml:space="preserve"> {</w:t>
            </w:r>
          </w:p>
          <w:p w14:paraId="54556F8C" w14:textId="181042C5" w:rsidR="00C80494" w:rsidRDefault="00C80494" w:rsidP="00C80494">
            <w:pPr>
              <w:ind w:firstLine="195"/>
              <w:rPr>
                <w:szCs w:val="20"/>
              </w:rPr>
            </w:pPr>
            <w:proofErr w:type="spellStart"/>
            <w:r>
              <w:rPr>
                <w:szCs w:val="20"/>
              </w:rPr>
              <w:t>stockList</w:t>
            </w:r>
            <w:proofErr w:type="spellEnd"/>
            <w:r>
              <w:rPr>
                <w:szCs w:val="20"/>
              </w:rPr>
              <w:t xml:space="preserve">: </w:t>
            </w:r>
            <w:proofErr w:type="spellStart"/>
            <w:r>
              <w:rPr>
                <w:szCs w:val="20"/>
              </w:rPr>
              <w:t>ArrayList</w:t>
            </w:r>
            <w:proofErr w:type="spellEnd"/>
            <w:r>
              <w:rPr>
                <w:szCs w:val="20"/>
              </w:rPr>
              <w:t>&lt;Stock&gt;</w:t>
            </w:r>
          </w:p>
          <w:p w14:paraId="11B1B24A" w14:textId="1018E7F7" w:rsidR="00C80494" w:rsidRPr="000E60BD" w:rsidRDefault="00C80494" w:rsidP="00C80494">
            <w:pPr>
              <w:rPr>
                <w:szCs w:val="20"/>
              </w:rPr>
            </w:pPr>
            <w:r>
              <w:rPr>
                <w:szCs w:val="20"/>
              </w:rPr>
              <w:t xml:space="preserve">} </w:t>
            </w:r>
          </w:p>
        </w:tc>
      </w:tr>
      <w:tr w:rsidR="002B1431" w14:paraId="0C0109AC" w14:textId="1A97A91A" w:rsidTr="002B1431">
        <w:tc>
          <w:tcPr>
            <w:tcW w:w="1986" w:type="dxa"/>
          </w:tcPr>
          <w:p w14:paraId="51BFD674" w14:textId="3ACD7D32" w:rsidR="002B1431" w:rsidRPr="000E3A1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장바구니 저장</w:t>
            </w:r>
          </w:p>
        </w:tc>
        <w:tc>
          <w:tcPr>
            <w:tcW w:w="1701" w:type="dxa"/>
          </w:tcPr>
          <w:p w14:paraId="4793073E" w14:textId="4ED64352" w:rsidR="002B1431" w:rsidRPr="000E3A1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</w:t>
            </w:r>
            <w:r>
              <w:rPr>
                <w:szCs w:val="20"/>
              </w:rPr>
              <w:t>cart/save</w:t>
            </w:r>
          </w:p>
        </w:tc>
        <w:tc>
          <w:tcPr>
            <w:tcW w:w="3827" w:type="dxa"/>
          </w:tcPr>
          <w:p w14:paraId="1F6A2F8E" w14:textId="088295DE" w:rsidR="00C80494" w:rsidRDefault="00C80494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userId</w:t>
            </w:r>
            <w:proofErr w:type="spellEnd"/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사용자 id</w:t>
            </w:r>
          </w:p>
          <w:p w14:paraId="1F17AD6A" w14:textId="7F3B4244" w:rsidR="002B1431" w:rsidRDefault="00C80494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marketId</w:t>
            </w:r>
            <w:proofErr w:type="spellEnd"/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마켓 </w:t>
            </w:r>
            <w:r>
              <w:rPr>
                <w:szCs w:val="20"/>
              </w:rPr>
              <w:t>id</w:t>
            </w:r>
          </w:p>
          <w:p w14:paraId="7D4A22DA" w14:textId="77777777" w:rsidR="00C80494" w:rsidRDefault="00C80494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itemIdLIst</w:t>
            </w:r>
            <w:proofErr w:type="spellEnd"/>
            <w:r>
              <w:rPr>
                <w:rFonts w:hint="eastAsia"/>
                <w:szCs w:val="20"/>
              </w:rPr>
              <w:t xml:space="preserve">: 담은 물건 </w:t>
            </w:r>
            <w:r>
              <w:rPr>
                <w:szCs w:val="20"/>
              </w:rPr>
              <w:t xml:space="preserve">id </w:t>
            </w:r>
            <w:r>
              <w:rPr>
                <w:rFonts w:hint="eastAsia"/>
                <w:szCs w:val="20"/>
              </w:rPr>
              <w:t>배열</w:t>
            </w:r>
          </w:p>
          <w:p w14:paraId="3DC18159" w14:textId="77777777" w:rsidR="00B777DB" w:rsidRDefault="00C80494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itemNumList</w:t>
            </w:r>
            <w:proofErr w:type="spellEnd"/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담은 물건 개수 배열</w:t>
            </w:r>
          </w:p>
          <w:p w14:paraId="1EC8ADA5" w14:textId="77777777" w:rsidR="00B777DB" w:rsidRDefault="00B777D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cost: 총 금액</w:t>
            </w:r>
          </w:p>
          <w:p w14:paraId="6E89ACF6" w14:textId="756A13E2" w:rsidR="007F231B" w:rsidRPr="00B777DB" w:rsidRDefault="007F231B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marketName</w:t>
            </w:r>
            <w:proofErr w:type="spellEnd"/>
            <w:r>
              <w:rPr>
                <w:rFonts w:hint="eastAsia"/>
                <w:szCs w:val="20"/>
              </w:rPr>
              <w:t>: 마켓 이름</w:t>
            </w:r>
          </w:p>
        </w:tc>
        <w:tc>
          <w:tcPr>
            <w:tcW w:w="3685" w:type="dxa"/>
          </w:tcPr>
          <w:p w14:paraId="32BD5899" w14:textId="460ACFDC" w:rsidR="002B1431" w:rsidRPr="000E3A14" w:rsidRDefault="002B1431">
            <w:pPr>
              <w:rPr>
                <w:szCs w:val="20"/>
              </w:rPr>
            </w:pPr>
          </w:p>
        </w:tc>
      </w:tr>
      <w:tr w:rsidR="002B1431" w14:paraId="4E25857C" w14:textId="77777777" w:rsidTr="002B1431">
        <w:tc>
          <w:tcPr>
            <w:tcW w:w="1986" w:type="dxa"/>
          </w:tcPr>
          <w:p w14:paraId="7B1CECFA" w14:textId="0F9C811E" w:rsidR="002B1431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장바구니 삭제</w:t>
            </w:r>
          </w:p>
        </w:tc>
        <w:tc>
          <w:tcPr>
            <w:tcW w:w="1701" w:type="dxa"/>
          </w:tcPr>
          <w:p w14:paraId="1FBC3918" w14:textId="03608501" w:rsidR="002B1431" w:rsidRPr="000E3A1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</w:t>
            </w:r>
            <w:r>
              <w:rPr>
                <w:szCs w:val="20"/>
              </w:rPr>
              <w:t>cart/remove</w:t>
            </w:r>
          </w:p>
        </w:tc>
        <w:tc>
          <w:tcPr>
            <w:tcW w:w="3827" w:type="dxa"/>
          </w:tcPr>
          <w:p w14:paraId="12E71461" w14:textId="69ED7989" w:rsidR="00C80494" w:rsidRPr="000E3A14" w:rsidRDefault="00C80494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cartId</w:t>
            </w:r>
            <w:proofErr w:type="spellEnd"/>
            <w:r>
              <w:rPr>
                <w:rFonts w:hint="eastAsia"/>
                <w:szCs w:val="20"/>
              </w:rPr>
              <w:t xml:space="preserve">: 장바구니 </w:t>
            </w:r>
            <w:r>
              <w:rPr>
                <w:szCs w:val="20"/>
              </w:rPr>
              <w:t>id</w:t>
            </w:r>
          </w:p>
        </w:tc>
        <w:tc>
          <w:tcPr>
            <w:tcW w:w="3685" w:type="dxa"/>
          </w:tcPr>
          <w:p w14:paraId="46058BBA" w14:textId="77777777" w:rsidR="002B1431" w:rsidRPr="000E3A14" w:rsidRDefault="002B1431">
            <w:pPr>
              <w:rPr>
                <w:szCs w:val="20"/>
              </w:rPr>
            </w:pPr>
          </w:p>
        </w:tc>
      </w:tr>
      <w:tr w:rsidR="002B1431" w14:paraId="0D7F3933" w14:textId="58CDBF51" w:rsidTr="002B1431">
        <w:tc>
          <w:tcPr>
            <w:tcW w:w="1986" w:type="dxa"/>
          </w:tcPr>
          <w:p w14:paraId="213E8592" w14:textId="192305C5" w:rsidR="00C8049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장바구니</w:t>
            </w:r>
          </w:p>
          <w:p w14:paraId="6FA1186D" w14:textId="66D327AD" w:rsidR="00C80494" w:rsidRDefault="00C8049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상세정보</w:t>
            </w:r>
          </w:p>
          <w:p w14:paraId="04517876" w14:textId="7696FADE" w:rsidR="002B1431" w:rsidRPr="000E3A1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가져오기</w:t>
            </w:r>
          </w:p>
        </w:tc>
        <w:tc>
          <w:tcPr>
            <w:tcW w:w="1701" w:type="dxa"/>
          </w:tcPr>
          <w:p w14:paraId="4486FD1E" w14:textId="4EA55557" w:rsidR="002B1431" w:rsidRPr="000E3A1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</w:t>
            </w:r>
            <w:r>
              <w:rPr>
                <w:szCs w:val="20"/>
              </w:rPr>
              <w:t>cart/</w:t>
            </w:r>
            <w:r w:rsidR="008246FA">
              <w:rPr>
                <w:szCs w:val="20"/>
              </w:rPr>
              <w:t>detail</w:t>
            </w:r>
          </w:p>
        </w:tc>
        <w:tc>
          <w:tcPr>
            <w:tcW w:w="3827" w:type="dxa"/>
          </w:tcPr>
          <w:p w14:paraId="09A92EDC" w14:textId="2FA686EE" w:rsidR="002B1431" w:rsidRPr="000E3A14" w:rsidRDefault="00C80494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cartId</w:t>
            </w:r>
            <w:proofErr w:type="spellEnd"/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장바구니 </w:t>
            </w:r>
            <w:r>
              <w:rPr>
                <w:szCs w:val="20"/>
              </w:rPr>
              <w:t>id</w:t>
            </w:r>
          </w:p>
        </w:tc>
        <w:tc>
          <w:tcPr>
            <w:tcW w:w="3685" w:type="dxa"/>
          </w:tcPr>
          <w:p w14:paraId="0DB4BDB5" w14:textId="7F02E206" w:rsidR="00C80494" w:rsidRDefault="00C80494" w:rsidP="00C80494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Get</w:t>
            </w:r>
            <w:r>
              <w:rPr>
                <w:szCs w:val="20"/>
              </w:rPr>
              <w:t>Cart</w:t>
            </w:r>
            <w:r w:rsidR="008246FA">
              <w:rPr>
                <w:szCs w:val="20"/>
              </w:rPr>
              <w:t>Detail</w:t>
            </w:r>
            <w:r w:rsidRPr="000E60BD">
              <w:rPr>
                <w:szCs w:val="20"/>
              </w:rPr>
              <w:t>ResponseDto</w:t>
            </w:r>
            <w:proofErr w:type="spellEnd"/>
            <w:r>
              <w:rPr>
                <w:szCs w:val="20"/>
              </w:rPr>
              <w:t xml:space="preserve"> {</w:t>
            </w:r>
          </w:p>
          <w:p w14:paraId="77ECDCC8" w14:textId="48FA34D0" w:rsidR="00C80494" w:rsidRDefault="00C80494" w:rsidP="00C8049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</w:t>
            </w:r>
            <w:r>
              <w:rPr>
                <w:szCs w:val="20"/>
              </w:rPr>
              <w:t>i</w:t>
            </w:r>
            <w:r>
              <w:rPr>
                <w:rFonts w:hint="eastAsia"/>
                <w:szCs w:val="20"/>
              </w:rPr>
              <w:t>d:</w:t>
            </w:r>
            <w:r>
              <w:rPr>
                <w:szCs w:val="20"/>
              </w:rPr>
              <w:t xml:space="preserve"> Long,</w:t>
            </w:r>
          </w:p>
          <w:p w14:paraId="41C8DFA9" w14:textId="166696D2" w:rsidR="00C80494" w:rsidRDefault="00C80494" w:rsidP="00C8049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</w:t>
            </w:r>
            <w:proofErr w:type="spellStart"/>
            <w:r w:rsidR="00DC089B">
              <w:rPr>
                <w:szCs w:val="20"/>
              </w:rPr>
              <w:t>stockList</w:t>
            </w:r>
            <w:proofErr w:type="spellEnd"/>
            <w:r w:rsidR="00DC089B">
              <w:rPr>
                <w:szCs w:val="20"/>
              </w:rPr>
              <w:t xml:space="preserve">: </w:t>
            </w:r>
            <w:proofErr w:type="spellStart"/>
            <w:r w:rsidR="00DC089B">
              <w:rPr>
                <w:szCs w:val="20"/>
              </w:rPr>
              <w:t>ArrayList</w:t>
            </w:r>
            <w:proofErr w:type="spellEnd"/>
            <w:r w:rsidR="00DC089B">
              <w:rPr>
                <w:szCs w:val="20"/>
              </w:rPr>
              <w:t>&lt;Stock&gt;</w:t>
            </w:r>
          </w:p>
          <w:p w14:paraId="78B4A9FD" w14:textId="0EC12446" w:rsidR="00DC089B" w:rsidRDefault="00DC089B" w:rsidP="00C80494">
            <w:pPr>
              <w:rPr>
                <w:szCs w:val="20"/>
              </w:rPr>
            </w:pPr>
            <w:r>
              <w:rPr>
                <w:szCs w:val="20"/>
              </w:rPr>
              <w:t xml:space="preserve">  </w:t>
            </w:r>
            <w:proofErr w:type="spellStart"/>
            <w:r>
              <w:rPr>
                <w:szCs w:val="20"/>
              </w:rPr>
              <w:t>stockCount</w:t>
            </w:r>
            <w:proofErr w:type="spellEnd"/>
            <w:r>
              <w:rPr>
                <w:szCs w:val="20"/>
              </w:rPr>
              <w:t xml:space="preserve">: </w:t>
            </w:r>
            <w:proofErr w:type="spellStart"/>
            <w:r>
              <w:rPr>
                <w:szCs w:val="20"/>
              </w:rPr>
              <w:t>ArrayList</w:t>
            </w:r>
            <w:proofErr w:type="spellEnd"/>
            <w:r>
              <w:rPr>
                <w:szCs w:val="20"/>
              </w:rPr>
              <w:t>&lt;Int&gt;</w:t>
            </w:r>
          </w:p>
          <w:p w14:paraId="3A7761EC" w14:textId="1A8F6FBC" w:rsidR="002B1431" w:rsidRPr="000E3A14" w:rsidRDefault="00C80494" w:rsidP="00C80494">
            <w:pPr>
              <w:rPr>
                <w:szCs w:val="20"/>
              </w:rPr>
            </w:pPr>
            <w:r>
              <w:rPr>
                <w:szCs w:val="20"/>
              </w:rPr>
              <w:t>}</w:t>
            </w:r>
          </w:p>
        </w:tc>
      </w:tr>
      <w:tr w:rsidR="008246FA" w14:paraId="295759FD" w14:textId="77777777" w:rsidTr="002B1431">
        <w:tc>
          <w:tcPr>
            <w:tcW w:w="1986" w:type="dxa"/>
          </w:tcPr>
          <w:p w14:paraId="3240B633" w14:textId="60CB6C0C" w:rsidR="008246FA" w:rsidRDefault="008246FA" w:rsidP="008246F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장바구니들</w:t>
            </w:r>
          </w:p>
          <w:p w14:paraId="2482078E" w14:textId="0084BE4D" w:rsidR="008246FA" w:rsidRDefault="008246FA" w:rsidP="008246F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가져오기</w:t>
            </w:r>
          </w:p>
        </w:tc>
        <w:tc>
          <w:tcPr>
            <w:tcW w:w="1701" w:type="dxa"/>
          </w:tcPr>
          <w:p w14:paraId="2B689DBE" w14:textId="1BC23143" w:rsidR="008246FA" w:rsidRDefault="008246F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</w:t>
            </w:r>
            <w:r>
              <w:rPr>
                <w:szCs w:val="20"/>
              </w:rPr>
              <w:t>cart/</w:t>
            </w:r>
            <w:r>
              <w:rPr>
                <w:rFonts w:hint="eastAsia"/>
                <w:szCs w:val="20"/>
              </w:rPr>
              <w:t>g</w:t>
            </w:r>
            <w:r>
              <w:rPr>
                <w:szCs w:val="20"/>
              </w:rPr>
              <w:t>et</w:t>
            </w:r>
          </w:p>
        </w:tc>
        <w:tc>
          <w:tcPr>
            <w:tcW w:w="3827" w:type="dxa"/>
          </w:tcPr>
          <w:p w14:paraId="67783C9E" w14:textId="7E958961" w:rsidR="008246FA" w:rsidRDefault="008246FA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serId</w:t>
            </w:r>
            <w:proofErr w:type="spellEnd"/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 xml:space="preserve">사용자 </w:t>
            </w:r>
            <w:r>
              <w:rPr>
                <w:szCs w:val="20"/>
              </w:rPr>
              <w:t>id</w:t>
            </w:r>
          </w:p>
        </w:tc>
        <w:tc>
          <w:tcPr>
            <w:tcW w:w="3685" w:type="dxa"/>
          </w:tcPr>
          <w:p w14:paraId="35BE987D" w14:textId="32BA8865" w:rsidR="008246FA" w:rsidRDefault="008246FA" w:rsidP="008246FA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Get</w:t>
            </w:r>
            <w:r>
              <w:rPr>
                <w:szCs w:val="20"/>
              </w:rPr>
              <w:t>Carts</w:t>
            </w:r>
            <w:r w:rsidRPr="000E60BD">
              <w:rPr>
                <w:szCs w:val="20"/>
              </w:rPr>
              <w:t>ResponseDto</w:t>
            </w:r>
            <w:proofErr w:type="spellEnd"/>
            <w:r>
              <w:rPr>
                <w:szCs w:val="20"/>
              </w:rPr>
              <w:t xml:space="preserve"> {</w:t>
            </w:r>
          </w:p>
          <w:p w14:paraId="049E2AB2" w14:textId="42D8B3D3" w:rsidR="008246FA" w:rsidRDefault="008246FA" w:rsidP="008246FA">
            <w:pPr>
              <w:ind w:firstLine="195"/>
              <w:rPr>
                <w:szCs w:val="20"/>
              </w:rPr>
            </w:pPr>
            <w:r>
              <w:rPr>
                <w:szCs w:val="20"/>
              </w:rPr>
              <w:t>i</w:t>
            </w:r>
            <w:r>
              <w:rPr>
                <w:rFonts w:hint="eastAsia"/>
                <w:szCs w:val="20"/>
              </w:rPr>
              <w:t>d:</w:t>
            </w:r>
            <w:r>
              <w:rPr>
                <w:szCs w:val="20"/>
              </w:rPr>
              <w:t xml:space="preserve"> Long,</w:t>
            </w:r>
          </w:p>
          <w:p w14:paraId="6A9E5CAB" w14:textId="2C2BC085" w:rsidR="008246FA" w:rsidRDefault="008246FA" w:rsidP="008246FA">
            <w:pPr>
              <w:ind w:firstLine="195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m</w:t>
            </w:r>
            <w:r>
              <w:rPr>
                <w:szCs w:val="20"/>
              </w:rPr>
              <w:t>arketName</w:t>
            </w:r>
            <w:proofErr w:type="spellEnd"/>
            <w:r>
              <w:rPr>
                <w:szCs w:val="20"/>
              </w:rPr>
              <w:t>: String,</w:t>
            </w:r>
          </w:p>
          <w:p w14:paraId="6DBA2E40" w14:textId="059DCA58" w:rsidR="008246FA" w:rsidRDefault="008246FA" w:rsidP="008246FA">
            <w:pPr>
              <w:ind w:firstLine="195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c</w:t>
            </w:r>
            <w:r>
              <w:rPr>
                <w:szCs w:val="20"/>
              </w:rPr>
              <w:t>ost: Int,</w:t>
            </w:r>
          </w:p>
          <w:p w14:paraId="0ABA54E4" w14:textId="1BFE44B2" w:rsidR="008246FA" w:rsidRDefault="008246FA" w:rsidP="008246FA">
            <w:pPr>
              <w:rPr>
                <w:szCs w:val="20"/>
              </w:rPr>
            </w:pPr>
            <w:r>
              <w:rPr>
                <w:szCs w:val="20"/>
              </w:rPr>
              <w:t>}</w:t>
            </w:r>
          </w:p>
        </w:tc>
      </w:tr>
      <w:tr w:rsidR="002B1431" w14:paraId="3C9CE927" w14:textId="77777777" w:rsidTr="002B1431">
        <w:tc>
          <w:tcPr>
            <w:tcW w:w="1986" w:type="dxa"/>
          </w:tcPr>
          <w:p w14:paraId="11DFA624" w14:textId="393DCD1B" w:rsidR="002B1431" w:rsidRPr="000E3A1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리뷰 저장</w:t>
            </w:r>
          </w:p>
        </w:tc>
        <w:tc>
          <w:tcPr>
            <w:tcW w:w="1701" w:type="dxa"/>
          </w:tcPr>
          <w:p w14:paraId="4BF55C4A" w14:textId="3290B002" w:rsidR="002B1431" w:rsidRPr="000E3A1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</w:t>
            </w:r>
            <w:r>
              <w:rPr>
                <w:szCs w:val="20"/>
              </w:rPr>
              <w:t>review/save</w:t>
            </w:r>
          </w:p>
        </w:tc>
        <w:tc>
          <w:tcPr>
            <w:tcW w:w="3827" w:type="dxa"/>
          </w:tcPr>
          <w:p w14:paraId="32855CC4" w14:textId="77777777" w:rsidR="002B1431" w:rsidRDefault="00124C72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serId</w:t>
            </w:r>
            <w:proofErr w:type="spellEnd"/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 xml:space="preserve">사용자 </w:t>
            </w:r>
            <w:r>
              <w:rPr>
                <w:szCs w:val="20"/>
              </w:rPr>
              <w:t>id</w:t>
            </w:r>
          </w:p>
          <w:p w14:paraId="4FCD341F" w14:textId="77777777" w:rsidR="00124C72" w:rsidRDefault="00124C72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m</w:t>
            </w:r>
            <w:r>
              <w:rPr>
                <w:szCs w:val="20"/>
              </w:rPr>
              <w:t>arketId</w:t>
            </w:r>
            <w:proofErr w:type="spellEnd"/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 xml:space="preserve">마켓 </w:t>
            </w:r>
            <w:r>
              <w:rPr>
                <w:szCs w:val="20"/>
              </w:rPr>
              <w:t>id</w:t>
            </w:r>
          </w:p>
          <w:p w14:paraId="2959AE56" w14:textId="58AC6AD1" w:rsidR="00124C72" w:rsidRDefault="00124C7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 xml:space="preserve">omment: </w:t>
            </w:r>
            <w:r>
              <w:rPr>
                <w:rFonts w:hint="eastAsia"/>
                <w:szCs w:val="20"/>
              </w:rPr>
              <w:t>코멘트</w:t>
            </w:r>
          </w:p>
          <w:p w14:paraId="2A36948E" w14:textId="77777777" w:rsidR="00124C72" w:rsidRDefault="00124C7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 xml:space="preserve">core: </w:t>
            </w:r>
            <w:r>
              <w:rPr>
                <w:rFonts w:hint="eastAsia"/>
                <w:szCs w:val="20"/>
              </w:rPr>
              <w:t>점수</w:t>
            </w:r>
          </w:p>
          <w:p w14:paraId="1EE258FA" w14:textId="6C899B9A" w:rsidR="00973BC4" w:rsidRPr="000E3A14" w:rsidRDefault="00973BC4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marketName</w:t>
            </w:r>
            <w:proofErr w:type="spellEnd"/>
            <w:r>
              <w:rPr>
                <w:rFonts w:hint="eastAsia"/>
                <w:szCs w:val="20"/>
              </w:rPr>
              <w:t>: 마켓 이름</w:t>
            </w:r>
          </w:p>
        </w:tc>
        <w:tc>
          <w:tcPr>
            <w:tcW w:w="3685" w:type="dxa"/>
          </w:tcPr>
          <w:p w14:paraId="6C7C3D58" w14:textId="621A88CF" w:rsidR="002B1431" w:rsidRPr="000E3A14" w:rsidRDefault="002B1431">
            <w:pPr>
              <w:rPr>
                <w:szCs w:val="20"/>
              </w:rPr>
            </w:pPr>
          </w:p>
        </w:tc>
      </w:tr>
      <w:tr w:rsidR="002B1431" w14:paraId="2E06DD0E" w14:textId="77777777" w:rsidTr="002B1431">
        <w:tc>
          <w:tcPr>
            <w:tcW w:w="1986" w:type="dxa"/>
          </w:tcPr>
          <w:p w14:paraId="0C9DACEF" w14:textId="77777777" w:rsidR="00C8049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내 리뷰</w:t>
            </w:r>
            <w:r w:rsidR="00C80494">
              <w:rPr>
                <w:rFonts w:hint="eastAsia"/>
                <w:szCs w:val="20"/>
              </w:rPr>
              <w:t>들</w:t>
            </w:r>
          </w:p>
          <w:p w14:paraId="0AAFCEF5" w14:textId="58032B36" w:rsidR="002B1431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가져오기</w:t>
            </w:r>
          </w:p>
        </w:tc>
        <w:tc>
          <w:tcPr>
            <w:tcW w:w="1701" w:type="dxa"/>
          </w:tcPr>
          <w:p w14:paraId="15A331A6" w14:textId="4463E98D" w:rsidR="002B1431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/r</w:t>
            </w:r>
            <w:r>
              <w:rPr>
                <w:szCs w:val="20"/>
              </w:rPr>
              <w:t>eview/mine</w:t>
            </w:r>
          </w:p>
        </w:tc>
        <w:tc>
          <w:tcPr>
            <w:tcW w:w="3827" w:type="dxa"/>
          </w:tcPr>
          <w:p w14:paraId="30B459F7" w14:textId="5BCF75A8" w:rsidR="002B1431" w:rsidRPr="000E3A14" w:rsidRDefault="00124C72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serId</w:t>
            </w:r>
            <w:proofErr w:type="spellEnd"/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 xml:space="preserve">사용자 </w:t>
            </w:r>
            <w:r>
              <w:rPr>
                <w:szCs w:val="20"/>
              </w:rPr>
              <w:t>id</w:t>
            </w:r>
          </w:p>
        </w:tc>
        <w:tc>
          <w:tcPr>
            <w:tcW w:w="3685" w:type="dxa"/>
          </w:tcPr>
          <w:p w14:paraId="7F0DE38A" w14:textId="2F15B27C" w:rsidR="002B1431" w:rsidRDefault="00DC089B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GetMyReviewsResponseDto</w:t>
            </w:r>
            <w:proofErr w:type="spellEnd"/>
            <w:r>
              <w:rPr>
                <w:rFonts w:hint="eastAsia"/>
                <w:szCs w:val="20"/>
              </w:rPr>
              <w:t xml:space="preserve"> {</w:t>
            </w:r>
          </w:p>
          <w:p w14:paraId="0AF2D7DD" w14:textId="6758FCC8" w:rsidR="00DC089B" w:rsidRDefault="00DC089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</w:t>
            </w:r>
            <w:r>
              <w:rPr>
                <w:szCs w:val="20"/>
              </w:rPr>
              <w:t>id: Long,</w:t>
            </w:r>
          </w:p>
          <w:p w14:paraId="5BE683A9" w14:textId="5608B0A7" w:rsidR="0034562C" w:rsidRDefault="0034562C">
            <w:pPr>
              <w:rPr>
                <w:szCs w:val="20"/>
              </w:rPr>
            </w:pPr>
            <w:r>
              <w:rPr>
                <w:szCs w:val="20"/>
              </w:rPr>
              <w:t xml:space="preserve">  </w:t>
            </w:r>
            <w:proofErr w:type="spellStart"/>
            <w:r>
              <w:rPr>
                <w:szCs w:val="20"/>
              </w:rPr>
              <w:t>marketId</w:t>
            </w:r>
            <w:proofErr w:type="spellEnd"/>
            <w:r>
              <w:rPr>
                <w:szCs w:val="20"/>
              </w:rPr>
              <w:t>: Long,</w:t>
            </w:r>
          </w:p>
          <w:p w14:paraId="2035B788" w14:textId="2B4885CC" w:rsidR="00DC089B" w:rsidRDefault="00DC089B" w:rsidP="008079FA">
            <w:pPr>
              <w:rPr>
                <w:szCs w:val="20"/>
              </w:rPr>
            </w:pPr>
            <w:r>
              <w:rPr>
                <w:szCs w:val="20"/>
              </w:rPr>
              <w:t xml:space="preserve">  </w:t>
            </w:r>
            <w:proofErr w:type="spellStart"/>
            <w:r>
              <w:rPr>
                <w:szCs w:val="20"/>
              </w:rPr>
              <w:t>marketName</w:t>
            </w:r>
            <w:proofErr w:type="spellEnd"/>
            <w:r>
              <w:rPr>
                <w:szCs w:val="20"/>
              </w:rPr>
              <w:t>: String,</w:t>
            </w:r>
          </w:p>
          <w:p w14:paraId="78D1495C" w14:textId="02FC35BA" w:rsidR="00DC089B" w:rsidRDefault="00DC089B">
            <w:pPr>
              <w:rPr>
                <w:szCs w:val="20"/>
              </w:rPr>
            </w:pPr>
            <w:r>
              <w:rPr>
                <w:szCs w:val="20"/>
              </w:rPr>
              <w:t xml:space="preserve">  comment: String,</w:t>
            </w:r>
          </w:p>
          <w:p w14:paraId="20A5CF41" w14:textId="2ED85604" w:rsidR="00DC089B" w:rsidRDefault="00DC089B">
            <w:pPr>
              <w:rPr>
                <w:szCs w:val="20"/>
              </w:rPr>
            </w:pPr>
            <w:r>
              <w:rPr>
                <w:szCs w:val="20"/>
              </w:rPr>
              <w:t xml:space="preserve">  score: Float,</w:t>
            </w:r>
          </w:p>
          <w:p w14:paraId="3AE86E4B" w14:textId="6B753C9A" w:rsidR="00DC089B" w:rsidRDefault="00DC089B">
            <w:pPr>
              <w:rPr>
                <w:szCs w:val="20"/>
              </w:rPr>
            </w:pPr>
            <w:r>
              <w:rPr>
                <w:szCs w:val="20"/>
              </w:rPr>
              <w:t xml:space="preserve">  date: </w:t>
            </w:r>
            <w:proofErr w:type="spellStart"/>
            <w:r>
              <w:rPr>
                <w:szCs w:val="20"/>
              </w:rPr>
              <w:t>LocalDateTime</w:t>
            </w:r>
            <w:proofErr w:type="spellEnd"/>
          </w:p>
          <w:p w14:paraId="11EC161A" w14:textId="25C5463D" w:rsidR="00DC089B" w:rsidRPr="000E3A14" w:rsidRDefault="00DC089B">
            <w:pPr>
              <w:rPr>
                <w:szCs w:val="20"/>
              </w:rPr>
            </w:pPr>
            <w:r>
              <w:rPr>
                <w:szCs w:val="20"/>
              </w:rPr>
              <w:t xml:space="preserve">} -&gt; </w:t>
            </w:r>
            <w:r>
              <w:rPr>
                <w:rFonts w:hint="eastAsia"/>
                <w:szCs w:val="20"/>
              </w:rPr>
              <w:t>배열들</w:t>
            </w:r>
          </w:p>
        </w:tc>
      </w:tr>
      <w:tr w:rsidR="002B1431" w14:paraId="69B3E290" w14:textId="77777777" w:rsidTr="002B1431">
        <w:tc>
          <w:tcPr>
            <w:tcW w:w="1986" w:type="dxa"/>
          </w:tcPr>
          <w:p w14:paraId="1C8261DF" w14:textId="77777777" w:rsidR="00C80494" w:rsidRDefault="00C8049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마켓 </w:t>
            </w:r>
            <w:r w:rsidR="002B1431">
              <w:rPr>
                <w:rFonts w:hint="eastAsia"/>
                <w:szCs w:val="20"/>
              </w:rPr>
              <w:t>리뷰</w:t>
            </w:r>
          </w:p>
          <w:p w14:paraId="107787D9" w14:textId="50F16321" w:rsidR="002B1431" w:rsidRPr="000E3A1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가져오기</w:t>
            </w:r>
          </w:p>
        </w:tc>
        <w:tc>
          <w:tcPr>
            <w:tcW w:w="1701" w:type="dxa"/>
          </w:tcPr>
          <w:p w14:paraId="54A34362" w14:textId="655B8447" w:rsidR="002B1431" w:rsidRPr="000E3A1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</w:t>
            </w:r>
            <w:r>
              <w:rPr>
                <w:szCs w:val="20"/>
              </w:rPr>
              <w:t>review/get</w:t>
            </w:r>
          </w:p>
        </w:tc>
        <w:tc>
          <w:tcPr>
            <w:tcW w:w="3827" w:type="dxa"/>
          </w:tcPr>
          <w:p w14:paraId="165CDF3F" w14:textId="37D1CC58" w:rsidR="00835CF5" w:rsidRPr="000E3A14" w:rsidRDefault="00124C72" w:rsidP="00DC089B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m</w:t>
            </w:r>
            <w:r>
              <w:rPr>
                <w:szCs w:val="20"/>
              </w:rPr>
              <w:t>arektId</w:t>
            </w:r>
            <w:proofErr w:type="spellEnd"/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 xml:space="preserve">마켓 </w:t>
            </w:r>
            <w:r>
              <w:rPr>
                <w:szCs w:val="20"/>
              </w:rPr>
              <w:t>id</w:t>
            </w:r>
          </w:p>
        </w:tc>
        <w:tc>
          <w:tcPr>
            <w:tcW w:w="3685" w:type="dxa"/>
          </w:tcPr>
          <w:p w14:paraId="6A8B053A" w14:textId="3F0EDA19" w:rsidR="00DC089B" w:rsidRDefault="00DC089B" w:rsidP="00DC089B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GetReviewsResponseDto</w:t>
            </w:r>
            <w:proofErr w:type="spellEnd"/>
            <w:r>
              <w:rPr>
                <w:rFonts w:hint="eastAsia"/>
                <w:szCs w:val="20"/>
              </w:rPr>
              <w:t xml:space="preserve"> {</w:t>
            </w:r>
          </w:p>
          <w:p w14:paraId="47B02B8C" w14:textId="31F6E26B" w:rsidR="00DC089B" w:rsidRDefault="00DC089B" w:rsidP="0034562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</w:t>
            </w:r>
            <w:r>
              <w:rPr>
                <w:szCs w:val="20"/>
              </w:rPr>
              <w:t xml:space="preserve">id: Long, </w:t>
            </w:r>
          </w:p>
          <w:p w14:paraId="4C837785" w14:textId="77777777" w:rsidR="00DC089B" w:rsidRDefault="00DC089B" w:rsidP="00DC089B">
            <w:pPr>
              <w:rPr>
                <w:szCs w:val="20"/>
              </w:rPr>
            </w:pPr>
            <w:r>
              <w:rPr>
                <w:szCs w:val="20"/>
              </w:rPr>
              <w:t xml:space="preserve">  comment: String,</w:t>
            </w:r>
          </w:p>
          <w:p w14:paraId="6A8D051A" w14:textId="77777777" w:rsidR="00DC089B" w:rsidRDefault="00DC089B" w:rsidP="00DC089B">
            <w:pPr>
              <w:rPr>
                <w:szCs w:val="20"/>
              </w:rPr>
            </w:pPr>
            <w:r>
              <w:rPr>
                <w:szCs w:val="20"/>
              </w:rPr>
              <w:t xml:space="preserve">  score: Float,</w:t>
            </w:r>
          </w:p>
          <w:p w14:paraId="3F09A3D7" w14:textId="77777777" w:rsidR="00DC089B" w:rsidRDefault="00DC089B" w:rsidP="00DC089B">
            <w:pPr>
              <w:rPr>
                <w:szCs w:val="20"/>
              </w:rPr>
            </w:pPr>
            <w:r>
              <w:rPr>
                <w:szCs w:val="20"/>
              </w:rPr>
              <w:t xml:space="preserve">  date: </w:t>
            </w:r>
            <w:proofErr w:type="spellStart"/>
            <w:r>
              <w:rPr>
                <w:szCs w:val="20"/>
              </w:rPr>
              <w:t>LocalDateTime</w:t>
            </w:r>
            <w:proofErr w:type="spellEnd"/>
          </w:p>
          <w:p w14:paraId="03ED22CC" w14:textId="6FDF506F" w:rsidR="002B1431" w:rsidRPr="000E3A14" w:rsidRDefault="00DC089B" w:rsidP="00DC089B">
            <w:pPr>
              <w:rPr>
                <w:szCs w:val="20"/>
              </w:rPr>
            </w:pPr>
            <w:r>
              <w:rPr>
                <w:szCs w:val="20"/>
              </w:rPr>
              <w:t xml:space="preserve">} -&gt; </w:t>
            </w:r>
            <w:r>
              <w:rPr>
                <w:rFonts w:hint="eastAsia"/>
                <w:szCs w:val="20"/>
              </w:rPr>
              <w:t>배열들</w:t>
            </w:r>
          </w:p>
        </w:tc>
      </w:tr>
      <w:tr w:rsidR="002B1431" w14:paraId="4271FD72" w14:textId="77777777" w:rsidTr="002B1431">
        <w:tc>
          <w:tcPr>
            <w:tcW w:w="1986" w:type="dxa"/>
          </w:tcPr>
          <w:p w14:paraId="5EF3DC32" w14:textId="5B651A63" w:rsidR="002B1431" w:rsidRPr="000E3A14" w:rsidRDefault="00C8049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내 </w:t>
            </w:r>
            <w:r w:rsidR="002B1431">
              <w:rPr>
                <w:rFonts w:hint="eastAsia"/>
                <w:szCs w:val="20"/>
              </w:rPr>
              <w:t>리뷰 삭제</w:t>
            </w:r>
          </w:p>
        </w:tc>
        <w:tc>
          <w:tcPr>
            <w:tcW w:w="1701" w:type="dxa"/>
          </w:tcPr>
          <w:p w14:paraId="4C5341C1" w14:textId="10283A4D" w:rsidR="002B1431" w:rsidRPr="000E3A1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</w:t>
            </w:r>
            <w:r>
              <w:rPr>
                <w:szCs w:val="20"/>
              </w:rPr>
              <w:t>review/remove</w:t>
            </w:r>
          </w:p>
        </w:tc>
        <w:tc>
          <w:tcPr>
            <w:tcW w:w="3827" w:type="dxa"/>
          </w:tcPr>
          <w:p w14:paraId="310E6FEB" w14:textId="40E79BED" w:rsidR="002B1431" w:rsidRPr="000E3A14" w:rsidRDefault="00DC089B" w:rsidP="00EC5208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review</w:t>
            </w:r>
            <w:r>
              <w:rPr>
                <w:rFonts w:hint="eastAsia"/>
                <w:szCs w:val="20"/>
              </w:rPr>
              <w:t>I</w:t>
            </w:r>
            <w:r w:rsidR="00EC5208">
              <w:rPr>
                <w:rFonts w:hint="eastAsia"/>
                <w:szCs w:val="20"/>
              </w:rPr>
              <w:t>d</w:t>
            </w:r>
            <w:proofErr w:type="spellEnd"/>
            <w:r w:rsidR="00EC5208">
              <w:rPr>
                <w:rFonts w:hint="eastAsia"/>
                <w:szCs w:val="20"/>
              </w:rPr>
              <w:t>:</w:t>
            </w:r>
            <w:r w:rsidR="00EC5208">
              <w:rPr>
                <w:szCs w:val="20"/>
              </w:rPr>
              <w:t xml:space="preserve"> </w:t>
            </w:r>
            <w:r w:rsidR="00EC5208">
              <w:rPr>
                <w:rFonts w:hint="eastAsia"/>
                <w:szCs w:val="20"/>
              </w:rPr>
              <w:t xml:space="preserve">리뷰 </w:t>
            </w:r>
            <w:r w:rsidR="00EC5208">
              <w:rPr>
                <w:szCs w:val="20"/>
              </w:rPr>
              <w:t>id</w:t>
            </w:r>
          </w:p>
        </w:tc>
        <w:tc>
          <w:tcPr>
            <w:tcW w:w="3685" w:type="dxa"/>
          </w:tcPr>
          <w:p w14:paraId="11E845F1" w14:textId="77777777" w:rsidR="002B1431" w:rsidRPr="000E3A14" w:rsidRDefault="002B1431">
            <w:pPr>
              <w:rPr>
                <w:szCs w:val="20"/>
              </w:rPr>
            </w:pPr>
          </w:p>
        </w:tc>
      </w:tr>
      <w:tr w:rsidR="00163930" w14:paraId="394448C2" w14:textId="77777777" w:rsidTr="002B1431">
        <w:tc>
          <w:tcPr>
            <w:tcW w:w="1986" w:type="dxa"/>
          </w:tcPr>
          <w:p w14:paraId="7B6F76BF" w14:textId="15F2F238" w:rsidR="00163930" w:rsidRDefault="0016393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재고 등록</w:t>
            </w:r>
          </w:p>
        </w:tc>
        <w:tc>
          <w:tcPr>
            <w:tcW w:w="1701" w:type="dxa"/>
          </w:tcPr>
          <w:p w14:paraId="7E2B6E9A" w14:textId="3C2B51B1" w:rsidR="00163930" w:rsidRDefault="0016393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/stock/add</w:t>
            </w:r>
          </w:p>
        </w:tc>
        <w:tc>
          <w:tcPr>
            <w:tcW w:w="3827" w:type="dxa"/>
          </w:tcPr>
          <w:p w14:paraId="7A384C0A" w14:textId="77777777" w:rsidR="00163930" w:rsidRDefault="00163930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stockId</w:t>
            </w:r>
            <w:proofErr w:type="spellEnd"/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재고 id</w:t>
            </w:r>
          </w:p>
          <w:p w14:paraId="53C1C939" w14:textId="24AF508A" w:rsidR="00163930" w:rsidRDefault="00163930">
            <w:pPr>
              <w:rPr>
                <w:szCs w:val="20"/>
              </w:rPr>
            </w:pPr>
            <w:r>
              <w:rPr>
                <w:szCs w:val="20"/>
              </w:rPr>
              <w:t xml:space="preserve">name: </w:t>
            </w:r>
            <w:r>
              <w:rPr>
                <w:rFonts w:hint="eastAsia"/>
                <w:szCs w:val="20"/>
              </w:rPr>
              <w:t>제품 이름</w:t>
            </w:r>
          </w:p>
          <w:p w14:paraId="3A0A6AF1" w14:textId="707351AD" w:rsidR="00163930" w:rsidRDefault="00163930">
            <w:pPr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price :</w:t>
            </w:r>
            <w:proofErr w:type="gramEnd"/>
            <w:r>
              <w:rPr>
                <w:rFonts w:hint="eastAsia"/>
                <w:szCs w:val="20"/>
              </w:rPr>
              <w:t xml:space="preserve"> 제품 가격</w:t>
            </w:r>
          </w:p>
          <w:p w14:paraId="1A848527" w14:textId="77777777" w:rsidR="00163930" w:rsidRDefault="00163930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releadedDate</w:t>
            </w:r>
            <w:proofErr w:type="spellEnd"/>
            <w:r>
              <w:rPr>
                <w:rFonts w:hint="eastAsia"/>
                <w:szCs w:val="20"/>
              </w:rPr>
              <w:t>: 제품 출시 일자</w:t>
            </w:r>
          </w:p>
          <w:p w14:paraId="10D1387D" w14:textId="77777777" w:rsidR="00163930" w:rsidRDefault="00163930">
            <w:pPr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manufac</w:t>
            </w:r>
            <w:r>
              <w:rPr>
                <w:szCs w:val="20"/>
              </w:rPr>
              <w:t>turer :</w:t>
            </w:r>
            <w:proofErr w:type="gramEnd"/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생산사</w:t>
            </w:r>
            <w:proofErr w:type="spellEnd"/>
          </w:p>
          <w:p w14:paraId="633EF577" w14:textId="466FDE8E" w:rsidR="00163930" w:rsidRDefault="0016393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weight :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제품 무게</w:t>
            </w:r>
          </w:p>
        </w:tc>
        <w:tc>
          <w:tcPr>
            <w:tcW w:w="3685" w:type="dxa"/>
          </w:tcPr>
          <w:p w14:paraId="015BC940" w14:textId="77777777" w:rsidR="00163930" w:rsidRDefault="00163930">
            <w:pPr>
              <w:rPr>
                <w:szCs w:val="20"/>
              </w:rPr>
            </w:pPr>
          </w:p>
        </w:tc>
      </w:tr>
      <w:tr w:rsidR="002B1431" w14:paraId="22795FD3" w14:textId="77777777" w:rsidTr="002B1431">
        <w:tc>
          <w:tcPr>
            <w:tcW w:w="1986" w:type="dxa"/>
          </w:tcPr>
          <w:p w14:paraId="4C4E211A" w14:textId="5863DC38" w:rsidR="00EC5208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재고</w:t>
            </w:r>
            <w:r w:rsidR="00EC5208">
              <w:rPr>
                <w:rFonts w:hint="eastAsia"/>
                <w:szCs w:val="20"/>
              </w:rPr>
              <w:t xml:space="preserve"> </w:t>
            </w:r>
            <w:r w:rsidR="00C80494">
              <w:rPr>
                <w:rFonts w:hint="eastAsia"/>
                <w:szCs w:val="20"/>
              </w:rPr>
              <w:t>상세</w:t>
            </w:r>
            <w:r w:rsidR="00EC5208">
              <w:rPr>
                <w:rFonts w:hint="eastAsia"/>
                <w:szCs w:val="20"/>
              </w:rPr>
              <w:t>정보</w:t>
            </w:r>
          </w:p>
          <w:p w14:paraId="3ED8A794" w14:textId="6C58AD39" w:rsidR="002B1431" w:rsidRPr="000E3A1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가져오기 </w:t>
            </w:r>
          </w:p>
        </w:tc>
        <w:tc>
          <w:tcPr>
            <w:tcW w:w="1701" w:type="dxa"/>
          </w:tcPr>
          <w:p w14:paraId="18A1B322" w14:textId="3FE1ABF3" w:rsidR="002B1431" w:rsidRPr="000E3A1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</w:t>
            </w:r>
            <w:r>
              <w:rPr>
                <w:szCs w:val="20"/>
              </w:rPr>
              <w:t>stock/</w:t>
            </w:r>
            <w:r>
              <w:rPr>
                <w:rFonts w:hint="eastAsia"/>
                <w:szCs w:val="20"/>
              </w:rPr>
              <w:t>g</w:t>
            </w:r>
            <w:r>
              <w:rPr>
                <w:szCs w:val="20"/>
              </w:rPr>
              <w:t>et</w:t>
            </w:r>
          </w:p>
        </w:tc>
        <w:tc>
          <w:tcPr>
            <w:tcW w:w="3827" w:type="dxa"/>
          </w:tcPr>
          <w:p w14:paraId="0E61D514" w14:textId="5E62D371" w:rsidR="002B1431" w:rsidRPr="000E3A14" w:rsidRDefault="00EC5208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tockId</w:t>
            </w:r>
            <w:proofErr w:type="spellEnd"/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 xml:space="preserve">재고 </w:t>
            </w:r>
            <w:r>
              <w:rPr>
                <w:szCs w:val="20"/>
              </w:rPr>
              <w:t>id</w:t>
            </w:r>
          </w:p>
        </w:tc>
        <w:tc>
          <w:tcPr>
            <w:tcW w:w="3685" w:type="dxa"/>
          </w:tcPr>
          <w:p w14:paraId="70CD0D59" w14:textId="77777777" w:rsidR="002B1431" w:rsidRDefault="00DC089B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GetStock</w:t>
            </w:r>
            <w:r>
              <w:rPr>
                <w:szCs w:val="20"/>
              </w:rPr>
              <w:t>ResponseDto</w:t>
            </w:r>
            <w:proofErr w:type="spellEnd"/>
            <w:r>
              <w:rPr>
                <w:szCs w:val="20"/>
              </w:rPr>
              <w:t xml:space="preserve"> {</w:t>
            </w:r>
          </w:p>
          <w:p w14:paraId="01945DF0" w14:textId="4CA7CB14" w:rsidR="00DC089B" w:rsidRDefault="00DC089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</w:t>
            </w:r>
            <w:r>
              <w:rPr>
                <w:szCs w:val="20"/>
              </w:rPr>
              <w:t>i</w:t>
            </w:r>
            <w:r>
              <w:rPr>
                <w:rFonts w:hint="eastAsia"/>
                <w:szCs w:val="20"/>
              </w:rPr>
              <w:t>d:</w:t>
            </w:r>
            <w:r>
              <w:rPr>
                <w:szCs w:val="20"/>
              </w:rPr>
              <w:t xml:space="preserve"> Long,</w:t>
            </w:r>
          </w:p>
          <w:p w14:paraId="7EF0A509" w14:textId="45352371" w:rsidR="00DC089B" w:rsidRDefault="00DC089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</w:t>
            </w:r>
            <w:r>
              <w:rPr>
                <w:szCs w:val="20"/>
              </w:rPr>
              <w:t>name: String,</w:t>
            </w:r>
          </w:p>
          <w:p w14:paraId="229D757A" w14:textId="17D303A9" w:rsidR="00DD08CB" w:rsidRDefault="00DD08C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price: int</w:t>
            </w:r>
          </w:p>
          <w:p w14:paraId="72FE09B8" w14:textId="11EDD913" w:rsidR="00DC089B" w:rsidRDefault="00DC089B">
            <w:pPr>
              <w:rPr>
                <w:szCs w:val="20"/>
              </w:rPr>
            </w:pPr>
            <w:r>
              <w:rPr>
                <w:szCs w:val="20"/>
              </w:rPr>
              <w:t xml:space="preserve">  </w:t>
            </w:r>
            <w:proofErr w:type="spellStart"/>
            <w:r>
              <w:rPr>
                <w:szCs w:val="20"/>
              </w:rPr>
              <w:t>releaseDate</w:t>
            </w:r>
            <w:proofErr w:type="spellEnd"/>
            <w:r>
              <w:rPr>
                <w:szCs w:val="20"/>
              </w:rPr>
              <w:t xml:space="preserve">: </w:t>
            </w:r>
            <w:proofErr w:type="spellStart"/>
            <w:r>
              <w:rPr>
                <w:szCs w:val="20"/>
              </w:rPr>
              <w:t>LocalDateTime</w:t>
            </w:r>
            <w:proofErr w:type="spellEnd"/>
            <w:r>
              <w:rPr>
                <w:szCs w:val="20"/>
              </w:rPr>
              <w:t>,</w:t>
            </w:r>
          </w:p>
          <w:p w14:paraId="6CAD59F5" w14:textId="3BF2B469" w:rsidR="00DC089B" w:rsidRDefault="00DC089B">
            <w:pPr>
              <w:rPr>
                <w:szCs w:val="20"/>
              </w:rPr>
            </w:pPr>
            <w:r>
              <w:rPr>
                <w:szCs w:val="20"/>
              </w:rPr>
              <w:t xml:space="preserve">  manufacturer: String,</w:t>
            </w:r>
          </w:p>
          <w:p w14:paraId="3DB5A361" w14:textId="08A0BAD0" w:rsidR="00DC089B" w:rsidRDefault="00DC089B">
            <w:pPr>
              <w:rPr>
                <w:szCs w:val="20"/>
              </w:rPr>
            </w:pPr>
            <w:r>
              <w:rPr>
                <w:szCs w:val="20"/>
              </w:rPr>
              <w:t xml:space="preserve">  weight: Int</w:t>
            </w:r>
          </w:p>
          <w:p w14:paraId="5A381CCE" w14:textId="0211D7E7" w:rsidR="00DC089B" w:rsidRPr="000E3A14" w:rsidRDefault="00DC089B">
            <w:pPr>
              <w:rPr>
                <w:szCs w:val="20"/>
              </w:rPr>
            </w:pPr>
            <w:r>
              <w:rPr>
                <w:szCs w:val="20"/>
              </w:rPr>
              <w:t>}</w:t>
            </w:r>
          </w:p>
        </w:tc>
      </w:tr>
      <w:tr w:rsidR="002B1431" w14:paraId="200C3509" w14:textId="77777777" w:rsidTr="002B1431">
        <w:tc>
          <w:tcPr>
            <w:tcW w:w="1986" w:type="dxa"/>
          </w:tcPr>
          <w:p w14:paraId="587A66F4" w14:textId="09CA5E58" w:rsidR="002B1431" w:rsidRDefault="00FD110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내 주문내역</w:t>
            </w:r>
          </w:p>
          <w:p w14:paraId="1339BAE2" w14:textId="7FDD35A2" w:rsidR="00FD1101" w:rsidRDefault="00FD110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가져오기</w:t>
            </w:r>
          </w:p>
        </w:tc>
        <w:tc>
          <w:tcPr>
            <w:tcW w:w="1701" w:type="dxa"/>
          </w:tcPr>
          <w:p w14:paraId="28C33C75" w14:textId="168EC0C5" w:rsidR="002B1431" w:rsidRPr="000E3A14" w:rsidRDefault="00FD110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</w:t>
            </w:r>
            <w:r>
              <w:rPr>
                <w:szCs w:val="20"/>
              </w:rPr>
              <w:t>order/get</w:t>
            </w:r>
          </w:p>
        </w:tc>
        <w:tc>
          <w:tcPr>
            <w:tcW w:w="3827" w:type="dxa"/>
          </w:tcPr>
          <w:p w14:paraId="64F30B80" w14:textId="166327BF" w:rsidR="002B1431" w:rsidRPr="000E3A14" w:rsidRDefault="00FD1101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serId</w:t>
            </w:r>
            <w:proofErr w:type="spellEnd"/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 xml:space="preserve">사용자 </w:t>
            </w:r>
            <w:r>
              <w:rPr>
                <w:szCs w:val="20"/>
              </w:rPr>
              <w:t>id</w:t>
            </w:r>
          </w:p>
        </w:tc>
        <w:tc>
          <w:tcPr>
            <w:tcW w:w="3685" w:type="dxa"/>
          </w:tcPr>
          <w:p w14:paraId="4DB76E41" w14:textId="77777777" w:rsidR="00FD1101" w:rsidRDefault="00FD1101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G</w:t>
            </w:r>
            <w:r>
              <w:rPr>
                <w:szCs w:val="20"/>
              </w:rPr>
              <w:t>etOrderResponseDto</w:t>
            </w:r>
            <w:proofErr w:type="spellEnd"/>
            <w:r>
              <w:rPr>
                <w:szCs w:val="20"/>
              </w:rPr>
              <w:t xml:space="preserve"> {</w:t>
            </w:r>
          </w:p>
          <w:p w14:paraId="51D59758" w14:textId="7F19E004" w:rsidR="00FD1101" w:rsidRDefault="00FD7624" w:rsidP="00FD1101">
            <w:pPr>
              <w:ind w:firstLine="195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idList</w:t>
            </w:r>
            <w:proofErr w:type="spellEnd"/>
            <w:r w:rsidR="00FD1101">
              <w:rPr>
                <w:szCs w:val="20"/>
              </w:rPr>
              <w:t>: Long,</w:t>
            </w:r>
          </w:p>
          <w:p w14:paraId="692ABD8B" w14:textId="7852ABF7" w:rsidR="008246FA" w:rsidRDefault="008246FA" w:rsidP="008246FA">
            <w:pPr>
              <w:ind w:firstLine="195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m</w:t>
            </w:r>
            <w:r>
              <w:rPr>
                <w:szCs w:val="20"/>
              </w:rPr>
              <w:t>arketName</w:t>
            </w:r>
            <w:r w:rsidR="00FD7624">
              <w:rPr>
                <w:szCs w:val="20"/>
              </w:rPr>
              <w:t>List</w:t>
            </w:r>
            <w:proofErr w:type="spellEnd"/>
            <w:r>
              <w:rPr>
                <w:szCs w:val="20"/>
              </w:rPr>
              <w:t>: String,</w:t>
            </w:r>
          </w:p>
          <w:p w14:paraId="69BE6850" w14:textId="01CB4CDC" w:rsidR="00FD1101" w:rsidRDefault="00FD1101" w:rsidP="00FD1101">
            <w:pPr>
              <w:ind w:firstLine="195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lastRenderedPageBreak/>
              <w:t>c</w:t>
            </w:r>
            <w:r>
              <w:rPr>
                <w:szCs w:val="20"/>
              </w:rPr>
              <w:t>ost</w:t>
            </w:r>
            <w:r w:rsidR="00FD7624">
              <w:rPr>
                <w:szCs w:val="20"/>
              </w:rPr>
              <w:t>List</w:t>
            </w:r>
            <w:proofErr w:type="spellEnd"/>
            <w:r>
              <w:rPr>
                <w:szCs w:val="20"/>
              </w:rPr>
              <w:t>: Int,</w:t>
            </w:r>
          </w:p>
          <w:p w14:paraId="51FCC0B9" w14:textId="023D040C" w:rsidR="00FD1101" w:rsidRPr="00FD1101" w:rsidRDefault="00FD1101" w:rsidP="00FD1101">
            <w:pPr>
              <w:ind w:firstLine="195"/>
              <w:rPr>
                <w:szCs w:val="20"/>
              </w:rPr>
            </w:pPr>
            <w:proofErr w:type="spellStart"/>
            <w:r>
              <w:rPr>
                <w:szCs w:val="20"/>
              </w:rPr>
              <w:t>date</w:t>
            </w:r>
            <w:r w:rsidR="00FD7624">
              <w:rPr>
                <w:szCs w:val="20"/>
              </w:rPr>
              <w:t>List</w:t>
            </w:r>
            <w:proofErr w:type="spellEnd"/>
            <w:r>
              <w:rPr>
                <w:szCs w:val="20"/>
              </w:rPr>
              <w:t xml:space="preserve">: </w:t>
            </w:r>
            <w:proofErr w:type="spellStart"/>
            <w:r>
              <w:rPr>
                <w:szCs w:val="20"/>
              </w:rPr>
              <w:t>LocalDateTime</w:t>
            </w:r>
            <w:proofErr w:type="spellEnd"/>
            <w:r>
              <w:rPr>
                <w:szCs w:val="20"/>
              </w:rPr>
              <w:t>,</w:t>
            </w:r>
          </w:p>
          <w:p w14:paraId="5B0D13C7" w14:textId="08E4AECC" w:rsidR="002B1431" w:rsidRPr="000E3A14" w:rsidRDefault="00FD1101">
            <w:pPr>
              <w:rPr>
                <w:szCs w:val="20"/>
              </w:rPr>
            </w:pPr>
            <w:r>
              <w:rPr>
                <w:szCs w:val="20"/>
              </w:rPr>
              <w:t xml:space="preserve">} -&gt; </w:t>
            </w:r>
            <w:r>
              <w:rPr>
                <w:rFonts w:hint="eastAsia"/>
                <w:szCs w:val="20"/>
              </w:rPr>
              <w:t>배열로</w:t>
            </w:r>
          </w:p>
        </w:tc>
      </w:tr>
      <w:tr w:rsidR="00FD1101" w14:paraId="6570D78C" w14:textId="77777777" w:rsidTr="002B1431">
        <w:tc>
          <w:tcPr>
            <w:tcW w:w="1986" w:type="dxa"/>
          </w:tcPr>
          <w:p w14:paraId="78236C0E" w14:textId="77777777" w:rsidR="00FD1101" w:rsidRDefault="00FD110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주문 상세정보</w:t>
            </w:r>
          </w:p>
          <w:p w14:paraId="2C034FED" w14:textId="4C69B6F0" w:rsidR="00FD1101" w:rsidRDefault="00FD110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가져오기</w:t>
            </w:r>
          </w:p>
        </w:tc>
        <w:tc>
          <w:tcPr>
            <w:tcW w:w="1701" w:type="dxa"/>
          </w:tcPr>
          <w:p w14:paraId="161E07CC" w14:textId="4D5E6838" w:rsidR="00FD1101" w:rsidRDefault="00FD110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</w:t>
            </w:r>
            <w:r>
              <w:rPr>
                <w:szCs w:val="20"/>
              </w:rPr>
              <w:t>order/detail</w:t>
            </w:r>
          </w:p>
        </w:tc>
        <w:tc>
          <w:tcPr>
            <w:tcW w:w="3827" w:type="dxa"/>
          </w:tcPr>
          <w:p w14:paraId="191DE8A4" w14:textId="6AE59731" w:rsidR="00FD1101" w:rsidRPr="000E3A14" w:rsidRDefault="00B12048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c</w:t>
            </w:r>
            <w:r w:rsidR="00FD1101">
              <w:rPr>
                <w:szCs w:val="20"/>
              </w:rPr>
              <w:t>artId</w:t>
            </w:r>
            <w:proofErr w:type="spellEnd"/>
            <w:r w:rsidR="00FD1101">
              <w:rPr>
                <w:szCs w:val="20"/>
              </w:rPr>
              <w:t xml:space="preserve">: </w:t>
            </w:r>
            <w:r w:rsidR="00FD1101">
              <w:rPr>
                <w:rFonts w:hint="eastAsia"/>
                <w:szCs w:val="20"/>
              </w:rPr>
              <w:t xml:space="preserve">해당 장바구니 </w:t>
            </w:r>
            <w:r w:rsidR="00FD1101">
              <w:rPr>
                <w:szCs w:val="20"/>
              </w:rPr>
              <w:t>id</w:t>
            </w:r>
          </w:p>
        </w:tc>
        <w:tc>
          <w:tcPr>
            <w:tcW w:w="3685" w:type="dxa"/>
          </w:tcPr>
          <w:p w14:paraId="042B5923" w14:textId="77777777" w:rsidR="00FD1101" w:rsidRDefault="00FD1101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G</w:t>
            </w:r>
            <w:r>
              <w:rPr>
                <w:szCs w:val="20"/>
              </w:rPr>
              <w:t>etOrderDetailResponseDto</w:t>
            </w:r>
            <w:proofErr w:type="spellEnd"/>
            <w:r>
              <w:rPr>
                <w:szCs w:val="20"/>
              </w:rPr>
              <w:t xml:space="preserve"> {</w:t>
            </w:r>
          </w:p>
          <w:p w14:paraId="462C4C87" w14:textId="3BC22F82" w:rsidR="00FD1101" w:rsidRDefault="00FD110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 xml:space="preserve"> </w:t>
            </w:r>
            <w:bookmarkStart w:id="0" w:name="_GoBack"/>
            <w:proofErr w:type="spellStart"/>
            <w:r w:rsidR="00B12048">
              <w:rPr>
                <w:szCs w:val="20"/>
              </w:rPr>
              <w:t>stockIdList</w:t>
            </w:r>
            <w:proofErr w:type="spellEnd"/>
            <w:r w:rsidR="00B12048">
              <w:rPr>
                <w:szCs w:val="20"/>
              </w:rPr>
              <w:t xml:space="preserve">: </w:t>
            </w:r>
            <w:proofErr w:type="spellStart"/>
            <w:r w:rsidR="00B12048">
              <w:rPr>
                <w:szCs w:val="20"/>
              </w:rPr>
              <w:t>ArrayList</w:t>
            </w:r>
            <w:proofErr w:type="spellEnd"/>
            <w:r w:rsidR="00B12048">
              <w:rPr>
                <w:szCs w:val="20"/>
              </w:rPr>
              <w:t>&lt;Long&gt;</w:t>
            </w:r>
          </w:p>
          <w:p w14:paraId="0A2073B7" w14:textId="3C4D4F6B" w:rsidR="00B12048" w:rsidRDefault="00B12048">
            <w:pPr>
              <w:rPr>
                <w:szCs w:val="20"/>
              </w:rPr>
            </w:pPr>
            <w:r>
              <w:rPr>
                <w:szCs w:val="20"/>
              </w:rPr>
              <w:t xml:space="preserve">  </w:t>
            </w:r>
            <w:proofErr w:type="spellStart"/>
            <w:r>
              <w:rPr>
                <w:szCs w:val="20"/>
              </w:rPr>
              <w:t>countList</w:t>
            </w:r>
            <w:proofErr w:type="spellEnd"/>
            <w:r>
              <w:rPr>
                <w:szCs w:val="20"/>
              </w:rPr>
              <w:t xml:space="preserve">: </w:t>
            </w:r>
            <w:proofErr w:type="spellStart"/>
            <w:r>
              <w:rPr>
                <w:szCs w:val="20"/>
              </w:rPr>
              <w:t>ArrayList</w:t>
            </w:r>
            <w:proofErr w:type="spellEnd"/>
            <w:r>
              <w:rPr>
                <w:szCs w:val="20"/>
              </w:rPr>
              <w:t xml:space="preserve"> &lt;Integer&gt;</w:t>
            </w:r>
          </w:p>
          <w:p w14:paraId="7CEC812D" w14:textId="0DC256A8" w:rsidR="00B12048" w:rsidRDefault="00B12048">
            <w:pPr>
              <w:rPr>
                <w:szCs w:val="20"/>
              </w:rPr>
            </w:pPr>
            <w:r>
              <w:rPr>
                <w:szCs w:val="20"/>
              </w:rPr>
              <w:t xml:space="preserve">  </w:t>
            </w:r>
            <w:proofErr w:type="spellStart"/>
            <w:r>
              <w:rPr>
                <w:szCs w:val="20"/>
              </w:rPr>
              <w:t>costList</w:t>
            </w:r>
            <w:proofErr w:type="spellEnd"/>
            <w:r>
              <w:rPr>
                <w:szCs w:val="20"/>
              </w:rPr>
              <w:t xml:space="preserve">: </w:t>
            </w:r>
            <w:proofErr w:type="spellStart"/>
            <w:r>
              <w:rPr>
                <w:szCs w:val="20"/>
              </w:rPr>
              <w:t>ArrayList</w:t>
            </w:r>
            <w:proofErr w:type="spellEnd"/>
            <w:r>
              <w:rPr>
                <w:szCs w:val="20"/>
              </w:rPr>
              <w:t>&lt;Integer&gt;</w:t>
            </w:r>
          </w:p>
          <w:p w14:paraId="73831CA2" w14:textId="40D09ACC" w:rsidR="00B12048" w:rsidRDefault="00B12048">
            <w:pPr>
              <w:rPr>
                <w:szCs w:val="20"/>
              </w:rPr>
            </w:pPr>
            <w:r>
              <w:rPr>
                <w:szCs w:val="20"/>
              </w:rPr>
              <w:t xml:space="preserve">  </w:t>
            </w:r>
            <w:proofErr w:type="spellStart"/>
            <w:r>
              <w:rPr>
                <w:szCs w:val="20"/>
              </w:rPr>
              <w:t>totalCost</w:t>
            </w:r>
            <w:proofErr w:type="spellEnd"/>
            <w:r>
              <w:rPr>
                <w:szCs w:val="20"/>
              </w:rPr>
              <w:t>: Integer</w:t>
            </w:r>
          </w:p>
          <w:p w14:paraId="1DCF5B8E" w14:textId="36F80917" w:rsidR="007F1372" w:rsidRDefault="007F1372">
            <w:pPr>
              <w:rPr>
                <w:szCs w:val="20"/>
              </w:rPr>
            </w:pPr>
          </w:p>
          <w:p w14:paraId="64817B2A" w14:textId="2DA74B0E" w:rsidR="007F1372" w:rsidRDefault="007F1372">
            <w:pPr>
              <w:rPr>
                <w:szCs w:val="20"/>
              </w:rPr>
            </w:pPr>
            <w:r>
              <w:rPr>
                <w:szCs w:val="20"/>
              </w:rPr>
              <w:t xml:space="preserve">  </w:t>
            </w:r>
            <w:r>
              <w:rPr>
                <w:rFonts w:hint="eastAsia"/>
                <w:szCs w:val="20"/>
              </w:rPr>
              <w:t>date: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LocalDateTime</w:t>
            </w:r>
            <w:proofErr w:type="spellEnd"/>
            <w:r>
              <w:rPr>
                <w:rFonts w:hint="eastAsia"/>
                <w:szCs w:val="20"/>
              </w:rPr>
              <w:t>,</w:t>
            </w:r>
          </w:p>
          <w:p w14:paraId="05F726D7" w14:textId="261F4BC2" w:rsidR="007F1372" w:rsidRDefault="007F1372">
            <w:pPr>
              <w:rPr>
                <w:szCs w:val="20"/>
              </w:rPr>
            </w:pPr>
            <w:r>
              <w:rPr>
                <w:szCs w:val="20"/>
              </w:rPr>
              <w:t xml:space="preserve">  </w:t>
            </w:r>
            <w:r>
              <w:rPr>
                <w:rFonts w:hint="eastAsia"/>
                <w:szCs w:val="20"/>
              </w:rPr>
              <w:t>state: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String</w:t>
            </w:r>
          </w:p>
          <w:bookmarkEnd w:id="0"/>
          <w:p w14:paraId="2B7292A7" w14:textId="0E073942" w:rsidR="00FD1101" w:rsidRPr="000E3A14" w:rsidRDefault="00FD1101">
            <w:pPr>
              <w:rPr>
                <w:szCs w:val="20"/>
              </w:rPr>
            </w:pPr>
            <w:r>
              <w:rPr>
                <w:szCs w:val="20"/>
              </w:rPr>
              <w:t>}</w:t>
            </w:r>
          </w:p>
        </w:tc>
      </w:tr>
      <w:tr w:rsidR="0067698F" w14:paraId="2DB86DE0" w14:textId="77777777" w:rsidTr="002B1431">
        <w:tc>
          <w:tcPr>
            <w:tcW w:w="1986" w:type="dxa"/>
          </w:tcPr>
          <w:p w14:paraId="6348E70B" w14:textId="0612FF9A" w:rsidR="0067698F" w:rsidRDefault="0067698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주문하기</w:t>
            </w:r>
          </w:p>
        </w:tc>
        <w:tc>
          <w:tcPr>
            <w:tcW w:w="1701" w:type="dxa"/>
          </w:tcPr>
          <w:p w14:paraId="7ED48116" w14:textId="59C878D2" w:rsidR="0067698F" w:rsidRDefault="0067698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</w:t>
            </w:r>
            <w:r>
              <w:rPr>
                <w:szCs w:val="20"/>
              </w:rPr>
              <w:t>order/give-order</w:t>
            </w:r>
          </w:p>
        </w:tc>
        <w:tc>
          <w:tcPr>
            <w:tcW w:w="3827" w:type="dxa"/>
          </w:tcPr>
          <w:p w14:paraId="206CDE9C" w14:textId="77777777" w:rsidR="0067698F" w:rsidRDefault="0067698F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cartId</w:t>
            </w:r>
            <w:proofErr w:type="spellEnd"/>
            <w:r>
              <w:rPr>
                <w:rFonts w:hint="eastAsia"/>
                <w:szCs w:val="20"/>
              </w:rPr>
              <w:t xml:space="preserve">: 장바구니 </w:t>
            </w:r>
            <w:r>
              <w:rPr>
                <w:szCs w:val="20"/>
              </w:rPr>
              <w:t>id</w:t>
            </w:r>
          </w:p>
          <w:p w14:paraId="39691F01" w14:textId="10674CB2" w:rsidR="0067698F" w:rsidRDefault="0067698F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userId</w:t>
            </w:r>
            <w:proofErr w:type="spellEnd"/>
            <w:r>
              <w:rPr>
                <w:rFonts w:hint="eastAsia"/>
                <w:szCs w:val="20"/>
              </w:rPr>
              <w:t xml:space="preserve">: 사용자 </w:t>
            </w:r>
            <w:r>
              <w:rPr>
                <w:szCs w:val="20"/>
              </w:rPr>
              <w:t>id</w:t>
            </w:r>
          </w:p>
        </w:tc>
        <w:tc>
          <w:tcPr>
            <w:tcW w:w="3685" w:type="dxa"/>
          </w:tcPr>
          <w:p w14:paraId="10D74681" w14:textId="77777777" w:rsidR="0067698F" w:rsidRDefault="0067698F">
            <w:pPr>
              <w:rPr>
                <w:szCs w:val="20"/>
              </w:rPr>
            </w:pPr>
          </w:p>
        </w:tc>
      </w:tr>
    </w:tbl>
    <w:p w14:paraId="5D6BA350" w14:textId="77777777" w:rsidR="005D0111" w:rsidRPr="005D0111" w:rsidRDefault="005D0111" w:rsidP="00B1093D">
      <w:pPr>
        <w:rPr>
          <w:b/>
          <w:bCs/>
          <w:sz w:val="40"/>
          <w:szCs w:val="40"/>
        </w:rPr>
      </w:pPr>
    </w:p>
    <w:sectPr w:rsidR="005D0111" w:rsidRPr="005D011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7302D8"/>
    <w:multiLevelType w:val="hybridMultilevel"/>
    <w:tmpl w:val="FE105172"/>
    <w:lvl w:ilvl="0" w:tplc="35E01D2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111"/>
    <w:rsid w:val="00000EB7"/>
    <w:rsid w:val="000E3A14"/>
    <w:rsid w:val="000E60BD"/>
    <w:rsid w:val="00124C72"/>
    <w:rsid w:val="00163930"/>
    <w:rsid w:val="00237429"/>
    <w:rsid w:val="002B1431"/>
    <w:rsid w:val="002D4511"/>
    <w:rsid w:val="00343183"/>
    <w:rsid w:val="0034562C"/>
    <w:rsid w:val="00476D89"/>
    <w:rsid w:val="004C65C4"/>
    <w:rsid w:val="005D0111"/>
    <w:rsid w:val="0067698F"/>
    <w:rsid w:val="00676AB8"/>
    <w:rsid w:val="007407BA"/>
    <w:rsid w:val="007F1372"/>
    <w:rsid w:val="007F231B"/>
    <w:rsid w:val="008079FA"/>
    <w:rsid w:val="008246FA"/>
    <w:rsid w:val="00835CF5"/>
    <w:rsid w:val="00885541"/>
    <w:rsid w:val="00973BC4"/>
    <w:rsid w:val="00B1093D"/>
    <w:rsid w:val="00B12048"/>
    <w:rsid w:val="00B34271"/>
    <w:rsid w:val="00B777DB"/>
    <w:rsid w:val="00B846E2"/>
    <w:rsid w:val="00C80494"/>
    <w:rsid w:val="00CE15C9"/>
    <w:rsid w:val="00DC089B"/>
    <w:rsid w:val="00DD08CB"/>
    <w:rsid w:val="00DE4337"/>
    <w:rsid w:val="00EC5208"/>
    <w:rsid w:val="00FD1101"/>
    <w:rsid w:val="00FD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C9F90"/>
  <w15:chartTrackingRefBased/>
  <w15:docId w15:val="{628938BC-C170-4CC8-969F-1C17C4BB6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6AB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109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88554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  <w14:ligatures w14:val="none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85541"/>
    <w:rPr>
      <w:rFonts w:ascii="굴림체" w:eastAsia="굴림체" w:hAnsi="굴림체" w:cs="굴림체"/>
      <w:kern w:val="0"/>
      <w:sz w:val="24"/>
      <w:szCs w:val="24"/>
      <w14:ligatures w14:val="none"/>
    </w:rPr>
  </w:style>
  <w:style w:type="paragraph" w:styleId="a4">
    <w:name w:val="List Paragraph"/>
    <w:basedOn w:val="a"/>
    <w:uiPriority w:val="34"/>
    <w:qFormat/>
    <w:rsid w:val="0088554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236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2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1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3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1438</TotalTime>
  <Pages>1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Seungmo Sung</dc:creator>
  <cp:keywords/>
  <dc:description/>
  <cp:lastModifiedBy>USER</cp:lastModifiedBy>
  <cp:revision>31</cp:revision>
  <dcterms:created xsi:type="dcterms:W3CDTF">2023-12-12T02:01:00Z</dcterms:created>
  <dcterms:modified xsi:type="dcterms:W3CDTF">2024-01-14T08:11:00Z</dcterms:modified>
</cp:coreProperties>
</file>