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C27E" w14:textId="793A8E8E" w:rsidR="00476D89" w:rsidRDefault="005D0111">
      <w:pPr>
        <w:rPr>
          <w:b/>
          <w:bCs/>
          <w:sz w:val="40"/>
          <w:szCs w:val="40"/>
        </w:rPr>
      </w:pPr>
      <w:r w:rsidRPr="005D0111">
        <w:rPr>
          <w:rFonts w:hint="eastAsia"/>
          <w:b/>
          <w:bCs/>
          <w:sz w:val="40"/>
          <w:szCs w:val="40"/>
        </w:rPr>
        <w:t>A</w:t>
      </w:r>
      <w:r w:rsidRPr="005D0111">
        <w:rPr>
          <w:b/>
          <w:bCs/>
          <w:sz w:val="40"/>
          <w:szCs w:val="40"/>
        </w:rPr>
        <w:t xml:space="preserve">PI </w:t>
      </w:r>
      <w:r w:rsidRPr="005D0111">
        <w:rPr>
          <w:rFonts w:hint="eastAsia"/>
          <w:b/>
          <w:bCs/>
          <w:sz w:val="40"/>
          <w:szCs w:val="40"/>
        </w:rPr>
        <w:t>명세서</w:t>
      </w:r>
    </w:p>
    <w:p w14:paraId="68EA00D9" w14:textId="12DED726" w:rsidR="005D0111" w:rsidRDefault="00885541" w:rsidP="00885541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Base Url : </w:t>
      </w:r>
      <w:r w:rsidR="002B1431" w:rsidRPr="002B1431">
        <w:rPr>
          <w:szCs w:val="20"/>
        </w:rPr>
        <w:t>124.59.46.235</w:t>
      </w:r>
      <w:r w:rsidR="002B1431">
        <w:rPr>
          <w:szCs w:val="20"/>
        </w:rPr>
        <w:t>: 8080</w:t>
      </w:r>
    </w:p>
    <w:p w14:paraId="68C9CF18" w14:textId="60C81F97" w:rsidR="002B1431" w:rsidRPr="00885541" w:rsidRDefault="002B1431" w:rsidP="00885541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결과는 무조건 </w:t>
      </w:r>
      <w:r>
        <w:rPr>
          <w:szCs w:val="20"/>
        </w:rPr>
        <w:t xml:space="preserve">result(bool) </w:t>
      </w:r>
      <w:r>
        <w:rPr>
          <w:rFonts w:hint="eastAsia"/>
          <w:szCs w:val="20"/>
        </w:rPr>
        <w:t>값을 가짐.</w:t>
      </w:r>
    </w:p>
    <w:tbl>
      <w:tblPr>
        <w:tblStyle w:val="a3"/>
        <w:tblW w:w="11199" w:type="dxa"/>
        <w:tblInd w:w="-998" w:type="dxa"/>
        <w:tblLook w:val="04A0" w:firstRow="1" w:lastRow="0" w:firstColumn="1" w:lastColumn="0" w:noHBand="0" w:noVBand="1"/>
      </w:tblPr>
      <w:tblGrid>
        <w:gridCol w:w="1986"/>
        <w:gridCol w:w="1701"/>
        <w:gridCol w:w="3827"/>
        <w:gridCol w:w="3685"/>
      </w:tblGrid>
      <w:tr w:rsidR="002B1431" w14:paraId="02870D72" w14:textId="4FBA2395" w:rsidTr="002B1431">
        <w:tc>
          <w:tcPr>
            <w:tcW w:w="1986" w:type="dxa"/>
            <w:shd w:val="clear" w:color="auto" w:fill="D9E2F3" w:themeFill="accent1" w:themeFillTint="33"/>
          </w:tcPr>
          <w:p w14:paraId="525F1BBC" w14:textId="4FB7A1E6" w:rsidR="002B1431" w:rsidRPr="00B1093D" w:rsidRDefault="002B1431" w:rsidP="000E3A14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기능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5B7E300" w14:textId="33BA48BA" w:rsidR="002B1431" w:rsidRPr="00B1093D" w:rsidRDefault="002B1431" w:rsidP="000E3A14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U</w:t>
            </w:r>
            <w:r>
              <w:rPr>
                <w:b/>
                <w:bCs/>
                <w:szCs w:val="20"/>
              </w:rPr>
              <w:t>RL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1A8C471A" w14:textId="37AA9E50" w:rsidR="002B1431" w:rsidRPr="00B1093D" w:rsidRDefault="002B1431" w:rsidP="000E3A14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파라미터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2906A98" w14:textId="357BB823" w:rsidR="002B1431" w:rsidRPr="00B1093D" w:rsidRDefault="002B1431" w:rsidP="000E3A14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결과</w:t>
            </w:r>
          </w:p>
        </w:tc>
      </w:tr>
      <w:tr w:rsidR="002B1431" w14:paraId="0210FC64" w14:textId="4FD50496" w:rsidTr="002B1431">
        <w:tc>
          <w:tcPr>
            <w:tcW w:w="1986" w:type="dxa"/>
          </w:tcPr>
          <w:p w14:paraId="1F64227A" w14:textId="37F5F580" w:rsidR="002B1431" w:rsidRPr="000E3A14" w:rsidRDefault="002B1431" w:rsidP="002B1431">
            <w:pPr>
              <w:rPr>
                <w:rFonts w:hint="eastAsia"/>
                <w:szCs w:val="20"/>
              </w:rPr>
            </w:pPr>
            <w:r w:rsidRPr="000E3A14">
              <w:rPr>
                <w:rFonts w:hint="eastAsia"/>
                <w:szCs w:val="20"/>
              </w:rPr>
              <w:t>로그인</w:t>
            </w:r>
          </w:p>
        </w:tc>
        <w:tc>
          <w:tcPr>
            <w:tcW w:w="1701" w:type="dxa"/>
          </w:tcPr>
          <w:p w14:paraId="5F8B6E99" w14:textId="39CE0A52" w:rsidR="002B1431" w:rsidRPr="000E3A14" w:rsidRDefault="002B1431" w:rsidP="002B143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/u</w:t>
            </w:r>
            <w:r>
              <w:rPr>
                <w:szCs w:val="20"/>
              </w:rPr>
              <w:t>ser/login</w:t>
            </w:r>
          </w:p>
        </w:tc>
        <w:tc>
          <w:tcPr>
            <w:tcW w:w="3827" w:type="dxa"/>
          </w:tcPr>
          <w:p w14:paraId="7EB5150E" w14:textId="77777777" w:rsidR="002B1431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oginId: </w:t>
            </w:r>
            <w:r>
              <w:rPr>
                <w:rFonts w:hint="eastAsia"/>
                <w:szCs w:val="20"/>
              </w:rPr>
              <w:t>로그인 아이디</w:t>
            </w:r>
          </w:p>
          <w:p w14:paraId="031EB9FA" w14:textId="41E04067" w:rsidR="002B1431" w:rsidRPr="000E3A14" w:rsidRDefault="002B1431" w:rsidP="002B143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oginPwd: </w:t>
            </w:r>
            <w:r>
              <w:rPr>
                <w:rFonts w:hint="eastAsia"/>
                <w:szCs w:val="20"/>
              </w:rPr>
              <w:t>로그인 비밀번호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</w:tcPr>
          <w:p w14:paraId="0DF7004B" w14:textId="77777777" w:rsidR="002B1431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성공)</w:t>
            </w:r>
          </w:p>
          <w:p w14:paraId="79757636" w14:textId="44B59C35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 w:rsidRPr="00885541"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UserResponseDto</w:t>
            </w:r>
            <w:r w:rsidRPr="00885541"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 xml:space="preserve"> {</w:t>
            </w:r>
          </w:p>
          <w:p w14:paraId="01F1192D" w14:textId="10E24C7A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id: Long</w:t>
            </w:r>
          </w:p>
          <w:p w14:paraId="4934688C" w14:textId="636CC34D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name: String</w:t>
            </w:r>
          </w:p>
          <w:p w14:paraId="2448FD63" w14:textId="1DF4C34A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n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ickname: String</w:t>
            </w:r>
          </w:p>
          <w:p w14:paraId="33601B41" w14:textId="259A641E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oginId: String</w:t>
            </w:r>
          </w:p>
          <w:p w14:paraId="1C8528EB" w14:textId="2EE98D38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oginPwd: String</w:t>
            </w:r>
          </w:p>
          <w:p w14:paraId="0B02BF95" w14:textId="66C572E3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p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honeNumber: String</w:t>
            </w:r>
          </w:p>
          <w:p w14:paraId="77B5A8D8" w14:textId="13D368E6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g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ender: String (Male/Female)</w:t>
            </w:r>
          </w:p>
          <w:p w14:paraId="0912734B" w14:textId="1061028F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a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ddress: String</w:t>
            </w:r>
          </w:p>
          <w:p w14:paraId="711695D0" w14:textId="0A7E3E9B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 w:rsidRPr="00885541"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}</w:t>
            </w:r>
          </w:p>
          <w:p w14:paraId="77BCD043" w14:textId="7870BFDD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실패)</w:t>
            </w:r>
          </w:p>
          <w:p w14:paraId="4CD16FDB" w14:textId="22C6AD34" w:rsidR="002B1431" w:rsidRPr="000E3A14" w:rsidRDefault="002B1431" w:rsidP="002B1431">
            <w:pPr>
              <w:rPr>
                <w:rFonts w:hint="eastAsia"/>
                <w:szCs w:val="20"/>
              </w:rPr>
            </w:pPr>
          </w:p>
        </w:tc>
      </w:tr>
      <w:tr w:rsidR="002B1431" w14:paraId="4698312D" w14:textId="253C03CD" w:rsidTr="000E60BD">
        <w:trPr>
          <w:trHeight w:val="2516"/>
        </w:trPr>
        <w:tc>
          <w:tcPr>
            <w:tcW w:w="1986" w:type="dxa"/>
          </w:tcPr>
          <w:p w14:paraId="60F2BDA3" w14:textId="76581C79" w:rsidR="002B1431" w:rsidRPr="000E3A14" w:rsidRDefault="002B143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회원가입</w:t>
            </w:r>
          </w:p>
        </w:tc>
        <w:tc>
          <w:tcPr>
            <w:tcW w:w="1701" w:type="dxa"/>
          </w:tcPr>
          <w:p w14:paraId="5B61EF74" w14:textId="5BC90A91" w:rsidR="002B1431" w:rsidRPr="000E3A14" w:rsidRDefault="002B143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/u</w:t>
            </w:r>
            <w:r>
              <w:rPr>
                <w:szCs w:val="20"/>
              </w:rPr>
              <w:t>ser/</w:t>
            </w:r>
            <w:r>
              <w:rPr>
                <w:szCs w:val="20"/>
              </w:rPr>
              <w:t>signup</w:t>
            </w:r>
          </w:p>
        </w:tc>
        <w:tc>
          <w:tcPr>
            <w:tcW w:w="3827" w:type="dxa"/>
          </w:tcPr>
          <w:p w14:paraId="2E334086" w14:textId="5662DB1A" w:rsidR="002B1431" w:rsidRPr="002B1431" w:rsidRDefault="002B1431" w:rsidP="002B1431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 w:rsidRPr="002B1431">
              <w:rPr>
                <w:szCs w:val="20"/>
              </w:rPr>
              <w:t>ame</w:t>
            </w:r>
            <w:r>
              <w:rPr>
                <w:szCs w:val="20"/>
              </w:rPr>
              <w:t xml:space="preserve"> : </w:t>
            </w:r>
            <w:r>
              <w:rPr>
                <w:rFonts w:hint="eastAsia"/>
                <w:szCs w:val="20"/>
              </w:rPr>
              <w:t>사용자 이름</w:t>
            </w:r>
          </w:p>
          <w:p w14:paraId="7F3F29CB" w14:textId="07FD665C" w:rsidR="002B1431" w:rsidRPr="002B1431" w:rsidRDefault="002B1431" w:rsidP="002B1431">
            <w:pPr>
              <w:spacing w:after="0" w:line="240" w:lineRule="auto"/>
              <w:rPr>
                <w:szCs w:val="20"/>
              </w:rPr>
            </w:pPr>
            <w:r w:rsidRPr="002B1431">
              <w:rPr>
                <w:szCs w:val="20"/>
              </w:rPr>
              <w:t>nickname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닉네임</w:t>
            </w:r>
          </w:p>
          <w:p w14:paraId="35335E23" w14:textId="15EBD1E3" w:rsidR="002B1431" w:rsidRPr="002B1431" w:rsidRDefault="002B1431" w:rsidP="002B1431">
            <w:pPr>
              <w:spacing w:after="0" w:line="240" w:lineRule="auto"/>
              <w:rPr>
                <w:szCs w:val="20"/>
              </w:rPr>
            </w:pPr>
            <w:r w:rsidRPr="002B1431">
              <w:rPr>
                <w:szCs w:val="20"/>
              </w:rPr>
              <w:t>loginId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로그인 i</w:t>
            </w:r>
            <w:r>
              <w:rPr>
                <w:szCs w:val="20"/>
              </w:rPr>
              <w:t>d</w:t>
            </w:r>
          </w:p>
          <w:p w14:paraId="0EAF3544" w14:textId="0A377139" w:rsidR="002B1431" w:rsidRPr="002B1431" w:rsidRDefault="002B1431" w:rsidP="002B1431">
            <w:pPr>
              <w:spacing w:after="0" w:line="240" w:lineRule="auto"/>
              <w:rPr>
                <w:szCs w:val="20"/>
              </w:rPr>
            </w:pPr>
            <w:r w:rsidRPr="002B1431">
              <w:rPr>
                <w:szCs w:val="20"/>
              </w:rPr>
              <w:t>loginPwd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로그인 </w:t>
            </w:r>
            <w:r>
              <w:rPr>
                <w:szCs w:val="20"/>
              </w:rPr>
              <w:t>pwd</w:t>
            </w:r>
          </w:p>
          <w:p w14:paraId="729B2F4B" w14:textId="37E72352" w:rsidR="002B1431" w:rsidRPr="002B1431" w:rsidRDefault="002B1431" w:rsidP="002B1431">
            <w:pPr>
              <w:spacing w:after="0" w:line="240" w:lineRule="auto"/>
              <w:rPr>
                <w:szCs w:val="20"/>
              </w:rPr>
            </w:pPr>
            <w:r w:rsidRPr="002B1431">
              <w:rPr>
                <w:szCs w:val="20"/>
              </w:rPr>
              <w:t>phoneNumber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폰 번호</w:t>
            </w:r>
          </w:p>
          <w:p w14:paraId="467235EC" w14:textId="04821128" w:rsidR="002B1431" w:rsidRPr="002B1431" w:rsidRDefault="002B1431" w:rsidP="002B1431">
            <w:pPr>
              <w:spacing w:after="0" w:line="240" w:lineRule="auto"/>
              <w:rPr>
                <w:szCs w:val="20"/>
              </w:rPr>
            </w:pPr>
            <w:r w:rsidRPr="002B1431">
              <w:rPr>
                <w:szCs w:val="20"/>
              </w:rPr>
              <w:t>gender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성별 </w:t>
            </w:r>
            <w:r>
              <w:rPr>
                <w:szCs w:val="20"/>
              </w:rPr>
              <w:t>Male/Female</w:t>
            </w:r>
          </w:p>
          <w:p w14:paraId="572C1BCB" w14:textId="4FB7C661" w:rsidR="002B1431" w:rsidRPr="000E3A14" w:rsidRDefault="002B1431" w:rsidP="002B1431">
            <w:pPr>
              <w:rPr>
                <w:rFonts w:hint="eastAsia"/>
                <w:szCs w:val="20"/>
              </w:rPr>
            </w:pPr>
            <w:r w:rsidRPr="002B1431">
              <w:rPr>
                <w:szCs w:val="20"/>
              </w:rPr>
              <w:t>address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도로명 주소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0E77CDC6" w14:textId="77777777" w:rsidR="002B1431" w:rsidRDefault="002B1431">
            <w:pPr>
              <w:rPr>
                <w:szCs w:val="20"/>
              </w:rPr>
            </w:pPr>
            <w:r w:rsidRPr="002B1431">
              <w:rPr>
                <w:szCs w:val="20"/>
              </w:rPr>
              <w:t>SignUpResponseDto</w:t>
            </w:r>
            <w:r>
              <w:rPr>
                <w:szCs w:val="20"/>
              </w:rPr>
              <w:t xml:space="preserve"> {</w:t>
            </w:r>
          </w:p>
          <w:p w14:paraId="05099F33" w14:textId="22D2019A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d</w:t>
            </w:r>
            <w:r w:rsidRPr="002B1431">
              <w:rPr>
                <w:szCs w:val="20"/>
              </w:rPr>
              <w:t>escription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  <w:p w14:paraId="52330EBD" w14:textId="74236F75" w:rsidR="002B1431" w:rsidRPr="000E3A14" w:rsidRDefault="002B1431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098C8157" w14:textId="358CFAAA" w:rsidTr="000E60BD">
        <w:trPr>
          <w:trHeight w:val="4195"/>
        </w:trPr>
        <w:tc>
          <w:tcPr>
            <w:tcW w:w="1986" w:type="dxa"/>
          </w:tcPr>
          <w:p w14:paraId="7CFEB10B" w14:textId="77777777" w:rsidR="004C65C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마켓</w:t>
            </w:r>
            <w:r w:rsidR="004C65C4">
              <w:rPr>
                <w:rFonts w:hint="eastAsia"/>
                <w:szCs w:val="20"/>
              </w:rPr>
              <w:t xml:space="preserve"> 정보</w:t>
            </w:r>
          </w:p>
          <w:p w14:paraId="64397931" w14:textId="51DADF31" w:rsidR="002B1431" w:rsidRPr="000E3A14" w:rsidRDefault="002B143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0BEB2838" w14:textId="05ED82DE" w:rsidR="002B1431" w:rsidRPr="000E3A14" w:rsidRDefault="002B143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market/get</w:t>
            </w:r>
          </w:p>
        </w:tc>
        <w:tc>
          <w:tcPr>
            <w:tcW w:w="3827" w:type="dxa"/>
          </w:tcPr>
          <w:p w14:paraId="0A596FEB" w14:textId="77777777" w:rsidR="002B1431" w:rsidRDefault="000E60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ame: </w:t>
            </w:r>
            <w:r>
              <w:rPr>
                <w:rFonts w:hint="eastAsia"/>
                <w:szCs w:val="20"/>
              </w:rPr>
              <w:t>마켓 이름</w:t>
            </w:r>
          </w:p>
          <w:p w14:paraId="6A0DC0CF" w14:textId="5A696704" w:rsidR="004C65C4" w:rsidRPr="000E3A14" w:rsidRDefault="004C65C4" w:rsidP="004C65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d: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57729088" w14:textId="4E0C9CCA" w:rsidR="000E60BD" w:rsidRPr="000E3A14" w:rsidRDefault="000E60BD">
            <w:pPr>
              <w:rPr>
                <w:rFonts w:hint="eastAsia"/>
                <w:szCs w:val="20"/>
              </w:rPr>
            </w:pPr>
          </w:p>
        </w:tc>
        <w:tc>
          <w:tcPr>
            <w:tcW w:w="3685" w:type="dxa"/>
          </w:tcPr>
          <w:p w14:paraId="59324225" w14:textId="77777777" w:rsidR="000E60BD" w:rsidRDefault="000E60BD">
            <w:pPr>
              <w:rPr>
                <w:szCs w:val="20"/>
              </w:rPr>
            </w:pPr>
            <w:r w:rsidRPr="000E60BD">
              <w:rPr>
                <w:szCs w:val="20"/>
              </w:rPr>
              <w:t>MarketResponseDto</w:t>
            </w:r>
            <w:r>
              <w:rPr>
                <w:szCs w:val="20"/>
              </w:rPr>
              <w:t xml:space="preserve"> {</w:t>
            </w:r>
          </w:p>
          <w:p w14:paraId="0E0DD228" w14:textId="2807DCA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>: Long,</w:t>
            </w:r>
          </w:p>
          <w:p w14:paraId="1CC40BDD" w14:textId="0D429A74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ame: String,</w:t>
            </w:r>
          </w:p>
          <w:p w14:paraId="65725DFC" w14:textId="302873A1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honeNumber: String</w:t>
            </w:r>
          </w:p>
          <w:p w14:paraId="6B8A6500" w14:textId="6F62AC6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ddress: String,</w:t>
            </w:r>
          </w:p>
          <w:p w14:paraId="6DAD7C42" w14:textId="65FB5F07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atitude: Long,</w:t>
            </w:r>
          </w:p>
          <w:p w14:paraId="0C0E1543" w14:textId="6CE855EF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ongitude: Long,</w:t>
            </w:r>
          </w:p>
          <w:p w14:paraId="2EB96B31" w14:textId="25709AE0" w:rsidR="000E60BD" w:rsidRDefault="000E60BD" w:rsidP="000E60BD">
            <w:pPr>
              <w:ind w:firstLine="195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escription: String</w:t>
            </w:r>
          </w:p>
          <w:p w14:paraId="611FA757" w14:textId="56FB6F32" w:rsidR="002B1431" w:rsidRPr="000E60BD" w:rsidRDefault="000E60BD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290266DB" w14:textId="4ABEBD21" w:rsidTr="002B1431">
        <w:tc>
          <w:tcPr>
            <w:tcW w:w="1986" w:type="dxa"/>
          </w:tcPr>
          <w:p w14:paraId="45DCF7B8" w14:textId="7E9A229D" w:rsidR="002B1431" w:rsidRPr="000E3A14" w:rsidRDefault="002B143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가까운 마켓 찾기</w:t>
            </w:r>
          </w:p>
        </w:tc>
        <w:tc>
          <w:tcPr>
            <w:tcW w:w="1701" w:type="dxa"/>
          </w:tcPr>
          <w:p w14:paraId="49182A61" w14:textId="5EF97125" w:rsidR="002B1431" w:rsidRPr="000E3A14" w:rsidRDefault="002B143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market/near</w:t>
            </w:r>
          </w:p>
        </w:tc>
        <w:tc>
          <w:tcPr>
            <w:tcW w:w="3827" w:type="dxa"/>
          </w:tcPr>
          <w:p w14:paraId="3CEE0F32" w14:textId="77777777" w:rsidR="000E60BD" w:rsidRDefault="000E60BD" w:rsidP="000E60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la</w:t>
            </w:r>
            <w:r>
              <w:rPr>
                <w:szCs w:val="20"/>
              </w:rPr>
              <w:t xml:space="preserve">titude: </w:t>
            </w:r>
            <w:r>
              <w:rPr>
                <w:rFonts w:hint="eastAsia"/>
                <w:szCs w:val="20"/>
              </w:rPr>
              <w:t>사용자의 위치 경도</w:t>
            </w:r>
          </w:p>
          <w:p w14:paraId="09805F55" w14:textId="54845726" w:rsidR="004C65C4" w:rsidRPr="004C65C4" w:rsidRDefault="000E60BD" w:rsidP="004C65C4">
            <w:pPr>
              <w:spacing w:after="0" w:line="240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ongitude: </w:t>
            </w:r>
            <w:r>
              <w:rPr>
                <w:rFonts w:hint="eastAsia"/>
                <w:szCs w:val="20"/>
              </w:rPr>
              <w:t>사용자의 위치 위도</w:t>
            </w:r>
          </w:p>
          <w:p w14:paraId="3F1EB197" w14:textId="5A6EAC81" w:rsidR="004C65C4" w:rsidRPr="000E3A14" w:rsidRDefault="004C65C4" w:rsidP="004C65C4">
            <w:pPr>
              <w:rPr>
                <w:rFonts w:hint="eastAsia"/>
                <w:szCs w:val="20"/>
              </w:rPr>
            </w:pPr>
            <w:r w:rsidRPr="004C65C4">
              <w:rPr>
                <w:szCs w:val="20"/>
              </w:rPr>
              <w:t>radius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거리 제한</w:t>
            </w:r>
          </w:p>
        </w:tc>
        <w:tc>
          <w:tcPr>
            <w:tcW w:w="3685" w:type="dxa"/>
          </w:tcPr>
          <w:p w14:paraId="673B84AA" w14:textId="77777777" w:rsidR="004C65C4" w:rsidRDefault="004C65C4" w:rsidP="004C65C4">
            <w:pPr>
              <w:rPr>
                <w:szCs w:val="20"/>
              </w:rPr>
            </w:pPr>
            <w:r w:rsidRPr="000E60BD">
              <w:rPr>
                <w:szCs w:val="20"/>
              </w:rPr>
              <w:t>MarketResponseDto</w:t>
            </w:r>
            <w:r>
              <w:rPr>
                <w:szCs w:val="20"/>
              </w:rPr>
              <w:t xml:space="preserve"> {</w:t>
            </w:r>
          </w:p>
          <w:p w14:paraId="715D6185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>: Long,</w:t>
            </w:r>
          </w:p>
          <w:p w14:paraId="26731D82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ame: String,</w:t>
            </w:r>
          </w:p>
          <w:p w14:paraId="293FD72D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honeNumber: String</w:t>
            </w:r>
          </w:p>
          <w:p w14:paraId="112E8FC0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ddress: String,</w:t>
            </w:r>
          </w:p>
          <w:p w14:paraId="424D6748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atitude: Long,</w:t>
            </w:r>
          </w:p>
          <w:p w14:paraId="2E800747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ongitude: Long,</w:t>
            </w:r>
          </w:p>
          <w:p w14:paraId="00A40BA2" w14:textId="77777777" w:rsidR="004C65C4" w:rsidRDefault="004C65C4" w:rsidP="004C65C4">
            <w:pPr>
              <w:ind w:firstLine="195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escription: String</w:t>
            </w:r>
          </w:p>
          <w:p w14:paraId="178FCC58" w14:textId="305EFB5A" w:rsidR="002B1431" w:rsidRPr="000E3A14" w:rsidRDefault="004C65C4" w:rsidP="004C65C4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</w:t>
            </w:r>
          </w:p>
        </w:tc>
      </w:tr>
      <w:tr w:rsidR="002B1431" w14:paraId="0C0109AC" w14:textId="1A97A91A" w:rsidTr="002B1431">
        <w:tc>
          <w:tcPr>
            <w:tcW w:w="1986" w:type="dxa"/>
          </w:tcPr>
          <w:p w14:paraId="51BFD674" w14:textId="3ACD7D32" w:rsidR="002B1431" w:rsidRPr="000E3A14" w:rsidRDefault="002B143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장바구니 저장</w:t>
            </w:r>
          </w:p>
        </w:tc>
        <w:tc>
          <w:tcPr>
            <w:tcW w:w="1701" w:type="dxa"/>
          </w:tcPr>
          <w:p w14:paraId="4793073E" w14:textId="4ED64352" w:rsidR="002B1431" w:rsidRPr="000E3A14" w:rsidRDefault="002B143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cart/save</w:t>
            </w:r>
          </w:p>
        </w:tc>
        <w:tc>
          <w:tcPr>
            <w:tcW w:w="3827" w:type="dxa"/>
          </w:tcPr>
          <w:p w14:paraId="6E89ACF6" w14:textId="77777777" w:rsidR="002B1431" w:rsidRPr="000E3A14" w:rsidRDefault="002B1431">
            <w:pPr>
              <w:rPr>
                <w:rFonts w:hint="eastAsia"/>
                <w:szCs w:val="20"/>
              </w:rPr>
            </w:pPr>
          </w:p>
        </w:tc>
        <w:tc>
          <w:tcPr>
            <w:tcW w:w="3685" w:type="dxa"/>
          </w:tcPr>
          <w:p w14:paraId="32BD5899" w14:textId="77777777" w:rsidR="002B1431" w:rsidRPr="000E3A14" w:rsidRDefault="002B1431">
            <w:pPr>
              <w:rPr>
                <w:rFonts w:hint="eastAsia"/>
                <w:szCs w:val="20"/>
              </w:rPr>
            </w:pPr>
          </w:p>
        </w:tc>
      </w:tr>
      <w:tr w:rsidR="002B1431" w14:paraId="4E25857C" w14:textId="77777777" w:rsidTr="002B1431">
        <w:tc>
          <w:tcPr>
            <w:tcW w:w="1986" w:type="dxa"/>
          </w:tcPr>
          <w:p w14:paraId="7B1CECFA" w14:textId="0F9C811E" w:rsidR="002B1431" w:rsidRDefault="002B143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장바구니 삭제</w:t>
            </w:r>
          </w:p>
        </w:tc>
        <w:tc>
          <w:tcPr>
            <w:tcW w:w="1701" w:type="dxa"/>
          </w:tcPr>
          <w:p w14:paraId="1FBC3918" w14:textId="03608501" w:rsidR="002B1431" w:rsidRPr="000E3A14" w:rsidRDefault="002B143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cart/remove</w:t>
            </w:r>
          </w:p>
        </w:tc>
        <w:tc>
          <w:tcPr>
            <w:tcW w:w="3827" w:type="dxa"/>
          </w:tcPr>
          <w:p w14:paraId="12E71461" w14:textId="77777777" w:rsidR="002B1431" w:rsidRPr="000E3A14" w:rsidRDefault="002B1431">
            <w:pPr>
              <w:rPr>
                <w:rFonts w:hint="eastAsia"/>
                <w:szCs w:val="20"/>
              </w:rPr>
            </w:pPr>
          </w:p>
        </w:tc>
        <w:tc>
          <w:tcPr>
            <w:tcW w:w="3685" w:type="dxa"/>
          </w:tcPr>
          <w:p w14:paraId="46058BBA" w14:textId="77777777" w:rsidR="002B1431" w:rsidRPr="000E3A14" w:rsidRDefault="002B1431">
            <w:pPr>
              <w:rPr>
                <w:rFonts w:hint="eastAsia"/>
                <w:szCs w:val="20"/>
              </w:rPr>
            </w:pPr>
          </w:p>
        </w:tc>
      </w:tr>
      <w:tr w:rsidR="002B1431" w14:paraId="0D7F3933" w14:textId="58CDBF51" w:rsidTr="002B1431">
        <w:tc>
          <w:tcPr>
            <w:tcW w:w="1986" w:type="dxa"/>
          </w:tcPr>
          <w:p w14:paraId="04517876" w14:textId="32C51667" w:rsidR="002B1431" w:rsidRPr="000E3A14" w:rsidRDefault="002B143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장바구니 가져오기</w:t>
            </w:r>
          </w:p>
        </w:tc>
        <w:tc>
          <w:tcPr>
            <w:tcW w:w="1701" w:type="dxa"/>
          </w:tcPr>
          <w:p w14:paraId="4486FD1E" w14:textId="2CF4CBCC" w:rsidR="002B1431" w:rsidRPr="000E3A14" w:rsidRDefault="002B143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cart/get</w:t>
            </w:r>
          </w:p>
        </w:tc>
        <w:tc>
          <w:tcPr>
            <w:tcW w:w="3827" w:type="dxa"/>
          </w:tcPr>
          <w:p w14:paraId="09A92EDC" w14:textId="77777777" w:rsidR="002B1431" w:rsidRPr="000E3A14" w:rsidRDefault="002B1431">
            <w:pPr>
              <w:rPr>
                <w:rFonts w:hint="eastAsia"/>
                <w:szCs w:val="20"/>
              </w:rPr>
            </w:pPr>
          </w:p>
        </w:tc>
        <w:tc>
          <w:tcPr>
            <w:tcW w:w="3685" w:type="dxa"/>
          </w:tcPr>
          <w:p w14:paraId="3A7761EC" w14:textId="77777777" w:rsidR="002B1431" w:rsidRPr="000E3A14" w:rsidRDefault="002B1431">
            <w:pPr>
              <w:rPr>
                <w:rFonts w:hint="eastAsia"/>
                <w:szCs w:val="20"/>
              </w:rPr>
            </w:pPr>
          </w:p>
        </w:tc>
      </w:tr>
      <w:tr w:rsidR="002B1431" w14:paraId="3C9CE927" w14:textId="77777777" w:rsidTr="002B1431">
        <w:tc>
          <w:tcPr>
            <w:tcW w:w="1986" w:type="dxa"/>
          </w:tcPr>
          <w:p w14:paraId="11DFA624" w14:textId="393DCD1B" w:rsidR="002B1431" w:rsidRPr="000E3A14" w:rsidRDefault="002B143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리뷰 저장</w:t>
            </w:r>
          </w:p>
        </w:tc>
        <w:tc>
          <w:tcPr>
            <w:tcW w:w="1701" w:type="dxa"/>
          </w:tcPr>
          <w:p w14:paraId="4BF55C4A" w14:textId="3290B002" w:rsidR="002B1431" w:rsidRPr="000E3A14" w:rsidRDefault="002B143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review/save</w:t>
            </w:r>
          </w:p>
        </w:tc>
        <w:tc>
          <w:tcPr>
            <w:tcW w:w="3827" w:type="dxa"/>
          </w:tcPr>
          <w:p w14:paraId="32855CC4" w14:textId="77777777" w:rsidR="002B1431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 xml:space="preserve">serId: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  <w:p w14:paraId="4FCD341F" w14:textId="77777777" w:rsidR="00124C72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 xml:space="preserve">arketId: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2959AE56" w14:textId="58AC6AD1" w:rsidR="00124C72" w:rsidRDefault="00124C7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omment: </w:t>
            </w:r>
            <w:r>
              <w:rPr>
                <w:rFonts w:hint="eastAsia"/>
                <w:szCs w:val="20"/>
              </w:rPr>
              <w:t>코멘트</w:t>
            </w:r>
          </w:p>
          <w:p w14:paraId="1EE258FA" w14:textId="4D3AE066" w:rsidR="00124C72" w:rsidRPr="000E3A14" w:rsidRDefault="00124C7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core: </w:t>
            </w:r>
            <w:r>
              <w:rPr>
                <w:rFonts w:hint="eastAsia"/>
                <w:szCs w:val="20"/>
              </w:rPr>
              <w:t>점수</w:t>
            </w:r>
          </w:p>
        </w:tc>
        <w:tc>
          <w:tcPr>
            <w:tcW w:w="3685" w:type="dxa"/>
          </w:tcPr>
          <w:p w14:paraId="6C7C3D58" w14:textId="621A88CF" w:rsidR="002B1431" w:rsidRPr="000E3A14" w:rsidRDefault="002B1431">
            <w:pPr>
              <w:rPr>
                <w:rFonts w:hint="eastAsia"/>
                <w:szCs w:val="20"/>
              </w:rPr>
            </w:pPr>
          </w:p>
        </w:tc>
      </w:tr>
      <w:tr w:rsidR="002B1431" w14:paraId="2E06DD0E" w14:textId="77777777" w:rsidTr="002B1431">
        <w:tc>
          <w:tcPr>
            <w:tcW w:w="1986" w:type="dxa"/>
          </w:tcPr>
          <w:p w14:paraId="0AAFCEF5" w14:textId="3F689F70" w:rsidR="002B1431" w:rsidRDefault="002B143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내 리뷰 가져오기</w:t>
            </w:r>
          </w:p>
        </w:tc>
        <w:tc>
          <w:tcPr>
            <w:tcW w:w="1701" w:type="dxa"/>
          </w:tcPr>
          <w:p w14:paraId="15A331A6" w14:textId="4463E98D" w:rsidR="002B1431" w:rsidRDefault="002B143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/r</w:t>
            </w:r>
            <w:r>
              <w:rPr>
                <w:szCs w:val="20"/>
              </w:rPr>
              <w:t>eview/mine</w:t>
            </w:r>
          </w:p>
        </w:tc>
        <w:tc>
          <w:tcPr>
            <w:tcW w:w="3827" w:type="dxa"/>
          </w:tcPr>
          <w:p w14:paraId="30B459F7" w14:textId="5BCF75A8" w:rsidR="002B1431" w:rsidRPr="000E3A14" w:rsidRDefault="00124C7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 xml:space="preserve">serId: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11EC161A" w14:textId="77777777" w:rsidR="002B1431" w:rsidRPr="000E3A14" w:rsidRDefault="002B1431">
            <w:pPr>
              <w:rPr>
                <w:rFonts w:hint="eastAsia"/>
                <w:szCs w:val="20"/>
              </w:rPr>
            </w:pPr>
          </w:p>
        </w:tc>
      </w:tr>
      <w:tr w:rsidR="002B1431" w14:paraId="69B3E290" w14:textId="77777777" w:rsidTr="002B1431">
        <w:tc>
          <w:tcPr>
            <w:tcW w:w="1986" w:type="dxa"/>
          </w:tcPr>
          <w:p w14:paraId="107787D9" w14:textId="621E4333" w:rsidR="002B1431" w:rsidRPr="000E3A14" w:rsidRDefault="002B143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리뷰 가져오기</w:t>
            </w:r>
          </w:p>
        </w:tc>
        <w:tc>
          <w:tcPr>
            <w:tcW w:w="1701" w:type="dxa"/>
          </w:tcPr>
          <w:p w14:paraId="54A34362" w14:textId="655B8447" w:rsidR="002B1431" w:rsidRPr="000E3A14" w:rsidRDefault="002B143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review/get</w:t>
            </w:r>
          </w:p>
        </w:tc>
        <w:tc>
          <w:tcPr>
            <w:tcW w:w="3827" w:type="dxa"/>
          </w:tcPr>
          <w:p w14:paraId="2E885A2E" w14:textId="77777777" w:rsidR="002B1431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 xml:space="preserve">arektId: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165CDF3F" w14:textId="3FF86FA7" w:rsidR="00835CF5" w:rsidRPr="000E3A14" w:rsidRDefault="00835CF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 xml:space="preserve">serId: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03ED22CC" w14:textId="09E30DE6" w:rsidR="002B1431" w:rsidRPr="000E3A14" w:rsidRDefault="002B1431">
            <w:pPr>
              <w:rPr>
                <w:rFonts w:hint="eastAsia"/>
                <w:szCs w:val="20"/>
              </w:rPr>
            </w:pPr>
          </w:p>
        </w:tc>
      </w:tr>
      <w:tr w:rsidR="002B1431" w14:paraId="4271FD72" w14:textId="77777777" w:rsidTr="002B1431">
        <w:tc>
          <w:tcPr>
            <w:tcW w:w="1986" w:type="dxa"/>
          </w:tcPr>
          <w:p w14:paraId="5EF3DC32" w14:textId="73EA9205" w:rsidR="002B1431" w:rsidRPr="000E3A14" w:rsidRDefault="002B143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리뷰 삭제</w:t>
            </w:r>
          </w:p>
        </w:tc>
        <w:tc>
          <w:tcPr>
            <w:tcW w:w="1701" w:type="dxa"/>
          </w:tcPr>
          <w:p w14:paraId="4C5341C1" w14:textId="10283A4D" w:rsidR="002B1431" w:rsidRPr="000E3A14" w:rsidRDefault="002B143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review/remove</w:t>
            </w:r>
          </w:p>
        </w:tc>
        <w:tc>
          <w:tcPr>
            <w:tcW w:w="3827" w:type="dxa"/>
          </w:tcPr>
          <w:p w14:paraId="310E6FEB" w14:textId="4F1E660A" w:rsidR="002B1431" w:rsidRPr="000E3A14" w:rsidRDefault="00EC5208" w:rsidP="00EC520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id: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리뷰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11E845F1" w14:textId="77777777" w:rsidR="002B1431" w:rsidRPr="000E3A14" w:rsidRDefault="002B1431">
            <w:pPr>
              <w:rPr>
                <w:rFonts w:hint="eastAsia"/>
                <w:szCs w:val="20"/>
              </w:rPr>
            </w:pPr>
          </w:p>
        </w:tc>
      </w:tr>
      <w:tr w:rsidR="002B1431" w14:paraId="22795FD3" w14:textId="77777777" w:rsidTr="002B1431">
        <w:tc>
          <w:tcPr>
            <w:tcW w:w="1986" w:type="dxa"/>
          </w:tcPr>
          <w:p w14:paraId="4C4E211A" w14:textId="77777777" w:rsidR="00EC5208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재고</w:t>
            </w:r>
            <w:r w:rsidR="00EC5208">
              <w:rPr>
                <w:rFonts w:hint="eastAsia"/>
                <w:szCs w:val="20"/>
              </w:rPr>
              <w:t xml:space="preserve"> 정보</w:t>
            </w:r>
          </w:p>
          <w:p w14:paraId="3ED8A794" w14:textId="6C58AD39" w:rsidR="002B1431" w:rsidRPr="000E3A14" w:rsidRDefault="002B143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가져오기 </w:t>
            </w:r>
          </w:p>
        </w:tc>
        <w:tc>
          <w:tcPr>
            <w:tcW w:w="1701" w:type="dxa"/>
          </w:tcPr>
          <w:p w14:paraId="18A1B322" w14:textId="3FE1ABF3" w:rsidR="002B1431" w:rsidRPr="000E3A14" w:rsidRDefault="002B143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stock/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</w:t>
            </w:r>
          </w:p>
        </w:tc>
        <w:tc>
          <w:tcPr>
            <w:tcW w:w="3827" w:type="dxa"/>
          </w:tcPr>
          <w:p w14:paraId="0E61D514" w14:textId="5E62D371" w:rsidR="002B1431" w:rsidRPr="000E3A14" w:rsidRDefault="00EC520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tockId: </w:t>
            </w:r>
            <w:r>
              <w:rPr>
                <w:rFonts w:hint="eastAsia"/>
                <w:szCs w:val="20"/>
              </w:rPr>
              <w:t xml:space="preserve">재고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5A381CCE" w14:textId="77777777" w:rsidR="002B1431" w:rsidRPr="000E3A14" w:rsidRDefault="002B1431">
            <w:pPr>
              <w:rPr>
                <w:rFonts w:hint="eastAsia"/>
                <w:szCs w:val="20"/>
              </w:rPr>
            </w:pPr>
          </w:p>
        </w:tc>
      </w:tr>
      <w:tr w:rsidR="002B1431" w14:paraId="200C3509" w14:textId="77777777" w:rsidTr="002B1431">
        <w:tc>
          <w:tcPr>
            <w:tcW w:w="1986" w:type="dxa"/>
          </w:tcPr>
          <w:p w14:paraId="1339BAE2" w14:textId="77777777" w:rsidR="002B1431" w:rsidRDefault="002B1431">
            <w:pPr>
              <w:rPr>
                <w:rFonts w:hint="eastAsia"/>
                <w:szCs w:val="20"/>
              </w:rPr>
            </w:pPr>
          </w:p>
        </w:tc>
        <w:tc>
          <w:tcPr>
            <w:tcW w:w="1701" w:type="dxa"/>
          </w:tcPr>
          <w:p w14:paraId="28C33C75" w14:textId="77777777" w:rsidR="002B1431" w:rsidRPr="000E3A14" w:rsidRDefault="002B1431">
            <w:pPr>
              <w:rPr>
                <w:rFonts w:hint="eastAsia"/>
                <w:szCs w:val="20"/>
              </w:rPr>
            </w:pPr>
          </w:p>
        </w:tc>
        <w:tc>
          <w:tcPr>
            <w:tcW w:w="3827" w:type="dxa"/>
          </w:tcPr>
          <w:p w14:paraId="64F30B80" w14:textId="77777777" w:rsidR="002B1431" w:rsidRPr="000E3A14" w:rsidRDefault="002B1431">
            <w:pPr>
              <w:rPr>
                <w:rFonts w:hint="eastAsia"/>
                <w:szCs w:val="20"/>
              </w:rPr>
            </w:pPr>
          </w:p>
        </w:tc>
        <w:tc>
          <w:tcPr>
            <w:tcW w:w="3685" w:type="dxa"/>
          </w:tcPr>
          <w:p w14:paraId="5B0D13C7" w14:textId="77777777" w:rsidR="002B1431" w:rsidRPr="000E3A14" w:rsidRDefault="002B1431">
            <w:pPr>
              <w:rPr>
                <w:rFonts w:hint="eastAsia"/>
                <w:szCs w:val="20"/>
              </w:rPr>
            </w:pPr>
          </w:p>
        </w:tc>
      </w:tr>
    </w:tbl>
    <w:p w14:paraId="5D6BA350" w14:textId="77777777" w:rsidR="005D0111" w:rsidRPr="005D0111" w:rsidRDefault="005D0111" w:rsidP="00B1093D">
      <w:pPr>
        <w:rPr>
          <w:rFonts w:hint="eastAsia"/>
          <w:b/>
          <w:bCs/>
          <w:sz w:val="40"/>
          <w:szCs w:val="40"/>
        </w:rPr>
      </w:pPr>
    </w:p>
    <w:sectPr w:rsidR="005D0111" w:rsidRPr="005D01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302D8"/>
    <w:multiLevelType w:val="hybridMultilevel"/>
    <w:tmpl w:val="FE105172"/>
    <w:lvl w:ilvl="0" w:tplc="35E01D2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53340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11"/>
    <w:rsid w:val="000E3A14"/>
    <w:rsid w:val="000E60BD"/>
    <w:rsid w:val="00124C72"/>
    <w:rsid w:val="002B1431"/>
    <w:rsid w:val="00476D89"/>
    <w:rsid w:val="004C65C4"/>
    <w:rsid w:val="005D0111"/>
    <w:rsid w:val="00835CF5"/>
    <w:rsid w:val="00885541"/>
    <w:rsid w:val="00B1093D"/>
    <w:rsid w:val="00B846E2"/>
    <w:rsid w:val="00DE4337"/>
    <w:rsid w:val="00EC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9F90"/>
  <w15:chartTrackingRefBased/>
  <w15:docId w15:val="{628938BC-C170-4CC8-969F-1C17C4BB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855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85541"/>
    <w:rPr>
      <w:rFonts w:ascii="굴림체" w:eastAsia="굴림체" w:hAnsi="굴림체" w:cs="굴림체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8855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Seungmo Sung</dc:creator>
  <cp:keywords/>
  <dc:description/>
  <cp:lastModifiedBy>Seungmo Sung</cp:lastModifiedBy>
  <cp:revision>7</cp:revision>
  <dcterms:created xsi:type="dcterms:W3CDTF">2023-12-12T02:01:00Z</dcterms:created>
  <dcterms:modified xsi:type="dcterms:W3CDTF">2023-12-12T05:41:00Z</dcterms:modified>
</cp:coreProperties>
</file>