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</w:t>
      </w:r>
      <w:proofErr w:type="spellStart"/>
      <w:proofErr w:type="gramStart"/>
      <w:r>
        <w:rPr>
          <w:szCs w:val="20"/>
        </w:rPr>
        <w:t>Url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파라미터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1985177B" w:rsidR="002B1431" w:rsidRPr="00885541" w:rsidRDefault="00CE15C9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Login</w:t>
            </w:r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ResponseDto</w:t>
            </w:r>
            <w:proofErr w:type="spellEnd"/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 xml:space="preserve">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</w:t>
            </w:r>
            <w:proofErr w:type="spellEnd"/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SignUpResponseDto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loginPwd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proofErr w:type="spellStart"/>
            <w:r>
              <w:rPr>
                <w:szCs w:val="20"/>
              </w:rPr>
              <w:t>pwd</w:t>
            </w:r>
            <w:proofErr w:type="spellEnd"/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proofErr w:type="spellStart"/>
            <w:r w:rsidRPr="002B1431">
              <w:rPr>
                <w:szCs w:val="20"/>
              </w:rPr>
              <w:t>phoneNumber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description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676AF745" w:rsidR="00676AB8" w:rsidRDefault="007407BA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MarketSingUpResponseDto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  <w:proofErr w:type="gramEnd"/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6A0DC0CF" w14:textId="6B8D639E" w:rsidR="004C65C4" w:rsidRPr="000E3A14" w:rsidRDefault="002D451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</w:t>
            </w:r>
            <w:r w:rsidR="004C65C4">
              <w:rPr>
                <w:szCs w:val="20"/>
              </w:rPr>
              <w:t>d</w:t>
            </w:r>
            <w:proofErr w:type="spellEnd"/>
            <w:r w:rsidR="004C65C4">
              <w:rPr>
                <w:szCs w:val="20"/>
              </w:rPr>
              <w:t xml:space="preserve">: </w:t>
            </w:r>
            <w:r w:rsidR="004C65C4">
              <w:rPr>
                <w:rFonts w:hint="eastAsia"/>
                <w:szCs w:val="20"/>
              </w:rPr>
              <w:t xml:space="preserve">마켓 </w:t>
            </w:r>
            <w:r w:rsidR="004C65C4"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42419319" w:rsidR="000E60BD" w:rsidRDefault="000E60BD">
            <w:pPr>
              <w:rPr>
                <w:szCs w:val="20"/>
              </w:rPr>
            </w:pPr>
            <w:proofErr w:type="spellStart"/>
            <w:r w:rsidRPr="000E60BD">
              <w:rPr>
                <w:szCs w:val="20"/>
              </w:rPr>
              <w:t>Market</w:t>
            </w:r>
            <w:r w:rsidR="00CE15C9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4C6D137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0F919368" w14:textId="10A05C01" w:rsidR="00082EAA" w:rsidRDefault="00082EAA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score: Float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064B8402" w:rsidR="004C65C4" w:rsidRDefault="00B34271" w:rsidP="004C65C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Near</w:t>
            </w:r>
            <w:r w:rsidR="004C65C4" w:rsidRPr="000E60BD">
              <w:rPr>
                <w:szCs w:val="20"/>
              </w:rPr>
              <w:t>MarketResponseDto</w:t>
            </w:r>
            <w:proofErr w:type="spellEnd"/>
            <w:r w:rsidR="004C65C4"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</w:t>
            </w:r>
            <w:proofErr w:type="spellEnd"/>
            <w:r>
              <w:rPr>
                <w:szCs w:val="20"/>
              </w:rPr>
              <w:t>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09AAD08D" w14:textId="552FBF3E" w:rsidR="00237429" w:rsidRPr="000E3A14" w:rsidRDefault="002D4511" w:rsidP="0023742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marketId</w:t>
            </w:r>
            <w:proofErr w:type="spellEnd"/>
            <w:r w:rsidR="00237429">
              <w:rPr>
                <w:szCs w:val="20"/>
              </w:rPr>
              <w:t xml:space="preserve">: </w:t>
            </w:r>
            <w:r w:rsidR="00237429">
              <w:rPr>
                <w:rFonts w:hint="eastAsia"/>
                <w:szCs w:val="20"/>
              </w:rPr>
              <w:t xml:space="preserve">마켓 </w:t>
            </w:r>
            <w:r w:rsidR="00237429"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stockList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itemIdLIst</w:t>
            </w:r>
            <w:proofErr w:type="spellEnd"/>
            <w:r>
              <w:rPr>
                <w:rFonts w:hint="eastAsia"/>
                <w:szCs w:val="20"/>
              </w:rPr>
              <w:t xml:space="preserve">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itemNumList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5442953C" w14:textId="2DEF983D" w:rsidR="002B1431" w:rsidRDefault="00D210B5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SaveCartResponseDto</w:t>
            </w:r>
            <w:proofErr w:type="spellEnd"/>
            <w:r>
              <w:rPr>
                <w:rFonts w:hint="eastAsia"/>
                <w:szCs w:val="20"/>
              </w:rPr>
              <w:t>{</w:t>
            </w:r>
            <w:proofErr w:type="gramEnd"/>
          </w:p>
          <w:p w14:paraId="5BB023F1" w14:textId="24B47314" w:rsidR="00D210B5" w:rsidRDefault="00D210B5">
            <w:pPr>
              <w:rPr>
                <w:szCs w:val="20"/>
              </w:rPr>
            </w:pPr>
            <w:r>
              <w:rPr>
                <w:szCs w:val="20"/>
              </w:rPr>
              <w:t xml:space="preserve">  id: Long</w:t>
            </w:r>
          </w:p>
          <w:p w14:paraId="32BD5899" w14:textId="19640A66" w:rsidR="00D210B5" w:rsidRPr="000E3A14" w:rsidRDefault="00D210B5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77ECDCC8" w14:textId="225F935C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7A4FFB2" w14:textId="3B016917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szCs w:val="20"/>
              </w:rPr>
              <w:t>marketId</w:t>
            </w:r>
            <w:proofErr w:type="spellEnd"/>
            <w:r>
              <w:rPr>
                <w:rFonts w:hint="eastAsia"/>
                <w:szCs w:val="20"/>
              </w:rPr>
              <w:t>: Long</w:t>
            </w:r>
          </w:p>
          <w:p w14:paraId="40295DCA" w14:textId="41CBEB13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proofErr w:type="spellStart"/>
            <w:r w:rsidR="00DC089B">
              <w:rPr>
                <w:szCs w:val="20"/>
              </w:rPr>
              <w:t>stockList</w:t>
            </w:r>
            <w:proofErr w:type="spellEnd"/>
            <w:r w:rsidR="00DC089B">
              <w:rPr>
                <w:szCs w:val="20"/>
              </w:rPr>
              <w:t xml:space="preserve">: </w:t>
            </w:r>
            <w:proofErr w:type="spellStart"/>
            <w:r w:rsidR="00DC089B">
              <w:rPr>
                <w:szCs w:val="20"/>
              </w:rPr>
              <w:t>ArrayList</w:t>
            </w:r>
            <w:proofErr w:type="spellEnd"/>
            <w:r w:rsidR="00DC089B">
              <w:rPr>
                <w:szCs w:val="20"/>
              </w:rPr>
              <w:t>&lt;Stock&gt;</w:t>
            </w:r>
          </w:p>
          <w:p w14:paraId="78B4A9FD" w14:textId="0D812D1C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stockCount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&lt;Int&gt;</w:t>
            </w:r>
          </w:p>
          <w:p w14:paraId="2FAC3DE6" w14:textId="6FCCBFB1" w:rsidR="00AE4930" w:rsidRDefault="00AE4930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cost: Int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proofErr w:type="spellEnd"/>
            <w:r>
              <w:rPr>
                <w:szCs w:val="20"/>
              </w:rPr>
              <w:t>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marketName</w:t>
            </w:r>
            <w:proofErr w:type="spellEnd"/>
            <w:r>
              <w:rPr>
                <w:rFonts w:hint="eastAsia"/>
                <w:szCs w:val="20"/>
              </w:rPr>
              <w:t>: 마켓 이름</w:t>
            </w:r>
          </w:p>
        </w:tc>
        <w:tc>
          <w:tcPr>
            <w:tcW w:w="3685" w:type="dxa"/>
          </w:tcPr>
          <w:p w14:paraId="30024B37" w14:textId="69ADFC01" w:rsidR="002B1431" w:rsidRDefault="001E28EE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SaveReviewResponseDto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2A9A4B4" w14:textId="20004311" w:rsidR="001E28EE" w:rsidRDefault="001E28EE">
            <w:pPr>
              <w:rPr>
                <w:szCs w:val="20"/>
              </w:rPr>
            </w:pPr>
            <w:r>
              <w:rPr>
                <w:szCs w:val="20"/>
              </w:rPr>
              <w:t xml:space="preserve">  id: Long</w:t>
            </w:r>
          </w:p>
          <w:p w14:paraId="6C7C3D58" w14:textId="630C4B34" w:rsidR="001E28EE" w:rsidRPr="000E3A14" w:rsidRDefault="001E28EE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GetMyReviewsResponseDto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marketId</w:t>
            </w:r>
            <w:proofErr w:type="spellEnd"/>
            <w:r>
              <w:rPr>
                <w:szCs w:val="20"/>
              </w:rPr>
              <w:t>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marketName</w:t>
            </w:r>
            <w:proofErr w:type="spellEnd"/>
            <w:r>
              <w:rPr>
                <w:szCs w:val="20"/>
              </w:rPr>
              <w:t>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arektId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GetReviewsResponseDto</w:t>
            </w:r>
            <w:proofErr w:type="spellEnd"/>
            <w:r>
              <w:rPr>
                <w:rFonts w:hint="eastAsia"/>
                <w:szCs w:val="20"/>
              </w:rPr>
              <w:t xml:space="preserve">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  <w:bookmarkStart w:id="0" w:name="_GoBack"/>
            <w:bookmarkEnd w:id="0"/>
          </w:p>
          <w:p w14:paraId="4C837785" w14:textId="6877AB35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51EFEDB0" w14:textId="1B5C0C77" w:rsidR="008544EE" w:rsidRDefault="008544EE" w:rsidP="00DC089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nickname: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</w:t>
            </w:r>
            <w:proofErr w:type="spellEnd"/>
            <w:r w:rsidR="00EC5208">
              <w:rPr>
                <w:rFonts w:hint="eastAsia"/>
                <w:szCs w:val="20"/>
              </w:rPr>
              <w:t>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price :</w:t>
            </w:r>
            <w:proofErr w:type="gramEnd"/>
            <w:r>
              <w:rPr>
                <w:rFonts w:hint="eastAsia"/>
                <w:szCs w:val="20"/>
              </w:rPr>
              <w:t xml:space="preserve">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releadedDate</w:t>
            </w:r>
            <w:proofErr w:type="spellEnd"/>
            <w:r>
              <w:rPr>
                <w:rFonts w:hint="eastAsia"/>
                <w:szCs w:val="20"/>
              </w:rPr>
              <w:t>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>turer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생산사</w:t>
            </w:r>
            <w:proofErr w:type="spellEnd"/>
          </w:p>
          <w:p w14:paraId="633EF577" w14:textId="466FDE8E" w:rsidR="00163930" w:rsidRDefault="0016393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weight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tockId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releaseDate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idList</w:t>
            </w:r>
            <w:proofErr w:type="spellEnd"/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String,</w:t>
            </w:r>
          </w:p>
          <w:p w14:paraId="69BE6850" w14:textId="786161D8" w:rsid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>: Int,</w:t>
            </w:r>
          </w:p>
          <w:p w14:paraId="4AF38425" w14:textId="43EFB142" w:rsidR="003F2FD5" w:rsidRDefault="003F2FD5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stateList</w:t>
            </w:r>
            <w:proofErr w:type="spellEnd"/>
            <w:r>
              <w:rPr>
                <w:szCs w:val="20"/>
              </w:rPr>
              <w:t>: String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proofErr w:type="spellStart"/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LocalDateTime</w:t>
            </w:r>
            <w:proofErr w:type="spellEnd"/>
            <w:r>
              <w:rPr>
                <w:szCs w:val="20"/>
              </w:rPr>
              <w:t>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>artId</w:t>
            </w:r>
            <w:proofErr w:type="spellEnd"/>
            <w:r w:rsidR="00FD1101">
              <w:rPr>
                <w:szCs w:val="20"/>
              </w:rPr>
              <w:t xml:space="preserve">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</w:t>
            </w:r>
            <w:proofErr w:type="spellEnd"/>
            <w:r>
              <w:rPr>
                <w:szCs w:val="20"/>
              </w:rPr>
              <w:t xml:space="preserve">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proofErr w:type="spellStart"/>
            <w:r w:rsidR="00B12048">
              <w:rPr>
                <w:szCs w:val="20"/>
              </w:rPr>
              <w:t>stockIdList</w:t>
            </w:r>
            <w:proofErr w:type="spellEnd"/>
            <w:r w:rsidR="00B12048">
              <w:rPr>
                <w:szCs w:val="20"/>
              </w:rPr>
              <w:t xml:space="preserve">: </w:t>
            </w:r>
            <w:proofErr w:type="spellStart"/>
            <w:r w:rsidR="00B12048">
              <w:rPr>
                <w:szCs w:val="20"/>
              </w:rPr>
              <w:t>ArrayList</w:t>
            </w:r>
            <w:proofErr w:type="spellEnd"/>
            <w:r w:rsidR="00B12048">
              <w:rPr>
                <w:szCs w:val="20"/>
              </w:rPr>
              <w:t>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countList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 xml:space="preserve">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costList</w:t>
            </w:r>
            <w:proofErr w:type="spellEnd"/>
            <w:r>
              <w:rPr>
                <w:szCs w:val="20"/>
              </w:rPr>
              <w:t xml:space="preserve">: </w:t>
            </w:r>
            <w:proofErr w:type="spellStart"/>
            <w:r>
              <w:rPr>
                <w:szCs w:val="20"/>
              </w:rPr>
              <w:t>ArrayList</w:t>
            </w:r>
            <w:proofErr w:type="spellEnd"/>
            <w:r>
              <w:rPr>
                <w:szCs w:val="20"/>
              </w:rPr>
              <w:t>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proofErr w:type="spellStart"/>
            <w:r>
              <w:rPr>
                <w:szCs w:val="20"/>
              </w:rPr>
              <w:t>totalCost</w:t>
            </w:r>
            <w:proofErr w:type="spellEnd"/>
            <w:r>
              <w:rPr>
                <w:szCs w:val="20"/>
              </w:rPr>
              <w:t>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LocalDateTime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cartId</w:t>
            </w:r>
            <w:proofErr w:type="spellEnd"/>
            <w:r>
              <w:rPr>
                <w:rFonts w:hint="eastAsia"/>
                <w:szCs w:val="20"/>
              </w:rPr>
              <w:t xml:space="preserve">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userId</w:t>
            </w:r>
            <w:proofErr w:type="spellEnd"/>
            <w:r>
              <w:rPr>
                <w:rFonts w:hint="eastAsia"/>
                <w:szCs w:val="20"/>
              </w:rPr>
              <w:t xml:space="preserve">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82EAA"/>
    <w:rsid w:val="000E3A14"/>
    <w:rsid w:val="000E60BD"/>
    <w:rsid w:val="00124C72"/>
    <w:rsid w:val="00163930"/>
    <w:rsid w:val="001E28EE"/>
    <w:rsid w:val="001F20C5"/>
    <w:rsid w:val="00237429"/>
    <w:rsid w:val="002B1431"/>
    <w:rsid w:val="002D4511"/>
    <w:rsid w:val="00343183"/>
    <w:rsid w:val="0034562C"/>
    <w:rsid w:val="003F2FD5"/>
    <w:rsid w:val="00476D89"/>
    <w:rsid w:val="004C65C4"/>
    <w:rsid w:val="005D0111"/>
    <w:rsid w:val="0067698F"/>
    <w:rsid w:val="00676AB8"/>
    <w:rsid w:val="006D135E"/>
    <w:rsid w:val="007407BA"/>
    <w:rsid w:val="007F1372"/>
    <w:rsid w:val="007F231B"/>
    <w:rsid w:val="008079FA"/>
    <w:rsid w:val="008246FA"/>
    <w:rsid w:val="00835CF5"/>
    <w:rsid w:val="008544EE"/>
    <w:rsid w:val="00885541"/>
    <w:rsid w:val="00973BC4"/>
    <w:rsid w:val="00AE4930"/>
    <w:rsid w:val="00B1093D"/>
    <w:rsid w:val="00B12048"/>
    <w:rsid w:val="00B34271"/>
    <w:rsid w:val="00B777DB"/>
    <w:rsid w:val="00B846E2"/>
    <w:rsid w:val="00B9186F"/>
    <w:rsid w:val="00C80494"/>
    <w:rsid w:val="00C82E7A"/>
    <w:rsid w:val="00CE15C9"/>
    <w:rsid w:val="00D210B5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41</cp:revision>
  <dcterms:created xsi:type="dcterms:W3CDTF">2023-12-12T02:01:00Z</dcterms:created>
  <dcterms:modified xsi:type="dcterms:W3CDTF">2024-02-05T13:44:00Z</dcterms:modified>
</cp:coreProperties>
</file>