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72" w:rsidRDefault="006856EA" w:rsidP="00D03872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비즈니스 코드</w:t>
      </w:r>
    </w:p>
    <w:p w:rsidR="00D03872" w:rsidRDefault="006856EA" w:rsidP="00D03872">
      <w:pPr>
        <w:rPr>
          <w:rFonts w:asciiTheme="majorHAnsi" w:eastAsiaTheme="majorHAnsi" w:hAnsiTheme="majorHAnsi"/>
          <w:szCs w:val="20"/>
        </w:rPr>
      </w:pPr>
      <w:r>
        <w:rPr>
          <w:rFonts w:hint="eastAsia"/>
          <w:szCs w:val="20"/>
        </w:rPr>
        <w:t xml:space="preserve">: </w:t>
      </w:r>
      <w:r w:rsidRPr="006856EA"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 xml:space="preserve">유저 눈엔 보이진 않지만, 유저가 바라는 결과물을 올바르게 도출하기 위해 </w:t>
      </w:r>
      <w:r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>코드</w:t>
      </w:r>
    </w:p>
    <w:p w:rsidR="006856EA" w:rsidRPr="006856EA" w:rsidRDefault="006856EA" w:rsidP="00D03872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-&gt; </w:t>
      </w:r>
      <w:r>
        <w:rPr>
          <w:rFonts w:asciiTheme="majorHAnsi" w:eastAsiaTheme="majorHAnsi" w:hAnsiTheme="majorHAnsi" w:hint="eastAsia"/>
          <w:szCs w:val="20"/>
        </w:rPr>
        <w:t>즉 대부분의 알고리즘 코드들.</w:t>
      </w:r>
      <w:bookmarkStart w:id="0" w:name="_GoBack"/>
      <w:bookmarkEnd w:id="0"/>
    </w:p>
    <w:sectPr w:rsidR="006856EA" w:rsidRPr="006856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7ED" w:rsidRDefault="000027ED" w:rsidP="00D03872">
      <w:pPr>
        <w:spacing w:after="0" w:line="240" w:lineRule="auto"/>
      </w:pPr>
      <w:r>
        <w:separator/>
      </w:r>
    </w:p>
  </w:endnote>
  <w:endnote w:type="continuationSeparator" w:id="0">
    <w:p w:rsidR="000027ED" w:rsidRDefault="000027ED" w:rsidP="00D0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7ED" w:rsidRDefault="000027ED" w:rsidP="00D03872">
      <w:pPr>
        <w:spacing w:after="0" w:line="240" w:lineRule="auto"/>
      </w:pPr>
      <w:r>
        <w:separator/>
      </w:r>
    </w:p>
  </w:footnote>
  <w:footnote w:type="continuationSeparator" w:id="0">
    <w:p w:rsidR="000027ED" w:rsidRDefault="000027ED" w:rsidP="00D03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DD"/>
    <w:rsid w:val="000027ED"/>
    <w:rsid w:val="000710D8"/>
    <w:rsid w:val="004E6A4F"/>
    <w:rsid w:val="0050738E"/>
    <w:rsid w:val="006856EA"/>
    <w:rsid w:val="00B3414C"/>
    <w:rsid w:val="00BB1725"/>
    <w:rsid w:val="00BE4FDD"/>
    <w:rsid w:val="00D0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0AB1"/>
  <w15:chartTrackingRefBased/>
  <w15:docId w15:val="{9F365E13-164E-4EDD-B18E-F95F04A1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8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3872"/>
  </w:style>
  <w:style w:type="paragraph" w:styleId="a4">
    <w:name w:val="footer"/>
    <w:basedOn w:val="a"/>
    <w:link w:val="Char0"/>
    <w:uiPriority w:val="99"/>
    <w:unhideWhenUsed/>
    <w:rsid w:val="00D038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3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2023-02-07T01:22:00Z</dcterms:created>
  <dcterms:modified xsi:type="dcterms:W3CDTF">2023-02-07T02:13:00Z</dcterms:modified>
</cp:coreProperties>
</file>