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F5FD" w14:textId="4BF466A6" w:rsidR="00AF2271" w:rsidRPr="00165128" w:rsidRDefault="00294CD9" w:rsidP="00294CD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65128">
        <w:rPr>
          <w:rFonts w:ascii="Times New Roman" w:hAnsi="Times New Roman" w:cs="Times New Roman"/>
          <w:b/>
          <w:bCs/>
          <w:sz w:val="44"/>
          <w:szCs w:val="44"/>
        </w:rPr>
        <w:t>BẢNG PHÂN CHIA CÔNG VIỆC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261"/>
        <w:gridCol w:w="3544"/>
        <w:gridCol w:w="3827"/>
      </w:tblGrid>
      <w:tr w:rsidR="00E24A57" w14:paraId="1B7041AB" w14:textId="77777777" w:rsidTr="00B9406F">
        <w:tc>
          <w:tcPr>
            <w:tcW w:w="3261" w:type="dxa"/>
            <w:vMerge w:val="restart"/>
            <w:vAlign w:val="center"/>
          </w:tcPr>
          <w:p w14:paraId="18FF84F1" w14:textId="2FE67EF3" w:rsidR="00E24A57" w:rsidRPr="00B9406F" w:rsidRDefault="00E24A57" w:rsidP="00B940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7371" w:type="dxa"/>
            <w:gridSpan w:val="2"/>
          </w:tcPr>
          <w:p w14:paraId="7AEE1A34" w14:textId="4902F37B" w:rsidR="00E24A57" w:rsidRPr="00B9406F" w:rsidRDefault="00E24A57" w:rsidP="00B940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</w:tr>
      <w:tr w:rsidR="00E24A57" w14:paraId="32DE28CD" w14:textId="77777777" w:rsidTr="00B9406F">
        <w:tc>
          <w:tcPr>
            <w:tcW w:w="3261" w:type="dxa"/>
            <w:vMerge/>
          </w:tcPr>
          <w:p w14:paraId="3C93EB81" w14:textId="77777777" w:rsidR="00E24A57" w:rsidRPr="00B9406F" w:rsidRDefault="00E24A57" w:rsidP="00B94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11BE780D" w14:textId="637A216D" w:rsidR="00E24A57" w:rsidRPr="00B9406F" w:rsidRDefault="00E24A57" w:rsidP="00B940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</w:t>
            </w:r>
          </w:p>
        </w:tc>
        <w:tc>
          <w:tcPr>
            <w:tcW w:w="3827" w:type="dxa"/>
          </w:tcPr>
          <w:p w14:paraId="53104970" w14:textId="7C28C5BB" w:rsidR="00E24A57" w:rsidRPr="00B9406F" w:rsidRDefault="00E24A57" w:rsidP="00B940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Admin</w:t>
            </w:r>
          </w:p>
        </w:tc>
      </w:tr>
      <w:tr w:rsidR="00E24A57" w14:paraId="56A8322F" w14:textId="77777777" w:rsidTr="00B9406F">
        <w:tc>
          <w:tcPr>
            <w:tcW w:w="3261" w:type="dxa"/>
            <w:vMerge w:val="restart"/>
            <w:vAlign w:val="center"/>
          </w:tcPr>
          <w:p w14:paraId="0FD01585" w14:textId="6E58DB99" w:rsidR="00E24A57" w:rsidRPr="00B9406F" w:rsidRDefault="00E24A57" w:rsidP="00B94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Đỗ Mỹ Xuyên</w:t>
            </w:r>
          </w:p>
        </w:tc>
        <w:tc>
          <w:tcPr>
            <w:tcW w:w="3544" w:type="dxa"/>
          </w:tcPr>
          <w:p w14:paraId="3CD64903" w14:textId="44076E33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Đăng ký/Đăng nhập</w:t>
            </w:r>
          </w:p>
        </w:tc>
        <w:tc>
          <w:tcPr>
            <w:tcW w:w="3827" w:type="dxa"/>
            <w:vMerge w:val="restart"/>
          </w:tcPr>
          <w:p w14:paraId="2E509F5C" w14:textId="77777777" w:rsidR="00E24A57" w:rsidRPr="00B9406F" w:rsidRDefault="00E24A57" w:rsidP="00E24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Quản lý người dùng</w:t>
            </w:r>
          </w:p>
          <w:p w14:paraId="3F6FF065" w14:textId="2D409183" w:rsidR="00B9406F" w:rsidRPr="00B9406F" w:rsidRDefault="00B9406F" w:rsidP="00E24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-Hiển thị tất cả thông tin người dùng.</w:t>
            </w:r>
          </w:p>
          <w:p w14:paraId="03BBCCB0" w14:textId="46D3DCD3" w:rsidR="00B9406F" w:rsidRPr="00B9406F" w:rsidRDefault="00B9406F" w:rsidP="00E24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-Khóa</w:t>
            </w:r>
            <w:r w:rsidR="00165128">
              <w:rPr>
                <w:rFonts w:ascii="Times New Roman" w:hAnsi="Times New Roman" w:cs="Times New Roman"/>
                <w:sz w:val="28"/>
                <w:szCs w:val="28"/>
              </w:rPr>
              <w:t>/Mở</w:t>
            </w: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 xml:space="preserve"> tài khoản.</w:t>
            </w:r>
          </w:p>
        </w:tc>
      </w:tr>
      <w:tr w:rsidR="00E24A57" w14:paraId="1235CAF8" w14:textId="77777777" w:rsidTr="00B9406F">
        <w:tc>
          <w:tcPr>
            <w:tcW w:w="3261" w:type="dxa"/>
            <w:vMerge/>
          </w:tcPr>
          <w:p w14:paraId="0D9A2266" w14:textId="77777777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6402EAE" w14:textId="77777777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Quản lý tài khoản</w:t>
            </w:r>
          </w:p>
          <w:p w14:paraId="79EE173E" w14:textId="65B5BA21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-Thông tin cá nhân</w:t>
            </w:r>
            <w:r w:rsidR="00B9406F" w:rsidRPr="00B94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26570D" w14:textId="07B26F97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-Thay đổi mật khẩu</w:t>
            </w:r>
            <w:r w:rsidR="00B9406F" w:rsidRPr="00B94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7" w:type="dxa"/>
            <w:vMerge/>
          </w:tcPr>
          <w:p w14:paraId="72E6902C" w14:textId="77777777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A57" w14:paraId="3706642E" w14:textId="77777777" w:rsidTr="00B9406F">
        <w:tc>
          <w:tcPr>
            <w:tcW w:w="3261" w:type="dxa"/>
            <w:vMerge/>
          </w:tcPr>
          <w:p w14:paraId="34B83D9F" w14:textId="77777777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D5EF7AF" w14:textId="77777777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Trang chủ</w:t>
            </w:r>
          </w:p>
          <w:p w14:paraId="6B93C3A7" w14:textId="636FA109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-Hiển thị Slider</w:t>
            </w:r>
            <w:r w:rsidR="00B9406F" w:rsidRPr="00B94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0D201F" w14:textId="4C81C46A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-Hiển thị sản phẩm nổi bật</w:t>
            </w:r>
            <w:r w:rsidR="00B9406F" w:rsidRPr="00B94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20D913" w14:textId="2958F0CC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-Hiển thị tin tức mới nhất</w:t>
            </w:r>
            <w:r w:rsidR="00B9406F" w:rsidRPr="00B9406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827" w:type="dxa"/>
            <w:vMerge/>
          </w:tcPr>
          <w:p w14:paraId="56347F59" w14:textId="77777777" w:rsidR="00E24A57" w:rsidRPr="00B9406F" w:rsidRDefault="00E24A57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406F" w14:paraId="1413E262" w14:textId="77777777" w:rsidTr="00B9406F">
        <w:tc>
          <w:tcPr>
            <w:tcW w:w="3261" w:type="dxa"/>
            <w:vMerge w:val="restart"/>
            <w:vAlign w:val="center"/>
          </w:tcPr>
          <w:p w14:paraId="0B3E134E" w14:textId="42945EC6" w:rsidR="00B9406F" w:rsidRPr="00B9406F" w:rsidRDefault="00B9406F" w:rsidP="00B940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Nguyễn Thị Hồng Nguyên</w:t>
            </w:r>
          </w:p>
        </w:tc>
        <w:tc>
          <w:tcPr>
            <w:tcW w:w="3544" w:type="dxa"/>
          </w:tcPr>
          <w:p w14:paraId="09264951" w14:textId="7777777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Danh sách sản phẩm</w:t>
            </w:r>
          </w:p>
          <w:p w14:paraId="0138E200" w14:textId="541A973A" w:rsidR="00B9406F" w:rsidRPr="00B9406F" w:rsidRDefault="00B9406F" w:rsidP="00E24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-Thêm vào giỏ hàng.</w:t>
            </w:r>
          </w:p>
          <w:p w14:paraId="67773B99" w14:textId="6358FEC7" w:rsidR="00B9406F" w:rsidRPr="00B9406F" w:rsidRDefault="00B9406F" w:rsidP="00E24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-Chi tiết sản phẩm.</w:t>
            </w:r>
          </w:p>
        </w:tc>
        <w:tc>
          <w:tcPr>
            <w:tcW w:w="3827" w:type="dxa"/>
          </w:tcPr>
          <w:p w14:paraId="6F043E61" w14:textId="77777777" w:rsidR="00B9406F" w:rsidRPr="00B9406F" w:rsidRDefault="00B9406F" w:rsidP="00B94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Quản lý đơn hàng</w:t>
            </w:r>
          </w:p>
          <w:p w14:paraId="0AD77FE0" w14:textId="211B1360" w:rsidR="00B9406F" w:rsidRPr="00B9406F" w:rsidRDefault="00B9406F" w:rsidP="00B94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-Danh sách đơn hàng.</w:t>
            </w:r>
          </w:p>
          <w:p w14:paraId="6436597C" w14:textId="26C319FA" w:rsidR="00B9406F" w:rsidRPr="00B9406F" w:rsidRDefault="00B9406F" w:rsidP="00B940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-Cập nhật trạng thái.</w:t>
            </w:r>
          </w:p>
        </w:tc>
      </w:tr>
      <w:tr w:rsidR="00B9406F" w14:paraId="37DDF734" w14:textId="77777777" w:rsidTr="00B9406F">
        <w:tc>
          <w:tcPr>
            <w:tcW w:w="3261" w:type="dxa"/>
            <w:vMerge/>
          </w:tcPr>
          <w:p w14:paraId="59E09880" w14:textId="7777777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0A258C3" w14:textId="79D959F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Gi</w:t>
            </w:r>
            <w:r w:rsidR="00165128">
              <w:rPr>
                <w:rFonts w:ascii="Times New Roman" w:hAnsi="Times New Roman" w:cs="Times New Roman"/>
                <w:sz w:val="28"/>
                <w:szCs w:val="28"/>
              </w:rPr>
              <w:t>ỏ</w:t>
            </w: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 xml:space="preserve"> hàng</w:t>
            </w:r>
          </w:p>
          <w:p w14:paraId="6FFA3951" w14:textId="2089676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-Xem giỏ hàng.</w:t>
            </w:r>
          </w:p>
          <w:p w14:paraId="235424AD" w14:textId="4E8BD323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-Xóa sản phẩm.</w:t>
            </w:r>
          </w:p>
          <w:p w14:paraId="18474A9B" w14:textId="652FB762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-Thanh toán.</w:t>
            </w:r>
          </w:p>
        </w:tc>
        <w:tc>
          <w:tcPr>
            <w:tcW w:w="3827" w:type="dxa"/>
          </w:tcPr>
          <w:p w14:paraId="3AD7D62B" w14:textId="7777777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Quản lý tài khoản game</w:t>
            </w:r>
          </w:p>
          <w:p w14:paraId="43475D12" w14:textId="25C845F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-Danh sách tài khoản.</w:t>
            </w:r>
          </w:p>
          <w:p w14:paraId="086E851D" w14:textId="43056891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-Thêm, sửa, xóa tài khoản.</w:t>
            </w:r>
          </w:p>
          <w:p w14:paraId="0205E990" w14:textId="62F82BD0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-Quản lý trạng thái đơn hàng.</w:t>
            </w:r>
          </w:p>
        </w:tc>
      </w:tr>
      <w:tr w:rsidR="00B9406F" w14:paraId="4CCDD256" w14:textId="77777777" w:rsidTr="00B9406F">
        <w:tc>
          <w:tcPr>
            <w:tcW w:w="3261" w:type="dxa"/>
            <w:vMerge/>
          </w:tcPr>
          <w:p w14:paraId="59616114" w14:textId="7777777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81F7F47" w14:textId="7777777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  <w:p w14:paraId="44DEEE97" w14:textId="729B2A5A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-Xem thông tin thanh toán.</w:t>
            </w:r>
          </w:p>
          <w:p w14:paraId="4D508E5A" w14:textId="45B4B349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-Hoàn tất đơn hàng.</w:t>
            </w:r>
          </w:p>
          <w:p w14:paraId="07D62F49" w14:textId="404EC346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06F">
              <w:rPr>
                <w:rFonts w:ascii="Times New Roman" w:hAnsi="Times New Roman" w:cs="Times New Roman"/>
                <w:sz w:val="28"/>
                <w:szCs w:val="28"/>
              </w:rPr>
              <w:t>-Hủy đơn hàng.</w:t>
            </w:r>
          </w:p>
        </w:tc>
        <w:tc>
          <w:tcPr>
            <w:tcW w:w="3827" w:type="dxa"/>
          </w:tcPr>
          <w:p w14:paraId="3EE0B007" w14:textId="77777777" w:rsidR="00B9406F" w:rsidRPr="00B9406F" w:rsidRDefault="00B9406F" w:rsidP="00294C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8CBC86" w14:textId="77777777" w:rsidR="00294CD9" w:rsidRDefault="00294CD9" w:rsidP="00294CD9"/>
    <w:sectPr w:rsidR="0029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13C8A"/>
    <w:multiLevelType w:val="hybridMultilevel"/>
    <w:tmpl w:val="7DD6F14E"/>
    <w:lvl w:ilvl="0" w:tplc="6F2A3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B7753"/>
    <w:multiLevelType w:val="hybridMultilevel"/>
    <w:tmpl w:val="AC12D36C"/>
    <w:lvl w:ilvl="0" w:tplc="4DB22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350A2"/>
    <w:multiLevelType w:val="hybridMultilevel"/>
    <w:tmpl w:val="0F5A6E3E"/>
    <w:lvl w:ilvl="0" w:tplc="2272B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45999">
    <w:abstractNumId w:val="1"/>
  </w:num>
  <w:num w:numId="2" w16cid:durableId="960723486">
    <w:abstractNumId w:val="2"/>
  </w:num>
  <w:num w:numId="3" w16cid:durableId="56761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D9"/>
    <w:rsid w:val="00165128"/>
    <w:rsid w:val="00294CD9"/>
    <w:rsid w:val="00417382"/>
    <w:rsid w:val="00AF2271"/>
    <w:rsid w:val="00B9406F"/>
    <w:rsid w:val="00E2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D857"/>
  <w15:chartTrackingRefBased/>
  <w15:docId w15:val="{19BC0109-C69F-4EB4-AC32-15C11359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XUYÊN ĐỖ MỸ</dc:creator>
  <cp:keywords/>
  <dc:description/>
  <cp:lastModifiedBy>XUYÊN ĐỖ MỸ</cp:lastModifiedBy>
  <cp:revision>1</cp:revision>
  <dcterms:created xsi:type="dcterms:W3CDTF">2024-11-27T08:18:00Z</dcterms:created>
  <dcterms:modified xsi:type="dcterms:W3CDTF">2024-11-27T08:51:00Z</dcterms:modified>
</cp:coreProperties>
</file>