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0E6C7C47" w14:textId="23AB20E6" w:rsidR="001B6DF4" w:rsidRPr="00DA6A4F" w:rsidRDefault="00940121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>
        <w:rPr>
          <w:rFonts w:cs="Times New Roman"/>
          <w:sz w:val="32"/>
          <w:lang w:val="uk-UA"/>
        </w:rPr>
        <w:t>з лабораторної роботи №4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="00DA6A4F"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6824AEA" w14:textId="2E450E29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6F80AA9A" w14:textId="2FBD9D3D" w:rsidR="001B6DF4" w:rsidRPr="007747C5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Коновалов Іван Денисович</w:t>
      </w:r>
    </w:p>
    <w:p w14:paraId="361DCD9B" w14:textId="5942AB12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ПТ-23-1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44AF29C5" w14:textId="50DE65E5" w:rsidR="001F1080" w:rsidRDefault="00940121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940121">
        <w:rPr>
          <w:rFonts w:cs="Times New Roman"/>
          <w:szCs w:val="28"/>
          <w:lang w:val="uk-UA"/>
        </w:rPr>
        <w:lastRenderedPageBreak/>
        <w:drawing>
          <wp:inline distT="0" distB="0" distL="0" distR="0" wp14:anchorId="63D6F114" wp14:editId="760C4C77">
            <wp:extent cx="5972175" cy="5551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3066" cy="55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D4FC" w14:textId="35F6950D" w:rsidR="00940121" w:rsidRDefault="00940121" w:rsidP="001F1080">
      <w:pPr>
        <w:spacing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8</w:t>
      </w:r>
    </w:p>
    <w:p w14:paraId="4FC0EF5C" w14:textId="757A7BF2" w:rsidR="00940121" w:rsidRDefault="00940121" w:rsidP="001F1080">
      <w:pPr>
        <w:spacing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1)Створюємо код який буде видаляти файли з каталогу. Для цього я обрав</w:t>
      </w:r>
      <w:r w:rsidRPr="009401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папку </w:t>
      </w:r>
      <w:r>
        <w:rPr>
          <w:rFonts w:cs="Times New Roman"/>
          <w:szCs w:val="28"/>
          <w:lang w:val="en-US"/>
        </w:rPr>
        <w:t>batch</w:t>
      </w:r>
      <w:r w:rsidRPr="009401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з лаб3.</w:t>
      </w:r>
    </w:p>
    <w:p w14:paraId="76F1DE49" w14:textId="1F5A444F" w:rsidR="00940121" w:rsidRDefault="00940121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940121">
        <w:rPr>
          <w:rFonts w:cs="Times New Roman"/>
          <w:szCs w:val="28"/>
          <w:lang w:val="uk-UA"/>
        </w:rPr>
        <w:drawing>
          <wp:inline distT="0" distB="0" distL="0" distR="0" wp14:anchorId="4937D6E9" wp14:editId="64FB7F94">
            <wp:extent cx="5939790" cy="30213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419F" w14:textId="6C2AAB75" w:rsidR="00940121" w:rsidRDefault="00940121" w:rsidP="001F1080">
      <w:pPr>
        <w:spacing w:after="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2)Після запуску коду. Ми можемо побачити що усі файли були видалені</w:t>
      </w:r>
      <w:bookmarkStart w:id="0" w:name="_GoBack"/>
      <w:bookmarkEnd w:id="0"/>
    </w:p>
    <w:p w14:paraId="00E89FC6" w14:textId="344FB30E" w:rsidR="00940121" w:rsidRPr="00940121" w:rsidRDefault="00940121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940121">
        <w:rPr>
          <w:rFonts w:cs="Times New Roman"/>
          <w:szCs w:val="28"/>
          <w:lang w:val="uk-UA"/>
        </w:rPr>
        <w:drawing>
          <wp:inline distT="0" distB="0" distL="0" distR="0" wp14:anchorId="7094F786" wp14:editId="6F149C28">
            <wp:extent cx="5939790" cy="32023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121" w:rsidRPr="00940121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444CE" w14:textId="77777777" w:rsidR="001C5D0A" w:rsidRDefault="001C5D0A" w:rsidP="00BD628B">
      <w:pPr>
        <w:spacing w:after="0" w:line="240" w:lineRule="auto"/>
      </w:pPr>
      <w:r>
        <w:separator/>
      </w:r>
    </w:p>
  </w:endnote>
  <w:endnote w:type="continuationSeparator" w:id="0">
    <w:p w14:paraId="1ECFBA26" w14:textId="77777777" w:rsidR="001C5D0A" w:rsidRDefault="001C5D0A" w:rsidP="00BD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228FD" w14:textId="77777777" w:rsidR="001C5D0A" w:rsidRDefault="001C5D0A" w:rsidP="00BD628B">
      <w:pPr>
        <w:spacing w:after="0" w:line="240" w:lineRule="auto"/>
      </w:pPr>
      <w:r>
        <w:separator/>
      </w:r>
    </w:p>
  </w:footnote>
  <w:footnote w:type="continuationSeparator" w:id="0">
    <w:p w14:paraId="1FAC1ED9" w14:textId="77777777" w:rsidR="001C5D0A" w:rsidRDefault="001C5D0A" w:rsidP="00BD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D7C1C"/>
    <w:rsid w:val="001B6DF4"/>
    <w:rsid w:val="001C5D0A"/>
    <w:rsid w:val="001F1080"/>
    <w:rsid w:val="00583A9F"/>
    <w:rsid w:val="006C0B77"/>
    <w:rsid w:val="007747C5"/>
    <w:rsid w:val="008242FF"/>
    <w:rsid w:val="00870751"/>
    <w:rsid w:val="008772D2"/>
    <w:rsid w:val="008A0752"/>
    <w:rsid w:val="008E6949"/>
    <w:rsid w:val="00922C48"/>
    <w:rsid w:val="00924115"/>
    <w:rsid w:val="00940121"/>
    <w:rsid w:val="00A76311"/>
    <w:rsid w:val="00B542FD"/>
    <w:rsid w:val="00B915B7"/>
    <w:rsid w:val="00BD628B"/>
    <w:rsid w:val="00C12D9F"/>
    <w:rsid w:val="00C9102B"/>
    <w:rsid w:val="00DA6A4F"/>
    <w:rsid w:val="00EA59DF"/>
    <w:rsid w:val="00EE4070"/>
    <w:rsid w:val="00F12C76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  <w:style w:type="paragraph" w:styleId="a6">
    <w:name w:val="footer"/>
    <w:basedOn w:val="a"/>
    <w:link w:val="a7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Іван Денисович</dc:creator>
  <cp:keywords/>
  <dc:description/>
  <cp:lastModifiedBy>Коновалов Іван</cp:lastModifiedBy>
  <cp:revision>4</cp:revision>
  <dcterms:created xsi:type="dcterms:W3CDTF">2024-05-07T20:13:00Z</dcterms:created>
  <dcterms:modified xsi:type="dcterms:W3CDTF">2024-06-07T07:36:00Z</dcterms:modified>
</cp:coreProperties>
</file>