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177E" w14:textId="77777777" w:rsidR="001C0D2E" w:rsidRPr="009F211B" w:rsidRDefault="001C0D2E" w:rsidP="001C0D2E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t xml:space="preserve">Регистрация пользователя. </w:t>
      </w:r>
    </w:p>
    <w:p w14:paraId="68C8E383" w14:textId="77777777" w:rsidR="001C0D2E" w:rsidRPr="009F211B" w:rsidRDefault="001C0D2E" w:rsidP="001C0D2E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t>Функциональные тесты.</w:t>
      </w:r>
    </w:p>
    <w:p w14:paraId="7DCCFA67" w14:textId="77777777" w:rsidR="001C0D2E" w:rsidRPr="009F211B" w:rsidRDefault="001C0D2E" w:rsidP="001C0D2E">
      <w:pPr>
        <w:pStyle w:val="a7"/>
        <w:ind w:left="643"/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3BAF42E5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Тест-Кейс №1</w:t>
      </w:r>
      <w:r>
        <w:rPr>
          <w:rFonts w:asciiTheme="majorHAnsi" w:hAnsiTheme="majorHAnsi"/>
          <w:bCs/>
          <w:color w:val="0F9ED5" w:themeColor="accent4"/>
          <w:sz w:val="32"/>
          <w:szCs w:val="32"/>
        </w:rPr>
        <w:t>.</w:t>
      </w:r>
      <w:r w:rsidRPr="00DE6F24">
        <w:rPr>
          <w:rFonts w:asciiTheme="majorHAnsi" w:hAnsiTheme="majorHAnsi"/>
          <w:bCs/>
          <w:color w:val="0F9ED5" w:themeColor="accent4"/>
          <w:sz w:val="32"/>
          <w:szCs w:val="32"/>
        </w:rPr>
        <w:t>1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Позитивный – Регистрация Ученика </w:t>
      </w:r>
    </w:p>
    <w:p w14:paraId="4DA6203C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</w:p>
    <w:p w14:paraId="792F7DDA" w14:textId="77777777" w:rsidR="001C0D2E" w:rsidRPr="008E3330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E3330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8E3330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stud</w:t>
      </w:r>
      <w:r w:rsidRPr="008E3330">
        <w:rPr>
          <w:rFonts w:asciiTheme="majorHAnsi" w:hAnsiTheme="majorHAnsi"/>
          <w:bCs/>
          <w:sz w:val="24"/>
        </w:rPr>
        <w:t>_01_</w:t>
      </w:r>
      <w:r w:rsidRPr="009F211B">
        <w:rPr>
          <w:rFonts w:asciiTheme="majorHAnsi" w:hAnsiTheme="majorHAnsi"/>
          <w:bCs/>
          <w:sz w:val="24"/>
          <w:lang w:val="en-US"/>
        </w:rPr>
        <w:t>positive</w:t>
      </w:r>
    </w:p>
    <w:p w14:paraId="2DFC0F27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Регистрация студента с помощью валидных данных</w:t>
      </w:r>
    </w:p>
    <w:p w14:paraId="39DE27DB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1AABCA7D" w14:textId="77777777" w:rsidR="001C0D2E" w:rsidRPr="009F211B" w:rsidRDefault="001C0D2E" w:rsidP="001C0D2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</w:rPr>
        <w:t xml:space="preserve">Windows 10 + Yandex Browser, Chrome, Firefox (десктоп); Chrome (Android), Safari (iOS) </w:t>
      </w:r>
    </w:p>
    <w:p w14:paraId="4B83CD4A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1A676C59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0CB44B5B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Пользователь не должен быть зарегистрирован в системе</w:t>
      </w:r>
    </w:p>
    <w:p w14:paraId="7BBB9E4C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67B4CB4F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«Валидное имя» - Руслан</w:t>
      </w:r>
    </w:p>
    <w:p w14:paraId="1DE87FBA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Гадельшин</w:t>
      </w:r>
    </w:p>
    <w:p w14:paraId="7B78B6DE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5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stud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610C5A9B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Stud</w:t>
      </w:r>
      <w:r w:rsidRPr="009F211B">
        <w:rPr>
          <w:rFonts w:asciiTheme="majorHAnsi" w:hAnsiTheme="majorHAnsi"/>
          <w:bCs/>
          <w:i/>
          <w:sz w:val="24"/>
        </w:rPr>
        <w:t>#1234</w:t>
      </w:r>
    </w:p>
    <w:p w14:paraId="31FCE52B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1C0D2E" w:rsidRPr="009F211B" w14:paraId="4347A87C" w14:textId="77777777" w:rsidTr="00E02DCF">
        <w:tc>
          <w:tcPr>
            <w:tcW w:w="562" w:type="dxa"/>
          </w:tcPr>
          <w:p w14:paraId="4DF07BEF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1DCF6D72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регистрации пользователя: «ссылка»</w:t>
            </w:r>
          </w:p>
        </w:tc>
        <w:tc>
          <w:tcPr>
            <w:tcW w:w="4388" w:type="dxa"/>
          </w:tcPr>
          <w:p w14:paraId="39A67E4A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Страница успешно открывается. Все обязательные поля отображаются. (Имя, Фамилия,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пароль, подтверждение, радиокнопка «роль»)</w:t>
            </w:r>
          </w:p>
        </w:tc>
      </w:tr>
      <w:tr w:rsidR="001C0D2E" w:rsidRPr="009F211B" w14:paraId="08A512A1" w14:textId="77777777" w:rsidTr="00E02DCF">
        <w:tc>
          <w:tcPr>
            <w:tcW w:w="562" w:type="dxa"/>
          </w:tcPr>
          <w:p w14:paraId="2F178174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2.</w:t>
            </w:r>
          </w:p>
        </w:tc>
        <w:tc>
          <w:tcPr>
            <w:tcW w:w="4395" w:type="dxa"/>
          </w:tcPr>
          <w:p w14:paraId="33CE01E7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«валидное имя» в поле ввода имени (только буквы, от 2 до 50 символов)</w:t>
            </w:r>
          </w:p>
        </w:tc>
        <w:tc>
          <w:tcPr>
            <w:tcW w:w="4388" w:type="dxa"/>
          </w:tcPr>
          <w:p w14:paraId="012BCEB1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отображаются в поле и принимаются системой.</w:t>
            </w:r>
          </w:p>
        </w:tc>
      </w:tr>
      <w:tr w:rsidR="001C0D2E" w:rsidRPr="009F211B" w14:paraId="37E92757" w14:textId="77777777" w:rsidTr="00E02DCF">
        <w:tc>
          <w:tcPr>
            <w:tcW w:w="562" w:type="dxa"/>
          </w:tcPr>
          <w:p w14:paraId="3FC8520D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3.</w:t>
            </w:r>
          </w:p>
        </w:tc>
        <w:tc>
          <w:tcPr>
            <w:tcW w:w="4395" w:type="dxa"/>
          </w:tcPr>
          <w:p w14:paraId="03009E78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«валидная фамилия» в поле ввода фамилии (только буквы, от 2 до 50 символов)</w:t>
            </w:r>
          </w:p>
        </w:tc>
        <w:tc>
          <w:tcPr>
            <w:tcW w:w="4388" w:type="dxa"/>
          </w:tcPr>
          <w:p w14:paraId="49CC2661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1C0D2E" w:rsidRPr="009F211B" w14:paraId="3BCB3C62" w14:textId="77777777" w:rsidTr="00E02DCF">
        <w:tc>
          <w:tcPr>
            <w:tcW w:w="562" w:type="dxa"/>
          </w:tcPr>
          <w:p w14:paraId="069705C2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4.</w:t>
            </w:r>
          </w:p>
        </w:tc>
        <w:tc>
          <w:tcPr>
            <w:tcW w:w="4395" w:type="dxa"/>
          </w:tcPr>
          <w:p w14:paraId="6AC48C16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уникальный «валидный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 </w:t>
            </w:r>
          </w:p>
        </w:tc>
        <w:tc>
          <w:tcPr>
            <w:tcW w:w="4388" w:type="dxa"/>
          </w:tcPr>
          <w:p w14:paraId="113F1311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1C0D2E" w:rsidRPr="009F211B" w14:paraId="0052E6EC" w14:textId="77777777" w:rsidTr="00E02DCF">
        <w:trPr>
          <w:trHeight w:val="60"/>
        </w:trPr>
        <w:tc>
          <w:tcPr>
            <w:tcW w:w="562" w:type="dxa"/>
          </w:tcPr>
          <w:p w14:paraId="7ED840D5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5.</w:t>
            </w:r>
          </w:p>
        </w:tc>
        <w:tc>
          <w:tcPr>
            <w:tcW w:w="4395" w:type="dxa"/>
          </w:tcPr>
          <w:p w14:paraId="493C2549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«валидный пароль» в поле ввода пароля. (от 8 до 20 символов, должен содержать </w:t>
            </w:r>
            <w:r w:rsidRPr="009F211B">
              <w:rPr>
                <w:rFonts w:asciiTheme="majorHAnsi" w:eastAsiaTheme="majorEastAsia" w:hAnsiTheme="majorHAnsi"/>
                <w:bCs/>
                <w:sz w:val="24"/>
              </w:rPr>
              <w:t>одну заглавную букву, одну цифру и один спецсимвол</w:t>
            </w:r>
            <w:r w:rsidRPr="009F211B">
              <w:rPr>
                <w:rFonts w:asciiTheme="majorHAnsi" w:hAnsiTheme="majorHAnsi"/>
                <w:bCs/>
                <w:sz w:val="24"/>
              </w:rPr>
              <w:t>.)</w:t>
            </w:r>
          </w:p>
        </w:tc>
        <w:tc>
          <w:tcPr>
            <w:tcW w:w="4388" w:type="dxa"/>
          </w:tcPr>
          <w:p w14:paraId="236F4FBE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1C0D2E" w:rsidRPr="009F211B" w14:paraId="7E441AEB" w14:textId="77777777" w:rsidTr="00E02DCF">
        <w:trPr>
          <w:trHeight w:val="60"/>
        </w:trPr>
        <w:tc>
          <w:tcPr>
            <w:tcW w:w="562" w:type="dxa"/>
          </w:tcPr>
          <w:p w14:paraId="0771965F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6.</w:t>
            </w:r>
          </w:p>
        </w:tc>
        <w:tc>
          <w:tcPr>
            <w:tcW w:w="4395" w:type="dxa"/>
          </w:tcPr>
          <w:p w14:paraId="2BA27B8D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Повторно ввести «валидный пароль» в поле ввода подтверждения пароля</w:t>
            </w:r>
          </w:p>
        </w:tc>
        <w:tc>
          <w:tcPr>
            <w:tcW w:w="4388" w:type="dxa"/>
          </w:tcPr>
          <w:p w14:paraId="136AAB8E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 и отображаются в поле. Введенное значение совпадает с полем «Пароль». Поле проходит валидацию.</w:t>
            </w:r>
          </w:p>
        </w:tc>
      </w:tr>
      <w:tr w:rsidR="001C0D2E" w:rsidRPr="009F211B" w14:paraId="69C6E772" w14:textId="77777777" w:rsidTr="00E02DCF">
        <w:trPr>
          <w:trHeight w:val="60"/>
        </w:trPr>
        <w:tc>
          <w:tcPr>
            <w:tcW w:w="562" w:type="dxa"/>
          </w:tcPr>
          <w:p w14:paraId="15C9B800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7.</w:t>
            </w:r>
          </w:p>
        </w:tc>
        <w:tc>
          <w:tcPr>
            <w:tcW w:w="4395" w:type="dxa"/>
          </w:tcPr>
          <w:p w14:paraId="76A49537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Нажать на радио-кнопку и выбрать роль «Ученик».</w:t>
            </w:r>
          </w:p>
        </w:tc>
        <w:tc>
          <w:tcPr>
            <w:tcW w:w="4388" w:type="dxa"/>
          </w:tcPr>
          <w:p w14:paraId="22FD482F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Радиокнопка успешно нажимается. Значение выбирается.</w:t>
            </w:r>
          </w:p>
        </w:tc>
      </w:tr>
      <w:tr w:rsidR="001C0D2E" w:rsidRPr="009F211B" w14:paraId="22235B3E" w14:textId="77777777" w:rsidTr="00E02DCF">
        <w:trPr>
          <w:trHeight w:val="60"/>
        </w:trPr>
        <w:tc>
          <w:tcPr>
            <w:tcW w:w="562" w:type="dxa"/>
          </w:tcPr>
          <w:p w14:paraId="0EA9FF59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8.</w:t>
            </w:r>
          </w:p>
        </w:tc>
        <w:tc>
          <w:tcPr>
            <w:tcW w:w="4395" w:type="dxa"/>
          </w:tcPr>
          <w:p w14:paraId="2AB5A145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Нажать на кнопку «Зарегистрироваться»</w:t>
            </w:r>
          </w:p>
        </w:tc>
        <w:tc>
          <w:tcPr>
            <w:tcW w:w="4388" w:type="dxa"/>
          </w:tcPr>
          <w:p w14:paraId="14F8A6CA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Регистрация ученика проходит успешно. Появляется сообщение об успешной регистрации. Открывается страница личного кабинета ученика.</w:t>
            </w:r>
          </w:p>
        </w:tc>
      </w:tr>
    </w:tbl>
    <w:p w14:paraId="4170146B" w14:textId="77777777" w:rsidR="001C0D2E" w:rsidRDefault="001C0D2E" w:rsidP="001C0D2E">
      <w:pPr>
        <w:rPr>
          <w:rFonts w:asciiTheme="majorHAnsi" w:hAnsiTheme="majorHAnsi"/>
          <w:bCs/>
          <w:color w:val="0F9ED5" w:themeColor="accent4"/>
          <w:szCs w:val="32"/>
        </w:rPr>
      </w:pPr>
    </w:p>
    <w:p w14:paraId="03CC1DDF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Тест-Кейс №</w:t>
      </w:r>
      <w:r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1.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2 Позитивный – Регистрация Преподавателя </w:t>
      </w:r>
    </w:p>
    <w:p w14:paraId="48A2B50D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</w:p>
    <w:p w14:paraId="250880AD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teach</w:t>
      </w:r>
      <w:r w:rsidRPr="009F211B">
        <w:rPr>
          <w:rFonts w:asciiTheme="majorHAnsi" w:hAnsiTheme="majorHAnsi"/>
          <w:bCs/>
          <w:sz w:val="24"/>
        </w:rPr>
        <w:t>_01_</w:t>
      </w:r>
      <w:r w:rsidRPr="009F211B">
        <w:rPr>
          <w:rFonts w:asciiTheme="majorHAnsi" w:hAnsiTheme="majorHAnsi"/>
          <w:bCs/>
          <w:sz w:val="24"/>
          <w:lang w:val="en-US"/>
        </w:rPr>
        <w:t>positive</w:t>
      </w:r>
    </w:p>
    <w:p w14:paraId="523D353A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Регистрация преподавателя с помощью валидных данных</w:t>
      </w:r>
    </w:p>
    <w:p w14:paraId="112FDDBF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745A9C89" w14:textId="77777777" w:rsidR="001C0D2E" w:rsidRPr="008E3330" w:rsidRDefault="001C0D2E" w:rsidP="001C0D2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53341DCB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1167CF7D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568FA09C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Пользователь не должен быть зарегистрирован в системе</w:t>
      </w:r>
    </w:p>
    <w:p w14:paraId="5F117555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3BCF36F7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«Валидное имя» - Александр</w:t>
      </w:r>
    </w:p>
    <w:p w14:paraId="177C6997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Пушкин</w:t>
      </w:r>
    </w:p>
    <w:p w14:paraId="1AEB80C0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6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57B716BF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#1234</w:t>
      </w:r>
    </w:p>
    <w:p w14:paraId="25F084CA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1C0D2E" w:rsidRPr="009F211B" w14:paraId="7D9640D6" w14:textId="77777777" w:rsidTr="00E02DCF">
        <w:tc>
          <w:tcPr>
            <w:tcW w:w="562" w:type="dxa"/>
          </w:tcPr>
          <w:p w14:paraId="17230656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35B6D9A0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регистрации пользователя: «ссылка»</w:t>
            </w:r>
          </w:p>
        </w:tc>
        <w:tc>
          <w:tcPr>
            <w:tcW w:w="4388" w:type="dxa"/>
          </w:tcPr>
          <w:p w14:paraId="42C7946F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Страница успешно открывается. Все обязательные поля отображаются. (Имя, Фамилия,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пароль, подтверждение, радиокнопка «роль»)</w:t>
            </w:r>
          </w:p>
        </w:tc>
      </w:tr>
      <w:tr w:rsidR="001C0D2E" w:rsidRPr="009F211B" w14:paraId="4FFD9359" w14:textId="77777777" w:rsidTr="00E02DCF">
        <w:tc>
          <w:tcPr>
            <w:tcW w:w="562" w:type="dxa"/>
          </w:tcPr>
          <w:p w14:paraId="08423BC5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2.</w:t>
            </w:r>
          </w:p>
        </w:tc>
        <w:tc>
          <w:tcPr>
            <w:tcW w:w="4395" w:type="dxa"/>
          </w:tcPr>
          <w:p w14:paraId="6FFBA8F0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«валидное имя» в поле ввода имени (только буквы, от 2 до 50 символов)</w:t>
            </w:r>
          </w:p>
        </w:tc>
        <w:tc>
          <w:tcPr>
            <w:tcW w:w="4388" w:type="dxa"/>
          </w:tcPr>
          <w:p w14:paraId="248CFE1E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отображаются в поле и принимаются системой.</w:t>
            </w:r>
          </w:p>
        </w:tc>
      </w:tr>
      <w:tr w:rsidR="001C0D2E" w:rsidRPr="009F211B" w14:paraId="77E111E8" w14:textId="77777777" w:rsidTr="00E02DCF">
        <w:tc>
          <w:tcPr>
            <w:tcW w:w="562" w:type="dxa"/>
          </w:tcPr>
          <w:p w14:paraId="4E0A9DFD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3.</w:t>
            </w:r>
          </w:p>
        </w:tc>
        <w:tc>
          <w:tcPr>
            <w:tcW w:w="4395" w:type="dxa"/>
          </w:tcPr>
          <w:p w14:paraId="085BD8E4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«валидная фамилия» в поле ввода фамилии (только буквы, от 2 до 50 символов)</w:t>
            </w:r>
          </w:p>
        </w:tc>
        <w:tc>
          <w:tcPr>
            <w:tcW w:w="4388" w:type="dxa"/>
          </w:tcPr>
          <w:p w14:paraId="469C5E79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1C0D2E" w:rsidRPr="009F211B" w14:paraId="329473CD" w14:textId="77777777" w:rsidTr="00E02DCF">
        <w:tc>
          <w:tcPr>
            <w:tcW w:w="562" w:type="dxa"/>
          </w:tcPr>
          <w:p w14:paraId="1078FC34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4.</w:t>
            </w:r>
          </w:p>
        </w:tc>
        <w:tc>
          <w:tcPr>
            <w:tcW w:w="4395" w:type="dxa"/>
          </w:tcPr>
          <w:p w14:paraId="0C700161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уникальный «валидный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 </w:t>
            </w:r>
          </w:p>
        </w:tc>
        <w:tc>
          <w:tcPr>
            <w:tcW w:w="4388" w:type="dxa"/>
          </w:tcPr>
          <w:p w14:paraId="3FF19957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1C0D2E" w:rsidRPr="009F211B" w14:paraId="044C58E5" w14:textId="77777777" w:rsidTr="00E02DCF">
        <w:trPr>
          <w:trHeight w:val="60"/>
        </w:trPr>
        <w:tc>
          <w:tcPr>
            <w:tcW w:w="562" w:type="dxa"/>
          </w:tcPr>
          <w:p w14:paraId="042B471C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5.</w:t>
            </w:r>
          </w:p>
        </w:tc>
        <w:tc>
          <w:tcPr>
            <w:tcW w:w="4395" w:type="dxa"/>
          </w:tcPr>
          <w:p w14:paraId="0B53A32A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«валидный пароль» в поле ввода пароля. (от 8 до 20 символов, должен содержать </w:t>
            </w:r>
            <w:r w:rsidRPr="009F211B">
              <w:rPr>
                <w:rFonts w:asciiTheme="majorHAnsi" w:eastAsiaTheme="majorEastAsia" w:hAnsiTheme="majorHAnsi"/>
                <w:bCs/>
                <w:sz w:val="24"/>
              </w:rPr>
              <w:t>одну заглавную букву, одну цифру и один спецсимвол</w:t>
            </w:r>
            <w:r w:rsidRPr="009F211B">
              <w:rPr>
                <w:rFonts w:asciiTheme="majorHAnsi" w:hAnsiTheme="majorHAnsi"/>
                <w:bCs/>
                <w:sz w:val="24"/>
              </w:rPr>
              <w:t>.)</w:t>
            </w:r>
          </w:p>
        </w:tc>
        <w:tc>
          <w:tcPr>
            <w:tcW w:w="4388" w:type="dxa"/>
          </w:tcPr>
          <w:p w14:paraId="22A73942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1C0D2E" w:rsidRPr="009F211B" w14:paraId="4A2FEC86" w14:textId="77777777" w:rsidTr="00E02DCF">
        <w:trPr>
          <w:trHeight w:val="60"/>
        </w:trPr>
        <w:tc>
          <w:tcPr>
            <w:tcW w:w="562" w:type="dxa"/>
          </w:tcPr>
          <w:p w14:paraId="7FFAFA57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6.</w:t>
            </w:r>
          </w:p>
        </w:tc>
        <w:tc>
          <w:tcPr>
            <w:tcW w:w="4395" w:type="dxa"/>
          </w:tcPr>
          <w:p w14:paraId="5A62E1CD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Повторно ввести «валидный пароль» в поле ввода подтверждения пароля</w:t>
            </w:r>
          </w:p>
        </w:tc>
        <w:tc>
          <w:tcPr>
            <w:tcW w:w="4388" w:type="dxa"/>
          </w:tcPr>
          <w:p w14:paraId="1E7D5B9A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 и отображаются в поле. Введенное значение совпадает с полем «Пароль». Поле проходит валидацию.</w:t>
            </w:r>
          </w:p>
        </w:tc>
      </w:tr>
      <w:tr w:rsidR="001C0D2E" w:rsidRPr="009F211B" w14:paraId="377FFEB9" w14:textId="77777777" w:rsidTr="00E02DCF">
        <w:trPr>
          <w:trHeight w:val="60"/>
        </w:trPr>
        <w:tc>
          <w:tcPr>
            <w:tcW w:w="562" w:type="dxa"/>
          </w:tcPr>
          <w:p w14:paraId="2B91B8C2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7.</w:t>
            </w:r>
          </w:p>
        </w:tc>
        <w:tc>
          <w:tcPr>
            <w:tcW w:w="4395" w:type="dxa"/>
          </w:tcPr>
          <w:p w14:paraId="1069A96B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Нажать на радиокнопку и выбрать роль «Преподаватель».</w:t>
            </w:r>
          </w:p>
        </w:tc>
        <w:tc>
          <w:tcPr>
            <w:tcW w:w="4388" w:type="dxa"/>
          </w:tcPr>
          <w:p w14:paraId="40953787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Радиокнопка успешно нажимается. Значение выбирается.</w:t>
            </w:r>
          </w:p>
        </w:tc>
      </w:tr>
      <w:tr w:rsidR="001C0D2E" w:rsidRPr="009F211B" w14:paraId="25A48CB5" w14:textId="77777777" w:rsidTr="00E02DCF">
        <w:trPr>
          <w:trHeight w:val="60"/>
        </w:trPr>
        <w:tc>
          <w:tcPr>
            <w:tcW w:w="562" w:type="dxa"/>
          </w:tcPr>
          <w:p w14:paraId="445BE064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8.</w:t>
            </w:r>
          </w:p>
        </w:tc>
        <w:tc>
          <w:tcPr>
            <w:tcW w:w="4395" w:type="dxa"/>
          </w:tcPr>
          <w:p w14:paraId="13BC265C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Нажать на кнопку «Зарегистрироваться»</w:t>
            </w:r>
          </w:p>
        </w:tc>
        <w:tc>
          <w:tcPr>
            <w:tcW w:w="4388" w:type="dxa"/>
          </w:tcPr>
          <w:p w14:paraId="34185C95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Регистрация преподавателя проходит успешно. Появляется сообщение об успешной регистрации. Открывается страница личного кабинета преподавателя.</w:t>
            </w:r>
          </w:p>
        </w:tc>
      </w:tr>
    </w:tbl>
    <w:p w14:paraId="34B6C7A8" w14:textId="77777777" w:rsidR="001C0D2E" w:rsidRPr="009F211B" w:rsidRDefault="001C0D2E" w:rsidP="001C0D2E">
      <w:pPr>
        <w:rPr>
          <w:rFonts w:asciiTheme="majorHAnsi" w:hAnsiTheme="majorHAnsi"/>
          <w:bCs/>
        </w:rPr>
      </w:pPr>
    </w:p>
    <w:p w14:paraId="631651F2" w14:textId="77777777" w:rsidR="001C0D2E" w:rsidRPr="009F211B" w:rsidRDefault="001C0D2E" w:rsidP="001C0D2E">
      <w:pPr>
        <w:spacing w:after="160" w:line="278" w:lineRule="auto"/>
        <w:rPr>
          <w:rFonts w:asciiTheme="majorHAnsi" w:hAnsiTheme="majorHAnsi"/>
          <w:bCs/>
        </w:rPr>
      </w:pPr>
      <w:r w:rsidRPr="009F211B">
        <w:rPr>
          <w:rFonts w:asciiTheme="majorHAnsi" w:hAnsiTheme="majorHAnsi"/>
          <w:bCs/>
        </w:rPr>
        <w:br w:type="page"/>
      </w:r>
    </w:p>
    <w:p w14:paraId="6A52898D" w14:textId="77777777" w:rsidR="001C0D2E" w:rsidRPr="009F211B" w:rsidRDefault="001C0D2E" w:rsidP="001C0D2E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lastRenderedPageBreak/>
        <w:t>Тест-Кейс №</w:t>
      </w:r>
      <w:r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1.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3 Негативный– Регистрация с невалидным именем</w:t>
      </w:r>
    </w:p>
    <w:p w14:paraId="7B73E1DA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</w:p>
    <w:p w14:paraId="27AC5D29" w14:textId="77777777" w:rsidR="001C0D2E" w:rsidRPr="008E3330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E3330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8E3330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invalid</w:t>
      </w:r>
      <w:r w:rsidRPr="008E3330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name</w:t>
      </w:r>
    </w:p>
    <w:p w14:paraId="1A7EB634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Регистрация через невалидный ввод имени</w:t>
      </w:r>
    </w:p>
    <w:p w14:paraId="0A20A73C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21BC6112" w14:textId="77777777" w:rsidR="001C0D2E" w:rsidRPr="009F211B" w:rsidRDefault="001C0D2E" w:rsidP="001C0D2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52E4B2D3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2AAD26D7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4FB7C5F2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5831A576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не должен быть зарегистрирован в системе</w:t>
      </w:r>
    </w:p>
    <w:p w14:paraId="03A583D3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находится на странице регистрации</w:t>
      </w:r>
    </w:p>
    <w:p w14:paraId="7FBEF4F7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Все поля должны быть заполнены валидно, кроме поля «Имя»</w:t>
      </w:r>
    </w:p>
    <w:p w14:paraId="5BC8943A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38EB4F82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«Не валидное имя» - 111№№-</w:t>
      </w:r>
    </w:p>
    <w:p w14:paraId="36561148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Пушкин</w:t>
      </w:r>
    </w:p>
    <w:p w14:paraId="1EE1D5F1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7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58D94FC6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#1234</w:t>
      </w:r>
    </w:p>
    <w:p w14:paraId="23D634E0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</w:p>
    <w:p w14:paraId="6BB735F6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1C0D2E" w:rsidRPr="009F211B" w14:paraId="30C8E203" w14:textId="77777777" w:rsidTr="00E02DCF">
        <w:tc>
          <w:tcPr>
            <w:tcW w:w="562" w:type="dxa"/>
          </w:tcPr>
          <w:p w14:paraId="6E9E0E3C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</w:rPr>
              <w:t>1</w:t>
            </w:r>
            <w:r w:rsidRPr="009F211B">
              <w:rPr>
                <w:rFonts w:asciiTheme="majorHAnsi" w:hAnsiTheme="majorHAnsi"/>
                <w:bCs/>
                <w:lang w:val="en-US"/>
              </w:rPr>
              <w:t>.</w:t>
            </w:r>
          </w:p>
        </w:tc>
        <w:tc>
          <w:tcPr>
            <w:tcW w:w="4395" w:type="dxa"/>
          </w:tcPr>
          <w:p w14:paraId="4094F4FB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«не валидное имя» в поле ввода имени.</w:t>
            </w:r>
          </w:p>
        </w:tc>
        <w:tc>
          <w:tcPr>
            <w:tcW w:w="4388" w:type="dxa"/>
          </w:tcPr>
          <w:p w14:paraId="2D870B4A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отображаются в поле.</w:t>
            </w:r>
          </w:p>
        </w:tc>
      </w:tr>
      <w:tr w:rsidR="001C0D2E" w:rsidRPr="009F211B" w14:paraId="3B797F35" w14:textId="77777777" w:rsidTr="00E02DCF">
        <w:tc>
          <w:tcPr>
            <w:tcW w:w="562" w:type="dxa"/>
          </w:tcPr>
          <w:p w14:paraId="2593558C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2045A823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Потерять фокус с последнего поля / нажать «Зарегистрироваться»</w:t>
            </w:r>
          </w:p>
        </w:tc>
        <w:tc>
          <w:tcPr>
            <w:tcW w:w="4388" w:type="dxa"/>
          </w:tcPr>
          <w:p w14:paraId="2B501D1C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Появляется сообщение об ошибке: «Имя должно содержать только буквы»</w:t>
            </w:r>
          </w:p>
        </w:tc>
      </w:tr>
    </w:tbl>
    <w:p w14:paraId="3F11EB65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2D80650C" w14:textId="77777777" w:rsidR="001C0D2E" w:rsidRPr="009F211B" w:rsidRDefault="001C0D2E" w:rsidP="001C0D2E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lastRenderedPageBreak/>
        <w:t>Тест-Кейс №</w:t>
      </w:r>
      <w:r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1.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4 Негативынй – Регистрация с 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  <w:lang w:val="en-US"/>
        </w:rPr>
        <w:t>email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, уже зарегистрированным в системе</w:t>
      </w:r>
    </w:p>
    <w:p w14:paraId="31B151A8" w14:textId="77777777" w:rsidR="001C0D2E" w:rsidRPr="008E3330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E3330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8E3330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duplicate</w:t>
      </w:r>
      <w:r w:rsidRPr="008E3330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</w:p>
    <w:p w14:paraId="7A965AC4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Регистрация с 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Pr="009F211B">
        <w:rPr>
          <w:rFonts w:asciiTheme="majorHAnsi" w:hAnsiTheme="majorHAnsi"/>
          <w:bCs/>
          <w:sz w:val="24"/>
        </w:rPr>
        <w:t>, уже зарегистрированным в системе</w:t>
      </w:r>
    </w:p>
    <w:p w14:paraId="75250F01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29BD98AB" w14:textId="77777777" w:rsidR="001C0D2E" w:rsidRPr="009F211B" w:rsidRDefault="001C0D2E" w:rsidP="001C0D2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6996A2F9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52F715E7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6C102AE3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434A3CDA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не должен быть зарегистрирован в системе</w:t>
      </w:r>
    </w:p>
    <w:p w14:paraId="120D50BD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находится на странице регистрации</w:t>
      </w:r>
    </w:p>
    <w:p w14:paraId="23DF1876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Все поля заполнены валидно, кроме подтверждения пароля</w:t>
      </w:r>
    </w:p>
    <w:p w14:paraId="40BA2A61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40F897F7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«Валидное имя» - Александр</w:t>
      </w:r>
    </w:p>
    <w:p w14:paraId="1BEAB892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Пушкин</w:t>
      </w:r>
    </w:p>
    <w:p w14:paraId="16B78AB7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«Зарегистрированный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8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1A514182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#1234</w:t>
      </w:r>
    </w:p>
    <w:p w14:paraId="3A4AE674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p w14:paraId="6677BBE4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1C0D2E" w:rsidRPr="009F211B" w14:paraId="6126083E" w14:textId="77777777" w:rsidTr="00E02DCF">
        <w:trPr>
          <w:trHeight w:val="60"/>
        </w:trPr>
        <w:tc>
          <w:tcPr>
            <w:tcW w:w="562" w:type="dxa"/>
          </w:tcPr>
          <w:p w14:paraId="1A700C2C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1.</w:t>
            </w:r>
          </w:p>
        </w:tc>
        <w:tc>
          <w:tcPr>
            <w:tcW w:w="4395" w:type="dxa"/>
          </w:tcPr>
          <w:p w14:paraId="578FAE81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«зарегистрированный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.</w:t>
            </w:r>
          </w:p>
        </w:tc>
        <w:tc>
          <w:tcPr>
            <w:tcW w:w="4388" w:type="dxa"/>
          </w:tcPr>
          <w:p w14:paraId="3E265F62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 и отображаются в поле.</w:t>
            </w:r>
          </w:p>
        </w:tc>
      </w:tr>
      <w:tr w:rsidR="001C0D2E" w:rsidRPr="009F211B" w14:paraId="2AD6D14A" w14:textId="77777777" w:rsidTr="00E02DCF">
        <w:trPr>
          <w:trHeight w:val="60"/>
        </w:trPr>
        <w:tc>
          <w:tcPr>
            <w:tcW w:w="562" w:type="dxa"/>
          </w:tcPr>
          <w:p w14:paraId="0B1723F8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11CB94B9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Потерять фокус с последнего поля / Нажать на кнопку «Зарегистрироваться»</w:t>
            </w:r>
          </w:p>
        </w:tc>
        <w:tc>
          <w:tcPr>
            <w:tcW w:w="4388" w:type="dxa"/>
          </w:tcPr>
          <w:p w14:paraId="4A153674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Появляется сообщение об ошибке: «Пользователь с таким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 уже зарегистрирован»</w:t>
            </w:r>
          </w:p>
        </w:tc>
      </w:tr>
    </w:tbl>
    <w:p w14:paraId="0E27D2DC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28D106A2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75F83DFB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F6EAAD0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39BC54D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9ED0FB5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68092CE" w14:textId="77777777" w:rsidR="001C0D2E" w:rsidRPr="009F211B" w:rsidRDefault="001C0D2E" w:rsidP="001C0D2E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1.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5 Негативный – Подтверждение пароля не совпадает с введеным паролем при Регистрации</w:t>
      </w:r>
    </w:p>
    <w:p w14:paraId="4D8CD2EF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</w:p>
    <w:p w14:paraId="2E84FC75" w14:textId="77777777" w:rsidR="001C0D2E" w:rsidRPr="009F211B" w:rsidRDefault="001C0D2E" w:rsidP="001C0D2E">
      <w:pPr>
        <w:rPr>
          <w:rFonts w:asciiTheme="majorHAnsi" w:hAnsiTheme="majorHAnsi"/>
          <w:bCs/>
          <w:sz w:val="24"/>
          <w:lang w:val="en-US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9F211B">
        <w:rPr>
          <w:rFonts w:asciiTheme="majorHAnsi" w:hAnsiTheme="majorHAnsi"/>
          <w:bCs/>
          <w:i/>
          <w:sz w:val="24"/>
          <w:lang w:val="en-US"/>
        </w:rPr>
        <w:t>:</w:t>
      </w:r>
      <w:r w:rsidRPr="009F211B">
        <w:rPr>
          <w:rFonts w:asciiTheme="majorHAnsi" w:hAnsiTheme="majorHAnsi"/>
          <w:bCs/>
          <w:sz w:val="24"/>
          <w:lang w:val="en-US"/>
        </w:rPr>
        <w:t xml:space="preserve"> TC_reg_non-correct_password</w:t>
      </w:r>
    </w:p>
    <w:p w14:paraId="3ED5E1FB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Подтверждение пароля не совпадает с введенным паролем при регистрации.</w:t>
      </w:r>
    </w:p>
    <w:p w14:paraId="2E4B2CFB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15096803" w14:textId="77777777" w:rsidR="001C0D2E" w:rsidRPr="009F211B" w:rsidRDefault="001C0D2E" w:rsidP="001C0D2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24E7F1DD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71367CA8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52591CE9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3FB6F56E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не должен быть зарегистрирован в системе</w:t>
      </w:r>
    </w:p>
    <w:p w14:paraId="68F24E2E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находится на странице регистрации</w:t>
      </w:r>
    </w:p>
    <w:p w14:paraId="32AE3705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Все поля заполнены валидно, кроме подтверждения пароля</w:t>
      </w:r>
    </w:p>
    <w:p w14:paraId="60817B67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lastRenderedPageBreak/>
        <w:t xml:space="preserve">Параметры: </w:t>
      </w:r>
    </w:p>
    <w:p w14:paraId="62680E49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«Валидное имя» - Александр</w:t>
      </w:r>
    </w:p>
    <w:p w14:paraId="4CF8E7A0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Пушкин</w:t>
      </w:r>
    </w:p>
    <w:p w14:paraId="03DACE8E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9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7C32C080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#1234</w:t>
      </w:r>
    </w:p>
    <w:p w14:paraId="420FE111" w14:textId="77777777" w:rsidR="001C0D2E" w:rsidRPr="008E3330" w:rsidRDefault="001C0D2E" w:rsidP="001C0D2E">
      <w:pPr>
        <w:rPr>
          <w:rFonts w:asciiTheme="majorHAnsi" w:hAnsiTheme="majorHAnsi"/>
          <w:bCs/>
          <w:i/>
          <w:sz w:val="24"/>
        </w:rPr>
      </w:pPr>
      <w:r w:rsidRPr="008E3330">
        <w:rPr>
          <w:rFonts w:asciiTheme="majorHAnsi" w:hAnsiTheme="majorHAnsi"/>
          <w:bCs/>
          <w:i/>
          <w:sz w:val="24"/>
        </w:rPr>
        <w:t>-</w:t>
      </w:r>
      <w:r w:rsidRPr="009F211B">
        <w:rPr>
          <w:rFonts w:asciiTheme="majorHAnsi" w:hAnsiTheme="majorHAnsi"/>
          <w:bCs/>
          <w:i/>
          <w:sz w:val="24"/>
        </w:rPr>
        <w:t xml:space="preserve"> «невалидное подтверждение пароля» - </w:t>
      </w:r>
      <w:r w:rsidRPr="009F211B">
        <w:rPr>
          <w:rFonts w:asciiTheme="majorHAnsi" w:hAnsiTheme="majorHAnsi"/>
          <w:bCs/>
          <w:i/>
          <w:sz w:val="24"/>
          <w:lang w:val="en-US"/>
        </w:rPr>
        <w:t>Stud</w:t>
      </w:r>
      <w:r w:rsidRPr="008E3330">
        <w:rPr>
          <w:rFonts w:asciiTheme="majorHAnsi" w:hAnsiTheme="majorHAnsi"/>
          <w:bCs/>
          <w:i/>
          <w:sz w:val="24"/>
        </w:rPr>
        <w:t>#4321</w:t>
      </w:r>
    </w:p>
    <w:p w14:paraId="763A18AC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1C0D2E" w:rsidRPr="009F211B" w14:paraId="39AD680B" w14:textId="77777777" w:rsidTr="00E02DCF">
        <w:tc>
          <w:tcPr>
            <w:tcW w:w="562" w:type="dxa"/>
          </w:tcPr>
          <w:p w14:paraId="2DD173F9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</w:rPr>
              <w:t>1</w:t>
            </w:r>
            <w:r w:rsidRPr="009F211B">
              <w:rPr>
                <w:rFonts w:asciiTheme="majorHAnsi" w:hAnsiTheme="majorHAnsi"/>
                <w:bCs/>
                <w:lang w:val="en-US"/>
              </w:rPr>
              <w:t>.</w:t>
            </w:r>
          </w:p>
        </w:tc>
        <w:tc>
          <w:tcPr>
            <w:tcW w:w="4395" w:type="dxa"/>
          </w:tcPr>
          <w:p w14:paraId="575AEA1A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«пароль» в поле ввода пароля</w:t>
            </w:r>
          </w:p>
        </w:tc>
        <w:tc>
          <w:tcPr>
            <w:tcW w:w="4388" w:type="dxa"/>
          </w:tcPr>
          <w:p w14:paraId="55D3CEB2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 и не вызывают ошибок.</w:t>
            </w:r>
          </w:p>
        </w:tc>
      </w:tr>
      <w:tr w:rsidR="001C0D2E" w:rsidRPr="009F211B" w14:paraId="5C7649FD" w14:textId="77777777" w:rsidTr="00E02DCF">
        <w:tc>
          <w:tcPr>
            <w:tcW w:w="562" w:type="dxa"/>
          </w:tcPr>
          <w:p w14:paraId="4C7D3E9E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7BD81E51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«невалидное подтверждение пароля» в поле ввода подтверждения пароля</w:t>
            </w:r>
          </w:p>
        </w:tc>
        <w:tc>
          <w:tcPr>
            <w:tcW w:w="4388" w:type="dxa"/>
          </w:tcPr>
          <w:p w14:paraId="2D101159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Введенные данные отображаются в поле. </w:t>
            </w:r>
          </w:p>
        </w:tc>
      </w:tr>
      <w:tr w:rsidR="001C0D2E" w:rsidRPr="009F211B" w14:paraId="771BB527" w14:textId="77777777" w:rsidTr="00E02DCF">
        <w:trPr>
          <w:trHeight w:val="269"/>
        </w:trPr>
        <w:tc>
          <w:tcPr>
            <w:tcW w:w="562" w:type="dxa"/>
          </w:tcPr>
          <w:p w14:paraId="410153C4" w14:textId="77777777" w:rsidR="001C0D2E" w:rsidRPr="009F211B" w:rsidRDefault="001C0D2E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6AF74C69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Потерять фокус с последнего поля / нажать «Зарегистрироваться»</w:t>
            </w:r>
          </w:p>
        </w:tc>
        <w:tc>
          <w:tcPr>
            <w:tcW w:w="4388" w:type="dxa"/>
          </w:tcPr>
          <w:p w14:paraId="2C3B398E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Появляется сообщение об ошибке: «Пароли должны совпадать»</w:t>
            </w:r>
          </w:p>
        </w:tc>
      </w:tr>
    </w:tbl>
    <w:p w14:paraId="7D019EB0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231BA27" w14:textId="77777777" w:rsidR="001C0D2E" w:rsidRPr="009F211B" w:rsidRDefault="001C0D2E" w:rsidP="001C0D2E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1.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6 Негативный – Оставить все поля и нажать «Зарегистрироваться»</w:t>
      </w:r>
    </w:p>
    <w:p w14:paraId="08BF3985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</w:p>
    <w:p w14:paraId="2B0E6481" w14:textId="77777777" w:rsidR="001C0D2E" w:rsidRPr="00D01733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empt</w:t>
      </w:r>
      <w:r>
        <w:rPr>
          <w:rFonts w:asciiTheme="majorHAnsi" w:hAnsiTheme="majorHAnsi"/>
          <w:bCs/>
          <w:sz w:val="24"/>
          <w:lang w:val="en-US"/>
        </w:rPr>
        <w:t>y</w:t>
      </w:r>
      <w:r w:rsidRPr="00D01733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field</w:t>
      </w:r>
    </w:p>
    <w:p w14:paraId="623283C0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Попытка зарегистрироваться при не-заполненых обязательных полях</w:t>
      </w:r>
    </w:p>
    <w:p w14:paraId="46F54340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4A21DAAC" w14:textId="77777777" w:rsidR="001C0D2E" w:rsidRPr="009F211B" w:rsidRDefault="001C0D2E" w:rsidP="001C0D2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0FCECBF5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0B7336D2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5E0ACE55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5F9A8DFC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не должен быть зарегистрирован в системе</w:t>
      </w:r>
    </w:p>
    <w:p w14:paraId="4745E718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1C0D2E" w:rsidRPr="009F211B" w14:paraId="7595C5CE" w14:textId="77777777" w:rsidTr="00E02DCF">
        <w:tc>
          <w:tcPr>
            <w:tcW w:w="562" w:type="dxa"/>
          </w:tcPr>
          <w:p w14:paraId="5FBF68CC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4D243539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регистрации пользователя: «ссылка»</w:t>
            </w:r>
          </w:p>
        </w:tc>
        <w:tc>
          <w:tcPr>
            <w:tcW w:w="4388" w:type="dxa"/>
          </w:tcPr>
          <w:p w14:paraId="011AA0C1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Страница успешно открывается. Все обязательные поля отображаются. (Имя, Фамилия,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пароль, подтверждение, радиокнопка «роль»)</w:t>
            </w:r>
          </w:p>
        </w:tc>
      </w:tr>
      <w:tr w:rsidR="001C0D2E" w:rsidRPr="009F211B" w14:paraId="1BAD2102" w14:textId="77777777" w:rsidTr="00E02DCF">
        <w:tc>
          <w:tcPr>
            <w:tcW w:w="562" w:type="dxa"/>
          </w:tcPr>
          <w:p w14:paraId="0DD26ACC" w14:textId="77777777" w:rsidR="001C0D2E" w:rsidRPr="009F211B" w:rsidRDefault="001C0D2E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2.</w:t>
            </w:r>
          </w:p>
        </w:tc>
        <w:tc>
          <w:tcPr>
            <w:tcW w:w="4395" w:type="dxa"/>
          </w:tcPr>
          <w:p w14:paraId="5C57D5F8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Не вводя никаких данных, оставить все поля пустыми и нажать на кнопку «Зарегистрироваться».</w:t>
            </w:r>
          </w:p>
        </w:tc>
        <w:tc>
          <w:tcPr>
            <w:tcW w:w="4388" w:type="dxa"/>
          </w:tcPr>
          <w:p w14:paraId="30B87E56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Появляется общее сообщение об ошибке: «Заполните все необходимые поля»</w:t>
            </w:r>
          </w:p>
          <w:p w14:paraId="30D36AA8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ИЛИ</w:t>
            </w:r>
            <w:r w:rsidRPr="009F211B">
              <w:rPr>
                <w:rFonts w:asciiTheme="majorHAnsi" w:hAnsiTheme="majorHAnsi"/>
                <w:bCs/>
                <w:sz w:val="24"/>
              </w:rPr>
              <w:br/>
              <w:t>Под каждым обязательным полем отображается сообщение об ошибке.</w:t>
            </w:r>
          </w:p>
          <w:p w14:paraId="39AF7876" w14:textId="77777777" w:rsidR="001C0D2E" w:rsidRPr="009F211B" w:rsidRDefault="001C0D2E" w:rsidP="00E02DCF">
            <w:pPr>
              <w:rPr>
                <w:rFonts w:asciiTheme="majorHAnsi" w:hAnsiTheme="majorHAnsi"/>
                <w:bCs/>
                <w:sz w:val="24"/>
              </w:rPr>
            </w:pPr>
          </w:p>
        </w:tc>
      </w:tr>
    </w:tbl>
    <w:p w14:paraId="5BD810E8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0B0D838E" w14:textId="77777777" w:rsidR="001C0D2E" w:rsidRPr="009F211B" w:rsidRDefault="001C0D2E" w:rsidP="001C0D2E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</w:p>
    <w:p w14:paraId="207C87F3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Чек-лист №</w:t>
      </w:r>
      <w:r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1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Регистрация Ученика / Преподавателя – Позитивные и Негативные проверки</w:t>
      </w:r>
    </w:p>
    <w:p w14:paraId="647832F1" w14:textId="77777777" w:rsidR="001C0D2E" w:rsidRPr="009F211B" w:rsidRDefault="001C0D2E" w:rsidP="001C0D2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72473432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CL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all</w:t>
      </w:r>
      <w:r w:rsidRPr="009F211B">
        <w:rPr>
          <w:rFonts w:asciiTheme="majorHAnsi" w:hAnsiTheme="majorHAnsi"/>
          <w:bCs/>
          <w:sz w:val="24"/>
        </w:rPr>
        <w:t>_01</w:t>
      </w:r>
    </w:p>
    <w:p w14:paraId="30AA4A8A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Регистрация ученика / преподавателя</w:t>
      </w:r>
    </w:p>
    <w:p w14:paraId="0FFA6B06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14E88552" w14:textId="77777777" w:rsidR="001C0D2E" w:rsidRPr="008E3330" w:rsidRDefault="001C0D2E" w:rsidP="001C0D2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374F60D9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sz w:val="24"/>
        </w:rPr>
        <w:t xml:space="preserve"> 10 Версия 22</w:t>
      </w:r>
      <w:r w:rsidRPr="009F211B">
        <w:rPr>
          <w:rFonts w:asciiTheme="majorHAnsi" w:hAnsiTheme="majorHAnsi"/>
          <w:bCs/>
          <w:sz w:val="24"/>
          <w:lang w:val="en-US"/>
        </w:rPr>
        <w:t>H</w:t>
      </w:r>
      <w:r w:rsidRPr="009F211B">
        <w:rPr>
          <w:rFonts w:asciiTheme="majorHAnsi" w:hAnsiTheme="majorHAnsi"/>
          <w:bCs/>
          <w:sz w:val="24"/>
        </w:rPr>
        <w:t>2 (сборка ОС19045.6093)</w:t>
      </w:r>
    </w:p>
    <w:p w14:paraId="7B43384D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5CD3C926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43D8954A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Пользователь не должен быть зарегистрирован в системе</w:t>
      </w:r>
    </w:p>
    <w:p w14:paraId="66E41398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</w:p>
    <w:p w14:paraId="56D094A5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Позитивные сценарии:</w:t>
      </w:r>
    </w:p>
    <w:p w14:paraId="1AE36366" w14:textId="77777777" w:rsidR="001C0D2E" w:rsidRPr="009F211B" w:rsidRDefault="001C0D2E" w:rsidP="001C0D2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1.Страница регистрации открывается,</w:t>
      </w:r>
    </w:p>
    <w:p w14:paraId="2068F149" w14:textId="77777777" w:rsidR="001C0D2E" w:rsidRPr="009F211B" w:rsidRDefault="001C0D2E" w:rsidP="001C0D2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2. Все обязательные поля отображаются: </w:t>
      </w:r>
    </w:p>
    <w:p w14:paraId="74FD3DF4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</w:t>
      </w:r>
      <w:r w:rsidRPr="009F211B">
        <w:rPr>
          <w:rFonts w:asciiTheme="majorHAnsi" w:hAnsiTheme="majorHAnsi"/>
          <w:bCs/>
          <w:sz w:val="24"/>
        </w:rPr>
        <w:t xml:space="preserve">Имя, Фамилия, 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Pr="009F211B">
        <w:rPr>
          <w:rFonts w:asciiTheme="majorHAnsi" w:hAnsiTheme="majorHAnsi"/>
          <w:bCs/>
          <w:sz w:val="24"/>
        </w:rPr>
        <w:t>, пароль, подтверждение, радиокнопка «роль»</w:t>
      </w:r>
    </w:p>
    <w:p w14:paraId="323EC1F0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3. Валидное имя, фамилия, email и пароль, выбранная радиокнопка → регистрация проходит успешно. </w:t>
      </w:r>
    </w:p>
    <w:p w14:paraId="2CA2D740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Валидные данные:</w:t>
      </w:r>
    </w:p>
    <w:p w14:paraId="7E287B87" w14:textId="77777777" w:rsidR="001C0D2E" w:rsidRPr="009F211B" w:rsidRDefault="001C0D2E" w:rsidP="001C0D2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>Имя (только буквы, от 2 до 50 символов)</w:t>
      </w:r>
    </w:p>
    <w:p w14:paraId="7217DC9B" w14:textId="77777777" w:rsidR="001C0D2E" w:rsidRPr="009F211B" w:rsidRDefault="001C0D2E" w:rsidP="001C0D2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>Фамилия (только буквы, от 2 до 50 символов)</w:t>
      </w:r>
    </w:p>
    <w:p w14:paraId="18771C2C" w14:textId="77777777" w:rsidR="001C0D2E" w:rsidRPr="009F211B" w:rsidRDefault="001C0D2E" w:rsidP="001C0D2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>Email (в формате example@domain.com)</w:t>
      </w:r>
    </w:p>
    <w:p w14:paraId="2C80932F" w14:textId="77777777" w:rsidR="001C0D2E" w:rsidRPr="009F211B" w:rsidRDefault="001C0D2E" w:rsidP="001C0D2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 xml:space="preserve">Пароль (от 8 до 20 символов, должен содержать </w:t>
      </w:r>
      <w:r w:rsidRPr="009F211B">
        <w:rPr>
          <w:rFonts w:asciiTheme="majorHAnsi" w:eastAsiaTheme="majorEastAsia" w:hAnsiTheme="majorHAnsi"/>
          <w:sz w:val="24"/>
        </w:rPr>
        <w:t>одну заглавную букву, одну цифру и один спецсимвол</w:t>
      </w:r>
      <w:r w:rsidRPr="009F211B">
        <w:rPr>
          <w:rFonts w:asciiTheme="majorHAnsi" w:hAnsiTheme="majorHAnsi"/>
          <w:sz w:val="24"/>
        </w:rPr>
        <w:t>.)</w:t>
      </w:r>
    </w:p>
    <w:p w14:paraId="5B9B4BB0" w14:textId="77777777" w:rsidR="001C0D2E" w:rsidRPr="009F211B" w:rsidRDefault="001C0D2E" w:rsidP="001C0D2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>Подтверждение пароля (такое же как пароль)</w:t>
      </w:r>
    </w:p>
    <w:p w14:paraId="6FB38211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4. </w:t>
      </w:r>
      <w:r w:rsidRPr="009F211B">
        <w:rPr>
          <w:rFonts w:asciiTheme="majorHAnsi" w:hAnsiTheme="majorHAnsi"/>
          <w:sz w:val="24"/>
        </w:rPr>
        <w:t>После успешной регистрации — редирект или переход на страницу «Личного кабинета»</w:t>
      </w:r>
    </w:p>
    <w:p w14:paraId="5491ABED" w14:textId="77777777" w:rsidR="001C0D2E" w:rsidRPr="009F211B" w:rsidRDefault="001C0D2E" w:rsidP="001C0D2E">
      <w:pPr>
        <w:rPr>
          <w:rFonts w:asciiTheme="majorHAnsi" w:hAnsiTheme="majorHAnsi"/>
          <w:bCs/>
          <w:iCs/>
          <w:sz w:val="24"/>
        </w:rPr>
      </w:pPr>
    </w:p>
    <w:p w14:paraId="737D96B6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Негативные сценарии:</w:t>
      </w:r>
    </w:p>
    <w:p w14:paraId="340BA85F" w14:textId="77777777" w:rsidR="001C0D2E" w:rsidRPr="009F211B" w:rsidRDefault="001C0D2E" w:rsidP="001C0D2E">
      <w:pPr>
        <w:rPr>
          <w:rFonts w:asciiTheme="majorHAnsi" w:hAnsiTheme="majorHAnsi"/>
          <w:bCs/>
          <w:i/>
          <w:sz w:val="24"/>
        </w:rPr>
      </w:pPr>
    </w:p>
    <w:p w14:paraId="3E471FDA" w14:textId="77777777" w:rsidR="001C0D2E" w:rsidRPr="009F211B" w:rsidRDefault="001C0D2E" w:rsidP="001C0D2E">
      <w:pPr>
        <w:pStyle w:val="a7"/>
        <w:numPr>
          <w:ilvl w:val="0"/>
          <w:numId w:val="1"/>
        </w:num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Поле «Имя» и «Фамилия»:</w:t>
      </w:r>
    </w:p>
    <w:p w14:paraId="499DB1C8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Оставить поле пустым → Сообщение об ошибке</w:t>
      </w:r>
    </w:p>
    <w:p w14:paraId="41BA195A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Ввести максимальное количество валидных символов (256+) → Сообщение об ошибке</w:t>
      </w:r>
    </w:p>
    <w:p w14:paraId="1B6B676A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Ввести невалидное значение (цифры, спецсимволы, пробелы) → Сообщение об ошибке</w:t>
      </w:r>
    </w:p>
    <w:p w14:paraId="026B1F8F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 граничным значениям: Ввести  1, 2, 3 / 49, 50, 51 символов → Сообщение об ошибке при вводе 1 и 51 символов</w:t>
      </w:r>
    </w:p>
    <w:p w14:paraId="62A66074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Ввод на неподдерживаемом языке (например, иероглифы)</w:t>
      </w:r>
    </w:p>
    <w:p w14:paraId="23CF2221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</w:p>
    <w:p w14:paraId="5C5D0A41" w14:textId="77777777" w:rsidR="001C0D2E" w:rsidRPr="009F211B" w:rsidRDefault="001C0D2E" w:rsidP="001C0D2E">
      <w:pPr>
        <w:pStyle w:val="a7"/>
        <w:numPr>
          <w:ilvl w:val="0"/>
          <w:numId w:val="1"/>
        </w:num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Поле «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Pr="009F211B">
        <w:rPr>
          <w:rFonts w:asciiTheme="majorHAnsi" w:hAnsiTheme="majorHAnsi"/>
          <w:bCs/>
          <w:sz w:val="24"/>
        </w:rPr>
        <w:t>»:</w:t>
      </w:r>
    </w:p>
    <w:p w14:paraId="785F3747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Оставить поле пустым → Сообщение об ошибке</w:t>
      </w:r>
    </w:p>
    <w:p w14:paraId="77D88C8F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Ввести максимальное количество символов (256+) → Сообщение об ошибке</w:t>
      </w:r>
    </w:p>
    <w:p w14:paraId="49954E33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Невалидный 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Pr="009F211B">
        <w:rPr>
          <w:rFonts w:asciiTheme="majorHAnsi" w:hAnsiTheme="majorHAnsi"/>
          <w:bCs/>
          <w:sz w:val="24"/>
        </w:rPr>
        <w:t xml:space="preserve"> ( без @ или домена, прим. </w:t>
      </w:r>
      <w:r w:rsidRPr="009F211B">
        <w:rPr>
          <w:rFonts w:asciiTheme="majorHAnsi" w:hAnsiTheme="majorHAnsi"/>
          <w:bCs/>
          <w:sz w:val="24"/>
          <w:lang w:val="en-US"/>
        </w:rPr>
        <w:t>test</w:t>
      </w:r>
      <w:r w:rsidRPr="009F211B">
        <w:rPr>
          <w:rFonts w:asciiTheme="majorHAnsi" w:hAnsiTheme="majorHAnsi"/>
          <w:bCs/>
          <w:sz w:val="24"/>
        </w:rPr>
        <w:t>@) → Сообщение об ошибке</w:t>
      </w:r>
    </w:p>
    <w:p w14:paraId="7FE5C4ED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Ввести зарегестрированный 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Pr="009F211B">
        <w:rPr>
          <w:rFonts w:asciiTheme="majorHAnsi" w:hAnsiTheme="majorHAnsi"/>
          <w:bCs/>
          <w:sz w:val="24"/>
        </w:rPr>
        <w:t xml:space="preserve"> → Сообщение об ошибке</w:t>
      </w:r>
    </w:p>
    <w:p w14:paraId="2CC0C677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</w:t>
      </w:r>
      <w:bookmarkStart w:id="0" w:name="_Hlk204176049"/>
      <w:r w:rsidRPr="009F211B">
        <w:rPr>
          <w:rFonts w:asciiTheme="majorHAnsi" w:hAnsiTheme="majorHAnsi"/>
          <w:bCs/>
          <w:sz w:val="24"/>
        </w:rPr>
        <w:t>Введено @mail, user@.com, user@domain. — граничные ошибки → Сообщение об ошибке</w:t>
      </w:r>
      <w:bookmarkEnd w:id="0"/>
    </w:p>
    <w:p w14:paraId="7A8A7B33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Email с двойными точками (user..name@mail.com)</w:t>
      </w:r>
    </w:p>
    <w:p w14:paraId="2DA547AB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</w:p>
    <w:p w14:paraId="38BB3394" w14:textId="77777777" w:rsidR="001C0D2E" w:rsidRPr="009F211B" w:rsidRDefault="001C0D2E" w:rsidP="001C0D2E">
      <w:pPr>
        <w:pStyle w:val="a7"/>
        <w:numPr>
          <w:ilvl w:val="0"/>
          <w:numId w:val="1"/>
        </w:num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Поле «Пароль» и «Подтверждение пароля»:</w:t>
      </w:r>
    </w:p>
    <w:p w14:paraId="00B6810C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Оставить поле пустым → Сообщение об ошибке</w:t>
      </w:r>
    </w:p>
    <w:p w14:paraId="74815963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Ввести максимальное количество валидных символов (256+) → Сообщение об ошибке</w:t>
      </w:r>
    </w:p>
    <w:p w14:paraId="214F155E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Пароль не соответствует требованиям (без заглавной буквы, без цифры, без спецсимвола) → Сообщение об ошибке</w:t>
      </w:r>
    </w:p>
    <w:p w14:paraId="71F37377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 граничным значениям: Ввести 7, 8, 9 / 19, 20, 21 валидных символов → Сообщение об ошибке при вводе 7 и 21 символов</w:t>
      </w:r>
    </w:p>
    <w:p w14:paraId="23A17E8A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Подтверждение пароля не совпадает с оригиналом → Сообщение об ошибке</w:t>
      </w:r>
    </w:p>
    <w:p w14:paraId="0580339A" w14:textId="77777777" w:rsidR="001C0D2E" w:rsidRPr="009F211B" w:rsidRDefault="001C0D2E" w:rsidP="001C0D2E">
      <w:pPr>
        <w:pStyle w:val="a7"/>
        <w:numPr>
          <w:ilvl w:val="0"/>
          <w:numId w:val="1"/>
        </w:num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Общие проверки:</w:t>
      </w:r>
    </w:p>
    <w:p w14:paraId="224848A7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Все поля пустые – нажать «зарегистрироваться» → Сообщение об ошибке, появляются ошибки валидации над каждым полем</w:t>
      </w:r>
    </w:p>
    <w:p w14:paraId="4A1800DD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Перезагрузка страницы на этапе заполнения — поля очищаются?</w:t>
      </w:r>
    </w:p>
    <w:p w14:paraId="15E60218" w14:textId="77777777" w:rsidR="001C0D2E" w:rsidRPr="009F211B" w:rsidRDefault="001C0D2E" w:rsidP="001C0D2E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Вставка скопированных данных — работают ли маскировки/валидации?</w:t>
      </w:r>
    </w:p>
    <w:p w14:paraId="33EB0419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      5. </w:t>
      </w:r>
      <w:r w:rsidRPr="009F211B">
        <w:rPr>
          <w:rFonts w:asciiTheme="majorHAnsi" w:hAnsiTheme="majorHAnsi"/>
          <w:bCs/>
          <w:sz w:val="24"/>
          <w:lang w:val="en-US"/>
        </w:rPr>
        <w:t>SQL</w:t>
      </w:r>
      <w:r w:rsidRPr="009F211B">
        <w:rPr>
          <w:rFonts w:asciiTheme="majorHAnsi" w:hAnsiTheme="majorHAnsi"/>
          <w:bCs/>
          <w:sz w:val="24"/>
        </w:rPr>
        <w:t xml:space="preserve"> Инъекции:</w:t>
      </w:r>
    </w:p>
    <w:p w14:paraId="5A090175" w14:textId="77777777" w:rsidR="001C0D2E" w:rsidRPr="009F211B" w:rsidRDefault="001C0D2E" w:rsidP="001C0D2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ab/>
        <w:t>- Вставить скрипт / &lt;script&gt;alert()&lt;/script&gt; в поле email, имя — если форма не защищена, может отобразиться баг.</w:t>
      </w:r>
    </w:p>
    <w:p w14:paraId="2689BF32" w14:textId="77777777" w:rsidR="001C0D2E" w:rsidRPr="008E3330" w:rsidRDefault="001C0D2E" w:rsidP="001C0D2E">
      <w:pPr>
        <w:spacing w:after="160" w:line="278" w:lineRule="auto"/>
        <w:rPr>
          <w:rFonts w:asciiTheme="majorHAnsi" w:hAnsiTheme="majorHAnsi"/>
          <w:bCs/>
        </w:rPr>
      </w:pPr>
    </w:p>
    <w:p w14:paraId="0D78A4E7" w14:textId="77777777" w:rsidR="001C0D2E" w:rsidRDefault="001C0D2E" w:rsidP="001C0D2E">
      <w:pPr>
        <w:spacing w:after="160" w:line="278" w:lineRule="auto"/>
        <w:rPr>
          <w:rFonts w:asciiTheme="majorHAnsi" w:hAnsiTheme="majorHAnsi"/>
          <w:bCs/>
        </w:rPr>
      </w:pPr>
      <w:r w:rsidRPr="009D272C">
        <w:rPr>
          <w:rFonts w:ascii="Segoe UI Emoji" w:hAnsi="Segoe UI Emoji" w:cs="Segoe UI Emoji"/>
          <w:bCs/>
        </w:rPr>
        <w:t>📊</w:t>
      </w:r>
      <w:r w:rsidRPr="009D272C">
        <w:rPr>
          <w:rFonts w:asciiTheme="majorHAnsi" w:hAnsiTheme="majorHAnsi"/>
          <w:bCs/>
        </w:rPr>
        <w:t xml:space="preserve"> Таблица покрытия негативных проверок — </w:t>
      </w:r>
      <w:r w:rsidRPr="009D272C">
        <w:rPr>
          <w:rFonts w:asciiTheme="majorHAnsi" w:hAnsiTheme="majorHAnsi"/>
          <w:b/>
          <w:bCs/>
        </w:rPr>
        <w:t>Регистрация в LMS-системе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251"/>
        <w:gridCol w:w="1457"/>
        <w:gridCol w:w="2763"/>
        <w:gridCol w:w="2315"/>
        <w:gridCol w:w="1269"/>
        <w:gridCol w:w="1303"/>
        <w:gridCol w:w="1295"/>
      </w:tblGrid>
      <w:tr w:rsidR="001C0D2E" w:rsidRPr="000F1051" w14:paraId="489477D0" w14:textId="77777777" w:rsidTr="00E02DCF">
        <w:trPr>
          <w:trHeight w:val="12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ED2F" w14:textId="77777777" w:rsidR="001C0D2E" w:rsidRPr="000F1051" w:rsidRDefault="001C0D2E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Поле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A17EB" w14:textId="77777777" w:rsidR="001C0D2E" w:rsidRPr="000F1051" w:rsidRDefault="001C0D2E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Пустое значение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3ECE" w14:textId="77777777" w:rsidR="001C0D2E" w:rsidRPr="000F1051" w:rsidRDefault="001C0D2E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Невалидный ввод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33AB" w14:textId="77777777" w:rsidR="001C0D2E" w:rsidRPr="000F1051" w:rsidRDefault="001C0D2E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Повтор значения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CE88" w14:textId="77777777" w:rsidR="001C0D2E" w:rsidRPr="000F1051" w:rsidRDefault="001C0D2E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Граничные значения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2614" w14:textId="77777777" w:rsidR="001C0D2E" w:rsidRPr="000F1051" w:rsidRDefault="001C0D2E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Спец. случаи (язык, скрипт)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D8BAF" w14:textId="77777777" w:rsidR="001C0D2E" w:rsidRPr="000F1051" w:rsidRDefault="001C0D2E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Есть Тест-Кейс</w:t>
            </w:r>
          </w:p>
        </w:tc>
      </w:tr>
      <w:tr w:rsidR="001C0D2E" w:rsidRPr="000F1051" w14:paraId="55EDE524" w14:textId="77777777" w:rsidTr="00E02DCF">
        <w:trPr>
          <w:trHeight w:val="1815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4C18" w14:textId="77777777" w:rsidR="001C0D2E" w:rsidRPr="000F1051" w:rsidRDefault="001C0D2E" w:rsidP="00E02DC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4ECEA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AFB0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TC_reg_invalid_name (</w:t>
            </w:r>
            <w:r w:rsidRPr="000F105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111№№-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DEC3F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09A6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51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символов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чек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листе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7FA34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иероглифы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чек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листе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648A6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1C0D2E" w:rsidRPr="000F1051" w14:paraId="7FEB66E0" w14:textId="77777777" w:rsidTr="00E02DCF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71F1" w14:textId="77777777" w:rsidR="001C0D2E" w:rsidRPr="000F1051" w:rsidRDefault="001C0D2E" w:rsidP="00E02DC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F88E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1670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>(можно добавить)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78AA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9F185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51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символов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чек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листе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33F81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иероглифы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чек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листе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7F695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>(добавить)</w:t>
            </w:r>
          </w:p>
        </w:tc>
      </w:tr>
      <w:tr w:rsidR="001C0D2E" w:rsidRPr="000F1051" w14:paraId="333FC5E7" w14:textId="77777777" w:rsidTr="00E02DCF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69AC9" w14:textId="77777777" w:rsidR="001C0D2E" w:rsidRPr="000F1051" w:rsidRDefault="001C0D2E" w:rsidP="00E02DC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CCACA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C82F1" w14:textId="77777777" w:rsidR="001C0D2E" w:rsidRPr="000F1051" w:rsidRDefault="001C0D2E" w:rsidP="00E02DCF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  <w:hyperlink r:id="rId10" w:history="1">
              <w:r w:rsidRPr="000F1051">
                <w:rPr>
                  <w:rFonts w:ascii="Segoe UI Emoji" w:hAnsi="Segoe UI Emoji" w:cs="Segoe UI Emoji"/>
                  <w:color w:val="467886"/>
                  <w:sz w:val="22"/>
                  <w:szCs w:val="22"/>
                  <w:u w:val="single"/>
                </w:rPr>
                <w:t>✅</w:t>
              </w:r>
              <w:r w:rsidRPr="000F1051">
                <w:rPr>
                  <w:rFonts w:ascii="Aptos Narrow" w:hAnsi="Aptos Narrow"/>
                  <w:color w:val="467886"/>
                  <w:sz w:val="22"/>
                  <w:szCs w:val="22"/>
                  <w:u w:val="single"/>
                </w:rPr>
                <w:t xml:space="preserve"> (test@, user@.com и др.)</w:t>
              </w:r>
            </w:hyperlink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85668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TC_reg_duplicate_email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9B30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>(нет длины 256+ явно)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5E3F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двойные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точки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др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1809C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1C0D2E" w:rsidRPr="000F1051" w14:paraId="1D7D5A49" w14:textId="77777777" w:rsidTr="00E02DCF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F19B" w14:textId="77777777" w:rsidR="001C0D2E" w:rsidRPr="000F1051" w:rsidRDefault="001C0D2E" w:rsidP="00E02DC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Пароль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941C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AD6FA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без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цифры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заглавной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символа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28BC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58E23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(7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21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символ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A663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DFD5A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1C0D2E" w:rsidRPr="000F1051" w14:paraId="5F654D38" w14:textId="77777777" w:rsidTr="00E02DCF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6E45" w14:textId="77777777" w:rsidR="001C0D2E" w:rsidRPr="000F1051" w:rsidRDefault="001C0D2E" w:rsidP="00E02DC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lastRenderedPageBreak/>
              <w:t>Подтв. пароля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3F68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59D1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  <w:lang w:val="en-US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TC_reg_non-correct_password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76304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E8437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>(можно добавить)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242C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F7EEE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1C0D2E" w:rsidRPr="000F1051" w14:paraId="2FA1E2DB" w14:textId="77777777" w:rsidTr="00E02DCF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589A" w14:textId="77777777" w:rsidR="001C0D2E" w:rsidRPr="000F1051" w:rsidRDefault="001C0D2E" w:rsidP="00E02DC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Радио "Роль"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DE11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по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умолчанию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выбрана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0F03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C1F3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7BA5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1FDC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34098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позитивных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кейсах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1C0D2E" w:rsidRPr="000F1051" w14:paraId="1910C4EA" w14:textId="77777777" w:rsidTr="00E02DCF">
        <w:trPr>
          <w:trHeight w:val="12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CB04" w14:textId="77777777" w:rsidR="001C0D2E" w:rsidRPr="000F1051" w:rsidRDefault="001C0D2E" w:rsidP="00E02DC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Общие поля (все пустые)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14207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DDD6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25AB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0389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7869F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45229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1C0D2E" w:rsidRPr="000F1051" w14:paraId="0DD1DAF9" w14:textId="77777777" w:rsidTr="00E02DCF">
        <w:trPr>
          <w:trHeight w:val="12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0C91" w14:textId="77777777" w:rsidR="001C0D2E" w:rsidRPr="000F1051" w:rsidRDefault="001C0D2E" w:rsidP="00E02DC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Общее поведение формы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DC0F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0CEF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EC5E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86D3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91ABA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вставка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скрипта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, reload)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335C0" w14:textId="77777777" w:rsidR="001C0D2E" w:rsidRPr="000F1051" w:rsidRDefault="001C0D2E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</w:tbl>
    <w:p w14:paraId="46CA3C3A" w14:textId="77777777" w:rsidR="001C0D2E" w:rsidRDefault="001C0D2E" w:rsidP="001C0D2E">
      <w:pPr>
        <w:spacing w:after="160" w:line="278" w:lineRule="auto"/>
        <w:rPr>
          <w:rFonts w:asciiTheme="majorHAnsi" w:hAnsiTheme="majorHAnsi"/>
          <w:bCs/>
        </w:rPr>
      </w:pPr>
    </w:p>
    <w:p w14:paraId="577558A2" w14:textId="77777777" w:rsidR="001C0D2E" w:rsidRDefault="001C0D2E" w:rsidP="001C0D2E">
      <w:pPr>
        <w:spacing w:after="160" w:line="278" w:lineRule="auto"/>
        <w:rPr>
          <w:rFonts w:asciiTheme="majorHAnsi" w:hAnsiTheme="majorHAnsi"/>
          <w:bCs/>
        </w:rPr>
      </w:pPr>
    </w:p>
    <w:p w14:paraId="4BD61757" w14:textId="77777777" w:rsidR="001C0D2E" w:rsidRDefault="001C0D2E" w:rsidP="001C0D2E">
      <w:pPr>
        <w:spacing w:after="160" w:line="278" w:lineRule="auto"/>
        <w:rPr>
          <w:rFonts w:asciiTheme="majorHAnsi" w:hAnsiTheme="majorHAnsi"/>
          <w:bCs/>
        </w:rPr>
      </w:pPr>
    </w:p>
    <w:p w14:paraId="6D40FD56" w14:textId="77777777" w:rsidR="00824CF4" w:rsidRDefault="00824CF4"/>
    <w:sectPr w:rsidR="00824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3DD2"/>
    <w:multiLevelType w:val="hybridMultilevel"/>
    <w:tmpl w:val="1FDED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414CB"/>
    <w:multiLevelType w:val="multilevel"/>
    <w:tmpl w:val="312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566396">
    <w:abstractNumId w:val="0"/>
  </w:num>
  <w:num w:numId="2" w16cid:durableId="144680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5F"/>
    <w:rsid w:val="001C0D2E"/>
    <w:rsid w:val="00250143"/>
    <w:rsid w:val="0042505F"/>
    <w:rsid w:val="00824CF4"/>
    <w:rsid w:val="00E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E8DC0-0AD6-464C-A00C-593B55A7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D2E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5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5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50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50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50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50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50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50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5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50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50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50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5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50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505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0D2E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1C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ch01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ach01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ch01@mail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tud01@mail.ru" TargetMode="External"/><Relationship Id="rId10" Type="http://schemas.openxmlformats.org/officeDocument/2006/relationships/hyperlink" Target="mailto:user@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ach01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1711</Words>
  <Characters>9757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Гадельшин</dc:creator>
  <cp:keywords/>
  <dc:description/>
  <cp:lastModifiedBy>Руслан Гадельшин</cp:lastModifiedBy>
  <cp:revision>2</cp:revision>
  <dcterms:created xsi:type="dcterms:W3CDTF">2025-07-28T08:36:00Z</dcterms:created>
  <dcterms:modified xsi:type="dcterms:W3CDTF">2025-07-28T08:36:00Z</dcterms:modified>
</cp:coreProperties>
</file>