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import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React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{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} </w:t>
      </w:r>
      <w:r w:rsidRPr="005657CB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from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"react"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import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axios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from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</w:t>
      </w:r>
      <w:proofErr w:type="spellStart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axios</w:t>
      </w:r>
      <w:proofErr w:type="spellEnd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const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 BASE_URL = 'http://localhost:3000/';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class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4EC9B0"/>
          <w:sz w:val="21"/>
          <w:szCs w:val="21"/>
          <w:lang w:eastAsia="en-IN"/>
        </w:rPr>
        <w:t>Product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extends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4EC9B0"/>
          <w:sz w:val="21"/>
          <w:szCs w:val="21"/>
          <w:lang w:eastAsia="en-IN"/>
        </w:rPr>
        <w:t>Component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constructor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props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 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super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props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this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state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= 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name: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,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price: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,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modelno</w:t>
      </w:r>
      <w:proofErr w:type="spell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,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warranty: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,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file: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null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,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productImage</w:t>
      </w:r>
      <w:proofErr w:type="spell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''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,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imagePath</w:t>
      </w:r>
      <w:proofErr w:type="spell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''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,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images: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[],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imageUrls</w:t>
      </w:r>
      <w:proofErr w:type="spell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[],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}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this.handleOnChange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this.handleOnChange.bind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(this);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this.clickedButton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this.clickedButton.bind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(this)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//</w:t>
      </w:r>
      <w:proofErr w:type="spell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StackOverflow</w:t>
      </w:r>
      <w:proofErr w:type="spellEnd"/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this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this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onChange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bind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this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this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onSubmit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this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onSubmit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bind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this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}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onChange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= 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event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)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=&gt;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r w:rsidRPr="005657CB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switch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event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target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name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 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r w:rsidRPr="005657CB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case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</w:t>
      </w:r>
      <w:proofErr w:type="spellStart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productImage</w:t>
      </w:r>
      <w:proofErr w:type="spellEnd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: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this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setState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({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productImage</w:t>
      </w:r>
      <w:proofErr w:type="spell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event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target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files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[</w:t>
      </w:r>
      <w:r w:rsidRPr="005657CB">
        <w:rPr>
          <w:rFonts w:ascii="Courier" w:eastAsia="Times New Roman" w:hAnsi="Courier" w:cs="Times New Roman"/>
          <w:color w:val="B5CEA8"/>
          <w:sz w:val="21"/>
          <w:szCs w:val="21"/>
          <w:lang w:eastAsia="en-IN"/>
        </w:rPr>
        <w:t>0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]});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this.state.productImage.map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(</w:t>
      </w:r>
      <w:proofErr w:type="gram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name =&gt; 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//     return (</w:t>
      </w:r>
      <w:proofErr w:type="gram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name, "Name"))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//   })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let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images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= []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r w:rsidRPr="005657CB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for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var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= </w:t>
      </w:r>
      <w:r w:rsidRPr="005657CB">
        <w:rPr>
          <w:rFonts w:ascii="Courier" w:eastAsia="Times New Roman" w:hAnsi="Courier" w:cs="Times New Roman"/>
          <w:color w:val="B5CEA8"/>
          <w:sz w:val="21"/>
          <w:szCs w:val="21"/>
          <w:lang w:eastAsia="en-IN"/>
        </w:rPr>
        <w:t>0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event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target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files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++) 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images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[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event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target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files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item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}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images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images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image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=&gt;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image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name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match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D16969"/>
          <w:sz w:val="21"/>
          <w:szCs w:val="21"/>
          <w:lang w:eastAsia="en-IN"/>
        </w:rPr>
        <w:t>/</w:t>
      </w:r>
      <w:r w:rsidRPr="005657CB">
        <w:rPr>
          <w:rFonts w:ascii="Courier" w:eastAsia="Times New Roman" w:hAnsi="Courier" w:cs="Times New Roman"/>
          <w:color w:val="D7BA7D"/>
          <w:sz w:val="21"/>
          <w:szCs w:val="21"/>
          <w:lang w:eastAsia="en-IN"/>
        </w:rPr>
        <w:t>\.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(</w:t>
      </w:r>
      <w:proofErr w:type="spellStart"/>
      <w:r w:rsidRPr="005657CB">
        <w:rPr>
          <w:rFonts w:ascii="Courier" w:eastAsia="Times New Roman" w:hAnsi="Courier" w:cs="Times New Roman"/>
          <w:color w:val="D16969"/>
          <w:sz w:val="21"/>
          <w:szCs w:val="21"/>
          <w:lang w:eastAsia="en-IN"/>
        </w:rPr>
        <w:t>jpg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|</w:t>
      </w:r>
      <w:r w:rsidRPr="005657CB">
        <w:rPr>
          <w:rFonts w:ascii="Courier" w:eastAsia="Times New Roman" w:hAnsi="Courier" w:cs="Times New Roman"/>
          <w:color w:val="D16969"/>
          <w:sz w:val="21"/>
          <w:szCs w:val="21"/>
          <w:lang w:eastAsia="en-IN"/>
        </w:rPr>
        <w:t>jpeg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|</w:t>
      </w:r>
      <w:r w:rsidRPr="005657CB">
        <w:rPr>
          <w:rFonts w:ascii="Courier" w:eastAsia="Times New Roman" w:hAnsi="Courier" w:cs="Times New Roman"/>
          <w:color w:val="D16969"/>
          <w:sz w:val="21"/>
          <w:szCs w:val="21"/>
          <w:lang w:eastAsia="en-IN"/>
        </w:rPr>
        <w:t>png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|</w:t>
      </w:r>
      <w:r w:rsidRPr="005657CB">
        <w:rPr>
          <w:rFonts w:ascii="Courier" w:eastAsia="Times New Roman" w:hAnsi="Courier" w:cs="Times New Roman"/>
          <w:color w:val="D16969"/>
          <w:sz w:val="21"/>
          <w:szCs w:val="21"/>
          <w:lang w:eastAsia="en-IN"/>
        </w:rPr>
        <w:t>gif</w:t>
      </w:r>
      <w:proofErr w:type="spellEnd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)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$</w:t>
      </w:r>
      <w:r w:rsidRPr="005657CB">
        <w:rPr>
          <w:rFonts w:ascii="Courier" w:eastAsia="Times New Roman" w:hAnsi="Courier" w:cs="Times New Roman"/>
          <w:color w:val="D16969"/>
          <w:sz w:val="21"/>
          <w:szCs w:val="21"/>
          <w:lang w:eastAsia="en-IN"/>
        </w:rPr>
        <w:t>/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this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setState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({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imagePath</w:t>
      </w:r>
      <w:proofErr w:type="spell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 xml:space="preserve"> 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images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image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=&gt;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this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({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imagePath</w:t>
      </w:r>
      <w:proofErr w:type="spell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image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name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})})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})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let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message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= 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`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images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 xml:space="preserve"> valid image(s) selected`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this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setState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({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images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,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message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})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this.state.images.map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(</w:t>
      </w:r>
      <w:proofErr w:type="gram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name =&gt; 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lastRenderedPageBreak/>
        <w:t xml:space="preserve">     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//   return (</w:t>
      </w:r>
      <w:proofErr w:type="gram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name, "Name"))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// })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  <w:r w:rsidRPr="005657CB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break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r w:rsidRPr="005657CB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default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: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this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setState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({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[event.target.name]: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event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target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value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});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}</w:t>
      </w:r>
    </w:p>
    <w:p w:rsidR="005657CB" w:rsidRPr="005657CB" w:rsidRDefault="005657CB" w:rsidP="005657CB">
      <w:pPr>
        <w:shd w:val="clear" w:color="auto" w:fill="1E1E1E"/>
        <w:spacing w:after="24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}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onSubmit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= 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)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=&gt;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preventDefault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{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name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,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price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modelno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,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warranty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productImage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imagePath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} = </w:t>
      </w:r>
      <w:proofErr w:type="spell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this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state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let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formData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=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new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4EC9B0"/>
          <w:sz w:val="21"/>
          <w:szCs w:val="21"/>
          <w:lang w:eastAsia="en-IN"/>
        </w:rPr>
        <w:t>FormData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this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state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images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map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proofErr w:type="gram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image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=&gt;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this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setState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({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ImageUrls</w:t>
      </w:r>
      <w:proofErr w:type="spell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image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name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})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</w:t>
      </w:r>
      <w:r w:rsidRPr="005657CB">
        <w:rPr>
          <w:rFonts w:ascii="Courier" w:eastAsia="Times New Roman" w:hAnsi="Courier" w:cs="Times New Roman"/>
          <w:color w:val="4EC9B0"/>
          <w:sz w:val="21"/>
          <w:szCs w:val="21"/>
          <w:lang w:eastAsia="en-IN"/>
        </w:rPr>
        <w:t>console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log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image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name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, 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"Name"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})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formData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'name'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,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name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formData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'price'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,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price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formData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</w:t>
      </w:r>
      <w:proofErr w:type="spellStart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modelno</w:t>
      </w:r>
      <w:proofErr w:type="spellEnd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modelno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formData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'warranty'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,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warranty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formData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</w:t>
      </w:r>
      <w:proofErr w:type="spellStart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productImage</w:t>
      </w:r>
      <w:proofErr w:type="spellEnd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productImage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formData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</w:t>
      </w:r>
      <w:proofErr w:type="spellStart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imageName</w:t>
      </w:r>
      <w:proofErr w:type="spellEnd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imagePath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657CB">
        <w:rPr>
          <w:rFonts w:ascii="Courier" w:eastAsia="Times New Roman" w:hAnsi="Courier" w:cs="Times New Roman"/>
          <w:color w:val="4EC9B0"/>
          <w:sz w:val="21"/>
          <w:szCs w:val="21"/>
          <w:lang w:eastAsia="en-IN"/>
        </w:rPr>
        <w:t>console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log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...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formData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axios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post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proofErr w:type="gramEnd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'http://localhost:3000/</w:t>
      </w:r>
      <w:proofErr w:type="spellStart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api</w:t>
      </w:r>
      <w:proofErr w:type="spellEnd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/product/add'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formData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then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result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)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=&gt;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657CB">
        <w:rPr>
          <w:rFonts w:ascii="Courier" w:eastAsia="Times New Roman" w:hAnsi="Courier" w:cs="Times New Roman"/>
          <w:color w:val="4EC9B0"/>
          <w:sz w:val="21"/>
          <w:szCs w:val="21"/>
          <w:lang w:eastAsia="en-IN"/>
        </w:rPr>
        <w:t>console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log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proofErr w:type="gramEnd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'&gt;&gt; (</w:t>
      </w:r>
      <w:proofErr w:type="spellStart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) file upload result = '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,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result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// access results...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})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then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result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)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=&gt;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this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setState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({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imageUrls</w:t>
      </w:r>
      <w:proofErr w:type="spell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[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result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data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imageUrls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]})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r w:rsidRPr="005657CB">
        <w:rPr>
          <w:rFonts w:ascii="Courier" w:eastAsia="Times New Roman" w:hAnsi="Courier" w:cs="Times New Roman"/>
          <w:color w:val="4EC9B0"/>
          <w:sz w:val="21"/>
          <w:szCs w:val="21"/>
          <w:lang w:eastAsia="en-IN"/>
        </w:rPr>
        <w:t>console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log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result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proofErr w:type="gram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data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imageUrls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})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catch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function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error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 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r w:rsidRPr="005657CB">
        <w:rPr>
          <w:rFonts w:ascii="Courier" w:eastAsia="Times New Roman" w:hAnsi="Courier" w:cs="Times New Roman"/>
          <w:color w:val="4EC9B0"/>
          <w:sz w:val="21"/>
          <w:szCs w:val="21"/>
          <w:lang w:eastAsia="en-IN"/>
        </w:rPr>
        <w:t>console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log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error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})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axios.all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(uploaders</w:t>
      </w:r>
      <w:proofErr w:type="gram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).then</w:t>
      </w:r>
      <w:proofErr w:type="gram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(() =&gt; 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//   console.log('done');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  }).catch</w:t>
      </w:r>
      <w:proofErr w:type="gram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(err =&gt; alert(</w:t>
      </w:r>
      <w:proofErr w:type="spell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err.message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));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}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componentWillMount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(){</w:t>
      </w:r>
      <w:proofErr w:type="gramEnd"/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// console.log(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this.props</w:t>
      </w:r>
      <w:proofErr w:type="gram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.location.state.referrer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lastRenderedPageBreak/>
        <w:t xml:space="preserve">  }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handleOnChange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data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 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r w:rsidRPr="005657CB">
        <w:rPr>
          <w:rFonts w:ascii="Courier" w:eastAsia="Times New Roman" w:hAnsi="Courier" w:cs="Times New Roman"/>
          <w:color w:val="4EC9B0"/>
          <w:sz w:val="21"/>
          <w:szCs w:val="21"/>
          <w:lang w:eastAsia="en-IN"/>
        </w:rPr>
        <w:t>console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log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'entered'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5657CB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switch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data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target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id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r w:rsidRPr="005657CB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case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</w:t>
      </w:r>
      <w:proofErr w:type="spellStart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Pname</w:t>
      </w:r>
      <w:proofErr w:type="spellEnd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: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this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setState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name: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data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target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value</w:t>
      </w:r>
      <w:proofErr w:type="spellEnd"/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})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 </w:t>
      </w:r>
      <w:r w:rsidRPr="005657CB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break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r w:rsidRPr="005657CB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case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"Price"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: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this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setState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price: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data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target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value</w:t>
      </w:r>
      <w:proofErr w:type="spellEnd"/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})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r w:rsidRPr="005657CB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break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r w:rsidRPr="005657CB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case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</w:t>
      </w:r>
      <w:proofErr w:type="spellStart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Mnumber</w:t>
      </w:r>
      <w:proofErr w:type="spellEnd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: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this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setState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modelno</w:t>
      </w:r>
      <w:proofErr w:type="spell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data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target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value</w:t>
      </w:r>
      <w:proofErr w:type="spellEnd"/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})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r w:rsidRPr="005657CB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break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r w:rsidRPr="005657CB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case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</w:t>
      </w:r>
      <w:proofErr w:type="spellStart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Warrenty</w:t>
      </w:r>
      <w:proofErr w:type="spellEnd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: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this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setState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warranty: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data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target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value</w:t>
      </w:r>
      <w:proofErr w:type="spellEnd"/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})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r w:rsidRPr="005657CB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break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r w:rsidRPr="005657CB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case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</w:t>
      </w:r>
      <w:proofErr w:type="spellStart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Ufile</w:t>
      </w:r>
      <w:proofErr w:type="spellEnd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: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this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setState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 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file: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data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target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files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[</w:t>
      </w:r>
      <w:r w:rsidRPr="005657CB">
        <w:rPr>
          <w:rFonts w:ascii="Courier" w:eastAsia="Times New Roman" w:hAnsi="Courier" w:cs="Times New Roman"/>
          <w:color w:val="B5CEA8"/>
          <w:sz w:val="21"/>
          <w:szCs w:val="21"/>
          <w:lang w:eastAsia="en-IN"/>
        </w:rPr>
        <w:t>0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]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});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5657CB">
        <w:rPr>
          <w:rFonts w:ascii="Courier" w:eastAsia="Times New Roman" w:hAnsi="Courier" w:cs="Times New Roman"/>
          <w:color w:val="4EC9B0"/>
          <w:sz w:val="21"/>
          <w:szCs w:val="21"/>
          <w:lang w:eastAsia="en-IN"/>
        </w:rPr>
        <w:t>console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log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r w:rsidRPr="005657CB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break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r w:rsidRPr="005657CB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default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: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r w:rsidRPr="005657CB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break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}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}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topClicked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 = () =&gt; 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//   return console.log('hi')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// }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clickedButton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 = () =&gt; 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//   </w:t>
      </w:r>
      <w:proofErr w:type="spell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const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fd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 =new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FormData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(</w:t>
      </w:r>
      <w:proofErr w:type="gram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//  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fd.append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('name', this.state.name);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//  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fd.append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('price', </w:t>
      </w:r>
      <w:proofErr w:type="spell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this.state.price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//  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fd.append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('</w:t>
      </w:r>
      <w:proofErr w:type="spell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modelno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', </w:t>
      </w:r>
      <w:proofErr w:type="spell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this.state.modelno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//  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fd.append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('warranty', </w:t>
      </w:r>
      <w:proofErr w:type="spell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this.state.warrenty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//  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fd.append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('</w:t>
      </w:r>
      <w:proofErr w:type="spell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productImage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', </w:t>
      </w:r>
      <w:proofErr w:type="spell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this.state.file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//   // let </w:t>
      </w:r>
      <w:proofErr w:type="spell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newPost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 = 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lastRenderedPageBreak/>
        <w:t xml:space="preserve"> 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//   //   name: this.state.name,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//   //   price: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this.state</w:t>
      </w:r>
      <w:proofErr w:type="gram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.price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,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//   //   </w:t>
      </w:r>
      <w:proofErr w:type="spell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modelno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this.state</w:t>
      </w:r>
      <w:proofErr w:type="gram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.modelno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,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//   //   warranty: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this.state</w:t>
      </w:r>
      <w:proofErr w:type="gram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.warranty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,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//   // }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//   console.log(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this.state</w:t>
      </w:r>
      <w:proofErr w:type="gram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.warrenty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//   </w:t>
      </w:r>
      <w:proofErr w:type="gram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fetch(</w:t>
      </w:r>
      <w:proofErr w:type="gram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`http://localhost:3000/</w:t>
      </w:r>
      <w:proofErr w:type="spell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api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/product/add`, 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//     method: 'post',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//    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body:fd</w:t>
      </w:r>
      <w:proofErr w:type="spellEnd"/>
      <w:proofErr w:type="gramEnd"/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//    })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//  </w:t>
      </w:r>
      <w:proofErr w:type="gram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  .then</w:t>
      </w:r>
      <w:proofErr w:type="gram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 (function(response){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//      return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response.json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()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//    })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//  </w:t>
      </w:r>
      <w:proofErr w:type="gram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  .then</w:t>
      </w:r>
      <w:proofErr w:type="gram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(function (data){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//      </w:t>
      </w:r>
      <w:proofErr w:type="gram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'post request response data', data)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//    })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// }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render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 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{ 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name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,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price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modelno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,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warranty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} = </w:t>
      </w:r>
      <w:proofErr w:type="spell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this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state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r w:rsidRPr="005657CB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return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(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div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&gt;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form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this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onSubmit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&gt;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input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type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"text"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name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"name"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value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{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name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}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this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}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/&gt;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input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type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"text"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name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"price"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value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{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price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}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this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}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/&gt;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input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type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"text"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name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</w:t>
      </w:r>
      <w:proofErr w:type="spellStart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modelno</w:t>
      </w:r>
      <w:proofErr w:type="spellEnd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value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{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modelno</w:t>
      </w:r>
      <w:proofErr w:type="spellEnd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}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this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}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/&gt;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input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type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"text"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name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"warranty"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value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{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warranty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}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this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}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lastRenderedPageBreak/>
        <w:t xml:space="preserve">    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/&gt;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input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type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"file"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name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</w:t>
      </w:r>
      <w:proofErr w:type="spellStart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productImage</w:t>
      </w:r>
      <w:proofErr w:type="spellEnd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this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}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/&gt;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button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type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"submit"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Submit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&lt;/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button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&gt;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&lt;/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form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&gt;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&lt;/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div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&gt;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}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}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export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default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4F281C" w:rsidRDefault="004F281C"/>
    <w:p w:rsidR="005657CB" w:rsidRDefault="005657CB"/>
    <w:p w:rsidR="005657CB" w:rsidRDefault="005657CB"/>
    <w:p w:rsidR="005657CB" w:rsidRDefault="005657CB"/>
    <w:p w:rsidR="005657CB" w:rsidRDefault="005657CB"/>
    <w:p w:rsidR="005657CB" w:rsidRDefault="005657CB"/>
    <w:p w:rsidR="005657CB" w:rsidRDefault="005657CB"/>
    <w:p w:rsidR="005657CB" w:rsidRDefault="005657CB"/>
    <w:p w:rsidR="005657CB" w:rsidRDefault="005657CB"/>
    <w:p w:rsidR="005657CB" w:rsidRDefault="005657CB"/>
    <w:p w:rsidR="005657CB" w:rsidRDefault="005657CB"/>
    <w:p w:rsidR="005657CB" w:rsidRDefault="005657CB"/>
    <w:p w:rsidR="005657CB" w:rsidRDefault="005657CB"/>
    <w:p w:rsidR="005657CB" w:rsidRDefault="005657CB"/>
    <w:p w:rsidR="005657CB" w:rsidRDefault="005657CB"/>
    <w:p w:rsidR="005657CB" w:rsidRDefault="005657CB"/>
    <w:p w:rsidR="005657CB" w:rsidRDefault="005657CB"/>
    <w:p w:rsidR="005657CB" w:rsidRDefault="005657CB"/>
    <w:p w:rsidR="005657CB" w:rsidRDefault="005657CB"/>
    <w:p w:rsidR="005657CB" w:rsidRDefault="005657CB"/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lastRenderedPageBreak/>
        <w:t>import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React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{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} </w:t>
      </w:r>
      <w:r w:rsidRPr="005657CB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from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"react"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import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{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Redirect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} </w:t>
      </w:r>
      <w:r w:rsidRPr="005657CB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from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'react-router-</w:t>
      </w:r>
      <w:proofErr w:type="spellStart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dom</w:t>
      </w:r>
      <w:proofErr w:type="spellEnd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const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 BASE_URL = 'http://localhost:3000/'</w:t>
      </w:r>
    </w:p>
    <w:p w:rsidR="005657CB" w:rsidRPr="005657CB" w:rsidRDefault="005657CB" w:rsidP="005657CB">
      <w:pPr>
        <w:shd w:val="clear" w:color="auto" w:fill="1E1E1E"/>
        <w:spacing w:after="24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br/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class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4EC9B0"/>
          <w:sz w:val="21"/>
          <w:szCs w:val="21"/>
          <w:lang w:eastAsia="en-IN"/>
        </w:rPr>
        <w:t>List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extends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4EC9B0"/>
          <w:sz w:val="21"/>
          <w:szCs w:val="21"/>
          <w:lang w:eastAsia="en-IN"/>
        </w:rPr>
        <w:t>Component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constructor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props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 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super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props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this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state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= 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productData</w:t>
      </w:r>
      <w:proofErr w:type="spell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[],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pass: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true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,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orderData</w:t>
      </w:r>
      <w:proofErr w:type="spell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[],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subOrderData</w:t>
      </w:r>
      <w:proofErr w:type="spell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[],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editId</w:t>
      </w:r>
      <w:proofErr w:type="spell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,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path: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,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productImage</w:t>
      </w:r>
      <w:proofErr w:type="spell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''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,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imagePath</w:t>
      </w:r>
      <w:proofErr w:type="spell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''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,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}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this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handelDeleteProducts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this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handelDeleteProducts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bind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this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this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handelDeleteOrders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this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handelDeleteOrders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bind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this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this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handelEdit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this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handelEdit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bind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this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}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/* *********************Data Will Be Loaded After Page Loads************************************ */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componentWillMount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fetch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'http://localhost:3000/</w:t>
      </w:r>
      <w:proofErr w:type="spellStart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api</w:t>
      </w:r>
      <w:proofErr w:type="spellEnd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/product'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then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=&gt;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json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then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data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then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product1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=&gt;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this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({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productData</w:t>
      </w:r>
      <w:proofErr w:type="spell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product1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}));</w:t>
      </w:r>
    </w:p>
    <w:p w:rsidR="005657CB" w:rsidRPr="005657CB" w:rsidRDefault="005657CB" w:rsidP="005657CB">
      <w:pPr>
        <w:shd w:val="clear" w:color="auto" w:fill="1E1E1E"/>
        <w:spacing w:after="24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fetch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'http://localhost:3000/</w:t>
      </w:r>
      <w:proofErr w:type="spellStart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api</w:t>
      </w:r>
      <w:proofErr w:type="spellEnd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/order'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then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=&gt;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json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())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then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order1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=&gt;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this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({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orderData</w:t>
      </w:r>
      <w:proofErr w:type="spell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order1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}))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  <w:r w:rsidRPr="005657CB">
        <w:rPr>
          <w:rFonts w:ascii="Courier" w:eastAsia="Times New Roman" w:hAnsi="Courier" w:cs="Times New Roman"/>
          <w:color w:val="4EC9B0"/>
          <w:sz w:val="21"/>
          <w:szCs w:val="21"/>
          <w:lang w:eastAsia="en-IN"/>
        </w:rPr>
        <w:t>console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log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this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state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path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}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/* *********************After Button Clicked Data Will Be Updated************************************ */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componentDidUpdate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fetch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'http://localhost:3000/</w:t>
      </w:r>
      <w:proofErr w:type="spellStart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api</w:t>
      </w:r>
      <w:proofErr w:type="spellEnd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/product'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lastRenderedPageBreak/>
        <w:t xml:space="preserve">  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then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=&gt;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json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())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then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product1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=&gt;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this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({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productData</w:t>
      </w:r>
      <w:proofErr w:type="spell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product1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}));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fetch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'http://localhost:3000/</w:t>
      </w:r>
      <w:proofErr w:type="spellStart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api</w:t>
      </w:r>
      <w:proofErr w:type="spellEnd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/order'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then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=&gt;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json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())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then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order1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=&gt;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this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({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orderData</w:t>
      </w:r>
      <w:proofErr w:type="spell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order1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}))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}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/* *********************Delete Button Clicked************************************ */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spellStart"/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handelDeleteProducts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= 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data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)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=&gt;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657CB">
        <w:rPr>
          <w:rFonts w:ascii="Courier" w:eastAsia="Times New Roman" w:hAnsi="Courier" w:cs="Times New Roman"/>
          <w:color w:val="4EC9B0"/>
          <w:sz w:val="21"/>
          <w:szCs w:val="21"/>
          <w:lang w:eastAsia="en-IN"/>
        </w:rPr>
        <w:t>console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log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proofErr w:type="gramEnd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'Deleted Successfully'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fetch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proofErr w:type="gramEnd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"http://localhost:3000/</w:t>
      </w:r>
      <w:proofErr w:type="spellStart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api</w:t>
      </w:r>
      <w:proofErr w:type="spellEnd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/product/delete/"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+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data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target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id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, 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method: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'delete'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,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headers: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{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'Content-Type'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'application/</w:t>
      </w:r>
      <w:proofErr w:type="spellStart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json</w:t>
      </w:r>
      <w:proofErr w:type="spellEnd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}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})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then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=&gt;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json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())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// OR </w:t>
      </w:r>
      <w:proofErr w:type="spell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res.json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()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then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=&gt;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4EC9B0"/>
          <w:sz w:val="21"/>
          <w:szCs w:val="21"/>
          <w:lang w:eastAsia="en-IN"/>
        </w:rPr>
        <w:t>console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log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catch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err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=&gt;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4EC9B0"/>
          <w:sz w:val="21"/>
          <w:szCs w:val="21"/>
          <w:lang w:eastAsia="en-IN"/>
        </w:rPr>
        <w:t>console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log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err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}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spellStart"/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handelDeleteOrders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= 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data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)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=&gt;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657CB">
        <w:rPr>
          <w:rFonts w:ascii="Courier" w:eastAsia="Times New Roman" w:hAnsi="Courier" w:cs="Times New Roman"/>
          <w:color w:val="4EC9B0"/>
          <w:sz w:val="21"/>
          <w:szCs w:val="21"/>
          <w:lang w:eastAsia="en-IN"/>
        </w:rPr>
        <w:t>console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log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proofErr w:type="gramEnd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'Deleted Successfully'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r w:rsidRPr="005657CB">
        <w:rPr>
          <w:rFonts w:ascii="Courier" w:eastAsia="Times New Roman" w:hAnsi="Courier" w:cs="Times New Roman"/>
          <w:color w:val="4EC9B0"/>
          <w:sz w:val="21"/>
          <w:szCs w:val="21"/>
          <w:lang w:eastAsia="en-IN"/>
        </w:rPr>
        <w:t>console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log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data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target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id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fetch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proofErr w:type="gramEnd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"http://localhost:3000/</w:t>
      </w:r>
      <w:proofErr w:type="spellStart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api</w:t>
      </w:r>
      <w:proofErr w:type="spellEnd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/order/delete/"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+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data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target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id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, 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method: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'delete'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,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headers: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{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'Content-Type'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'application/</w:t>
      </w:r>
      <w:proofErr w:type="spellStart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json</w:t>
      </w:r>
      <w:proofErr w:type="spellEnd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}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})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then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=&gt;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json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())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// OR </w:t>
      </w:r>
      <w:proofErr w:type="spell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res.json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()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then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=&gt;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4EC9B0"/>
          <w:sz w:val="21"/>
          <w:szCs w:val="21"/>
          <w:lang w:eastAsia="en-IN"/>
        </w:rPr>
        <w:t>console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log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catch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err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=&gt;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4EC9B0"/>
          <w:sz w:val="21"/>
          <w:szCs w:val="21"/>
          <w:lang w:eastAsia="en-IN"/>
        </w:rPr>
        <w:t>console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log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err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 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}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/* *********************Edit Button Clicked************************************ */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spellStart"/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checkimage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= ()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=</w:t>
      </w:r>
      <w:proofErr w:type="gram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}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spellStart"/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handelEdit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data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gramStart"/>
      <w:r w:rsidRPr="005657CB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if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this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state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pass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===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true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r w:rsidRPr="005657CB">
        <w:rPr>
          <w:rFonts w:ascii="Courier" w:eastAsia="Times New Roman" w:hAnsi="Courier" w:cs="Times New Roman"/>
          <w:color w:val="4EC9B0"/>
          <w:sz w:val="21"/>
          <w:szCs w:val="21"/>
          <w:lang w:eastAsia="en-IN"/>
        </w:rPr>
        <w:t>console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log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'entered'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657CB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return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lastRenderedPageBreak/>
        <w:t xml:space="preserve">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</w:t>
      </w:r>
      <w:r w:rsidRPr="005657CB">
        <w:rPr>
          <w:rFonts w:ascii="Courier" w:eastAsia="Times New Roman" w:hAnsi="Courier" w:cs="Times New Roman"/>
          <w:color w:val="4EC9B0"/>
          <w:sz w:val="21"/>
          <w:szCs w:val="21"/>
          <w:lang w:eastAsia="en-IN"/>
        </w:rPr>
        <w:t>Redirect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to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{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pathname: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'/'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,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state: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{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referrer</w:t>
      </w:r>
      <w:proofErr w:type="gram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data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target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id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}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/&gt;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}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 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// console.log(data.target.id);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fetch(</w:t>
      </w:r>
      <w:proofErr w:type="gram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'http://localhost:3000/</w:t>
      </w:r>
      <w:proofErr w:type="spell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api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/product/edit/' + data.target.id, 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//   method: 'get',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//   headers: {'Content-Type': 'application/</w:t>
      </w:r>
      <w:proofErr w:type="spell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json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'}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// })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//     </w:t>
      </w:r>
      <w:proofErr w:type="gram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  .then</w:t>
      </w:r>
      <w:proofErr w:type="gram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(res =&gt; </w:t>
      </w:r>
      <w:proofErr w:type="spell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res.json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({</w:t>
      </w:r>
      <w:proofErr w:type="spell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msg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: "Edit Page"}))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//     </w:t>
      </w:r>
      <w:proofErr w:type="gram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  .then</w:t>
      </w:r>
      <w:proofErr w:type="gram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(product =&gt; </w:t>
      </w:r>
      <w:proofErr w:type="spell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this.setState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({</w:t>
      </w:r>
      <w:proofErr w:type="spell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productEditData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: product}));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//       console.log(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this.props</w:t>
      </w:r>
      <w:proofErr w:type="gram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.productEditData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}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render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 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productItems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this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state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productData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map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productData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=&gt;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  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  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div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style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{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{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textAlign</w:t>
      </w:r>
      <w:proofErr w:type="spell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'left'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&gt;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  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p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{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{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'17px'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Name: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{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productData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name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&lt;/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p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&gt;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  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p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{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{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'17px'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Price: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{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productData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price</w:t>
      </w:r>
      <w:proofErr w:type="spellEnd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&lt;/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p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&gt;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  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p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{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{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'17px'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Model Number: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{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productData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modelno</w:t>
      </w:r>
      <w:proofErr w:type="spellEnd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&lt;/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p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&gt;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  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p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{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{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'17px'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Warranty: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{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productData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warranty</w:t>
      </w:r>
      <w:proofErr w:type="spellEnd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&lt;/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p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&gt;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  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p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{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{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'17px'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Entry Date: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{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productData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entrydate</w:t>
      </w:r>
      <w:proofErr w:type="spellEnd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&lt;/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p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&gt;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  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br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/&gt;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  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img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src</w:t>
      </w:r>
      <w:proofErr w:type="spellEnd"/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{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57CB">
        <w:rPr>
          <w:rFonts w:ascii="Courier" w:eastAsia="Times New Roman" w:hAnsi="Courier" w:cs="Times New Roman"/>
          <w:color w:val="4EC9B0"/>
          <w:sz w:val="21"/>
          <w:szCs w:val="21"/>
          <w:lang w:eastAsia="en-IN"/>
        </w:rPr>
        <w:t>JSON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stringify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productData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productImage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replace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D16969"/>
          <w:sz w:val="21"/>
          <w:szCs w:val="21"/>
          <w:lang w:eastAsia="en-IN"/>
        </w:rPr>
        <w:t>/"client</w:t>
      </w:r>
      <w:r w:rsidRPr="005657CB">
        <w:rPr>
          <w:rFonts w:ascii="Courier" w:eastAsia="Times New Roman" w:hAnsi="Courier" w:cs="Times New Roman"/>
          <w:color w:val="D7BA7D"/>
          <w:sz w:val="21"/>
          <w:szCs w:val="21"/>
          <w:lang w:eastAsia="en-IN"/>
        </w:rPr>
        <w:t>\\</w:t>
      </w:r>
      <w:r w:rsidRPr="005657CB">
        <w:rPr>
          <w:rFonts w:ascii="Courier" w:eastAsia="Times New Roman" w:hAnsi="Courier" w:cs="Times New Roman"/>
          <w:color w:val="D16969"/>
          <w:sz w:val="21"/>
          <w:szCs w:val="21"/>
          <w:lang w:eastAsia="en-IN"/>
        </w:rPr>
        <w:t>/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g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, 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".."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replace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D16969"/>
          <w:sz w:val="21"/>
          <w:szCs w:val="21"/>
          <w:lang w:eastAsia="en-IN"/>
        </w:rPr>
        <w:t>/</w:t>
      </w:r>
      <w:proofErr w:type="spellStart"/>
      <w:r w:rsidRPr="005657CB">
        <w:rPr>
          <w:rFonts w:ascii="Courier" w:eastAsia="Times New Roman" w:hAnsi="Courier" w:cs="Times New Roman"/>
          <w:color w:val="D16969"/>
          <w:sz w:val="21"/>
          <w:szCs w:val="21"/>
          <w:lang w:eastAsia="en-IN"/>
        </w:rPr>
        <w:t>src</w:t>
      </w:r>
      <w:proofErr w:type="spellEnd"/>
      <w:r w:rsidRPr="005657CB">
        <w:rPr>
          <w:rFonts w:ascii="Courier" w:eastAsia="Times New Roman" w:hAnsi="Courier" w:cs="Times New Roman"/>
          <w:color w:val="D7BA7D"/>
          <w:sz w:val="21"/>
          <w:szCs w:val="21"/>
          <w:lang w:eastAsia="en-IN"/>
        </w:rPr>
        <w:t>\\</w:t>
      </w:r>
      <w:r w:rsidRPr="005657CB">
        <w:rPr>
          <w:rFonts w:ascii="Courier" w:eastAsia="Times New Roman" w:hAnsi="Courier" w:cs="Times New Roman"/>
          <w:color w:val="D16969"/>
          <w:sz w:val="21"/>
          <w:szCs w:val="21"/>
          <w:lang w:eastAsia="en-IN"/>
        </w:rPr>
        <w:t>/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g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, 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replace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D16969"/>
          <w:sz w:val="21"/>
          <w:szCs w:val="21"/>
          <w:lang w:eastAsia="en-IN"/>
        </w:rPr>
        <w:t>/"/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g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, 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alt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"new"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width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"100px"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height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"100px"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/&gt;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  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input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type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"button"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value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"Edit"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id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productData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_</w:t>
      </w:r>
      <w:proofErr w:type="gram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id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{</w:t>
      </w:r>
      <w:proofErr w:type="spell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this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handelEdit</w:t>
      </w:r>
      <w:proofErr w:type="spellEnd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&gt;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  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&lt;/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input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&gt;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  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input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type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"button"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value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"Delete"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id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productData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_</w:t>
      </w:r>
      <w:proofErr w:type="gram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id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{</w:t>
      </w:r>
      <w:proofErr w:type="spell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this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handelDeleteProducts</w:t>
      </w:r>
      <w:proofErr w:type="spellEnd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/&gt;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  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&lt;/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div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&gt;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));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orderItems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this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state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orderData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map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proofErr w:type="gram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orderData1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=&gt;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</w:p>
    <w:p w:rsid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lastRenderedPageBreak/>
        <w:t>List.js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div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style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{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{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textAlign</w:t>
      </w:r>
      <w:proofErr w:type="spell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'left'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id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{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orderData</w:t>
      </w:r>
      <w:proofErr w:type="gram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1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_</w:t>
      </w:r>
      <w:proofErr w:type="gram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id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&gt;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   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p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{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{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'17px'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Customer Name: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{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orderData1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customername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&lt;/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p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&gt;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   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p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{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{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'17px'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Quantity: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{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orderData1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quantity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&lt;/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p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&gt;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   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p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{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{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'17px'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Phone Number: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{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orderData1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phoneno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&lt;/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p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&gt;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   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p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{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{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'17px'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Product Details: 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    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br</w:t>
      </w:r>
      <w:proofErr w:type="spellEnd"/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/&gt;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a) Name: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         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{</w:t>
      </w:r>
      <w:r w:rsidRPr="005657CB">
        <w:rPr>
          <w:rFonts w:ascii="Courier" w:eastAsia="Times New Roman" w:hAnsi="Courier" w:cs="Times New Roman"/>
          <w:color w:val="4EC9B0"/>
          <w:sz w:val="21"/>
          <w:szCs w:val="21"/>
          <w:lang w:eastAsia="en-IN"/>
        </w:rPr>
        <w:t>Object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entries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proofErr w:type="gram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orderData1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productdetail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)[</w:t>
      </w:r>
      <w:proofErr w:type="gramEnd"/>
      <w:r w:rsidRPr="005657CB">
        <w:rPr>
          <w:rFonts w:ascii="Courier" w:eastAsia="Times New Roman" w:hAnsi="Courier" w:cs="Times New Roman"/>
          <w:color w:val="B5CEA8"/>
          <w:sz w:val="21"/>
          <w:szCs w:val="21"/>
          <w:lang w:eastAsia="en-IN"/>
        </w:rPr>
        <w:t>1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].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slice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B5CEA8"/>
          <w:sz w:val="21"/>
          <w:szCs w:val="21"/>
          <w:lang w:eastAsia="en-IN"/>
        </w:rPr>
        <w:t>1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map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function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item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){</w:t>
      </w:r>
      <w:r w:rsidRPr="005657CB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return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p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&gt;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{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item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&lt;/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p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)})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}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    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br</w:t>
      </w:r>
      <w:proofErr w:type="spellEnd"/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/&gt;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b)Price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: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         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{</w:t>
      </w:r>
      <w:r w:rsidRPr="005657CB">
        <w:rPr>
          <w:rFonts w:ascii="Courier" w:eastAsia="Times New Roman" w:hAnsi="Courier" w:cs="Times New Roman"/>
          <w:color w:val="4EC9B0"/>
          <w:sz w:val="21"/>
          <w:szCs w:val="21"/>
          <w:lang w:eastAsia="en-IN"/>
        </w:rPr>
        <w:t>Object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entries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proofErr w:type="gram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orderData1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productdetail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)[</w:t>
      </w:r>
      <w:proofErr w:type="gramEnd"/>
      <w:r w:rsidRPr="005657CB">
        <w:rPr>
          <w:rFonts w:ascii="Courier" w:eastAsia="Times New Roman" w:hAnsi="Courier" w:cs="Times New Roman"/>
          <w:color w:val="B5CEA8"/>
          <w:sz w:val="21"/>
          <w:szCs w:val="21"/>
          <w:lang w:eastAsia="en-IN"/>
        </w:rPr>
        <w:t>2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].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slice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B5CEA8"/>
          <w:sz w:val="21"/>
          <w:szCs w:val="21"/>
          <w:lang w:eastAsia="en-IN"/>
        </w:rPr>
        <w:t>1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map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function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item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){</w:t>
      </w:r>
      <w:r w:rsidRPr="005657CB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return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p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&gt;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{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item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&lt;/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p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)})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}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    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&lt;/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p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&gt;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    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br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/&gt;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    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input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type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"button"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value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"Delete"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id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{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orderData</w:t>
      </w:r>
      <w:proofErr w:type="gram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1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_</w:t>
      </w:r>
      <w:proofErr w:type="gram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id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{</w:t>
      </w:r>
      <w:proofErr w:type="spell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this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handelDeleteOrders</w:t>
      </w:r>
      <w:proofErr w:type="spellEnd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/&gt;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    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&lt;/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div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&gt;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r w:rsidRPr="005657CB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return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(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div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"container"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{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{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marginTop</w:t>
      </w:r>
      <w:proofErr w:type="spell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"5%"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&gt;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h3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List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&lt;/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h3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&gt;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hr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/&gt;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div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"row"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&gt;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div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"col-6"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&gt;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h4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{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{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fontWeight</w:t>
      </w:r>
      <w:proofErr w:type="spell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"bold"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Product Details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&lt;/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h4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&gt;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{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productItems</w:t>
      </w:r>
      <w:proofErr w:type="spellEnd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}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&lt;/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div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&gt;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div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"col-6"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&gt;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h4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=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{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{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fontWeight</w:t>
      </w:r>
      <w:proofErr w:type="spell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"bold"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Order Details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&lt;/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h4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&gt;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{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orderItems</w:t>
      </w:r>
      <w:proofErr w:type="spellEnd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&lt;/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div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&gt;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&lt;/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div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&gt;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&lt;/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div</w:t>
      </w:r>
      <w:r w:rsidRPr="005657CB">
        <w:rPr>
          <w:rFonts w:ascii="Courier" w:eastAsia="Times New Roman" w:hAnsi="Courier" w:cs="Times New Roman"/>
          <w:color w:val="808080"/>
          <w:sz w:val="21"/>
          <w:szCs w:val="21"/>
          <w:lang w:eastAsia="en-IN"/>
        </w:rPr>
        <w:t>&gt;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}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}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export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C586C0"/>
          <w:sz w:val="21"/>
          <w:szCs w:val="21"/>
          <w:lang w:eastAsia="en-IN"/>
        </w:rPr>
        <w:t>default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List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Default="005657CB"/>
    <w:p w:rsidR="005657CB" w:rsidRDefault="005657CB"/>
    <w:p w:rsidR="005657CB" w:rsidRDefault="005657CB"/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spell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express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= 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require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"express"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spell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router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express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Router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spell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mongoose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= 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require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'mongoose'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spell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var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multer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= 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require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</w:t>
      </w:r>
      <w:proofErr w:type="spellStart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multer</w:t>
      </w:r>
      <w:proofErr w:type="spellEnd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spell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path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= 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require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"path"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//</w:t>
      </w:r>
      <w:proofErr w:type="spell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const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 upload =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multer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(</w:t>
      </w:r>
      <w:proofErr w:type="gram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{</w:t>
      </w:r>
      <w:proofErr w:type="spell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dest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: "uploads/"});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spell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= 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require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proofErr w:type="gramStart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"..</w:t>
      </w:r>
      <w:proofErr w:type="gramEnd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/../model/Product"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//File Upload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var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 storage =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multer.diskStorage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({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//   destination: function (</w:t>
      </w:r>
      <w:proofErr w:type="spell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req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, file, </w:t>
      </w:r>
      <w:proofErr w:type="spell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cb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) 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</w:t>
      </w:r>
      <w:proofErr w:type="gram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  /</w:t>
      </w:r>
      <w:proofErr w:type="gram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/ </w:t>
      </w:r>
      <w:proofErr w:type="spell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cb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(null, "./uploads/");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//  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cb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(</w:t>
      </w:r>
      <w:proofErr w:type="gram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null, 'client/</w:t>
      </w:r>
      <w:proofErr w:type="spell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src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/component/uploads/products')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//   },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//   filename: </w:t>
      </w:r>
      <w:proofErr w:type="gram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function(</w:t>
      </w:r>
      <w:proofErr w:type="spellStart"/>
      <w:proofErr w:type="gram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req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, file, </w:t>
      </w:r>
      <w:proofErr w:type="spell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cb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) 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//    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cb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(</w:t>
      </w:r>
      <w:proofErr w:type="gram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null, new Date().</w:t>
      </w:r>
      <w:proofErr w:type="spell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toISOString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() + </w:t>
      </w:r>
      <w:proofErr w:type="spell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file.originalname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//   }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// });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const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fileFilter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 = (</w:t>
      </w:r>
      <w:proofErr w:type="spell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req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, file, </w:t>
      </w:r>
      <w:proofErr w:type="spell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cb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) =&gt; 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//   // reject a file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//   if (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file.mimetype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 === 'image/jpeg' || </w:t>
      </w:r>
      <w:proofErr w:type="spell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file.mimetype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 === 'image/</w:t>
      </w:r>
      <w:proofErr w:type="spell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png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') 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//    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cb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(</w:t>
      </w:r>
      <w:proofErr w:type="gram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null, true);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  }</w:t>
      </w:r>
      <w:proofErr w:type="gram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 else 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//    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cb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(</w:t>
      </w:r>
      <w:proofErr w:type="gram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null, false);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//   }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// };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const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 upload =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multer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(</w:t>
      </w:r>
      <w:proofErr w:type="gram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//   storage: storage,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//   limits: 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//     </w:t>
      </w:r>
      <w:proofErr w:type="spell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fileSize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: 1024 * 1024 * 5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//   },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//   </w:t>
      </w:r>
      <w:proofErr w:type="spell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fileFilter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fileFilter</w:t>
      </w:r>
      <w:proofErr w:type="spellEnd"/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// });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spell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var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storage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multer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diskStorage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destination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req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,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file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cb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)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=&gt;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cb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proofErr w:type="gramEnd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null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, 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'client/public/images/uploads'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},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filename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req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,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file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cb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)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=&gt;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cb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proofErr w:type="gramEnd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null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657CB">
        <w:rPr>
          <w:rFonts w:ascii="Courier" w:eastAsia="Times New Roman" w:hAnsi="Courier" w:cs="Times New Roman"/>
          <w:color w:val="4EC9B0"/>
          <w:sz w:val="21"/>
          <w:szCs w:val="21"/>
          <w:lang w:eastAsia="en-IN"/>
        </w:rPr>
        <w:t>Date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now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() + 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'-'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file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originalname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}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});</w:t>
      </w:r>
    </w:p>
    <w:p w:rsid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lastRenderedPageBreak/>
        <w:t xml:space="preserve">Product.js </w:t>
      </w:r>
      <w:proofErr w:type="spellStart"/>
      <w:r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api</w:t>
      </w:r>
      <w:proofErr w:type="spellEnd"/>
      <w:r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/Routes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</w:p>
    <w:p w:rsid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upload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multer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{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storage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})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//Create Product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router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post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"/add</w:t>
      </w:r>
      <w:proofErr w:type="gramStart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,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upload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single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</w:t>
      </w:r>
      <w:proofErr w:type="spellStart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productImage</w:t>
      </w:r>
      <w:proofErr w:type="spellEnd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), (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req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,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)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=&gt;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r w:rsidRPr="005657CB">
        <w:rPr>
          <w:rFonts w:ascii="Courier" w:eastAsia="Times New Roman" w:hAnsi="Courier" w:cs="Times New Roman"/>
          <w:color w:val="4EC9B0"/>
          <w:sz w:val="21"/>
          <w:szCs w:val="21"/>
          <w:lang w:eastAsia="en-IN"/>
        </w:rPr>
        <w:t>console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log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req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file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newProduct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=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new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57CB">
        <w:rPr>
          <w:rFonts w:ascii="Courier" w:eastAsia="Times New Roman" w:hAnsi="Courier" w:cs="Times New Roman"/>
          <w:color w:val="4EC9B0"/>
          <w:sz w:val="21"/>
          <w:szCs w:val="21"/>
          <w:lang w:eastAsia="en-IN"/>
        </w:rPr>
        <w:t>Product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_id: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new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4EC9B0"/>
          <w:sz w:val="21"/>
          <w:szCs w:val="21"/>
          <w:lang w:eastAsia="en-IN"/>
        </w:rPr>
        <w:t>mongoose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4EC9B0"/>
          <w:sz w:val="21"/>
          <w:szCs w:val="21"/>
          <w:lang w:eastAsia="en-IN"/>
        </w:rPr>
        <w:t>Types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4EC9B0"/>
          <w:sz w:val="21"/>
          <w:szCs w:val="21"/>
          <w:lang w:eastAsia="en-IN"/>
        </w:rPr>
        <w:t>ObjectId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(),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name: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req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body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name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,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price: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req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body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price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,  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modelno</w:t>
      </w:r>
      <w:proofErr w:type="spell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req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body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modelno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, 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warranty: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req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body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warranty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,  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productImage</w:t>
      </w:r>
      <w:proofErr w:type="spell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req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file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path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,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imageName</w:t>
      </w:r>
      <w:proofErr w:type="spell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req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body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imageName</w:t>
      </w:r>
      <w:proofErr w:type="spellEnd"/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});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newProduct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save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then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=&gt;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json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});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//Read all the Product data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router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get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proofErr w:type="gramEnd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"/"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, (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req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,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)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=&gt;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find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sort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({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date: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B5CEA8"/>
          <w:sz w:val="21"/>
          <w:szCs w:val="21"/>
          <w:lang w:eastAsia="en-IN"/>
        </w:rPr>
        <w:t>1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})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then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=&gt;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json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});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//Read a particular product data using id to edit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router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get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proofErr w:type="gramEnd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"/edit/:id"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, (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req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,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)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=&gt;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findById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req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params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id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exec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then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=&gt;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json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catch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err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=&gt;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status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B5CEA8"/>
          <w:sz w:val="21"/>
          <w:szCs w:val="21"/>
          <w:lang w:eastAsia="en-IN"/>
        </w:rPr>
        <w:t>404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).</w:t>
      </w:r>
      <w:proofErr w:type="spellStart"/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json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({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msg</w:t>
      </w:r>
      <w:proofErr w:type="spell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"Product Not Found"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}));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});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//Update product using their ids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router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post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proofErr w:type="gramEnd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"/update/:id"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, (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req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,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)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=&gt;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findByIdAndUpdate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req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params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id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req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body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then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=&gt;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B5CEA8"/>
          <w:sz w:val="21"/>
          <w:szCs w:val="21"/>
          <w:lang w:eastAsia="en-IN"/>
        </w:rPr>
        <w:t>200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).</w:t>
      </w:r>
      <w:proofErr w:type="spellStart"/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json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({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msg</w:t>
      </w:r>
      <w:proofErr w:type="spell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"Product Updated Successfully"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});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})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catch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=&gt;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B5CEA8"/>
          <w:sz w:val="21"/>
          <w:szCs w:val="21"/>
          <w:lang w:eastAsia="en-IN"/>
        </w:rPr>
        <w:t>400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).</w:t>
      </w:r>
      <w:proofErr w:type="spellStart"/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json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({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msg</w:t>
      </w:r>
      <w:proofErr w:type="spell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"Error in updating Product"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});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});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});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//Delete Product Data using their ids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lastRenderedPageBreak/>
        <w:t>router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delete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"/delete/:id"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, (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req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,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)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=&gt;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findById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req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params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id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then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=&gt;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remove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then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=&gt;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 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B5CEA8"/>
          <w:sz w:val="21"/>
          <w:szCs w:val="21"/>
          <w:lang w:eastAsia="en-IN"/>
        </w:rPr>
        <w:t>200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).</w:t>
      </w:r>
      <w:proofErr w:type="spellStart"/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json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({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msg</w:t>
      </w:r>
      <w:proofErr w:type="spell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"Product Deleted Successfully"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})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catch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=&gt;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res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B5CEA8"/>
          <w:sz w:val="21"/>
          <w:szCs w:val="21"/>
          <w:lang w:eastAsia="en-IN"/>
        </w:rPr>
        <w:t>400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).</w:t>
      </w:r>
      <w:proofErr w:type="spellStart"/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json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({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msg</w:t>
      </w:r>
      <w:proofErr w:type="spell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"Error in deleting Product"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})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});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657CB">
        <w:rPr>
          <w:rFonts w:ascii="Courier" w:eastAsia="Times New Roman" w:hAnsi="Courier" w:cs="Times New Roman"/>
          <w:color w:val="4EC9B0"/>
          <w:sz w:val="21"/>
          <w:szCs w:val="21"/>
          <w:lang w:eastAsia="en-IN"/>
        </w:rPr>
        <w:t>module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4EC9B0"/>
          <w:sz w:val="21"/>
          <w:szCs w:val="21"/>
          <w:lang w:eastAsia="en-IN"/>
        </w:rPr>
        <w:t>exports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=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router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;</w:t>
      </w:r>
    </w:p>
    <w:p w:rsidR="005657CB" w:rsidRDefault="005657CB"/>
    <w:p w:rsidR="005657CB" w:rsidRDefault="005657CB"/>
    <w:p w:rsidR="005657CB" w:rsidRDefault="005657CB"/>
    <w:p w:rsidR="005657CB" w:rsidRDefault="005657CB"/>
    <w:p w:rsidR="005657CB" w:rsidRDefault="005657CB"/>
    <w:p w:rsidR="005657CB" w:rsidRDefault="005657CB"/>
    <w:p w:rsidR="005657CB" w:rsidRDefault="005657CB"/>
    <w:p w:rsidR="005657CB" w:rsidRDefault="005657CB"/>
    <w:p w:rsidR="005657CB" w:rsidRDefault="005657CB"/>
    <w:p w:rsidR="005657CB" w:rsidRDefault="005657CB"/>
    <w:p w:rsidR="005657CB" w:rsidRDefault="005657CB"/>
    <w:p w:rsidR="005657CB" w:rsidRDefault="005657CB"/>
    <w:p w:rsidR="005657CB" w:rsidRDefault="005657CB"/>
    <w:p w:rsidR="005657CB" w:rsidRDefault="005657CB"/>
    <w:p w:rsidR="005657CB" w:rsidRDefault="005657CB"/>
    <w:p w:rsidR="005657CB" w:rsidRDefault="005657CB"/>
    <w:p w:rsidR="005657CB" w:rsidRDefault="005657CB"/>
    <w:p w:rsidR="005657CB" w:rsidRDefault="005657CB"/>
    <w:p w:rsidR="005657CB" w:rsidRDefault="005657CB"/>
    <w:p w:rsidR="005657CB" w:rsidRDefault="005657CB"/>
    <w:p w:rsidR="005657CB" w:rsidRDefault="005657CB"/>
    <w:p w:rsidR="005657CB" w:rsidRDefault="005657CB">
      <w:r>
        <w:lastRenderedPageBreak/>
        <w:t>Product.js Model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spell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mongoose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= 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require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'mongoose'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spell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productSchema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mongoose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Schema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_id: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mongoose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Schema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Types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ObjectId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,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name: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{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type</w:t>
      </w:r>
      <w:proofErr w:type="gram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4EC9B0"/>
          <w:sz w:val="21"/>
          <w:szCs w:val="21"/>
          <w:lang w:eastAsia="en-IN"/>
        </w:rPr>
        <w:t>String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},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price: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{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type</w:t>
      </w:r>
      <w:proofErr w:type="gram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4EC9B0"/>
          <w:sz w:val="21"/>
          <w:szCs w:val="21"/>
          <w:lang w:eastAsia="en-IN"/>
        </w:rPr>
        <w:t>String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},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modelno</w:t>
      </w:r>
      <w:proofErr w:type="spell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{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type</w:t>
      </w:r>
      <w:proofErr w:type="gram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4EC9B0"/>
          <w:sz w:val="21"/>
          <w:szCs w:val="21"/>
          <w:lang w:eastAsia="en-IN"/>
        </w:rPr>
        <w:t>String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},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warranty: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{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type</w:t>
      </w:r>
      <w:proofErr w:type="gram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4EC9B0"/>
          <w:sz w:val="21"/>
          <w:szCs w:val="21"/>
          <w:lang w:eastAsia="en-IN"/>
        </w:rPr>
        <w:t>String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},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productImage</w:t>
      </w:r>
      <w:proofErr w:type="spell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{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type</w:t>
      </w:r>
      <w:proofErr w:type="gram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4EC9B0"/>
          <w:sz w:val="21"/>
          <w:szCs w:val="21"/>
          <w:lang w:eastAsia="en-IN"/>
        </w:rPr>
        <w:t>String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},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imageName</w:t>
      </w:r>
      <w:proofErr w:type="spell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{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type: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4EC9B0"/>
          <w:sz w:val="21"/>
          <w:szCs w:val="21"/>
          <w:lang w:eastAsia="en-IN"/>
        </w:rPr>
        <w:t>String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},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date: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{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type: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4EC9B0"/>
          <w:sz w:val="21"/>
          <w:szCs w:val="21"/>
          <w:lang w:eastAsia="en-IN"/>
        </w:rPr>
        <w:t>Date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,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   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default: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57CB">
        <w:rPr>
          <w:rFonts w:ascii="Courier" w:eastAsia="Times New Roman" w:hAnsi="Courier" w:cs="Times New Roman"/>
          <w:color w:val="4EC9B0"/>
          <w:sz w:val="21"/>
          <w:szCs w:val="21"/>
          <w:lang w:eastAsia="en-IN"/>
        </w:rPr>
        <w:t>Date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now</w:t>
      </w:r>
      <w:proofErr w:type="spellEnd"/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  }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});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657CB">
        <w:rPr>
          <w:rFonts w:ascii="Courier" w:eastAsia="Times New Roman" w:hAnsi="Courier" w:cs="Times New Roman"/>
          <w:color w:val="4EC9B0"/>
          <w:sz w:val="21"/>
          <w:szCs w:val="21"/>
          <w:lang w:eastAsia="en-IN"/>
        </w:rPr>
        <w:t>module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4EC9B0"/>
          <w:sz w:val="21"/>
          <w:szCs w:val="21"/>
          <w:lang w:eastAsia="en-IN"/>
        </w:rPr>
        <w:t>exports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mongoose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model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'Product'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productSchema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);</w:t>
      </w:r>
    </w:p>
    <w:p w:rsidR="005657CB" w:rsidRDefault="005657CB"/>
    <w:p w:rsidR="005657CB" w:rsidRDefault="005657CB"/>
    <w:p w:rsidR="005657CB" w:rsidRDefault="005657CB"/>
    <w:p w:rsidR="005657CB" w:rsidRDefault="005657CB"/>
    <w:p w:rsidR="005657CB" w:rsidRDefault="005657CB"/>
    <w:p w:rsidR="005657CB" w:rsidRDefault="005657CB"/>
    <w:p w:rsidR="005657CB" w:rsidRDefault="005657CB"/>
    <w:p w:rsidR="005657CB" w:rsidRDefault="005657CB"/>
    <w:p w:rsidR="005657CB" w:rsidRDefault="005657CB"/>
    <w:p w:rsidR="005657CB" w:rsidRDefault="005657CB"/>
    <w:p w:rsidR="005657CB" w:rsidRDefault="005657CB"/>
    <w:p w:rsidR="005657CB" w:rsidRDefault="005657CB"/>
    <w:p w:rsidR="005657CB" w:rsidRDefault="005657CB"/>
    <w:p w:rsidR="005657CB" w:rsidRDefault="005657CB"/>
    <w:p w:rsidR="005657CB" w:rsidRDefault="005657CB"/>
    <w:p w:rsidR="005657CB" w:rsidRDefault="005657CB"/>
    <w:p w:rsidR="005657CB" w:rsidRDefault="005657CB"/>
    <w:p w:rsidR="005657CB" w:rsidRDefault="005657CB"/>
    <w:p w:rsidR="005657CB" w:rsidRDefault="005657CB"/>
    <w:p w:rsid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lastRenderedPageBreak/>
        <w:t>Server.js</w:t>
      </w:r>
      <w:bookmarkStart w:id="0" w:name="_GoBack"/>
      <w:bookmarkEnd w:id="0"/>
    </w:p>
    <w:p w:rsid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</w:pPr>
    </w:p>
    <w:p w:rsid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</w:pPr>
    </w:p>
    <w:p w:rsid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spell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express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= 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require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"express"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spell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mongoose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= 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require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"mongoose"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spell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bodyParser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= 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require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"body-parser"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spell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app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express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spell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cors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= 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require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</w:t>
      </w:r>
      <w:proofErr w:type="spellStart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cors</w:t>
      </w:r>
      <w:proofErr w:type="spellEnd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spell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db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= 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require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proofErr w:type="gramStart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"./</w:t>
      </w:r>
      <w:proofErr w:type="gramEnd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database/keys"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).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mongoURI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spell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= 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require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proofErr w:type="gramStart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"./</w:t>
      </w:r>
      <w:proofErr w:type="gramEnd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routes/</w:t>
      </w:r>
      <w:proofErr w:type="spellStart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api</w:t>
      </w:r>
      <w:proofErr w:type="spellEnd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/product"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spell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order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= 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require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proofErr w:type="gramStart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"./</w:t>
      </w:r>
      <w:proofErr w:type="gramEnd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routes/</w:t>
      </w:r>
      <w:proofErr w:type="spellStart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api</w:t>
      </w:r>
      <w:proofErr w:type="spellEnd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/order"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Bodyparser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 Middleware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app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use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bodyParser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urlencoded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({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extended: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true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}));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app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use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bodyParser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json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());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// Connect to Mongo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mongoose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connect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db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, {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useCreateIndex</w:t>
      </w:r>
      <w:proofErr w:type="spell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true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useNewUrlParser</w:t>
      </w:r>
      <w:proofErr w:type="spellEnd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: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true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}) </w:t>
      </w: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// Adding new mongo </w:t>
      </w:r>
      <w:proofErr w:type="spellStart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url</w:t>
      </w:r>
      <w:proofErr w:type="spellEnd"/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 xml:space="preserve"> parser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then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(()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=&gt;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4EC9B0"/>
          <w:sz w:val="21"/>
          <w:szCs w:val="21"/>
          <w:lang w:eastAsia="en-IN"/>
        </w:rPr>
        <w:t>console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log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"MongoDB Connected..."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))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catch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err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=&gt;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4EC9B0"/>
          <w:sz w:val="21"/>
          <w:szCs w:val="21"/>
          <w:lang w:eastAsia="en-IN"/>
        </w:rPr>
        <w:t>console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log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err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mongoose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set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proofErr w:type="gramEnd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</w:t>
      </w:r>
      <w:proofErr w:type="spellStart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useFindAndModify</w:t>
      </w:r>
      <w:proofErr w:type="spellEnd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,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false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);</w:t>
      </w:r>
    </w:p>
    <w:p w:rsidR="005657CB" w:rsidRPr="005657CB" w:rsidRDefault="005657CB" w:rsidP="005657CB">
      <w:pPr>
        <w:shd w:val="clear" w:color="auto" w:fill="1E1E1E"/>
        <w:spacing w:after="24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br/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r w:rsidRPr="005657CB">
        <w:rPr>
          <w:rFonts w:ascii="Courier" w:eastAsia="Times New Roman" w:hAnsi="Courier" w:cs="Times New Roman"/>
          <w:color w:val="6A9955"/>
          <w:sz w:val="21"/>
          <w:szCs w:val="21"/>
          <w:lang w:eastAsia="en-IN"/>
        </w:rPr>
        <w:t>// Use Routes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spell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app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use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cors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app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use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proofErr w:type="gramEnd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"/</w:t>
      </w:r>
      <w:proofErr w:type="spellStart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api</w:t>
      </w:r>
      <w:proofErr w:type="spellEnd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/product"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,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product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app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use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proofErr w:type="gramEnd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"/</w:t>
      </w:r>
      <w:proofErr w:type="spellStart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api</w:t>
      </w:r>
      <w:proofErr w:type="spellEnd"/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/order"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,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order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spellStart"/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port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process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env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PORT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|| </w:t>
      </w:r>
      <w:r w:rsidRPr="005657CB">
        <w:rPr>
          <w:rFonts w:ascii="Courier" w:eastAsia="Times New Roman" w:hAnsi="Courier" w:cs="Times New Roman"/>
          <w:color w:val="B5CEA8"/>
          <w:sz w:val="21"/>
          <w:szCs w:val="21"/>
          <w:lang w:eastAsia="en-IN"/>
        </w:rPr>
        <w:t>8080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;</w:t>
      </w: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</w:p>
    <w:p w:rsidR="005657CB" w:rsidRPr="005657CB" w:rsidRDefault="005657CB" w:rsidP="005657CB">
      <w:pPr>
        <w:shd w:val="clear" w:color="auto" w:fill="1E1E1E"/>
        <w:spacing w:after="0" w:line="285" w:lineRule="atLeast"/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app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listen</w:t>
      </w:r>
      <w:proofErr w:type="spellEnd"/>
      <w:proofErr w:type="gramEnd"/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port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, ()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=&gt;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 xml:space="preserve"> </w:t>
      </w:r>
      <w:r w:rsidRPr="005657CB">
        <w:rPr>
          <w:rFonts w:ascii="Courier" w:eastAsia="Times New Roman" w:hAnsi="Courier" w:cs="Times New Roman"/>
          <w:color w:val="4EC9B0"/>
          <w:sz w:val="21"/>
          <w:szCs w:val="21"/>
          <w:lang w:eastAsia="en-IN"/>
        </w:rPr>
        <w:t>console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.</w:t>
      </w:r>
      <w:r w:rsidRPr="005657CB">
        <w:rPr>
          <w:rFonts w:ascii="Courier" w:eastAsia="Times New Roman" w:hAnsi="Courier" w:cs="Times New Roman"/>
          <w:color w:val="DCDCAA"/>
          <w:sz w:val="21"/>
          <w:szCs w:val="21"/>
          <w:lang w:eastAsia="en-IN"/>
        </w:rPr>
        <w:t>log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(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 xml:space="preserve">`Server started on port 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${</w:t>
      </w:r>
      <w:r w:rsidRPr="005657CB">
        <w:rPr>
          <w:rFonts w:ascii="Courier" w:eastAsia="Times New Roman" w:hAnsi="Courier" w:cs="Times New Roman"/>
          <w:color w:val="9CDCFE"/>
          <w:sz w:val="21"/>
          <w:szCs w:val="21"/>
          <w:lang w:eastAsia="en-IN"/>
        </w:rPr>
        <w:t>port</w:t>
      </w:r>
      <w:r w:rsidRPr="005657CB">
        <w:rPr>
          <w:rFonts w:ascii="Courier" w:eastAsia="Times New Roman" w:hAnsi="Courier" w:cs="Times New Roman"/>
          <w:color w:val="569CD6"/>
          <w:sz w:val="21"/>
          <w:szCs w:val="21"/>
          <w:lang w:eastAsia="en-IN"/>
        </w:rPr>
        <w:t>}</w:t>
      </w:r>
      <w:r w:rsidRPr="005657CB">
        <w:rPr>
          <w:rFonts w:ascii="Courier" w:eastAsia="Times New Roman" w:hAnsi="Courier" w:cs="Times New Roman"/>
          <w:color w:val="CE9178"/>
          <w:sz w:val="21"/>
          <w:szCs w:val="21"/>
          <w:lang w:eastAsia="en-IN"/>
        </w:rPr>
        <w:t>`</w:t>
      </w:r>
      <w:r w:rsidRPr="005657CB">
        <w:rPr>
          <w:rFonts w:ascii="Courier" w:eastAsia="Times New Roman" w:hAnsi="Courier" w:cs="Times New Roman"/>
          <w:color w:val="D4D4D4"/>
          <w:sz w:val="21"/>
          <w:szCs w:val="21"/>
          <w:lang w:eastAsia="en-IN"/>
        </w:rPr>
        <w:t>));</w:t>
      </w:r>
    </w:p>
    <w:p w:rsidR="005657CB" w:rsidRDefault="005657CB"/>
    <w:sectPr w:rsidR="00565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7CB"/>
    <w:rsid w:val="004F281C"/>
    <w:rsid w:val="0056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869E"/>
  <w15:chartTrackingRefBased/>
  <w15:docId w15:val="{69551A30-DB45-4B9A-B94C-008ED03F5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2164</Words>
  <Characters>12337</Characters>
  <Application>Microsoft Office Word</Application>
  <DocSecurity>0</DocSecurity>
  <Lines>102</Lines>
  <Paragraphs>28</Paragraphs>
  <ScaleCrop>false</ScaleCrop>
  <Company/>
  <LinksUpToDate>false</LinksUpToDate>
  <CharactersWithSpaces>14473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2019-03-30T13:32:00Z</dcterms:created>
  <dcterms:modified xsi:type="dcterms:W3CDTF">2019-03-30T13:35:00Z</dcterms:modified>
</cp:coreProperties>
</file>