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53B" w:rsidRPr="00275EA4" w:rsidRDefault="00275EA4" w:rsidP="00275EA4">
      <w:pPr>
        <w:rPr>
          <w:b/>
        </w:rPr>
      </w:pPr>
      <w:r w:rsidRPr="00275EA4">
        <w:rPr>
          <w:b/>
        </w:rPr>
        <w:t>Описание предметной области</w:t>
      </w:r>
    </w:p>
    <w:p w:rsidR="00275EA4" w:rsidRPr="00C1575F" w:rsidRDefault="00275EA4" w:rsidP="00275EA4">
      <w:r>
        <w:t>Вы работаете в ломбарде. Вашей задачей является отслеживание финансовой стороны его работы. Деятельность компании организована следующим образом: к вам обращаются различные лица с целью получения денежных средств под залог определенных товаров. У каждого из приходящих к вам клиентов вы запрашиваете фамилию</w:t>
      </w:r>
      <w:r w:rsidRPr="00C1575F">
        <w:t xml:space="preserve">, </w:t>
      </w:r>
      <w:r>
        <w:t>имя</w:t>
      </w:r>
      <w:r w:rsidRPr="00C1575F">
        <w:t>,</w:t>
      </w:r>
      <w:r>
        <w:t xml:space="preserve"> отчество и другие паспортные данные. После оценивания стоимости принесенного в качестве залога товара вы определяете сумму</w:t>
      </w:r>
      <w:r w:rsidRPr="00C1575F">
        <w:t>,</w:t>
      </w:r>
      <w:r>
        <w:t xml:space="preserve"> которую готовы выдать на руки клиенту</w:t>
      </w:r>
      <w:r w:rsidRPr="00C1575F">
        <w:t>,</w:t>
      </w:r>
      <w:r>
        <w:t xml:space="preserve"> а также свои комиссионные. Кроме того</w:t>
      </w:r>
      <w:r w:rsidRPr="00C1575F">
        <w:t>,</w:t>
      </w:r>
      <w:r>
        <w:t xml:space="preserve"> определяете срок возврата денег. Если клиент согласен, то ваши договоренности фиксируются в виде документа, деньги выдаются клиенту</w:t>
      </w:r>
      <w:r w:rsidRPr="00C1575F">
        <w:t>,</w:t>
      </w:r>
      <w:r>
        <w:t xml:space="preserve"> а товар остается у вас. В случае если в указанный срок не происходит возврата денег</w:t>
      </w:r>
      <w:r w:rsidRPr="00C1575F">
        <w:t>,</w:t>
      </w:r>
      <w:r>
        <w:t xml:space="preserve"> товар переходит в вашу собственность.</w:t>
      </w:r>
    </w:p>
    <w:p w:rsidR="00275EA4" w:rsidRDefault="00275EA4" w:rsidP="00275EA4"/>
    <w:p w:rsidR="00275EA4" w:rsidRDefault="00275EA4" w:rsidP="00275EA4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275EA4">
      <w:r>
        <w:lastRenderedPageBreak/>
        <w:t>Техническое задание №1</w:t>
      </w:r>
    </w:p>
    <w:p w:rsidR="00F0653B" w:rsidRDefault="00275EA4">
      <w:r>
        <w:t xml:space="preserve">Введение </w:t>
      </w:r>
    </w:p>
    <w:p w:rsidR="00275EA4" w:rsidRDefault="00DA779C">
      <w:r>
        <w:t>Наименование предметной области – «Отслеживание финансовой стороны работы»</w:t>
      </w:r>
    </w:p>
    <w:p w:rsidR="00DA779C" w:rsidRDefault="001617DE">
      <w:r>
        <w:t>Краткая информация:</w:t>
      </w:r>
    </w:p>
    <w:p w:rsidR="001617DE" w:rsidRPr="009342E8" w:rsidRDefault="001617DE">
      <w:pPr>
        <w:rPr>
          <w:lang w:val="en-US"/>
        </w:rPr>
      </w:pPr>
    </w:p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F0653B" w:rsidRDefault="00F0653B"/>
    <w:p w:rsidR="00275EA4" w:rsidRPr="00C1575F" w:rsidRDefault="00275EA4"/>
    <w:sectPr w:rsidR="00275EA4" w:rsidRPr="00C1575F" w:rsidSect="00034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1575F"/>
    <w:rsid w:val="00027E82"/>
    <w:rsid w:val="00033FA3"/>
    <w:rsid w:val="000345C3"/>
    <w:rsid w:val="0005205D"/>
    <w:rsid w:val="000A73C9"/>
    <w:rsid w:val="000C1427"/>
    <w:rsid w:val="000C3300"/>
    <w:rsid w:val="000C3ACC"/>
    <w:rsid w:val="000D0094"/>
    <w:rsid w:val="000D6181"/>
    <w:rsid w:val="000D66A3"/>
    <w:rsid w:val="000F6592"/>
    <w:rsid w:val="00104AEE"/>
    <w:rsid w:val="00111ED3"/>
    <w:rsid w:val="00122AE7"/>
    <w:rsid w:val="001269D7"/>
    <w:rsid w:val="00131E4A"/>
    <w:rsid w:val="001324F8"/>
    <w:rsid w:val="00134386"/>
    <w:rsid w:val="00145DAA"/>
    <w:rsid w:val="00156935"/>
    <w:rsid w:val="001617DE"/>
    <w:rsid w:val="00172FE2"/>
    <w:rsid w:val="00185A11"/>
    <w:rsid w:val="0019154C"/>
    <w:rsid w:val="00193450"/>
    <w:rsid w:val="001B3C44"/>
    <w:rsid w:val="001C4F3B"/>
    <w:rsid w:val="001D3A91"/>
    <w:rsid w:val="001E0735"/>
    <w:rsid w:val="001E288C"/>
    <w:rsid w:val="001E79BB"/>
    <w:rsid w:val="0022225B"/>
    <w:rsid w:val="00240634"/>
    <w:rsid w:val="00262838"/>
    <w:rsid w:val="0026564B"/>
    <w:rsid w:val="00275EA4"/>
    <w:rsid w:val="0028401B"/>
    <w:rsid w:val="002A1D85"/>
    <w:rsid w:val="002B4FA5"/>
    <w:rsid w:val="002B5A3D"/>
    <w:rsid w:val="002C235C"/>
    <w:rsid w:val="002C6561"/>
    <w:rsid w:val="00302CF2"/>
    <w:rsid w:val="00312EFE"/>
    <w:rsid w:val="003229F3"/>
    <w:rsid w:val="00324057"/>
    <w:rsid w:val="003549C2"/>
    <w:rsid w:val="00393E95"/>
    <w:rsid w:val="0039483D"/>
    <w:rsid w:val="003B56DE"/>
    <w:rsid w:val="003D5FA0"/>
    <w:rsid w:val="00416618"/>
    <w:rsid w:val="00417C2C"/>
    <w:rsid w:val="00442ABC"/>
    <w:rsid w:val="004825A6"/>
    <w:rsid w:val="004B4C00"/>
    <w:rsid w:val="004D5C9E"/>
    <w:rsid w:val="004F2CB8"/>
    <w:rsid w:val="004F5389"/>
    <w:rsid w:val="0052078A"/>
    <w:rsid w:val="005415D3"/>
    <w:rsid w:val="00541E7B"/>
    <w:rsid w:val="00580460"/>
    <w:rsid w:val="0059560E"/>
    <w:rsid w:val="005A0FA4"/>
    <w:rsid w:val="005C2D0E"/>
    <w:rsid w:val="005F7C34"/>
    <w:rsid w:val="00606C12"/>
    <w:rsid w:val="006130DC"/>
    <w:rsid w:val="00627C57"/>
    <w:rsid w:val="00656AB0"/>
    <w:rsid w:val="00671499"/>
    <w:rsid w:val="00696DA6"/>
    <w:rsid w:val="006A6CA6"/>
    <w:rsid w:val="006B124C"/>
    <w:rsid w:val="00710B7E"/>
    <w:rsid w:val="00717AE1"/>
    <w:rsid w:val="00731F46"/>
    <w:rsid w:val="00740BAB"/>
    <w:rsid w:val="00750A11"/>
    <w:rsid w:val="0076658B"/>
    <w:rsid w:val="007D6E9E"/>
    <w:rsid w:val="007D796F"/>
    <w:rsid w:val="007E3690"/>
    <w:rsid w:val="007F1027"/>
    <w:rsid w:val="007F39A9"/>
    <w:rsid w:val="0080064B"/>
    <w:rsid w:val="00805426"/>
    <w:rsid w:val="00813EAD"/>
    <w:rsid w:val="00817209"/>
    <w:rsid w:val="0084642E"/>
    <w:rsid w:val="0085089D"/>
    <w:rsid w:val="00851BF3"/>
    <w:rsid w:val="00855AA2"/>
    <w:rsid w:val="00875F65"/>
    <w:rsid w:val="008874B7"/>
    <w:rsid w:val="008B6A2B"/>
    <w:rsid w:val="008C0F12"/>
    <w:rsid w:val="009028E1"/>
    <w:rsid w:val="009175B9"/>
    <w:rsid w:val="009342E8"/>
    <w:rsid w:val="00945422"/>
    <w:rsid w:val="00946F83"/>
    <w:rsid w:val="00960F99"/>
    <w:rsid w:val="00972FFE"/>
    <w:rsid w:val="00984911"/>
    <w:rsid w:val="009B7D71"/>
    <w:rsid w:val="009C2AB9"/>
    <w:rsid w:val="009D1DB2"/>
    <w:rsid w:val="009D6601"/>
    <w:rsid w:val="009F4ABD"/>
    <w:rsid w:val="00A11E39"/>
    <w:rsid w:val="00A13B85"/>
    <w:rsid w:val="00A244B1"/>
    <w:rsid w:val="00A41E2D"/>
    <w:rsid w:val="00A4691C"/>
    <w:rsid w:val="00A60236"/>
    <w:rsid w:val="00A717E5"/>
    <w:rsid w:val="00A80AE7"/>
    <w:rsid w:val="00AD4737"/>
    <w:rsid w:val="00B30B15"/>
    <w:rsid w:val="00B700D2"/>
    <w:rsid w:val="00B802C0"/>
    <w:rsid w:val="00BA0595"/>
    <w:rsid w:val="00BD3C02"/>
    <w:rsid w:val="00BE0249"/>
    <w:rsid w:val="00BE0EEA"/>
    <w:rsid w:val="00BF14E0"/>
    <w:rsid w:val="00BF183F"/>
    <w:rsid w:val="00C058B4"/>
    <w:rsid w:val="00C1138A"/>
    <w:rsid w:val="00C1575F"/>
    <w:rsid w:val="00C330B3"/>
    <w:rsid w:val="00C53624"/>
    <w:rsid w:val="00C62A9D"/>
    <w:rsid w:val="00C67A0E"/>
    <w:rsid w:val="00C732DA"/>
    <w:rsid w:val="00C7613A"/>
    <w:rsid w:val="00C91A93"/>
    <w:rsid w:val="00C97436"/>
    <w:rsid w:val="00CB397C"/>
    <w:rsid w:val="00CD2492"/>
    <w:rsid w:val="00CF23B5"/>
    <w:rsid w:val="00D025C7"/>
    <w:rsid w:val="00D03C42"/>
    <w:rsid w:val="00D127CB"/>
    <w:rsid w:val="00D24FBA"/>
    <w:rsid w:val="00D349B7"/>
    <w:rsid w:val="00D404F3"/>
    <w:rsid w:val="00D42DC9"/>
    <w:rsid w:val="00D44812"/>
    <w:rsid w:val="00D53979"/>
    <w:rsid w:val="00D53998"/>
    <w:rsid w:val="00D64FC9"/>
    <w:rsid w:val="00D77907"/>
    <w:rsid w:val="00D81044"/>
    <w:rsid w:val="00D90A14"/>
    <w:rsid w:val="00D9203C"/>
    <w:rsid w:val="00D95AFC"/>
    <w:rsid w:val="00DA32AB"/>
    <w:rsid w:val="00DA48FD"/>
    <w:rsid w:val="00DA779C"/>
    <w:rsid w:val="00DB17A7"/>
    <w:rsid w:val="00DB31CD"/>
    <w:rsid w:val="00DB40C0"/>
    <w:rsid w:val="00DC3BFE"/>
    <w:rsid w:val="00DC4D7D"/>
    <w:rsid w:val="00DC5879"/>
    <w:rsid w:val="00DD1FB8"/>
    <w:rsid w:val="00E3093F"/>
    <w:rsid w:val="00E31488"/>
    <w:rsid w:val="00E31620"/>
    <w:rsid w:val="00E3644C"/>
    <w:rsid w:val="00E40D27"/>
    <w:rsid w:val="00E802C0"/>
    <w:rsid w:val="00E819A8"/>
    <w:rsid w:val="00E93119"/>
    <w:rsid w:val="00EA37C6"/>
    <w:rsid w:val="00EA6C5B"/>
    <w:rsid w:val="00F0653B"/>
    <w:rsid w:val="00F1130E"/>
    <w:rsid w:val="00F3004A"/>
    <w:rsid w:val="00F34647"/>
    <w:rsid w:val="00F354D5"/>
    <w:rsid w:val="00F73B7B"/>
    <w:rsid w:val="00FA2368"/>
    <w:rsid w:val="00FA6FFB"/>
    <w:rsid w:val="00FC00D1"/>
    <w:rsid w:val="00FC21A2"/>
    <w:rsid w:val="00FC25EB"/>
    <w:rsid w:val="00FE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2022-12-14T04:41:00Z</dcterms:created>
  <dcterms:modified xsi:type="dcterms:W3CDTF">2022-12-14T06:51:00Z</dcterms:modified>
</cp:coreProperties>
</file>