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AF460" w14:textId="1844A2F6" w:rsidR="004238FD" w:rsidRPr="00102F48" w:rsidRDefault="00EC6079" w:rsidP="004238FD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40"/>
          <w:szCs w:val="40"/>
          <w:cs/>
          <w:lang w:bidi="th-TH"/>
        </w:rPr>
      </w:pPr>
      <w:r w:rsidRPr="00102F4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>ระบบร้องเรียนปัญหา</w:t>
      </w:r>
      <w:r w:rsidR="008C7DBF" w:rsidRPr="00102F4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 xml:space="preserve"> กรณีศึกษามหาวิทยาลัย วิทยาเขตสระแก้ว</w:t>
      </w:r>
    </w:p>
    <w:p w14:paraId="34DE52A6" w14:textId="6BC866EA" w:rsidR="00F67C7B" w:rsidRPr="00102F48" w:rsidRDefault="00DF4A98" w:rsidP="005310CC">
      <w:pPr>
        <w:pStyle w:val="PageNumber1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Problem Complaint </w:t>
      </w:r>
      <w:r w:rsidR="00ED0824"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>System</w:t>
      </w:r>
      <w:r w:rsidR="00ED0824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:</w:t>
      </w:r>
      <w:r w:rsidR="00461576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A Case Study of</w:t>
      </w:r>
      <w:r w:rsidR="009339C3" w:rsidRPr="00102F4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 xml:space="preserve"> </w:t>
      </w:r>
      <w:r w:rsidR="009339C3"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>Burapha University</w:t>
      </w:r>
      <w:r w:rsidR="00D86668"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</w:t>
      </w:r>
      <w:r w:rsidR="00977179"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>Sakaeo Campus</w:t>
      </w:r>
    </w:p>
    <w:p w14:paraId="2139D770" w14:textId="0E08F5BA" w:rsidR="00F67C7B" w:rsidRPr="00102F48" w:rsidRDefault="00F67C7B" w:rsidP="00DF4A98">
      <w:pPr>
        <w:pStyle w:val="PageNumber1"/>
        <w:jc w:val="left"/>
        <w:rPr>
          <w:rFonts w:ascii="TH SarabunPSK" w:hAnsi="TH SarabunPSK" w:cs="TH SarabunPSK"/>
        </w:rPr>
      </w:pPr>
    </w:p>
    <w:p w14:paraId="08F73B17" w14:textId="70991DA2" w:rsidR="00734A13" w:rsidRPr="00102F48" w:rsidRDefault="00734A13" w:rsidP="0077605C">
      <w:pPr>
        <w:pStyle w:val="PageNumber1"/>
        <w:jc w:val="left"/>
        <w:rPr>
          <w:rFonts w:ascii="TH SarabunPSK" w:hAnsi="TH SarabunPSK" w:cs="TH SarabunPSK"/>
        </w:rPr>
      </w:pPr>
    </w:p>
    <w:p w14:paraId="40303287" w14:textId="78325257" w:rsidR="00734A13" w:rsidRPr="00102F48" w:rsidRDefault="00734A13" w:rsidP="005310CC">
      <w:pPr>
        <w:pStyle w:val="PageNumber1"/>
        <w:rPr>
          <w:rFonts w:ascii="TH SarabunPSK" w:hAnsi="TH SarabunPSK" w:cs="TH SarabunPSK"/>
        </w:rPr>
      </w:pPr>
    </w:p>
    <w:p w14:paraId="41C8F396" w14:textId="77777777" w:rsidR="001D22D7" w:rsidRPr="00102F48" w:rsidRDefault="001D22D7" w:rsidP="005310CC">
      <w:pPr>
        <w:pStyle w:val="PageNumber1"/>
        <w:rPr>
          <w:rFonts w:ascii="TH SarabunPSK" w:hAnsi="TH SarabunPSK" w:cs="TH SarabunPSK"/>
          <w:cs/>
          <w:lang w:bidi="th-TH"/>
        </w:rPr>
        <w:sectPr w:rsidR="001D22D7" w:rsidRPr="00102F48" w:rsidSect="005353AA">
          <w:headerReference w:type="default" r:id="rId8"/>
          <w:pgSz w:w="11907" w:h="16840" w:code="9"/>
          <w:pgMar w:top="1701" w:right="1797" w:bottom="1418" w:left="1797" w:header="561" w:footer="561" w:gutter="0"/>
          <w:cols w:space="346"/>
          <w:docGrid w:linePitch="326"/>
        </w:sectPr>
      </w:pPr>
    </w:p>
    <w:p w14:paraId="6EDE1333" w14:textId="033A0C8F" w:rsidR="00604B95" w:rsidRDefault="004663C2" w:rsidP="00BC302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บท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คัดย่อ</w:t>
      </w:r>
    </w:p>
    <w:p w14:paraId="61765223" w14:textId="48C420CC" w:rsidR="005A0881" w:rsidRDefault="005A0881" w:rsidP="005A0881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="00ED3BB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งานวิจัยเรื่อง </w:t>
      </w:r>
      <w:r w:rsidR="00ED3BB7" w:rsidRPr="00ED3BB7">
        <w:rPr>
          <w:rFonts w:ascii="TH SarabunPSK" w:hAnsi="TH SarabunPSK" w:cs="TH SarabunPSK"/>
          <w:sz w:val="28"/>
          <w:szCs w:val="28"/>
          <w:cs/>
          <w:lang w:bidi="th-TH"/>
        </w:rPr>
        <w:t>ระบบร้องเรียนปัญหา กรณีศึกษามหาวิทยาลัย วิทยาเขตสระแก้ว</w:t>
      </w:r>
      <w:r w:rsidR="00ED3BB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มีวัตถุประสงค์ในการพัฒนาระบบได้แก่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เพื่อศึกษา วิเคราะห์ ออกแบบ และพัฒนาระบบร้องเรียนปัญหา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เพื่อได้ระบบร้องเรียนปัญหา 3) เพื่อได้ฐานข้อมูลคำร้องเรียนและผลการดำเนินงาน 4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เพื่ออำนวยความสะดวกแก่บุคลากร นิสิต และพนักงาน รวมถึงหน่วยงานที่ดำเนินการแก้ไขปัญหา ซึ่งระบบสามารถดำเนินงานในส่วนของผู้ดูแลระบบได้แก่</w:t>
      </w:r>
      <w:r w:rsidR="00D71B0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สามารถ เข้าสู่ระบบ จัดการคำร้องเรียน จัดการผลการดำเนินงาน จัดการข้อมูลผู้ดูแลระบบ จัดการสิทธิ์การใช้งานของพนักงานและสมาชิกได้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ส่วนของการทำงานของสมาชิกได้แก่</w:t>
      </w:r>
      <w:r w:rsidR="00DA34C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สามารถ เข้าสู่ระบบ จัดการคำร้องเรียน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และส่วนของการทำงานของพนักงานได้แก่ </w:t>
      </w:r>
      <w:r w:rsidR="009809C6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สามารถ เข้าสู่ระบบ จัดการคำร้องเรียน จัดการผลการดำเนินงานได้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โดยผู้จัดทำงานวิจัยได้พัฒนาระบบฯ ด้วยโปรแกรมภาษา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PHP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และฐานข้อมูล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</w:t>
      </w:r>
      <w:r>
        <w:rPr>
          <w:rFonts w:ascii="TH SarabunPSK" w:hAnsi="TH SarabunPSK" w:cs="TH SarabunPSK"/>
          <w:sz w:val="28"/>
          <w:szCs w:val="28"/>
          <w:lang w:bidi="th-TH"/>
        </w:rPr>
        <w:t>SQL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ในการจัดเก็บข้อมูล</w:t>
      </w:r>
    </w:p>
    <w:p w14:paraId="65008EE2" w14:textId="77777777" w:rsidR="005A0881" w:rsidRPr="00BC3029" w:rsidRDefault="005A0881" w:rsidP="00BC302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65A4A509" w14:textId="5E3295C2" w:rsidR="001007CF" w:rsidRPr="00E932BF" w:rsidRDefault="00D1560C" w:rsidP="001007C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>คำสำคัญ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="00BF36AD" w:rsidRPr="00ED5507">
        <w:rPr>
          <w:rFonts w:ascii="TH SarabunPSK" w:hAnsi="TH SarabunPSK" w:cs="TH SarabunPSK"/>
          <w:sz w:val="28"/>
          <w:szCs w:val="28"/>
          <w:lang w:bidi="th-TH"/>
        </w:rPr>
        <w:t>–</w:t>
      </w:r>
      <w:r w:rsidR="00ED5507" w:rsidRPr="00ED5507">
        <w:rPr>
          <w:rFonts w:ascii="TH SarabunPSK" w:hAnsi="TH SarabunPSK" w:cs="TH SarabunPSK"/>
          <w:sz w:val="28"/>
          <w:szCs w:val="28"/>
          <w:lang w:bidi="th-TH"/>
        </w:rPr>
        <w:t>-</w:t>
      </w:r>
      <w:r w:rsidR="00BF36AD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="007258E2"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>ระบบ</w:t>
      </w:r>
      <w:r w:rsidR="00BF36AD"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>ร้องเรียนปัญหา</w:t>
      </w:r>
      <w:r w:rsidR="0049393A"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, </w:t>
      </w:r>
      <w:r w:rsidR="00356CC7"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>การพัฒนา</w:t>
      </w:r>
      <w:r w:rsidR="00741869"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>ระบบสารสนเท</w:t>
      </w:r>
      <w:r w:rsidR="00ED5507">
        <w:rPr>
          <w:rFonts w:ascii="TH SarabunPSK" w:hAnsi="TH SarabunPSK" w:cs="TH SarabunPSK" w:hint="cs"/>
          <w:sz w:val="28"/>
          <w:szCs w:val="28"/>
          <w:cs/>
          <w:lang w:bidi="th-TH"/>
        </w:rPr>
        <w:t>ศ</w:t>
      </w:r>
      <w:r w:rsidR="00741869"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, </w:t>
      </w:r>
      <w:r w:rsidR="00231D0C"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>การเขียนโปรแกรมด้วยภาษาพีเอชพี</w:t>
      </w:r>
    </w:p>
    <w:p w14:paraId="05856DF2" w14:textId="5A84A46E" w:rsidR="001007CF" w:rsidRDefault="001007CF" w:rsidP="001007C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PSK" w:hAnsi="TH SarabunPSK" w:cs="TH SarabunPSK"/>
          <w:sz w:val="28"/>
          <w:szCs w:val="28"/>
          <w:lang w:bidi="th-TH"/>
        </w:rPr>
      </w:pPr>
    </w:p>
    <w:p w14:paraId="77144CA3" w14:textId="31B8530F" w:rsidR="006B7F95" w:rsidRPr="00D526B3" w:rsidRDefault="00D526B3" w:rsidP="00B54C0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>
        <w:rPr>
          <w:rFonts w:ascii="TH SarabunPSK" w:hAnsi="TH SarabunPSK" w:cs="TH SarabunPSK"/>
          <w:b/>
          <w:bCs/>
          <w:sz w:val="28"/>
          <w:szCs w:val="28"/>
          <w:lang w:bidi="th-TH"/>
        </w:rPr>
        <w:t>ABSTRACT</w:t>
      </w:r>
    </w:p>
    <w:p w14:paraId="456067BC" w14:textId="58510A60" w:rsidR="00252B50" w:rsidRDefault="0059574D" w:rsidP="00240248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 w:rsidR="00983A05" w:rsidRPr="00EF1CB3">
        <w:rPr>
          <w:rFonts w:ascii="TH SarabunPSK" w:hAnsi="TH SarabunPSK" w:cs="TH SarabunPSK"/>
          <w:sz w:val="28"/>
          <w:szCs w:val="28"/>
          <w:lang w:bidi="th-TH"/>
        </w:rPr>
        <w:t>The objectives of</w:t>
      </w:r>
      <w:r w:rsidR="00983A05" w:rsidRPr="00424E35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424E35" w:rsidRPr="00424E35">
        <w:rPr>
          <w:rFonts w:ascii="TH SarabunPSK" w:hAnsi="TH SarabunPSK" w:cs="TH SarabunPSK"/>
          <w:sz w:val="28"/>
          <w:szCs w:val="28"/>
          <w:lang w:bidi="th-TH"/>
        </w:rPr>
        <w:t>Problem Complaint System : A Case Study of Burapha University Sakaeo Campus</w:t>
      </w:r>
      <w:r w:rsidR="000B062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29268B">
        <w:rPr>
          <w:rFonts w:ascii="TH SarabunPSK" w:hAnsi="TH SarabunPSK" w:cs="TH SarabunPSK"/>
          <w:sz w:val="28"/>
          <w:szCs w:val="28"/>
          <w:lang w:bidi="th-TH"/>
        </w:rPr>
        <w:t>have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1) to stud</w:t>
      </w:r>
      <w:r w:rsidR="00630CF9">
        <w:rPr>
          <w:rFonts w:ascii="TH SarabunPSK" w:hAnsi="TH SarabunPSK" w:cs="TH SarabunPSK"/>
          <w:sz w:val="28"/>
          <w:szCs w:val="28"/>
          <w:lang w:bidi="th-TH"/>
        </w:rPr>
        <w:t>y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, analyze, design and develop a complaint system 2) to obtain a complaint system 3) to obtain a database of complaints and operational results 4) to facilitate personnel, students and staff to the agency that solves the problem </w:t>
      </w:r>
      <w:r w:rsidR="00B74A78">
        <w:rPr>
          <w:rFonts w:ascii="TH SarabunPSK" w:hAnsi="TH SarabunPSK" w:cs="TH SarabunPSK"/>
          <w:sz w:val="28"/>
          <w:szCs w:val="28"/>
          <w:lang w:bidi="th-TH"/>
        </w:rPr>
        <w:t>w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>hich the system can perform tasks in the part of the administrator able to login</w:t>
      </w:r>
      <w:r w:rsidR="0018049F">
        <w:rPr>
          <w:rFonts w:ascii="TH SarabunPSK" w:hAnsi="TH SarabunPSK" w:cs="TH SarabunPSK"/>
          <w:sz w:val="28"/>
          <w:szCs w:val="28"/>
          <w:lang w:bidi="th-TH"/>
        </w:rPr>
        <w:t xml:space="preserve"> to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system, handle complaints performance 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>management</w:t>
      </w:r>
      <w:r w:rsidR="005B4B4C">
        <w:rPr>
          <w:rFonts w:ascii="TH SarabunPSK" w:hAnsi="TH SarabunPSK" w:cs="TH SarabunPSK"/>
          <w:sz w:val="28"/>
          <w:szCs w:val="28"/>
          <w:lang w:bidi="th-TH"/>
        </w:rPr>
        <w:t>;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manage</w:t>
      </w:r>
      <w:r w:rsidR="005B4B4C">
        <w:rPr>
          <w:rFonts w:ascii="TH SarabunPSK" w:hAnsi="TH SarabunPSK" w:cs="TH SarabunPSK"/>
          <w:sz w:val="28"/>
          <w:szCs w:val="28"/>
          <w:lang w:bidi="th-TH"/>
        </w:rPr>
        <w:t>;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admin information </w:t>
      </w:r>
      <w:r w:rsidR="00646173">
        <w:rPr>
          <w:rFonts w:ascii="TH SarabunPSK" w:hAnsi="TH SarabunPSK" w:cs="TH SarabunPSK"/>
          <w:sz w:val="28"/>
          <w:szCs w:val="28"/>
          <w:lang w:bidi="th-TH"/>
        </w:rPr>
        <w:t>m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>anage</w:t>
      </w:r>
      <w:r w:rsidR="005B4B4C">
        <w:rPr>
          <w:rFonts w:ascii="TH SarabunPSK" w:hAnsi="TH SarabunPSK" w:cs="TH SarabunPSK"/>
          <w:sz w:val="28"/>
          <w:szCs w:val="28"/>
          <w:lang w:bidi="th-TH"/>
        </w:rPr>
        <w:t>;</w:t>
      </w:r>
      <w:r w:rsidR="00F066B3">
        <w:rPr>
          <w:rFonts w:ascii="TH SarabunPSK" w:hAnsi="TH SarabunPSK" w:cs="TH SarabunPSK"/>
          <w:sz w:val="28"/>
          <w:szCs w:val="28"/>
          <w:lang w:bidi="th-TH"/>
        </w:rPr>
        <w:t xml:space="preserve"> authentication</w:t>
      </w:r>
      <w:r w:rsidR="00014626">
        <w:rPr>
          <w:rFonts w:ascii="TH SarabunPSK" w:hAnsi="TH SarabunPSK" w:cs="TH SarabunPSK"/>
          <w:sz w:val="28"/>
          <w:szCs w:val="28"/>
          <w:lang w:bidi="th-TH"/>
        </w:rPr>
        <w:t xml:space="preserve"> of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employee and member</w:t>
      </w:r>
      <w:r w:rsidR="005B4B4C">
        <w:rPr>
          <w:rFonts w:ascii="TH SarabunPSK" w:hAnsi="TH SarabunPSK" w:cs="TH SarabunPSK"/>
          <w:sz w:val="28"/>
          <w:szCs w:val="28"/>
          <w:lang w:bidi="th-TH"/>
        </w:rPr>
        <w:t>.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6A0AF4">
        <w:rPr>
          <w:rFonts w:ascii="TH SarabunPSK" w:hAnsi="TH SarabunPSK" w:cs="TH SarabunPSK"/>
          <w:sz w:val="28"/>
          <w:szCs w:val="28"/>
          <w:lang w:bidi="th-TH"/>
        </w:rPr>
        <w:t>In t</w:t>
      </w:r>
      <w:r w:rsidR="00A44A48">
        <w:rPr>
          <w:rFonts w:ascii="TH SarabunPSK" w:hAnsi="TH SarabunPSK" w:cs="TH SarabunPSK"/>
          <w:sz w:val="28"/>
          <w:szCs w:val="28"/>
          <w:lang w:bidi="th-TH"/>
        </w:rPr>
        <w:t xml:space="preserve">he </w:t>
      </w:r>
      <w:r w:rsidR="00276B2C">
        <w:rPr>
          <w:rFonts w:ascii="TH SarabunPSK" w:hAnsi="TH SarabunPSK" w:cs="TH SarabunPSK"/>
          <w:sz w:val="28"/>
          <w:szCs w:val="28"/>
          <w:lang w:bidi="th-TH"/>
        </w:rPr>
        <w:t>p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>art of the member able to login</w:t>
      </w:r>
      <w:r w:rsidR="00554B87">
        <w:rPr>
          <w:rFonts w:ascii="TH SarabunPSK" w:hAnsi="TH SarabunPSK" w:cs="TH SarabunPSK"/>
          <w:sz w:val="28"/>
          <w:szCs w:val="28"/>
          <w:lang w:bidi="th-TH"/>
        </w:rPr>
        <w:t xml:space="preserve"> to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system handle complaints </w:t>
      </w:r>
      <w:r w:rsidR="00921037">
        <w:rPr>
          <w:rFonts w:ascii="TH SarabunPSK" w:hAnsi="TH SarabunPSK" w:cs="TH SarabunPSK"/>
          <w:sz w:val="28"/>
          <w:szCs w:val="28"/>
          <w:lang w:bidi="th-TH"/>
        </w:rPr>
        <w:t>a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nd </w:t>
      </w:r>
      <w:r w:rsidR="00822FA7">
        <w:rPr>
          <w:rFonts w:ascii="TH SarabunPSK" w:hAnsi="TH SarabunPSK" w:cs="TH SarabunPSK"/>
          <w:sz w:val="28"/>
          <w:szCs w:val="28"/>
          <w:lang w:bidi="th-TH"/>
        </w:rPr>
        <w:t xml:space="preserve">In </w:t>
      </w:r>
      <w:r w:rsidR="00D30A09">
        <w:rPr>
          <w:rFonts w:ascii="TH SarabunPSK" w:hAnsi="TH SarabunPSK" w:cs="TH SarabunPSK"/>
          <w:sz w:val="28"/>
          <w:szCs w:val="28"/>
          <w:lang w:bidi="th-TH"/>
        </w:rPr>
        <w:t xml:space="preserve">the 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>part of employees able to log</w:t>
      </w:r>
      <w:r w:rsidR="005B1B16">
        <w:rPr>
          <w:rFonts w:ascii="TH SarabunPSK" w:hAnsi="TH SarabunPSK" w:cs="TH SarabunPSK"/>
          <w:sz w:val="28"/>
          <w:szCs w:val="28"/>
          <w:lang w:bidi="th-TH"/>
        </w:rPr>
        <w:t>in to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system</w:t>
      </w:r>
      <w:r w:rsidR="00C43605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>handle complaints manage performance</w:t>
      </w:r>
      <w:r w:rsidR="000972E6">
        <w:rPr>
          <w:rFonts w:ascii="TH SarabunPSK" w:hAnsi="TH SarabunPSK" w:cs="TH SarabunPSK"/>
          <w:sz w:val="28"/>
          <w:szCs w:val="28"/>
          <w:lang w:bidi="th-TH"/>
        </w:rPr>
        <w:t>.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research organizers have developed the system with PHP programming language and MySQL database to store data</w:t>
      </w:r>
      <w:r w:rsidR="00EF1CB3">
        <w:rPr>
          <w:rFonts w:ascii="TH SarabunPSK" w:hAnsi="TH SarabunPSK" w:cs="TH SarabunPSK" w:hint="cs"/>
          <w:sz w:val="28"/>
          <w:szCs w:val="28"/>
          <w:cs/>
          <w:lang w:bidi="th-TH"/>
        </w:rPr>
        <w:t>.</w:t>
      </w:r>
    </w:p>
    <w:p w14:paraId="35EC206B" w14:textId="0DFBE65A" w:rsidR="00240248" w:rsidRDefault="00240248" w:rsidP="00240248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2402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Keywords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ED5507">
        <w:rPr>
          <w:rFonts w:ascii="TH SarabunPSK" w:hAnsi="TH SarabunPSK" w:cs="TH SarabunPSK"/>
          <w:sz w:val="28"/>
          <w:szCs w:val="28"/>
          <w:lang w:bidi="th-TH"/>
        </w:rPr>
        <w:t>–</w:t>
      </w:r>
      <w:r w:rsidR="00ED5507" w:rsidRPr="00ED5507">
        <w:rPr>
          <w:rFonts w:ascii="TH SarabunPSK" w:hAnsi="TH SarabunPSK" w:cs="TH SarabunPSK"/>
          <w:sz w:val="28"/>
          <w:szCs w:val="28"/>
          <w:lang w:bidi="th-TH"/>
        </w:rPr>
        <w:t>-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Problem C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omplaint </w:t>
      </w:r>
      <w:r>
        <w:rPr>
          <w:rFonts w:ascii="TH SarabunPSK" w:hAnsi="TH SarabunPSK" w:cs="TH SarabunPSK"/>
          <w:sz w:val="28"/>
          <w:szCs w:val="28"/>
          <w:lang w:bidi="th-TH"/>
        </w:rPr>
        <w:t>S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ystem, </w:t>
      </w:r>
      <w:r>
        <w:rPr>
          <w:rFonts w:ascii="TH SarabunPSK" w:hAnsi="TH SarabunPSK" w:cs="TH SarabunPSK"/>
          <w:sz w:val="28"/>
          <w:szCs w:val="28"/>
          <w:lang w:bidi="th-TH"/>
        </w:rPr>
        <w:t>I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nformation </w:t>
      </w:r>
      <w:r w:rsidR="00437E7B">
        <w:rPr>
          <w:rFonts w:ascii="TH SarabunPSK" w:hAnsi="TH SarabunPSK" w:cs="TH SarabunPSK"/>
          <w:sz w:val="28"/>
          <w:szCs w:val="28"/>
          <w:lang w:bidi="th-TH"/>
        </w:rPr>
        <w:t>S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ystem </w:t>
      </w:r>
      <w:r w:rsidR="00437E7B">
        <w:rPr>
          <w:rFonts w:ascii="TH SarabunPSK" w:hAnsi="TH SarabunPSK" w:cs="TH SarabunPSK"/>
          <w:sz w:val="28"/>
          <w:szCs w:val="28"/>
          <w:lang w:bidi="th-TH"/>
        </w:rPr>
        <w:t>D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>evelopment, PHP programming</w:t>
      </w:r>
    </w:p>
    <w:p w14:paraId="62435FB5" w14:textId="77777777" w:rsidR="0036354D" w:rsidRPr="001007CF" w:rsidRDefault="0036354D" w:rsidP="00240248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466124D8" w14:textId="54C92EB0" w:rsidR="003347C8" w:rsidRPr="00102F48" w:rsidRDefault="00D64704" w:rsidP="003347C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1. </w:t>
      </w:r>
      <w:r w:rsidR="003347C8"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บท</w:t>
      </w:r>
      <w:r w:rsidR="00F24946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นำ</w:t>
      </w:r>
    </w:p>
    <w:p w14:paraId="7B38C8C0" w14:textId="77777777" w:rsidR="004153F4" w:rsidRPr="00102F48" w:rsidRDefault="004153F4" w:rsidP="004153F4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มหาวิทยาลัยบูรพา วิทาเขตสระแก้ว มีกระบวนการการรร้องเรียนปัญหาซึ่งเป็นหนี่งในการพัฒนาภาพรวมของมหาวิทยาลัย โดยงานวิจัยนี้ได้มีการพัฒนาระบบเพื่อกระบวนการในการร้องเรียนปัญหา ซึ่งในกระบวนการทำงานเดิม บุคลากร หรือนิสิตทำการร้องเรียนปัญหาที่พบกับพนักงาน พนักงานทำการรับเรื่องร้องเรียน และเขียนเรื่องร้องเรียนดังกล่าวลงเอกสาร หลังจากนั้นพนักงานจะดำเนินการติดต่อหน่วยงานเพื่อดำเนินการแก้ไขปัญหา เมื่อขณะกำลังดำเนินการแก้ไขปัญหาทั้งพนักงาน และหน่วยงานที่ทำการแก้ไขปัญหาจะมีการติดตามผลการดำเนินงาน และบันทักผลการดำเนินการ และเมื่อการดำเนินงานเสร็จสิ้นบุคลากร หรือนิสิตจะทำการตรวจสอบผลการดำเนินงาน จากการทำงานทำให้เกิดปัญหาในเรื่องของเอกสารสูญหาย การตรวจสอบผลการดำเนินงานไม่สามารถตรวจสอบผ่านทางเอกสารได้ การบันทึกผลการดำเนินงานเป็นเอกสารที่มีเพียงผู้เกี่ยวข้องเท่านั้นที่ทราบ</w:t>
      </w:r>
    </w:p>
    <w:p w14:paraId="4C7A70F3" w14:textId="0C5C6987" w:rsidR="004153F4" w:rsidRPr="00102F48" w:rsidRDefault="004153F4" w:rsidP="004153F4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ดั้งนั้นทางผู้ใช้ทำงานวิจัยจึงได้มีแนวคิดในการพัฒนาระบบการร้องเรียนปัญหาออนไลน์ ซึ่งประกอบด้วย การเพิ่มคำร้องเรียนปัญหา การบันทึกผลการดำเนินการตามคำร้องเรียน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 xml:space="preserve">ปัญหา โดยประโยชน์ที่ได้จากการพัฒนาระบบทำให้อำนวยความสะดวกแก่พนักงานในการรับเรื่องร้องเรียน และลดการเขียนเอกสาร อีกทั้งระบบยังสามารถทำให้ลดการใช้ทรัพยากรณ์กระดาษ ในการพัฒนาระบบร้องเรียนปัญหา ผู้ดำเนินงานวิจัยได้มีการใช้กระบวนการการพัฒนาระบบแบบ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SDLC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โดยใช้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UML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เป็นเครื่องมือในการวิเคราะห์และออกแบบระบบ และพัฒนาด้วยโปรแกรมภาษา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PHP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และใช้ฐานข้อมูล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</w:p>
    <w:p w14:paraId="6137C8D7" w14:textId="77777777" w:rsidR="00C12E07" w:rsidRPr="00102F48" w:rsidRDefault="00C12E07" w:rsidP="00A42088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7B6C7B8" w14:textId="73FD6625" w:rsidR="00C517B3" w:rsidRPr="00102F48" w:rsidRDefault="003347C8">
      <w:pPr>
        <w:jc w:val="center"/>
        <w:rPr>
          <w:rFonts w:ascii="TH SarabunPSK" w:hAnsi="TH SarabunPSK" w:cs="TH SarabunPSK"/>
          <w:b/>
          <w:bCs/>
          <w:caps/>
          <w:sz w:val="28"/>
          <w:szCs w:val="28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</w:rPr>
        <w:t>2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="0071621D"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วัตถุประสงค์ของการจัดทำงานวิจัย</w:t>
      </w:r>
    </w:p>
    <w:p w14:paraId="53708F57" w14:textId="36094E41" w:rsidR="008C7E78" w:rsidRPr="00102F48" w:rsidRDefault="006F6FAB" w:rsidP="0071621D">
      <w:pPr>
        <w:ind w:firstLine="270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จากระบบร้องเรียนปัญหา ผู้จัดทำงานวิจัยได้มีวัตถุประสงค์ในการพัฒนาระบบ</w:t>
      </w:r>
      <w:r w:rsidR="0071621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ได้แก่ </w:t>
      </w:r>
      <w:r w:rsidR="0071621D" w:rsidRPr="00102F48"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 w:rsidR="0071621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เพื่อศึกษา วิเคราะห์ ออกแบบ และพัฒนาระบบร้อง</w:t>
      </w:r>
      <w:r w:rsidR="00750E0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เรียนปัญหา</w:t>
      </w:r>
      <w:r w:rsidR="0071621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71621D" w:rsidRPr="00102F48"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 w:rsidR="0071621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เพื่อได้ระบบ</w:t>
      </w:r>
      <w:r w:rsidR="002A44B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ร้องเรียนปัญหา</w:t>
      </w:r>
      <w:r w:rsidR="0071621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B63B67" w:rsidRPr="00102F48">
        <w:rPr>
          <w:rFonts w:ascii="TH SarabunPSK" w:hAnsi="TH SarabunPSK" w:cs="TH SarabunPSK"/>
          <w:sz w:val="28"/>
          <w:szCs w:val="28"/>
          <w:lang w:bidi="th-TH"/>
        </w:rPr>
        <w:br/>
      </w:r>
      <w:r w:rsidR="00415BC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3</w:t>
      </w:r>
      <w:r w:rsidR="00DA76D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) เพื่อได้ฐานข้อมูล</w:t>
      </w:r>
      <w:r w:rsidR="00B63B6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คำ</w:t>
      </w:r>
      <w:r w:rsidR="00DA76D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ร้องเรียนและผลการดำเนินงาน</w:t>
      </w:r>
      <w:r w:rsidR="0071621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415BC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 w:rsidR="0071621D" w:rsidRPr="00102F48">
        <w:rPr>
          <w:rFonts w:ascii="TH SarabunPSK" w:hAnsi="TH SarabunPSK" w:cs="TH SarabunPSK"/>
          <w:sz w:val="28"/>
          <w:szCs w:val="28"/>
          <w:lang w:bidi="th-TH"/>
        </w:rPr>
        <w:t xml:space="preserve">) </w:t>
      </w:r>
      <w:r w:rsidR="0071621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</w:t>
      </w:r>
      <w:r w:rsidR="00250D3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บุคลากร นิสิต และพนักงาน รวมถึงหน่วยงานที่ดำเนินการแก้ไขปัญหา</w:t>
      </w:r>
    </w:p>
    <w:p w14:paraId="18672DE2" w14:textId="77777777" w:rsidR="008C7E78" w:rsidRPr="00102F48" w:rsidRDefault="008C7E78" w:rsidP="00543EAC">
      <w:pPr>
        <w:ind w:firstLine="270"/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97DBC94" w14:textId="70E63408" w:rsidR="00C517B3" w:rsidRPr="00102F48" w:rsidRDefault="003347C8" w:rsidP="00543EAC">
      <w:pPr>
        <w:ind w:firstLine="27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</w:rPr>
        <w:t>3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="0071621D"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ทฤษฏีและงานวิจัยที่เกี่ยวข้อง</w:t>
      </w:r>
    </w:p>
    <w:p w14:paraId="341CFFE0" w14:textId="18D98695" w:rsidR="00807A6F" w:rsidRPr="00102F48" w:rsidRDefault="00807A6F" w:rsidP="00C14029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="007569FC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1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การพัฒนาโปรแกมแบบ 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SDLC</w:t>
      </w:r>
    </w:p>
    <w:p w14:paraId="5208A94D" w14:textId="506EE973" w:rsidR="00545847" w:rsidRPr="00102F48" w:rsidRDefault="005440C4" w:rsidP="00545847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การพัฒนาโปรแกรมแบบ </w:t>
      </w:r>
      <w:r w:rsidR="002355D1" w:rsidRPr="00102F48">
        <w:rPr>
          <w:rFonts w:ascii="TH SarabunPSK" w:hAnsi="TH SarabunPSK" w:cs="TH SarabunPSK"/>
          <w:sz w:val="28"/>
          <w:szCs w:val="28"/>
          <w:lang w:bidi="th-TH"/>
        </w:rPr>
        <w:t>Software</w:t>
      </w:r>
      <w:r w:rsidR="00FA0AD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2355D1" w:rsidRPr="00102F48">
        <w:rPr>
          <w:rFonts w:ascii="TH SarabunPSK" w:hAnsi="TH SarabunPSK" w:cs="TH SarabunPSK"/>
          <w:sz w:val="28"/>
          <w:szCs w:val="28"/>
          <w:lang w:bidi="th-TH"/>
        </w:rPr>
        <w:t>development life cycle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: SDLC </w:t>
      </w:r>
      <w:r w:rsidR="00B51798" w:rsidRPr="00102F48">
        <w:rPr>
          <w:rFonts w:ascii="TH SarabunPSK" w:hAnsi="TH SarabunPSK" w:cs="TH SarabunPSK"/>
          <w:sz w:val="28"/>
          <w:szCs w:val="28"/>
          <w:lang w:bidi="th-TH"/>
        </w:rPr>
        <w:t>[1]</w:t>
      </w:r>
      <w:r w:rsidR="005B1A7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590DA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เป็นการแบ่งการทำงาน</w:t>
      </w:r>
      <w:r w:rsidR="001F055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ทั้งหมดที่เกี่ยวข้องกับการพัฒนาโปรแกรม เช่น การวางแผน การเขียนโปรแกรม การทดสอบ เป็นต้น </w:t>
      </w:r>
      <w:r w:rsidR="00E711B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โดยทั่วไปโมลเดลของ </w:t>
      </w:r>
      <w:r w:rsidR="00E711B2" w:rsidRPr="00102F48">
        <w:rPr>
          <w:rFonts w:ascii="TH SarabunPSK" w:hAnsi="TH SarabunPSK" w:cs="TH SarabunPSK"/>
          <w:sz w:val="28"/>
          <w:szCs w:val="28"/>
          <w:lang w:bidi="th-TH"/>
        </w:rPr>
        <w:t xml:space="preserve">SDLC </w:t>
      </w:r>
      <w:r w:rsidR="00E711B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จะมีขั้นตอนดังนี้</w:t>
      </w:r>
      <w:r w:rsidR="0054584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0E00B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="0054584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วิเคราะห์ความต้องการของระบบ </w:t>
      </w:r>
      <w:r w:rsidR="00C45AC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="00636C8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วางแผน</w:t>
      </w:r>
      <w:r w:rsidR="00904D0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การทำงาน</w:t>
      </w:r>
      <w:r w:rsidR="002D4CF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E7593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="002D4CF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ออกแบบ</w:t>
      </w:r>
      <w:r w:rsidR="00A519C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โปรแกรม</w:t>
      </w:r>
      <w:r w:rsidR="00570E2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E7593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="00570E2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เขียนโปรแกรม </w:t>
      </w:r>
      <w:r w:rsidR="00E7593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="00570E2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ทดสอบโปรแกรม</w:t>
      </w:r>
      <w:r w:rsidR="00753EF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E7593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="00AE7F3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นำโปรแกรมไปใช้งานจริง</w:t>
      </w:r>
      <w:r w:rsidR="005C75E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2C290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E7593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="0055538B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บำรุงรักษาโปรแกรม</w:t>
      </w:r>
    </w:p>
    <w:p w14:paraId="497EBE0A" w14:textId="40C1F469" w:rsidR="00807A6F" w:rsidRPr="00102F48" w:rsidRDefault="00807A6F" w:rsidP="00C14029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="007569FC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2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การพัฒนาโปรแกรมด้วยภาษา 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PHP</w:t>
      </w:r>
    </w:p>
    <w:p w14:paraId="1EDC6845" w14:textId="297593F2" w:rsidR="00850DE4" w:rsidRDefault="00DC4DDF" w:rsidP="00543EAC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ภาษา </w:t>
      </w:r>
      <w:r w:rsidR="00B20D81"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[2]</w:t>
      </w:r>
      <w:r w:rsidR="00B20D81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F85E7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ถูกใช้อย่างแพร่หลายในรูปแบบของภาษา </w:t>
      </w:r>
      <w:r w:rsidR="00F85E79" w:rsidRPr="00102F48">
        <w:rPr>
          <w:rFonts w:ascii="TH SarabunPSK" w:hAnsi="TH SarabunPSK" w:cs="TH SarabunPSK"/>
          <w:sz w:val="28"/>
          <w:szCs w:val="28"/>
          <w:lang w:bidi="th-TH"/>
        </w:rPr>
        <w:t xml:space="preserve">script </w:t>
      </w:r>
      <w:r w:rsidR="00F85E7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ที่เหมาะสำหรับการพัฒนาเว็บไซต์ </w:t>
      </w:r>
      <w:r w:rsidR="00D168C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โดยภาษา </w:t>
      </w:r>
      <w:r w:rsidR="00D168CA" w:rsidRPr="00102F48">
        <w:rPr>
          <w:rFonts w:ascii="TH SarabunPSK" w:hAnsi="TH SarabunPSK" w:cs="TH SarabunPSK"/>
          <w:sz w:val="28"/>
          <w:szCs w:val="28"/>
          <w:lang w:bidi="th-TH"/>
        </w:rPr>
        <w:t xml:space="preserve">PHP </w:t>
      </w:r>
      <w:r w:rsidR="00D168C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เป็นภาษาที่สามารถใช้งานได้กับทุกระบบปฎิบัติการ</w:t>
      </w:r>
      <w:r w:rsidR="000D275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และยังเป็</w:t>
      </w:r>
      <w:r w:rsidR="008D7FD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น </w:t>
      </w:r>
      <w:r w:rsidR="000D2759" w:rsidRPr="00102F48">
        <w:rPr>
          <w:rFonts w:ascii="TH SarabunPSK" w:hAnsi="TH SarabunPSK" w:cs="TH SarabunPSK"/>
          <w:sz w:val="28"/>
          <w:szCs w:val="28"/>
          <w:lang w:bidi="th-TH"/>
        </w:rPr>
        <w:t>open source</w:t>
      </w:r>
      <w:r w:rsidR="008D7FD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4B387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ที่เปิดโอกาสให้นักพัฒนาหรือบุคคลอื่น ปรับแต่ง แก้ไข เผยแพร่ </w:t>
      </w:r>
      <w:r w:rsidR="004B387D" w:rsidRPr="00102F48">
        <w:rPr>
          <w:rFonts w:ascii="TH SarabunPSK" w:hAnsi="TH SarabunPSK" w:cs="TH SarabunPSK"/>
          <w:sz w:val="28"/>
          <w:szCs w:val="28"/>
          <w:lang w:bidi="th-TH"/>
        </w:rPr>
        <w:t xml:space="preserve">source code </w:t>
      </w:r>
      <w:r w:rsidR="0000539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ต่อไป</w:t>
      </w:r>
      <w:r w:rsidR="004B387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ได้</w:t>
      </w:r>
      <w:r w:rsidR="00E66534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ตัวอย่าง</w:t>
      </w:r>
      <w:r w:rsidR="00B2734F">
        <w:rPr>
          <w:rFonts w:ascii="TH SarabunPSK" w:hAnsi="TH SarabunPSK" w:cs="TH SarabunPSK" w:hint="cs"/>
          <w:sz w:val="28"/>
          <w:szCs w:val="28"/>
          <w:cs/>
          <w:lang w:bidi="th-TH"/>
        </w:rPr>
        <w:t>คำสั่ง</w:t>
      </w:r>
      <w:r w:rsidR="00A6126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ของการพัฒนาโปรแกรมด้วยภาษา </w:t>
      </w:r>
      <w:r w:rsidR="00A61262">
        <w:rPr>
          <w:rFonts w:ascii="TH SarabunPSK" w:hAnsi="TH SarabunPSK" w:cs="TH SarabunPSK"/>
          <w:sz w:val="28"/>
          <w:szCs w:val="28"/>
          <w:lang w:bidi="th-TH"/>
        </w:rPr>
        <w:t xml:space="preserve">PHP </w:t>
      </w:r>
      <w:r w:rsidR="00A61262">
        <w:rPr>
          <w:rFonts w:ascii="TH SarabunPSK" w:hAnsi="TH SarabunPSK" w:cs="TH SarabunPSK" w:hint="cs"/>
          <w:sz w:val="28"/>
          <w:szCs w:val="28"/>
          <w:cs/>
          <w:lang w:bidi="th-TH"/>
        </w:rPr>
        <w:t>เบื้องต้น เช่น</w:t>
      </w:r>
    </w:p>
    <w:p w14:paraId="1EB96D9A" w14:textId="7C0F2505" w:rsidR="00910CDA" w:rsidRDefault="00910CDA" w:rsidP="00543EAC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- ในการใช้งานภาษา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PHP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จำเป็นที่จะต้องอยู่ภายใต้</w:t>
      </w:r>
      <w:r w:rsidR="000B69FA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แท็ก </w:t>
      </w:r>
      <w:r w:rsidR="000B69FA">
        <w:rPr>
          <w:rFonts w:ascii="TH SarabunPSK" w:hAnsi="TH SarabunPSK" w:cs="TH SarabunPSK"/>
          <w:sz w:val="28"/>
          <w:szCs w:val="28"/>
          <w:lang w:bidi="th-TH"/>
        </w:rPr>
        <w:t>&lt;?php</w:t>
      </w:r>
      <w:r w:rsidR="00894B33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.....</w:t>
      </w:r>
      <w:r w:rsidR="000B69FA">
        <w:rPr>
          <w:rFonts w:ascii="TH SarabunPSK" w:hAnsi="TH SarabunPSK" w:cs="TH SarabunPSK"/>
          <w:sz w:val="28"/>
          <w:szCs w:val="28"/>
          <w:lang w:bidi="th-TH"/>
        </w:rPr>
        <w:t xml:space="preserve"> ?&gt; </w:t>
      </w:r>
      <w:r w:rsidR="00894B33">
        <w:rPr>
          <w:rFonts w:ascii="TH SarabunPSK" w:hAnsi="TH SarabunPSK" w:cs="TH SarabunPSK" w:hint="cs"/>
          <w:sz w:val="28"/>
          <w:szCs w:val="28"/>
          <w:cs/>
          <w:lang w:bidi="th-TH"/>
        </w:rPr>
        <w:t>และนามสกุลไฟล์จะต้องเป็น .</w:t>
      </w:r>
      <w:r w:rsidR="00894B33">
        <w:rPr>
          <w:rFonts w:ascii="TH SarabunPSK" w:hAnsi="TH SarabunPSK" w:cs="TH SarabunPSK"/>
          <w:sz w:val="28"/>
          <w:szCs w:val="28"/>
          <w:lang w:bidi="th-TH"/>
        </w:rPr>
        <w:t xml:space="preserve">php </w:t>
      </w:r>
      <w:r w:rsidR="00894B33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เพื่อให้สามารถใช้งานภาษา </w:t>
      </w:r>
      <w:r w:rsidR="00894B33">
        <w:rPr>
          <w:rFonts w:ascii="TH SarabunPSK" w:hAnsi="TH SarabunPSK" w:cs="TH SarabunPSK"/>
          <w:sz w:val="28"/>
          <w:szCs w:val="28"/>
          <w:lang w:bidi="th-TH"/>
        </w:rPr>
        <w:t xml:space="preserve">php </w:t>
      </w:r>
      <w:r w:rsidR="00894B33">
        <w:rPr>
          <w:rFonts w:ascii="TH SarabunPSK" w:hAnsi="TH SarabunPSK" w:cs="TH SarabunPSK" w:hint="cs"/>
          <w:sz w:val="28"/>
          <w:szCs w:val="28"/>
          <w:cs/>
          <w:lang w:bidi="th-TH"/>
        </w:rPr>
        <w:t>ได้</w:t>
      </w:r>
    </w:p>
    <w:p w14:paraId="21839651" w14:textId="51B7694D" w:rsidR="00B36EEB" w:rsidRPr="00102F48" w:rsidRDefault="00894B33" w:rsidP="000D4031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- การ</w:t>
      </w:r>
      <w:r w:rsidR="00884AA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ประกาศตัวแปรในภาษา </w:t>
      </w:r>
      <w:r w:rsidR="00884AA2">
        <w:rPr>
          <w:rFonts w:ascii="TH SarabunPSK" w:hAnsi="TH SarabunPSK" w:cs="TH SarabunPSK"/>
          <w:sz w:val="28"/>
          <w:szCs w:val="28"/>
          <w:lang w:bidi="th-TH"/>
        </w:rPr>
        <w:t xml:space="preserve">php </w:t>
      </w:r>
      <w:r w:rsidR="00884AA2">
        <w:rPr>
          <w:rFonts w:ascii="TH SarabunPSK" w:hAnsi="TH SarabunPSK" w:cs="TH SarabunPSK" w:hint="cs"/>
          <w:sz w:val="28"/>
          <w:szCs w:val="28"/>
          <w:cs/>
          <w:lang w:bidi="th-TH"/>
        </w:rPr>
        <w:t>สามารถทำได้โดย</w:t>
      </w:r>
      <w:r w:rsidR="00DD400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พิมพ์เครื่องหมาย </w:t>
      </w:r>
      <w:r w:rsidR="00DD4007">
        <w:rPr>
          <w:rFonts w:ascii="TH SarabunPSK" w:hAnsi="TH SarabunPSK" w:cs="TH SarabunPSK"/>
          <w:sz w:val="28"/>
          <w:szCs w:val="28"/>
          <w:lang w:bidi="th-TH"/>
        </w:rPr>
        <w:t xml:space="preserve">$ </w:t>
      </w:r>
      <w:r w:rsidR="00DD400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ไว้ด้านหน้าชื่อตัวแปรที่ต้องการประกาศ เช่น </w:t>
      </w:r>
      <w:r w:rsidR="00DD4007">
        <w:rPr>
          <w:rFonts w:ascii="TH SarabunPSK" w:hAnsi="TH SarabunPSK" w:cs="TH SarabunPSK"/>
          <w:sz w:val="28"/>
          <w:szCs w:val="28"/>
          <w:lang w:bidi="th-TH"/>
        </w:rPr>
        <w:t xml:space="preserve">$name = “Punyarit”; </w:t>
      </w:r>
      <w:r w:rsidR="00DD400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จะหมายถึงการสร้างตัวแปรที่ชื่อว่า </w:t>
      </w:r>
      <w:r w:rsidR="00DD4007">
        <w:rPr>
          <w:rFonts w:ascii="TH SarabunPSK" w:hAnsi="TH SarabunPSK" w:cs="TH SarabunPSK"/>
          <w:sz w:val="28"/>
          <w:szCs w:val="28"/>
          <w:lang w:bidi="th-TH"/>
        </w:rPr>
        <w:t xml:space="preserve">name </w:t>
      </w:r>
      <w:r w:rsidR="00DD400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และตัวแปรดังกล่าวเก็บข้อมูล </w:t>
      </w:r>
      <w:r w:rsidR="00DD4007">
        <w:rPr>
          <w:rFonts w:ascii="TH SarabunPSK" w:hAnsi="TH SarabunPSK" w:cs="TH SarabunPSK"/>
          <w:sz w:val="28"/>
          <w:szCs w:val="28"/>
          <w:lang w:bidi="th-TH"/>
        </w:rPr>
        <w:t xml:space="preserve">Punyarit </w:t>
      </w:r>
      <w:r w:rsidR="00801134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ที่เป็นชนิด </w:t>
      </w:r>
      <w:r w:rsidR="00801134">
        <w:rPr>
          <w:rFonts w:ascii="TH SarabunPSK" w:hAnsi="TH SarabunPSK" w:cs="TH SarabunPSK"/>
          <w:sz w:val="28"/>
          <w:szCs w:val="28"/>
          <w:lang w:bidi="th-TH"/>
        </w:rPr>
        <w:t xml:space="preserve">String </w:t>
      </w:r>
      <w:r w:rsidR="00801134">
        <w:rPr>
          <w:rFonts w:ascii="TH SarabunPSK" w:hAnsi="TH SarabunPSK" w:cs="TH SarabunPSK" w:hint="cs"/>
          <w:sz w:val="28"/>
          <w:szCs w:val="28"/>
          <w:cs/>
          <w:lang w:bidi="th-TH"/>
        </w:rPr>
        <w:t>เอาไว้</w:t>
      </w:r>
    </w:p>
    <w:p w14:paraId="1D87B22F" w14:textId="45B26627" w:rsidR="00850DE4" w:rsidRPr="00102F48" w:rsidRDefault="00850DE4" w:rsidP="00C14029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="007569FC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การวิเคราะห์และออกแบบระบบโดย 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UML</w:t>
      </w:r>
    </w:p>
    <w:p w14:paraId="21E3F6AD" w14:textId="3863654F" w:rsidR="00F12940" w:rsidRPr="00102F48" w:rsidRDefault="00AA1998" w:rsidP="00B351CF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>UML</w:t>
      </w:r>
      <w:r w:rsidR="00585BD0" w:rsidRPr="00102F48">
        <w:rPr>
          <w:rFonts w:ascii="TH SarabunPSK" w:hAnsi="TH SarabunPSK" w:cs="TH SarabunPSK"/>
          <w:sz w:val="28"/>
          <w:szCs w:val="28"/>
          <w:lang w:bidi="th-TH"/>
        </w:rPr>
        <w:t xml:space="preserve"> [3]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หรือ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Unified Modeling Language </w:t>
      </w:r>
      <w:r w:rsidR="00585B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เป็นภาษาที่เป็นมาตรฐานที่ประกอบไปด้วยชุดของ </w:t>
      </w:r>
      <w:r w:rsidR="00585BD0" w:rsidRPr="00102F48">
        <w:rPr>
          <w:rFonts w:ascii="TH SarabunPSK" w:hAnsi="TH SarabunPSK" w:cs="TH SarabunPSK"/>
          <w:sz w:val="28"/>
          <w:szCs w:val="28"/>
          <w:lang w:bidi="th-TH"/>
        </w:rPr>
        <w:t xml:space="preserve">diagram </w:t>
      </w:r>
      <w:r w:rsidR="0064065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สร้างขึ้นเพื่อช่วย</w:t>
      </w:r>
      <w:r w:rsidR="002B6C7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ให้นักพัฒนาระบบ ในการ </w:t>
      </w:r>
      <w:r w:rsidR="00530011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ระบุ แสดงภาพ และสร้างเอกสาร</w:t>
      </w:r>
      <w:r w:rsidR="00E9257B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ที่เกี่ยวกับระบบ</w:t>
      </w:r>
      <w:r w:rsidR="00DC7A4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เช่นเดียวกับแผนการดำเนินการทางธุรกิจ และอื่นๆ นอกเหนือจากการพัฒนาซอฟต์แวร์</w:t>
      </w:r>
      <w:r w:rsidR="006570F3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6570F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และนอกจากนี้ยังช่วยให้นักพัฒนาระบบสามารถอธิบายการทำงานของซอฟต์แวร์ หรือระบบที่สร้างขึ้น ให้ผู้ใช้งานหรือบุคคลทั่วไปเข้าได้ง่ายขึ้น</w:t>
      </w:r>
      <w:r w:rsidR="0056377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อีกด้วย</w:t>
      </w:r>
    </w:p>
    <w:p w14:paraId="7D82A26C" w14:textId="40C35177" w:rsidR="00850DE4" w:rsidRPr="00102F48" w:rsidRDefault="00850DE4" w:rsidP="00C14029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="007569FC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ระบบฐานข้อมูล 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MySQL</w:t>
      </w:r>
    </w:p>
    <w:p w14:paraId="453CB030" w14:textId="50A26DEB" w:rsidR="00DA14E5" w:rsidRDefault="001D4F21" w:rsidP="00EB7BFD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ระบบฐานข้อมูล </w:t>
      </w:r>
      <w:r w:rsidR="00C36D47"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 w:rsidR="00213C7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9F2E1B" w:rsidRPr="00102F48">
        <w:rPr>
          <w:rFonts w:ascii="TH SarabunPSK" w:hAnsi="TH SarabunPSK" w:cs="TH SarabunPSK"/>
          <w:sz w:val="28"/>
          <w:szCs w:val="28"/>
          <w:lang w:bidi="th-TH"/>
        </w:rPr>
        <w:t xml:space="preserve">[4]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relational database management system (RDBMS)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หรือ </w:t>
      </w:r>
      <w:r w:rsidR="000C38D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ระบบจัดการฐานข้อมูลเชิงสัมพันธ์</w:t>
      </w:r>
      <w:r w:rsidR="00166FD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ซึ่งเป็นซอฟต์แวร์</w:t>
      </w:r>
      <w:r w:rsidR="000A168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หรือบริการที่ใช้เพื่อ สร้าง และจัดการฐานข้อมูล</w:t>
      </w:r>
      <w:r w:rsidR="007409D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0A168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ซึ่ง </w:t>
      </w:r>
      <w:r w:rsidR="000A168E" w:rsidRPr="00102F48">
        <w:rPr>
          <w:rFonts w:ascii="TH SarabunPSK" w:hAnsi="TH SarabunPSK" w:cs="TH SarabunPSK"/>
          <w:sz w:val="28"/>
          <w:szCs w:val="28"/>
          <w:lang w:bidi="th-TH"/>
        </w:rPr>
        <w:t xml:space="preserve">MySQL </w:t>
      </w:r>
      <w:r w:rsidR="000A168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ยังเป็น </w:t>
      </w:r>
      <w:r w:rsidR="000A168E" w:rsidRPr="00102F48">
        <w:rPr>
          <w:rFonts w:ascii="TH SarabunPSK" w:hAnsi="TH SarabunPSK" w:cs="TH SarabunPSK"/>
          <w:sz w:val="28"/>
          <w:szCs w:val="28"/>
          <w:lang w:bidi="th-TH"/>
        </w:rPr>
        <w:t>open source</w:t>
      </w:r>
      <w:r w:rsidR="00451E16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451E1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ที่เปิดโอกาสให้นักพัฒนาหรือบุคคลอื่น ปรับแต่ง แก้ไข เผยแพร่ </w:t>
      </w:r>
      <w:r w:rsidR="00451E16" w:rsidRPr="00102F48">
        <w:rPr>
          <w:rFonts w:ascii="TH SarabunPSK" w:hAnsi="TH SarabunPSK" w:cs="TH SarabunPSK"/>
          <w:sz w:val="28"/>
          <w:szCs w:val="28"/>
          <w:lang w:bidi="th-TH"/>
        </w:rPr>
        <w:t xml:space="preserve">source code </w:t>
      </w:r>
      <w:r w:rsidR="00451E1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ต่อไปได้</w:t>
      </w:r>
      <w:r w:rsidR="00041D6A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041D6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นอกจากนี้ยังง่ายต่อการใช้งาน และมีประสิทธิภาพในการทำงานสูง เป็นมาตรฐานอุตสาหกรรม และมีความน่าเชื่อถือในด้านความปลอดภัย</w:t>
      </w:r>
      <w:r w:rsidR="006110B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ตัวอย่างคำสั่งในการใช้งานภาษา </w:t>
      </w:r>
      <w:r w:rsidR="006110BC">
        <w:rPr>
          <w:rFonts w:ascii="TH SarabunPSK" w:hAnsi="TH SarabunPSK" w:cs="TH SarabunPSK"/>
          <w:sz w:val="28"/>
          <w:szCs w:val="28"/>
          <w:lang w:bidi="th-TH"/>
        </w:rPr>
        <w:t xml:space="preserve">SQL </w:t>
      </w:r>
      <w:r w:rsidR="006110BC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เพื่อจัดการฐานข้อมูล</w:t>
      </w:r>
      <w:r w:rsidR="00EF55EA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เช่น</w:t>
      </w:r>
    </w:p>
    <w:p w14:paraId="025FA5B8" w14:textId="40384F8F" w:rsidR="000D7F42" w:rsidRDefault="000D7F42" w:rsidP="000D7F42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- </w:t>
      </w:r>
      <w:r w:rsidR="00F94DD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ในการเพิ่มข้อมูลผู้ดูแลระบบ จะใช้คำสั่ง </w:t>
      </w:r>
      <w:r w:rsidR="00CD5297" w:rsidRPr="00CD5297">
        <w:rPr>
          <w:rFonts w:ascii="TH SarabunPSK" w:hAnsi="TH SarabunPSK" w:cs="TH SarabunPSK"/>
          <w:sz w:val="28"/>
          <w:szCs w:val="28"/>
          <w:lang w:bidi="th-TH"/>
        </w:rPr>
        <w:t>insert into Person values(</w:t>
      </w:r>
      <w:r w:rsidR="00CD5297">
        <w:rPr>
          <w:rFonts w:ascii="TH SarabunPSK" w:hAnsi="TH SarabunPSK" w:cs="TH SarabunPSK"/>
          <w:sz w:val="28"/>
          <w:szCs w:val="28"/>
          <w:lang w:bidi="th-TH"/>
        </w:rPr>
        <w:t>“Punyarit”, ….)</w:t>
      </w:r>
      <w:r w:rsidR="005639F4">
        <w:rPr>
          <w:rFonts w:ascii="TH SarabunPSK" w:hAnsi="TH SarabunPSK" w:cs="TH SarabunPSK"/>
          <w:sz w:val="28"/>
          <w:szCs w:val="28"/>
          <w:lang w:bidi="th-TH"/>
        </w:rPr>
        <w:t>;</w:t>
      </w:r>
      <w:r w:rsidR="0002271F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02271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โดยที่ </w:t>
      </w:r>
      <w:r w:rsidR="0002271F">
        <w:rPr>
          <w:rFonts w:ascii="TH SarabunPSK" w:hAnsi="TH SarabunPSK" w:cs="TH SarabunPSK"/>
          <w:sz w:val="28"/>
          <w:szCs w:val="28"/>
          <w:lang w:bidi="th-TH"/>
        </w:rPr>
        <w:t xml:space="preserve">Person </w:t>
      </w:r>
      <w:r w:rsidR="0002271F">
        <w:rPr>
          <w:rFonts w:ascii="TH SarabunPSK" w:hAnsi="TH SarabunPSK" w:cs="TH SarabunPSK" w:hint="cs"/>
          <w:sz w:val="28"/>
          <w:szCs w:val="28"/>
          <w:cs/>
          <w:lang w:bidi="th-TH"/>
        </w:rPr>
        <w:t>คือชื่อของ</w:t>
      </w:r>
      <w:r w:rsidR="002714B5">
        <w:rPr>
          <w:rFonts w:ascii="TH SarabunPSK" w:hAnsi="TH SarabunPSK" w:cs="TH SarabunPSK" w:hint="cs"/>
          <w:sz w:val="28"/>
          <w:szCs w:val="28"/>
          <w:cs/>
          <w:lang w:bidi="th-TH"/>
        </w:rPr>
        <w:t>ตาราง</w:t>
      </w:r>
      <w:r w:rsidR="0002271F">
        <w:rPr>
          <w:rFonts w:ascii="TH SarabunPSK" w:hAnsi="TH SarabunPSK" w:cs="TH SarabunPSK" w:hint="cs"/>
          <w:sz w:val="28"/>
          <w:szCs w:val="28"/>
          <w:cs/>
          <w:lang w:bidi="th-TH"/>
        </w:rPr>
        <w:t>ที่มีในฐานข้อมูล ส่วนของภายในวงเล็บจะเป็นค่าที่</w:t>
      </w:r>
      <w:r w:rsidR="00AD46FD">
        <w:rPr>
          <w:rFonts w:ascii="TH SarabunPSK" w:hAnsi="TH SarabunPSK" w:cs="TH SarabunPSK" w:hint="cs"/>
          <w:sz w:val="28"/>
          <w:szCs w:val="28"/>
          <w:cs/>
          <w:lang w:bidi="th-TH"/>
        </w:rPr>
        <w:t>เพิ่มลงในฐานข้อมูลตามจำนวน</w:t>
      </w:r>
      <w:r w:rsidR="00903AFE" w:rsidRPr="00903AFE">
        <w:rPr>
          <w:rFonts w:ascii="TH SarabunPSK" w:hAnsi="TH SarabunPSK" w:cs="TH SarabunPSK"/>
          <w:sz w:val="28"/>
          <w:szCs w:val="28"/>
          <w:cs/>
          <w:lang w:bidi="th-TH"/>
        </w:rPr>
        <w:t>ฟิลด์ข้อมูล</w:t>
      </w:r>
      <w:r w:rsidR="00A338D3">
        <w:rPr>
          <w:rFonts w:ascii="TH SarabunPSK" w:hAnsi="TH SarabunPSK" w:cs="TH SarabunPSK" w:hint="cs"/>
          <w:sz w:val="28"/>
          <w:szCs w:val="28"/>
          <w:cs/>
          <w:lang w:bidi="th-TH"/>
        </w:rPr>
        <w:t>ที่มี</w:t>
      </w:r>
    </w:p>
    <w:p w14:paraId="0CFE05E4" w14:textId="7C58E93C" w:rsidR="00B205AF" w:rsidRPr="000D7F42" w:rsidRDefault="00B205AF" w:rsidP="000D7F42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- ในการลบข้อมูลผู้ดูแลระบบ จะใช้คำสั่ง </w:t>
      </w:r>
      <w:r w:rsidRPr="00B205AF">
        <w:rPr>
          <w:rFonts w:ascii="TH SarabunPSK" w:hAnsi="TH SarabunPSK" w:cs="TH SarabunPSK"/>
          <w:sz w:val="28"/>
          <w:szCs w:val="28"/>
          <w:lang w:bidi="th-TH"/>
        </w:rPr>
        <w:t>delete from Person where Person_ID=</w:t>
      </w:r>
      <w:r w:rsidR="00F97F53">
        <w:rPr>
          <w:rFonts w:ascii="TH SarabunPSK" w:hAnsi="TH SarabunPSK" w:cs="TH SarabunPSK"/>
          <w:sz w:val="28"/>
          <w:szCs w:val="28"/>
          <w:lang w:bidi="th-TH"/>
        </w:rPr>
        <w:t>XX</w:t>
      </w:r>
      <w:r w:rsidRPr="00B205AF">
        <w:rPr>
          <w:rFonts w:ascii="TH SarabunPSK" w:hAnsi="TH SarabunPSK" w:cs="TH SarabunPSK"/>
          <w:sz w:val="28"/>
          <w:szCs w:val="28"/>
          <w:lang w:bidi="th-TH"/>
        </w:rPr>
        <w:t>;</w:t>
      </w:r>
      <w:r w:rsidR="00F97F5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8903E8">
        <w:rPr>
          <w:rFonts w:ascii="TH SarabunPSK" w:hAnsi="TH SarabunPSK" w:cs="TH SarabunPSK" w:hint="cs"/>
          <w:sz w:val="28"/>
          <w:szCs w:val="28"/>
          <w:cs/>
          <w:lang w:bidi="th-TH"/>
        </w:rPr>
        <w:t>โดยที่</w:t>
      </w:r>
      <w:r w:rsidR="00FE64C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FE64C7">
        <w:rPr>
          <w:rFonts w:ascii="TH SarabunPSK" w:hAnsi="TH SarabunPSK" w:cs="TH SarabunPSK"/>
          <w:sz w:val="28"/>
          <w:szCs w:val="28"/>
          <w:lang w:bidi="th-TH"/>
        </w:rPr>
        <w:t xml:space="preserve">Person </w:t>
      </w:r>
      <w:r w:rsidR="00FE64C7">
        <w:rPr>
          <w:rFonts w:ascii="TH SarabunPSK" w:hAnsi="TH SarabunPSK" w:cs="TH SarabunPSK" w:hint="cs"/>
          <w:sz w:val="28"/>
          <w:szCs w:val="28"/>
          <w:cs/>
          <w:lang w:bidi="th-TH"/>
        </w:rPr>
        <w:t>คือชื่อ</w:t>
      </w:r>
      <w:r w:rsidR="0095557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ของตารางที่มีในฐานข้อมูล </w:t>
      </w:r>
      <w:r w:rsidR="009B42C0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ส่วน </w:t>
      </w:r>
      <w:r w:rsidR="009B42C0">
        <w:rPr>
          <w:rFonts w:ascii="TH SarabunPSK" w:hAnsi="TH SarabunPSK" w:cs="TH SarabunPSK"/>
          <w:sz w:val="28"/>
          <w:szCs w:val="28"/>
          <w:lang w:bidi="th-TH"/>
        </w:rPr>
        <w:t xml:space="preserve">Person_ID </w:t>
      </w:r>
      <w:r w:rsidR="009B42C0">
        <w:rPr>
          <w:rFonts w:ascii="TH SarabunPSK" w:hAnsi="TH SarabunPSK" w:cs="TH SarabunPSK" w:hint="cs"/>
          <w:sz w:val="28"/>
          <w:szCs w:val="28"/>
          <w:cs/>
          <w:lang w:bidi="th-TH"/>
        </w:rPr>
        <w:t>คือ</w:t>
      </w:r>
      <w:r w:rsidR="00D17B8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D17B85">
        <w:rPr>
          <w:rFonts w:ascii="TH SarabunPSK" w:hAnsi="TH SarabunPSK" w:cs="TH SarabunPSK"/>
          <w:sz w:val="28"/>
          <w:szCs w:val="28"/>
          <w:lang w:bidi="th-TH"/>
        </w:rPr>
        <w:t xml:space="preserve">id </w:t>
      </w:r>
      <w:r w:rsidR="00D17B85">
        <w:rPr>
          <w:rFonts w:ascii="TH SarabunPSK" w:hAnsi="TH SarabunPSK" w:cs="TH SarabunPSK" w:hint="cs"/>
          <w:sz w:val="28"/>
          <w:szCs w:val="28"/>
          <w:cs/>
          <w:lang w:bidi="th-TH"/>
        </w:rPr>
        <w:t>ของผู้ดูแลระบบที่ต้องการลบข้อมูล</w:t>
      </w:r>
    </w:p>
    <w:p w14:paraId="2ADB6EE8" w14:textId="77777777" w:rsidR="008C7E78" w:rsidRPr="00102F48" w:rsidRDefault="008C7E78" w:rsidP="007979F3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8E2E0B1" w14:textId="04F09548" w:rsidR="007979F3" w:rsidRPr="00102F48" w:rsidRDefault="007979F3" w:rsidP="007979F3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cs/>
        </w:rPr>
      </w:pPr>
      <w:r w:rsidRPr="00102F48">
        <w:rPr>
          <w:rFonts w:ascii="TH SarabunPSK" w:hAnsi="TH SarabunPSK" w:cs="TH SarabunPSK"/>
          <w:b/>
          <w:bCs/>
          <w:sz w:val="28"/>
          <w:szCs w:val="28"/>
        </w:rPr>
        <w:t>4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="005508DD"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การดำเนินงานวิจัย</w:t>
      </w:r>
    </w:p>
    <w:p w14:paraId="1BD94F1B" w14:textId="252B17FF" w:rsidR="005508DD" w:rsidRPr="00102F48" w:rsidRDefault="00543EAC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ab/>
      </w:r>
      <w:r w:rsidR="005508D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การดำเนินงานวิจัย</w:t>
      </w:r>
      <w:r w:rsidR="007340A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ของระบบร้องเรียนปัญหา</w:t>
      </w:r>
      <w:r w:rsidR="008120C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5508D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ทางผู้จัดทำงานวิจัยได้</w:t>
      </w:r>
      <w:r w:rsidR="006525C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มี</w:t>
      </w:r>
      <w:r w:rsidR="00F442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กระบวนการ</w:t>
      </w:r>
      <w:r w:rsidR="006525C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การจัดทำงานวิจัยเป็นตามวงจรการ</w:t>
      </w:r>
      <w:r w:rsidR="00F442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พัฒนาระบบ</w:t>
      </w:r>
      <w:r w:rsidR="006525CF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F442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F442D0" w:rsidRPr="00102F48">
        <w:rPr>
          <w:rFonts w:ascii="TH SarabunPSK" w:hAnsi="TH SarabunPSK" w:cs="TH SarabunPSK"/>
          <w:sz w:val="28"/>
          <w:szCs w:val="28"/>
          <w:lang w:bidi="th-TH"/>
        </w:rPr>
        <w:t>System Development Life Cycle</w:t>
      </w:r>
      <w:r w:rsidR="00F043D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F043D3" w:rsidRPr="00102F48">
        <w:rPr>
          <w:rFonts w:ascii="TH SarabunPSK" w:hAnsi="TH SarabunPSK" w:cs="TH SarabunPSK"/>
          <w:sz w:val="28"/>
          <w:szCs w:val="28"/>
          <w:lang w:bidi="th-TH"/>
        </w:rPr>
        <w:t>: SDLC</w:t>
      </w:r>
      <w:r w:rsidR="00F442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F442D0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F442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ดัง</w:t>
      </w:r>
      <w:r w:rsidR="003904C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ต่อไป</w:t>
      </w:r>
      <w:r w:rsidR="00F442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นี้</w:t>
      </w:r>
      <w:r w:rsidR="00D90C9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1)</w:t>
      </w:r>
      <w:r w:rsidR="00900FA0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D90C9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ศึกษาความเป็นไปได้ของระบบ 2)</w:t>
      </w:r>
      <w:r w:rsidR="009677BB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D90C9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วิเคราะห์ระบบ </w:t>
      </w:r>
      <w:r w:rsidR="00D90C9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>3)</w:t>
      </w:r>
      <w:r w:rsidR="00900FA0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D90C9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ออกแบบระบบ 4)</w:t>
      </w:r>
      <w:r w:rsidR="00900FA0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D90C9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พัฒนาและทดสอบระบบ และ 5)</w:t>
      </w:r>
      <w:r w:rsidR="00900FA0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D90C9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การติดตั้งและนำไปใช้ระบบ</w:t>
      </w:r>
    </w:p>
    <w:p w14:paraId="443806CD" w14:textId="3D049301" w:rsidR="00546598" w:rsidRPr="00102F48" w:rsidRDefault="00546598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4.1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การศึกษาความเป็นไปได้ของระบบ</w:t>
      </w:r>
    </w:p>
    <w:p w14:paraId="7388590A" w14:textId="3D871250" w:rsidR="00546598" w:rsidRPr="00102F48" w:rsidRDefault="00546598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การศึก</w:t>
      </w:r>
      <w:r w:rsidR="0092177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ความเป็นไปได้ของระบบ</w:t>
      </w:r>
      <w:r w:rsidR="00D6137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ร้องเรียนปัญหา</w:t>
      </w:r>
      <w:r w:rsidR="008120C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ทางผู้จัดทำงานวิจัยได้พิจารณาถึงกระบวนการ</w:t>
      </w:r>
      <w:r w:rsidR="0069395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และขอบเขตการทำงานของระบบ โดยทำการศึกษา</w:t>
      </w:r>
      <w:r w:rsidR="00B347F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ระเบียบข้อบังคับ </w:t>
      </w:r>
      <w:r w:rsidR="005D201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และแนวทางการการร้องเรียนปัญหา </w:t>
      </w:r>
      <w:r w:rsidR="00BF5DB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โดยการร้องเรียนปัญหามีลักษณะการดำเนินงานเริ่มต้นตั้งแต่การร้องเรียนปัญหา การรับเรื่องที่ถูกร้องเรียน การดำเนินการแก้ไขปัญหาที่ถูกร้องเรียน</w:t>
      </w:r>
      <w:r w:rsidR="007C1A7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รวมถึงการบันทึกผลการดำเนินการแก้ไขปัญหา</w:t>
      </w:r>
      <w:r w:rsidR="0032524B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จนสามารถแก้ไขปัญหาได้สำเร็จ</w:t>
      </w:r>
      <w:r w:rsidR="00C83AD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เป็นต้น</w:t>
      </w:r>
      <w:r w:rsidR="00BF5DB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</w:p>
    <w:p w14:paraId="2C02FA7A" w14:textId="459D83CB" w:rsidR="005508DD" w:rsidRPr="00102F48" w:rsidRDefault="005508D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4.</w:t>
      </w:r>
      <w:r w:rsidR="00266471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2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การวิเคราะห์ระบบ</w:t>
      </w:r>
      <w:r w:rsidR="001906CB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ร้องเรียนปัญหา</w:t>
      </w:r>
    </w:p>
    <w:p w14:paraId="49C8566A" w14:textId="460FC972" w:rsidR="005508DD" w:rsidRPr="00102F48" w:rsidRDefault="005508D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การวิเคราะห์ระบบ</w:t>
      </w:r>
      <w:r w:rsidR="003C79C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ร้องเรียนปัญหา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ทางผู้จัดทำงานวิจัยได้</w:t>
      </w:r>
      <w:r w:rsidR="001522F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ทำการวิเคราะห์ระบบโดยนำแผนภาพการไหลของงาน</w:t>
      </w:r>
      <w:r w:rsidR="0050432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50432F" w:rsidRPr="00102F48">
        <w:rPr>
          <w:rFonts w:ascii="TH SarabunPSK" w:hAnsi="TH SarabunPSK" w:cs="TH SarabunPSK"/>
          <w:sz w:val="28"/>
          <w:szCs w:val="28"/>
          <w:lang w:bidi="th-TH"/>
        </w:rPr>
        <w:t xml:space="preserve">(Activity Diagram) </w:t>
      </w:r>
      <w:r w:rsidR="001522F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มาทำการวิเคราะห์ดังภาพด้านล่าง</w:t>
      </w:r>
    </w:p>
    <w:p w14:paraId="398617E8" w14:textId="77777777" w:rsidR="001D7A9B" w:rsidRPr="00102F48" w:rsidRDefault="001D7A9B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5EFF6D2" w14:textId="0AAF0783" w:rsidR="005508DD" w:rsidRPr="00102F48" w:rsidRDefault="00286431" w:rsidP="0050432F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77BFF412" wp14:editId="781F32D3">
            <wp:extent cx="2908300" cy="2621786"/>
            <wp:effectExtent l="0" t="0" r="6350" b="76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15" cy="263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952C" w14:textId="18A56494" w:rsidR="00961E25" w:rsidRPr="00102F48" w:rsidRDefault="00961E25" w:rsidP="00961E2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>ภาพ 1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 xml:space="preserve">ภาพ </w:t>
      </w:r>
      <w:r w:rsidR="006A0178" w:rsidRPr="00102F48">
        <w:rPr>
          <w:rFonts w:ascii="TH SarabunPSK" w:hAnsi="TH SarabunPSK" w:cs="TH SarabunPSK"/>
          <w:lang w:bidi="th-TH"/>
        </w:rPr>
        <w:t>Activity Diagram</w:t>
      </w:r>
      <w:r w:rsidRPr="00102F48">
        <w:rPr>
          <w:rFonts w:ascii="TH SarabunPSK" w:hAnsi="TH SarabunPSK" w:cs="TH SarabunPSK"/>
          <w:lang w:bidi="th-TH"/>
        </w:rPr>
        <w:t xml:space="preserve"> </w:t>
      </w:r>
      <w:r w:rsidR="00CD0E95" w:rsidRPr="00102F48">
        <w:rPr>
          <w:rFonts w:ascii="TH SarabunPSK" w:hAnsi="TH SarabunPSK" w:cs="TH SarabunPSK" w:hint="cs"/>
          <w:cs/>
          <w:lang w:bidi="th-TH"/>
        </w:rPr>
        <w:t>แสดง</w:t>
      </w:r>
      <w:r w:rsidRPr="00102F48">
        <w:rPr>
          <w:rFonts w:ascii="TH SarabunPSK" w:hAnsi="TH SarabunPSK" w:cs="TH SarabunPSK" w:hint="cs"/>
          <w:cs/>
          <w:lang w:bidi="th-TH"/>
        </w:rPr>
        <w:t>การทำงานของระบบ</w:t>
      </w:r>
      <w:r w:rsidR="000E5CB6" w:rsidRPr="00102F48">
        <w:rPr>
          <w:rFonts w:ascii="TH SarabunPSK" w:hAnsi="TH SarabunPSK" w:cs="TH SarabunPSK"/>
          <w:cs/>
          <w:lang w:bidi="th-TH"/>
        </w:rPr>
        <w:t>ร้องเรียน</w:t>
      </w:r>
      <w:r w:rsidR="00D40D84" w:rsidRPr="00102F48">
        <w:rPr>
          <w:rFonts w:ascii="TH SarabunPSK" w:hAnsi="TH SarabunPSK" w:cs="TH SarabunPSK" w:hint="cs"/>
          <w:cs/>
          <w:lang w:bidi="th-TH"/>
        </w:rPr>
        <w:t>ปัญหา</w:t>
      </w:r>
    </w:p>
    <w:p w14:paraId="7C19E13B" w14:textId="77777777" w:rsidR="00961E25" w:rsidRPr="00102F48" w:rsidRDefault="00961E25" w:rsidP="00961E25">
      <w:pPr>
        <w:jc w:val="center"/>
        <w:rPr>
          <w:rFonts w:ascii="TH SarabunPSK" w:hAnsi="TH SarabunPSK" w:cs="TH SarabunPSK"/>
          <w:cs/>
          <w:lang w:bidi="th-TH"/>
        </w:rPr>
      </w:pPr>
    </w:p>
    <w:p w14:paraId="26A1A78A" w14:textId="466B067F" w:rsidR="00705F63" w:rsidRPr="00102F48" w:rsidRDefault="00EE7A92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จากภาพที่ 1 ภาพแสดงการทำงานของระบบ </w:t>
      </w:r>
      <w:r w:rsidR="0007685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โดยกระบวนการทำงานของระบบมีผู้ที่เกี่ยวข้องได้แก่</w:t>
      </w:r>
      <w:r w:rsidR="002A7A3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บุคลากร นิสิต</w:t>
      </w:r>
      <w:r w:rsidR="00D5409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พนักงาน </w:t>
      </w:r>
      <w:r w:rsidR="00EE15D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หน่วยงาน</w:t>
      </w:r>
      <w:r w:rsidR="008E70B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โดยเริ่มต้นจากบุคลากร หรือ นิสิต </w:t>
      </w:r>
      <w:r w:rsidR="00446E8B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ทำการร้องเรียนปัญหา</w:t>
      </w:r>
      <w:r w:rsidR="00C6150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กับพนักงาน พนักงานดำเนินการ</w:t>
      </w:r>
      <w:r w:rsidR="000D0B0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รับเรื่องร้องเรียนและบันทึกลงเอกสาร</w:t>
      </w:r>
      <w:r w:rsidR="00B616E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จากนั้นพนักงานดำเนินการ</w:t>
      </w:r>
      <w:r w:rsidR="000334F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ติดต่อหน่วยงานที่เกี่ยวข้องกับการแก้ไขปัญหานั้นๆ </w:t>
      </w:r>
      <w:r w:rsidR="0060495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หน่วยงานดำเนินการแก้ไขปัญหา</w:t>
      </w:r>
      <w:r w:rsidR="0056053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พนักงาน และหน่วยงานบันทึกผลการดำเนิน</w:t>
      </w:r>
      <w:r w:rsidR="00A6052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งาน</w:t>
      </w:r>
      <w:r w:rsidR="00CF78B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A1261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จากนั้น บุคลากร หรือนิสิต ที่ร้องเรียนปัญหาดังกล่าวดำเนินการตรวจสอบผลการดำเนินงาน</w:t>
      </w:r>
      <w:r w:rsidR="00F640F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จาก</w:t>
      </w:r>
      <w:r w:rsidR="00F32F0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กระบวนการทำงาน</w:t>
      </w:r>
      <w:r w:rsidR="00AB79A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ผู้จัดทำงานวิจัยได้วิเคราะห์</w:t>
      </w:r>
      <w:r w:rsidR="00D34C91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การทำงานของระบ</w:t>
      </w:r>
      <w:r w:rsidR="00F279B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บโดยใช้</w:t>
      </w:r>
      <w:r w:rsidR="00B85711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B85711" w:rsidRPr="00102F48">
        <w:rPr>
          <w:rFonts w:ascii="TH SarabunPSK" w:hAnsi="TH SarabunPSK" w:cs="TH SarabunPSK"/>
          <w:sz w:val="28"/>
          <w:szCs w:val="28"/>
          <w:lang w:bidi="th-TH"/>
        </w:rPr>
        <w:t>Use</w:t>
      </w:r>
      <w:r w:rsidR="00AF0568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1161E9" w:rsidRPr="00102F48">
        <w:rPr>
          <w:rFonts w:ascii="TH SarabunPSK" w:hAnsi="TH SarabunPSK" w:cs="TH SarabunPSK"/>
          <w:sz w:val="28"/>
          <w:szCs w:val="28"/>
          <w:lang w:bidi="th-TH"/>
        </w:rPr>
        <w:t>C</w:t>
      </w:r>
      <w:r w:rsidR="00B85711" w:rsidRPr="00102F48">
        <w:rPr>
          <w:rFonts w:ascii="TH SarabunPSK" w:hAnsi="TH SarabunPSK" w:cs="TH SarabunPSK"/>
          <w:sz w:val="28"/>
          <w:szCs w:val="28"/>
          <w:lang w:bidi="th-TH"/>
        </w:rPr>
        <w:t>ase Diagram</w:t>
      </w:r>
      <w:r w:rsidR="00216B96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216B9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ในการอธิบายฟังก์ชันการทำงานของระบบดังภาพด้านล่าง</w:t>
      </w:r>
    </w:p>
    <w:p w14:paraId="1B6D0F2B" w14:textId="77777777" w:rsidR="00A305DB" w:rsidRPr="00102F48" w:rsidRDefault="00A305DB" w:rsidP="00705F63">
      <w:pPr>
        <w:rPr>
          <w:rFonts w:ascii="Calibri" w:hAnsi="Calibri" w:cstheme="minorBidi"/>
          <w:noProof/>
          <w:sz w:val="22"/>
          <w:szCs w:val="22"/>
          <w:lang w:bidi="th-TH"/>
        </w:rPr>
      </w:pPr>
    </w:p>
    <w:p w14:paraId="3A9BB46D" w14:textId="1E6ECAF6" w:rsidR="00705F63" w:rsidRPr="00102F48" w:rsidRDefault="003B14C8" w:rsidP="00A305DB">
      <w:pPr>
        <w:jc w:val="center"/>
        <w:rPr>
          <w:rFonts w:ascii="Calibri" w:hAnsi="Calibri" w:cs="Calibri"/>
          <w:sz w:val="22"/>
          <w:szCs w:val="22"/>
          <w:lang w:bidi="th-TH"/>
        </w:rPr>
      </w:pPr>
      <w:r w:rsidRPr="00102F48">
        <w:rPr>
          <w:rFonts w:ascii="Calibri" w:hAnsi="Calibri" w:cs="Calibri"/>
          <w:noProof/>
          <w:sz w:val="22"/>
          <w:szCs w:val="22"/>
          <w:lang w:bidi="th-TH"/>
        </w:rPr>
        <w:drawing>
          <wp:inline distT="0" distB="0" distL="0" distR="0" wp14:anchorId="51E7150A" wp14:editId="634AF263">
            <wp:extent cx="2908300" cy="1731760"/>
            <wp:effectExtent l="0" t="0" r="6350" b="190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" t="9252" r="2905" b="4152"/>
                    <a:stretch/>
                  </pic:blipFill>
                  <pic:spPr bwMode="auto">
                    <a:xfrm>
                      <a:off x="0" y="0"/>
                      <a:ext cx="2914210" cy="173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FC742" w14:textId="1D0C16EC" w:rsidR="00705F63" w:rsidRPr="00102F48" w:rsidRDefault="00705F63" w:rsidP="00705F63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2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lang w:bidi="th-TH"/>
        </w:rPr>
        <w:t>Use</w:t>
      </w:r>
      <w:r w:rsidR="00E86A4C" w:rsidRPr="00102F48">
        <w:rPr>
          <w:rFonts w:ascii="TH SarabunPSK" w:hAnsi="TH SarabunPSK" w:cs="TH SarabunPSK" w:hint="cs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lang w:bidi="th-TH"/>
        </w:rPr>
        <w:t>case Diagr</w:t>
      </w:r>
      <w:r w:rsidR="00E86A4C" w:rsidRPr="00102F48">
        <w:rPr>
          <w:rFonts w:ascii="TH SarabunPSK" w:hAnsi="TH SarabunPSK" w:cs="TH SarabunPSK"/>
          <w:lang w:bidi="th-TH"/>
        </w:rPr>
        <w:t>a</w:t>
      </w:r>
      <w:r w:rsidRPr="00102F48">
        <w:rPr>
          <w:rFonts w:ascii="TH SarabunPSK" w:hAnsi="TH SarabunPSK" w:cs="TH SarabunPSK"/>
          <w:lang w:bidi="th-TH"/>
        </w:rPr>
        <w:t xml:space="preserve">m </w:t>
      </w:r>
      <w:r w:rsidRPr="00102F48">
        <w:rPr>
          <w:rFonts w:ascii="TH SarabunPSK" w:hAnsi="TH SarabunPSK" w:cs="TH SarabunPSK" w:hint="cs"/>
          <w:cs/>
          <w:lang w:bidi="th-TH"/>
        </w:rPr>
        <w:t>การทำงานของระบบ</w:t>
      </w:r>
      <w:r w:rsidR="007E67DB" w:rsidRPr="00102F48">
        <w:rPr>
          <w:rFonts w:ascii="TH SarabunPSK" w:hAnsi="TH SarabunPSK" w:cs="TH SarabunPSK"/>
          <w:cs/>
          <w:lang w:bidi="th-TH"/>
        </w:rPr>
        <w:t>ร้องเรียนปัญหา</w:t>
      </w:r>
    </w:p>
    <w:p w14:paraId="32517DCB" w14:textId="5FFC018C" w:rsidR="00705F63" w:rsidRPr="00102F48" w:rsidRDefault="00705F63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76DB3550" w14:textId="6D9501DC" w:rsidR="007E5766" w:rsidRPr="00102F48" w:rsidRDefault="007E57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จากภาพที่ 2 แสดงถึง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Use Case Diagram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ของระบบ</w:t>
      </w:r>
      <w:r w:rsidR="004C06A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ประกอบด้วย</w:t>
      </w:r>
      <w:r w:rsidR="00AD62A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ผู้ใช้งานระบบจำนวน </w:t>
      </w:r>
      <w:r w:rsidR="00BA704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 w:rsidR="00AD62A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คน ได้แก่ 1) บุคลากร หรือนิสิต 2) สมาชิก 3) พนักงาน 4) ผู้ดูแลระบบ</w:t>
      </w:r>
      <w:r w:rsidR="008F780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โดยประกอบด้วย </w:t>
      </w:r>
      <w:r w:rsidR="008F780D" w:rsidRPr="00102F48">
        <w:rPr>
          <w:rFonts w:ascii="TH SarabunPSK" w:hAnsi="TH SarabunPSK" w:cs="TH SarabunPSK"/>
          <w:sz w:val="28"/>
          <w:szCs w:val="28"/>
          <w:lang w:bidi="th-TH"/>
        </w:rPr>
        <w:t xml:space="preserve">Use Case </w:t>
      </w:r>
      <w:r w:rsidR="008F780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จำนวน 10 </w:t>
      </w:r>
      <w:r w:rsidR="008F780D" w:rsidRPr="00102F48">
        <w:rPr>
          <w:rFonts w:ascii="TH SarabunPSK" w:hAnsi="TH SarabunPSK" w:cs="TH SarabunPSK"/>
          <w:sz w:val="28"/>
          <w:szCs w:val="28"/>
          <w:lang w:bidi="th-TH"/>
        </w:rPr>
        <w:t xml:space="preserve">Use Case </w:t>
      </w:r>
      <w:r w:rsidR="008F780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ได้แก่ </w:t>
      </w:r>
      <w:r w:rsidR="001F53F8" w:rsidRPr="00102F48">
        <w:rPr>
          <w:rFonts w:ascii="TH SarabunPSK" w:hAnsi="TH SarabunPSK" w:cs="TH SarabunPSK"/>
          <w:sz w:val="28"/>
          <w:szCs w:val="28"/>
          <w:lang w:bidi="th-TH"/>
        </w:rPr>
        <w:t xml:space="preserve">UC01 </w:t>
      </w:r>
      <w:r w:rsidR="00FE424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ลงทะเบียน </w:t>
      </w:r>
      <w:r w:rsidR="00FE4247" w:rsidRPr="00102F48">
        <w:rPr>
          <w:rFonts w:ascii="TH SarabunPSK" w:hAnsi="TH SarabunPSK" w:cs="TH SarabunPSK"/>
          <w:sz w:val="28"/>
          <w:szCs w:val="28"/>
          <w:lang w:bidi="th-TH"/>
        </w:rPr>
        <w:t xml:space="preserve">UC02 </w:t>
      </w:r>
      <w:r w:rsidR="00FE424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เข้าสู่ระบบ </w:t>
      </w:r>
      <w:r w:rsidR="00FE4247" w:rsidRPr="00102F48">
        <w:rPr>
          <w:rFonts w:ascii="TH SarabunPSK" w:hAnsi="TH SarabunPSK" w:cs="TH SarabunPSK"/>
          <w:sz w:val="28"/>
          <w:szCs w:val="28"/>
          <w:lang w:bidi="th-TH"/>
        </w:rPr>
        <w:t xml:space="preserve">UC03 </w:t>
      </w:r>
      <w:r w:rsidR="00FE424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แก้ไขข้อมูลส่วนตัว </w:t>
      </w:r>
      <w:r w:rsidR="00FE4247" w:rsidRPr="00102F48">
        <w:rPr>
          <w:rFonts w:ascii="TH SarabunPSK" w:hAnsi="TH SarabunPSK" w:cs="TH SarabunPSK"/>
          <w:sz w:val="28"/>
          <w:szCs w:val="28"/>
          <w:lang w:bidi="th-TH"/>
        </w:rPr>
        <w:t xml:space="preserve">UC04 </w:t>
      </w:r>
      <w:r w:rsidR="00FE424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จัดการคำร้องเรียน </w:t>
      </w:r>
      <w:r w:rsidR="00FE4247" w:rsidRPr="00102F48">
        <w:rPr>
          <w:rFonts w:ascii="TH SarabunPSK" w:hAnsi="TH SarabunPSK" w:cs="TH SarabunPSK"/>
          <w:sz w:val="28"/>
          <w:szCs w:val="28"/>
          <w:lang w:bidi="th-TH"/>
        </w:rPr>
        <w:t xml:space="preserve">UC05 </w:t>
      </w:r>
      <w:r w:rsidR="00FE424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จัดการผลการดำนเนินงาน </w:t>
      </w:r>
      <w:r w:rsidR="00FE4247" w:rsidRPr="00102F48">
        <w:rPr>
          <w:rFonts w:ascii="TH SarabunPSK" w:hAnsi="TH SarabunPSK" w:cs="TH SarabunPSK"/>
          <w:sz w:val="28"/>
          <w:szCs w:val="28"/>
          <w:lang w:bidi="th-TH"/>
        </w:rPr>
        <w:t xml:space="preserve">UC06 </w:t>
      </w:r>
      <w:r w:rsidR="00FE424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จัดการข้อมูลผู้ดูแลระบบ</w:t>
      </w:r>
      <w:r w:rsidR="00C92D5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C92D5E" w:rsidRPr="00102F48">
        <w:rPr>
          <w:rFonts w:ascii="TH SarabunPSK" w:hAnsi="TH SarabunPSK" w:cs="TH SarabunPSK"/>
          <w:sz w:val="28"/>
          <w:szCs w:val="28"/>
          <w:lang w:bidi="th-TH"/>
        </w:rPr>
        <w:t xml:space="preserve">UC07 </w:t>
      </w:r>
      <w:r w:rsidR="00C92D5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จัดกา</w:t>
      </w:r>
      <w:r w:rsidR="00940151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รสิทธิ์</w:t>
      </w:r>
      <w:r w:rsidR="0070290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การใช้งานของสมาชิก และพนักงาน</w:t>
      </w:r>
    </w:p>
    <w:p w14:paraId="410EEC25" w14:textId="74862938" w:rsidR="00C7617D" w:rsidRPr="00102F48" w:rsidRDefault="00C7617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9E84B1E" w14:textId="5C14DDFD" w:rsidR="00C7617D" w:rsidRPr="00102F48" w:rsidRDefault="009F4B4F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4.</w:t>
      </w:r>
      <w:r w:rsidR="00266471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การออกแบบระบบ</w:t>
      </w:r>
    </w:p>
    <w:p w14:paraId="710B9F98" w14:textId="780CE5BE" w:rsidR="009A1762" w:rsidRPr="00102F48" w:rsidRDefault="001E5C0B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="001A491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จากการวิเคราะห์</w:t>
      </w:r>
      <w:r w:rsidR="00B43E9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ระบบร้องเรียน ทางผู้ดำเนินงานวิจัยได้ทำการออกแบบระบบโดยใช้แผนภาพคลาส </w:t>
      </w:r>
      <w:r w:rsidR="00C54865" w:rsidRPr="00102F48">
        <w:rPr>
          <w:rFonts w:ascii="TH SarabunPSK" w:hAnsi="TH SarabunPSK" w:cs="TH SarabunPSK"/>
          <w:sz w:val="28"/>
          <w:szCs w:val="28"/>
          <w:lang w:bidi="th-TH"/>
        </w:rPr>
        <w:t xml:space="preserve">(Class Diagram) </w:t>
      </w:r>
      <w:r w:rsidR="00B43E9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แผนภาพลำดับการดำเนินงาน</w:t>
      </w:r>
      <w:r w:rsidR="00C54865" w:rsidRPr="00102F48">
        <w:rPr>
          <w:rFonts w:ascii="TH SarabunPSK" w:hAnsi="TH SarabunPSK" w:cs="TH SarabunPSK"/>
          <w:sz w:val="28"/>
          <w:szCs w:val="28"/>
          <w:lang w:bidi="th-TH"/>
        </w:rPr>
        <w:t xml:space="preserve"> (Sequence Diagram)</w:t>
      </w:r>
      <w:r w:rsidR="00B43E9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754A5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และแผนภาพแบบจำลองข้อมูล</w:t>
      </w:r>
      <w:r w:rsidR="001A6A4E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1A6A4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1A6A4E" w:rsidRPr="00102F48">
        <w:rPr>
          <w:rFonts w:ascii="TH SarabunPSK" w:hAnsi="TH SarabunPSK" w:cs="TH SarabunPSK"/>
          <w:sz w:val="28"/>
          <w:szCs w:val="28"/>
          <w:lang w:bidi="th-TH"/>
        </w:rPr>
        <w:t xml:space="preserve">(E-R Diagram) </w:t>
      </w:r>
      <w:r w:rsidR="00754A5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ในการออกแบบระบบดังต่อไปนี้</w:t>
      </w:r>
    </w:p>
    <w:p w14:paraId="2084D866" w14:textId="4E0D443E" w:rsidR="00680338" w:rsidRPr="00102F48" w:rsidRDefault="00680338" w:rsidP="0068033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lastRenderedPageBreak/>
        <w:drawing>
          <wp:inline distT="0" distB="0" distL="0" distR="0" wp14:anchorId="5356DAA0" wp14:editId="1B3499F6">
            <wp:extent cx="2944091" cy="3256928"/>
            <wp:effectExtent l="0" t="0" r="8890" b="63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6" cy="32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7143" w14:textId="79DDB39C" w:rsidR="00680338" w:rsidRPr="00102F48" w:rsidRDefault="00680338" w:rsidP="008C765B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3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lang w:bidi="th-TH"/>
        </w:rPr>
        <w:t xml:space="preserve">Class diagram </w:t>
      </w:r>
      <w:r w:rsidR="000C611D" w:rsidRPr="00102F48">
        <w:rPr>
          <w:rFonts w:ascii="TH SarabunPSK" w:hAnsi="TH SarabunPSK" w:cs="TH SarabunPSK" w:hint="cs"/>
          <w:cs/>
          <w:lang w:bidi="th-TH"/>
        </w:rPr>
        <w:t>ของ</w:t>
      </w:r>
      <w:r w:rsidRPr="00102F48">
        <w:rPr>
          <w:rFonts w:ascii="TH SarabunPSK" w:hAnsi="TH SarabunPSK" w:cs="TH SarabunPSK" w:hint="cs"/>
          <w:cs/>
          <w:lang w:bidi="th-TH"/>
        </w:rPr>
        <w:t>ระบบ</w:t>
      </w:r>
      <w:r w:rsidRPr="00102F48">
        <w:rPr>
          <w:rFonts w:ascii="TH SarabunPSK" w:hAnsi="TH SarabunPSK" w:cs="TH SarabunPSK"/>
          <w:cs/>
          <w:lang w:bidi="th-TH"/>
        </w:rPr>
        <w:t>ร้องเรียนปัญหา</w:t>
      </w:r>
    </w:p>
    <w:p w14:paraId="21A265EB" w14:textId="77777777" w:rsidR="008C765B" w:rsidRPr="00102F48" w:rsidRDefault="008C765B" w:rsidP="008C765B">
      <w:pPr>
        <w:jc w:val="center"/>
        <w:rPr>
          <w:rFonts w:ascii="TH SarabunPSK" w:hAnsi="TH SarabunPSK" w:cs="TH SarabunPSK"/>
          <w:lang w:bidi="th-TH"/>
        </w:rPr>
      </w:pPr>
    </w:p>
    <w:p w14:paraId="63B36129" w14:textId="578A909E" w:rsidR="00804150" w:rsidRPr="00102F48" w:rsidRDefault="00804150" w:rsidP="0068033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จากภาพที่ 3 </w:t>
      </w:r>
      <w:r w:rsidR="00914E9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แสดงถึง</w:t>
      </w:r>
      <w:r w:rsidR="0075250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914E9C" w:rsidRPr="00102F48">
        <w:rPr>
          <w:rFonts w:ascii="TH SarabunPSK" w:hAnsi="TH SarabunPSK" w:cs="TH SarabunPSK"/>
          <w:sz w:val="28"/>
          <w:szCs w:val="28"/>
          <w:lang w:bidi="th-TH"/>
        </w:rPr>
        <w:t>Class Diagram</w:t>
      </w:r>
      <w:r w:rsidR="0075250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DA30F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ของระบบ</w:t>
      </w:r>
      <w:r w:rsidR="00D43A7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</w:t>
      </w:r>
      <w:r w:rsidR="00F8596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ประกอบด้วย</w:t>
      </w:r>
      <w:r w:rsidR="00B6759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B67590" w:rsidRPr="00102F48">
        <w:rPr>
          <w:rFonts w:ascii="TH SarabunPSK" w:hAnsi="TH SarabunPSK" w:cs="TH SarabunPSK"/>
          <w:sz w:val="28"/>
          <w:szCs w:val="28"/>
          <w:lang w:bidi="th-TH"/>
        </w:rPr>
        <w:t xml:space="preserve">Class </w:t>
      </w:r>
      <w:r w:rsidR="00B6759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จำนวน 7 </w:t>
      </w:r>
      <w:r w:rsidR="00B67590" w:rsidRPr="00102F48">
        <w:rPr>
          <w:rFonts w:ascii="TH SarabunPSK" w:hAnsi="TH SarabunPSK" w:cs="TH SarabunPSK"/>
          <w:sz w:val="28"/>
          <w:szCs w:val="28"/>
          <w:lang w:bidi="th-TH"/>
        </w:rPr>
        <w:t xml:space="preserve">Class </w:t>
      </w:r>
      <w:r w:rsidR="00B6759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ได้แก่ </w:t>
      </w:r>
      <w:r w:rsidR="00702436" w:rsidRPr="00102F48">
        <w:rPr>
          <w:rFonts w:ascii="TH SarabunPSK" w:hAnsi="TH SarabunPSK" w:cs="TH SarabunPSK"/>
          <w:sz w:val="28"/>
          <w:szCs w:val="28"/>
          <w:lang w:bidi="th-TH"/>
        </w:rPr>
        <w:t>Person</w:t>
      </w:r>
      <w:r w:rsidR="00FD1760" w:rsidRPr="00102F48">
        <w:rPr>
          <w:rFonts w:ascii="TH SarabunPSK" w:hAnsi="TH SarabunPSK" w:cs="TH SarabunPSK"/>
          <w:sz w:val="28"/>
          <w:szCs w:val="28"/>
          <w:lang w:bidi="th-TH"/>
        </w:rPr>
        <w:t xml:space="preserve"> Member </w:t>
      </w:r>
      <w:r w:rsidR="00604CA2" w:rsidRPr="00102F48">
        <w:rPr>
          <w:rFonts w:ascii="TH SarabunPSK" w:hAnsi="TH SarabunPSK" w:cs="TH SarabunPSK"/>
          <w:sz w:val="28"/>
          <w:szCs w:val="28"/>
          <w:lang w:bidi="th-TH"/>
        </w:rPr>
        <w:t xml:space="preserve">Employee </w:t>
      </w:r>
      <w:r w:rsidR="002F277E" w:rsidRPr="00102F48">
        <w:rPr>
          <w:rFonts w:ascii="TH SarabunPSK" w:hAnsi="TH SarabunPSK" w:cs="TH SarabunPSK"/>
          <w:sz w:val="28"/>
          <w:szCs w:val="28"/>
          <w:lang w:bidi="th-TH"/>
        </w:rPr>
        <w:t>Admin</w:t>
      </w:r>
      <w:r w:rsidR="00764E1C" w:rsidRPr="00102F48">
        <w:rPr>
          <w:rFonts w:ascii="TH SarabunPSK" w:hAnsi="TH SarabunPSK" w:cs="TH SarabunPSK"/>
          <w:sz w:val="28"/>
          <w:szCs w:val="28"/>
          <w:lang w:bidi="th-TH"/>
        </w:rPr>
        <w:t xml:space="preserve"> Problem </w:t>
      </w:r>
      <w:r w:rsidR="007A281A" w:rsidRPr="00102F48">
        <w:rPr>
          <w:rFonts w:ascii="TH SarabunPSK" w:hAnsi="TH SarabunPSK" w:cs="TH SarabunPSK"/>
          <w:sz w:val="28"/>
          <w:szCs w:val="28"/>
          <w:lang w:bidi="th-TH"/>
        </w:rPr>
        <w:t xml:space="preserve">Complaint </w:t>
      </w:r>
      <w:r w:rsidR="00704F12" w:rsidRPr="00102F48">
        <w:rPr>
          <w:rFonts w:ascii="TH SarabunPSK" w:hAnsi="TH SarabunPSK" w:cs="TH SarabunPSK"/>
          <w:sz w:val="28"/>
          <w:szCs w:val="28"/>
          <w:lang w:bidi="th-TH"/>
        </w:rPr>
        <w:t>Operational</w:t>
      </w:r>
      <w:r w:rsidR="007647A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และได้ดำเนินการออกแบบ</w:t>
      </w:r>
      <w:r w:rsidR="00785FF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785FFE" w:rsidRPr="00102F48">
        <w:rPr>
          <w:rFonts w:ascii="TH SarabunPSK" w:hAnsi="TH SarabunPSK" w:cs="TH SarabunPSK"/>
          <w:sz w:val="28"/>
          <w:szCs w:val="28"/>
          <w:lang w:bidi="th-TH"/>
        </w:rPr>
        <w:t xml:space="preserve">Sequence Diagram </w:t>
      </w:r>
      <w:r w:rsidR="00785FF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ดังภาพด้านล่าง</w:t>
      </w:r>
    </w:p>
    <w:p w14:paraId="73EAAD51" w14:textId="77777777" w:rsidR="00695D9F" w:rsidRPr="00102F48" w:rsidRDefault="00695D9F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noProof/>
          <w:sz w:val="28"/>
          <w:szCs w:val="28"/>
          <w:lang w:bidi="th-TH"/>
        </w:rPr>
      </w:pPr>
    </w:p>
    <w:p w14:paraId="38CA3ADD" w14:textId="6DFFEF4A" w:rsidR="00551C44" w:rsidRPr="00102F48" w:rsidRDefault="00E22FF1" w:rsidP="007C4B19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52FCA84D" wp14:editId="4EB29B8C">
            <wp:extent cx="2602523" cy="8122419"/>
            <wp:effectExtent l="0" t="0" r="7620" b="0"/>
            <wp:docPr id="4" name="Picture 4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3" r="9655"/>
                    <a:stretch/>
                  </pic:blipFill>
                  <pic:spPr bwMode="auto">
                    <a:xfrm>
                      <a:off x="0" y="0"/>
                      <a:ext cx="2610649" cy="814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9F0C6" w14:textId="69904A9A" w:rsidR="009F4B4F" w:rsidRPr="00102F48" w:rsidRDefault="009F4B4F" w:rsidP="009F4B4F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="00680338" w:rsidRPr="00102F48">
        <w:rPr>
          <w:rFonts w:ascii="TH SarabunPSK" w:hAnsi="TH SarabunPSK" w:cs="TH SarabunPSK"/>
          <w:b/>
          <w:bCs/>
          <w:lang w:bidi="th-TH"/>
        </w:rPr>
        <w:t>4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 xml:space="preserve">ภาพ </w:t>
      </w:r>
      <w:r w:rsidR="0036043B" w:rsidRPr="00102F48">
        <w:rPr>
          <w:rFonts w:ascii="TH SarabunPSK" w:hAnsi="TH SarabunPSK" w:cs="TH SarabunPSK"/>
          <w:lang w:bidi="th-TH"/>
        </w:rPr>
        <w:t>Sequence</w:t>
      </w:r>
      <w:r w:rsidR="00E22FF1" w:rsidRPr="00102F48">
        <w:rPr>
          <w:rFonts w:ascii="TH SarabunPSK" w:hAnsi="TH SarabunPSK" w:cs="TH SarabunPSK"/>
          <w:lang w:bidi="th-TH"/>
        </w:rPr>
        <w:t xml:space="preserve"> diagram</w:t>
      </w:r>
      <w:r w:rsidRPr="00102F48">
        <w:rPr>
          <w:rFonts w:ascii="TH SarabunPSK" w:hAnsi="TH SarabunPSK" w:cs="TH SarabunPSK"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การ</w:t>
      </w:r>
      <w:r w:rsidR="000B28D3" w:rsidRPr="00102F48">
        <w:rPr>
          <w:rFonts w:ascii="TH SarabunPSK" w:hAnsi="TH SarabunPSK" w:cs="TH SarabunPSK" w:hint="cs"/>
          <w:cs/>
          <w:lang w:bidi="th-TH"/>
        </w:rPr>
        <w:t>จัดการคำร้องเรียนปัญหา</w:t>
      </w:r>
    </w:p>
    <w:p w14:paraId="3BC518D6" w14:textId="77777777" w:rsidR="00CA0734" w:rsidRPr="00102F48" w:rsidRDefault="00CA0734" w:rsidP="009F4B4F">
      <w:pPr>
        <w:jc w:val="center"/>
        <w:rPr>
          <w:rFonts w:ascii="TH SarabunPSK" w:hAnsi="TH SarabunPSK" w:cs="TH SarabunPSK"/>
          <w:lang w:bidi="th-TH"/>
        </w:rPr>
      </w:pPr>
    </w:p>
    <w:p w14:paraId="10A36D27" w14:textId="7C878A88" w:rsidR="009F4B4F" w:rsidRPr="00102F48" w:rsidRDefault="004B128C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lastRenderedPageBreak/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จากภาพที่ 4 เป็นตัวอย่างการออกแบบในส่วนของ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Sequence Diagram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ซึ่งผู้จัดทำงานวิจัย ได้นำ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Sequence Diagram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ของกิจกกรมการจัดการคำร้องเรียนปัญหา เป็นตัวอย่างในการออกแบบระบบ </w:t>
      </w:r>
      <w:r w:rsidR="009C157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โดยผู้จัดทำงานวิจัยได้ออกแบบแบบจำลองแสดงการจัดเก็บข้อมูลของระบบ ดังภาพแผนภาพ</w:t>
      </w:r>
      <w:r w:rsidR="00F07D8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แบบ</w:t>
      </w:r>
      <w:r w:rsidR="0052732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จำลองฐานข้อมูลด้านล่าง</w:t>
      </w:r>
    </w:p>
    <w:p w14:paraId="78B24DD6" w14:textId="6B60F73C" w:rsidR="00551C44" w:rsidRPr="00102F48" w:rsidRDefault="00551C44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1F9B99A" w14:textId="35DB425E" w:rsidR="00551C44" w:rsidRPr="00102F48" w:rsidRDefault="00597371" w:rsidP="0065294F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378DD0AA" wp14:editId="51BAF2D6">
            <wp:extent cx="2952115" cy="2878455"/>
            <wp:effectExtent l="0" t="0" r="635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3785" w14:textId="36F43914" w:rsidR="00AB2A66" w:rsidRPr="00102F48" w:rsidRDefault="00AB2A66" w:rsidP="00AB2A66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="00E22FF1" w:rsidRPr="00102F48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 xml:space="preserve">ภาพ </w:t>
      </w:r>
      <w:r w:rsidR="00597371" w:rsidRPr="00102F48">
        <w:rPr>
          <w:rFonts w:ascii="TH SarabunPSK" w:hAnsi="TH SarabunPSK" w:cs="TH SarabunPSK"/>
          <w:lang w:bidi="th-TH"/>
        </w:rPr>
        <w:t>E</w:t>
      </w:r>
      <w:r w:rsidR="009765FB" w:rsidRPr="00102F48">
        <w:rPr>
          <w:rFonts w:ascii="TH SarabunPSK" w:hAnsi="TH SarabunPSK" w:cs="TH SarabunPSK" w:hint="cs"/>
          <w:cs/>
          <w:lang w:bidi="th-TH"/>
        </w:rPr>
        <w:t>-</w:t>
      </w:r>
      <w:r w:rsidR="009765FB" w:rsidRPr="00102F48">
        <w:rPr>
          <w:rFonts w:ascii="TH SarabunPSK" w:hAnsi="TH SarabunPSK" w:cs="TH SarabunPSK"/>
          <w:lang w:bidi="th-TH"/>
        </w:rPr>
        <w:t>R</w:t>
      </w:r>
      <w:r w:rsidR="00597371" w:rsidRPr="00102F48">
        <w:rPr>
          <w:rFonts w:ascii="TH SarabunPSK" w:hAnsi="TH SarabunPSK" w:cs="TH SarabunPSK"/>
          <w:lang w:bidi="th-TH"/>
        </w:rPr>
        <w:t xml:space="preserve"> </w:t>
      </w:r>
      <w:r w:rsidR="00222A79" w:rsidRPr="00102F48">
        <w:rPr>
          <w:rFonts w:ascii="TH SarabunPSK" w:hAnsi="TH SarabunPSK" w:cs="TH SarabunPSK"/>
          <w:lang w:bidi="th-TH"/>
        </w:rPr>
        <w:t>D</w:t>
      </w:r>
      <w:r w:rsidR="00597371" w:rsidRPr="00102F48">
        <w:rPr>
          <w:rFonts w:ascii="TH SarabunPSK" w:hAnsi="TH SarabunPSK" w:cs="TH SarabunPSK"/>
          <w:lang w:bidi="th-TH"/>
        </w:rPr>
        <w:t xml:space="preserve">iagram </w:t>
      </w:r>
      <w:r w:rsidR="00AC34C9" w:rsidRPr="00102F48">
        <w:rPr>
          <w:rFonts w:ascii="TH SarabunPSK" w:hAnsi="TH SarabunPSK" w:cs="TH SarabunPSK" w:hint="cs"/>
          <w:cs/>
          <w:lang w:bidi="th-TH"/>
        </w:rPr>
        <w:t>ของ</w:t>
      </w:r>
      <w:r w:rsidRPr="00102F48">
        <w:rPr>
          <w:rFonts w:ascii="TH SarabunPSK" w:hAnsi="TH SarabunPSK" w:cs="TH SarabunPSK" w:hint="cs"/>
          <w:cs/>
          <w:lang w:bidi="th-TH"/>
        </w:rPr>
        <w:t>ระบบ</w:t>
      </w:r>
      <w:r w:rsidR="00E47741" w:rsidRPr="00102F48">
        <w:rPr>
          <w:rFonts w:ascii="TH SarabunPSK" w:hAnsi="TH SarabunPSK" w:cs="TH SarabunPSK"/>
          <w:cs/>
          <w:lang w:bidi="th-TH"/>
        </w:rPr>
        <w:t>ร้องเรียน</w:t>
      </w:r>
    </w:p>
    <w:p w14:paraId="03E8680A" w14:textId="11E42180" w:rsidR="00AB2A66" w:rsidRPr="00102F48" w:rsidRDefault="00AB2A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311029AF" w14:textId="0B6DF064" w:rsidR="00830933" w:rsidRPr="00102F48" w:rsidRDefault="00830933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ab/>
      </w:r>
      <w:r w:rsidR="005A457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จากภาพที่ 5 </w:t>
      </w:r>
      <w:r w:rsidR="003A13E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เป็นแผนภาพแสดงการออกแบบการจัดเก็บข้อมูลของระบบ </w:t>
      </w:r>
      <w:r w:rsidR="00A876B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</w:t>
      </w:r>
      <w:r w:rsidR="003A13E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ประกอบด้วย </w:t>
      </w:r>
      <w:r w:rsidR="00A876B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ตารางจำนวน 5 ตารางที่สำคัญ ได้แก่ ตาราง </w:t>
      </w:r>
      <w:r w:rsidR="00F6267E" w:rsidRPr="00102F48">
        <w:rPr>
          <w:rFonts w:ascii="TH SarabunPSK" w:hAnsi="TH SarabunPSK" w:cs="TH SarabunPSK"/>
          <w:sz w:val="28"/>
          <w:szCs w:val="28"/>
          <w:lang w:bidi="th-TH"/>
        </w:rPr>
        <w:t xml:space="preserve">Member </w:t>
      </w:r>
      <w:r w:rsidR="00F6267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="00F6267E" w:rsidRPr="00102F48">
        <w:rPr>
          <w:rFonts w:ascii="TH SarabunPSK" w:hAnsi="TH SarabunPSK" w:cs="TH SarabunPSK"/>
          <w:sz w:val="28"/>
          <w:szCs w:val="28"/>
          <w:lang w:bidi="th-TH"/>
        </w:rPr>
        <w:t xml:space="preserve">Employee </w:t>
      </w:r>
      <w:r w:rsidR="00F6267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ตาราง</w:t>
      </w:r>
      <w:r w:rsidR="00A1454B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A1454B" w:rsidRPr="00102F48">
        <w:rPr>
          <w:rFonts w:ascii="TH SarabunPSK" w:hAnsi="TH SarabunPSK" w:cs="TH SarabunPSK"/>
          <w:sz w:val="28"/>
          <w:szCs w:val="28"/>
          <w:lang w:bidi="th-TH"/>
        </w:rPr>
        <w:t xml:space="preserve">Admin </w:t>
      </w:r>
      <w:r w:rsidR="00396B4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="00396B40" w:rsidRPr="00102F48">
        <w:rPr>
          <w:rFonts w:ascii="TH SarabunPSK" w:hAnsi="TH SarabunPSK" w:cs="TH SarabunPSK"/>
          <w:sz w:val="28"/>
          <w:szCs w:val="28"/>
          <w:lang w:bidi="th-TH"/>
        </w:rPr>
        <w:t xml:space="preserve">Complaint </w:t>
      </w:r>
      <w:r w:rsidR="00F0194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="00F01945" w:rsidRPr="00102F48">
        <w:rPr>
          <w:rFonts w:ascii="TH SarabunPSK" w:hAnsi="TH SarabunPSK" w:cs="TH SarabunPSK"/>
          <w:sz w:val="28"/>
          <w:szCs w:val="28"/>
          <w:lang w:bidi="th-TH"/>
        </w:rPr>
        <w:t>Operational</w:t>
      </w:r>
    </w:p>
    <w:p w14:paraId="313A00DA" w14:textId="193F7BF9" w:rsidR="00AB2A66" w:rsidRPr="00102F48" w:rsidRDefault="00AB2A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383AB97" w14:textId="29AB58A4" w:rsidR="00AB2A66" w:rsidRPr="00102F48" w:rsidRDefault="00AB2A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4.</w:t>
      </w:r>
      <w:r w:rsidR="00744A6B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</w:t>
      </w:r>
      <w:r w:rsidR="00BB545B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และ</w:t>
      </w:r>
      <w:r w:rsidR="00C31D0B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</w:t>
      </w:r>
      <w:r w:rsidR="00BB545B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ทดสอบระบบ</w:t>
      </w:r>
    </w:p>
    <w:p w14:paraId="41538D4E" w14:textId="023F4E14" w:rsidR="00C60AB7" w:rsidRPr="00102F48" w:rsidRDefault="00AB2A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="0075743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ส่วนของกระบวนการพัฒนา และทดสอบระบบ ทางผู้จัดทำงานวิจัยได้มีการพัฒนาระบบ โดยใช้โปรแกรมภาษา </w:t>
      </w:r>
      <w:r w:rsidR="0075743A" w:rsidRPr="00102F48">
        <w:rPr>
          <w:rFonts w:ascii="TH SarabunPSK" w:hAnsi="TH SarabunPSK" w:cs="TH SarabunPSK"/>
          <w:sz w:val="28"/>
          <w:szCs w:val="28"/>
          <w:lang w:bidi="th-TH"/>
        </w:rPr>
        <w:t xml:space="preserve">PHP </w:t>
      </w:r>
      <w:r w:rsidR="0075743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และฐานข้อมูล </w:t>
      </w:r>
      <w:r w:rsidR="0075743A" w:rsidRPr="00102F48">
        <w:rPr>
          <w:rFonts w:ascii="TH SarabunPSK" w:hAnsi="TH SarabunPSK" w:cs="TH SarabunPSK"/>
          <w:sz w:val="28"/>
          <w:szCs w:val="28"/>
          <w:lang w:bidi="th-TH"/>
        </w:rPr>
        <w:t xml:space="preserve">MySQL </w:t>
      </w:r>
      <w:r w:rsidR="0075743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ในการจัดเก็บข้อมูล ซึ่งมีการกำหนดสิทธิ์ของผู้ใช้งานระบบแบ่งออกเป็น ผู้ดูแลระบบ และผู้ใช้งานระบบ</w:t>
      </w:r>
      <w:r w:rsidR="001D1E8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แสดงได้ดังภาพต่อไปนี้</w:t>
      </w:r>
    </w:p>
    <w:p w14:paraId="51A2FBB4" w14:textId="749F14B2" w:rsidR="005B5D5A" w:rsidRPr="00102F48" w:rsidRDefault="005B5D5A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15E9DC44" w14:textId="77777777" w:rsidR="005B5D5A" w:rsidRPr="00102F48" w:rsidRDefault="005B5D5A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7E1BC025" w14:textId="58DF46E5" w:rsidR="009E1B80" w:rsidRPr="00102F48" w:rsidRDefault="009E1B80" w:rsidP="003A237B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05DF089A" wp14:editId="20AC04BE">
            <wp:extent cx="2895600" cy="771703"/>
            <wp:effectExtent l="0" t="0" r="0" b="9525"/>
            <wp:docPr id="7" name="Picture 7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1218" cy="7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1763" w14:textId="52F0C539" w:rsidR="00143A06" w:rsidRPr="00102F48" w:rsidRDefault="00143A06" w:rsidP="00143A06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="00C47CA3" w:rsidRPr="00102F48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 w:rsidR="007D688E" w:rsidRPr="00102F48">
        <w:rPr>
          <w:rFonts w:ascii="TH SarabunPSK" w:hAnsi="TH SarabunPSK" w:cs="TH SarabunPSK" w:hint="cs"/>
          <w:cs/>
          <w:lang w:bidi="th-TH"/>
        </w:rPr>
        <w:t>แสดงระบบในส่วนของสมาชิก</w:t>
      </w:r>
    </w:p>
    <w:p w14:paraId="7C9146E0" w14:textId="6C590438" w:rsidR="00143A06" w:rsidRPr="00102F48" w:rsidRDefault="00143A06" w:rsidP="00143A06">
      <w:pPr>
        <w:jc w:val="center"/>
        <w:rPr>
          <w:rFonts w:ascii="TH SarabunPSK" w:hAnsi="TH SarabunPSK" w:cs="TH SarabunPSK"/>
          <w:lang w:bidi="th-TH"/>
        </w:rPr>
      </w:pPr>
    </w:p>
    <w:p w14:paraId="63E22D1B" w14:textId="3F4CB85E" w:rsidR="00143A06" w:rsidRPr="00102F48" w:rsidRDefault="00143A0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</w:t>
      </w:r>
      <w:r w:rsidR="00A02D3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กภาพที่</w:t>
      </w:r>
      <w:r w:rsidR="007F0A2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6</w:t>
      </w:r>
      <w:r w:rsidR="00A02D3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5000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แสดงถึงหน้าจอ</w:t>
      </w:r>
      <w:r w:rsidR="00A6758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การทำงานของระบบ</w:t>
      </w:r>
      <w:r w:rsidR="006353E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ในส่วนของ</w:t>
      </w:r>
      <w:r w:rsidR="005000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สมาชิก</w:t>
      </w:r>
      <w:r w:rsidR="00EF642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โดยสามารถ</w:t>
      </w:r>
      <w:r w:rsidR="005000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จัดการข้อมูลส่วนตัว</w:t>
      </w:r>
      <w:r w:rsidR="00EF642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5000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จัดการคำร้องเรียน </w:t>
      </w:r>
      <w:r w:rsidR="0064526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และออกจากระบบได้</w:t>
      </w:r>
    </w:p>
    <w:p w14:paraId="7A2DF658" w14:textId="77777777" w:rsidR="007C4B19" w:rsidRPr="00102F48" w:rsidRDefault="007C4B19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A3DCF54" w14:textId="729B620B" w:rsidR="007C4B19" w:rsidRPr="00102F48" w:rsidRDefault="007C4B19" w:rsidP="005E7F48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cs/>
          <w:lang w:bidi="th-TH"/>
        </w:rPr>
        <w:drawing>
          <wp:inline distT="0" distB="0" distL="0" distR="0" wp14:anchorId="62F0DB93" wp14:editId="67ABA860">
            <wp:extent cx="2952115" cy="825500"/>
            <wp:effectExtent l="0" t="0" r="635" b="0"/>
            <wp:docPr id="8" name="Picture 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74BE" w14:textId="17536974" w:rsidR="0065294F" w:rsidRPr="00102F48" w:rsidRDefault="007C4B19" w:rsidP="007C4B19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="003A237B" w:rsidRPr="00102F48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="002B0359" w:rsidRPr="00102F48">
        <w:rPr>
          <w:rFonts w:ascii="TH SarabunPSK" w:hAnsi="TH SarabunPSK" w:cs="TH SarabunPSK" w:hint="cs"/>
          <w:cs/>
          <w:lang w:bidi="th-TH"/>
        </w:rPr>
        <w:t>ภาพแสดงระบบในส่วนของพนักงาน</w:t>
      </w:r>
    </w:p>
    <w:p w14:paraId="46092FFB" w14:textId="69829A6E" w:rsidR="008467AC" w:rsidRPr="00102F48" w:rsidRDefault="008467AC" w:rsidP="007C4B19">
      <w:pPr>
        <w:jc w:val="center"/>
        <w:rPr>
          <w:rFonts w:ascii="TH SarabunPSK" w:hAnsi="TH SarabunPSK" w:cs="TH SarabunPSK"/>
          <w:lang w:bidi="th-TH"/>
        </w:rPr>
      </w:pPr>
    </w:p>
    <w:p w14:paraId="3B1C5E36" w14:textId="47B0C43D" w:rsidR="008467AC" w:rsidRPr="00102F48" w:rsidRDefault="008467AC" w:rsidP="008467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จากภาพที่ </w:t>
      </w:r>
      <w:r w:rsidR="00D91861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7 </w:t>
      </w:r>
      <w:r w:rsidR="006A648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แสดงถึงหน้าจอการทำงานของระบบในส่วนของสมาชิกโดยสามารถ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จัดการข้อมูลส่วนตัว จัดการคำร้องเรียน </w:t>
      </w:r>
      <w:r w:rsidR="00AC53B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จัดการผลการดำเนินงาน </w:t>
      </w:r>
      <w:r w:rsidR="0064526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และออกจากระบบได้</w:t>
      </w:r>
    </w:p>
    <w:p w14:paraId="526B5D87" w14:textId="77777777" w:rsidR="008467AC" w:rsidRPr="00102F48" w:rsidRDefault="008467AC" w:rsidP="008467AC">
      <w:pPr>
        <w:rPr>
          <w:rFonts w:ascii="TH SarabunPSK" w:hAnsi="TH SarabunPSK" w:cs="TH SarabunPSK"/>
          <w:lang w:bidi="th-TH"/>
        </w:rPr>
      </w:pPr>
    </w:p>
    <w:p w14:paraId="448803FD" w14:textId="066939C7" w:rsidR="008C7E78" w:rsidRPr="00102F48" w:rsidRDefault="005E7F48" w:rsidP="005E7F48">
      <w:pPr>
        <w:keepNext/>
        <w:jc w:val="center"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caps/>
          <w:noProof/>
          <w:sz w:val="28"/>
          <w:szCs w:val="28"/>
          <w:lang w:bidi="th-TH"/>
        </w:rPr>
        <w:drawing>
          <wp:inline distT="0" distB="0" distL="0" distR="0" wp14:anchorId="7B9A3431" wp14:editId="6FA0C9C3">
            <wp:extent cx="2952115" cy="924560"/>
            <wp:effectExtent l="0" t="0" r="635" b="889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ED1A" w14:textId="7F87E1AE" w:rsidR="005E7F48" w:rsidRPr="00102F48" w:rsidRDefault="005E7F48" w:rsidP="005E7F48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8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="0062613B" w:rsidRPr="00102F48">
        <w:rPr>
          <w:rFonts w:ascii="TH SarabunPSK" w:hAnsi="TH SarabunPSK" w:cs="TH SarabunPSK" w:hint="cs"/>
          <w:cs/>
          <w:lang w:bidi="th-TH"/>
        </w:rPr>
        <w:t>ภาพแสดงระบบในส่วนของ</w:t>
      </w:r>
      <w:r w:rsidR="00697013" w:rsidRPr="00102F48">
        <w:rPr>
          <w:rFonts w:ascii="TH SarabunPSK" w:hAnsi="TH SarabunPSK" w:cs="TH SarabunPSK" w:hint="cs"/>
          <w:cs/>
          <w:lang w:bidi="th-TH"/>
        </w:rPr>
        <w:t>ผู้ดูแลระบบ</w:t>
      </w:r>
    </w:p>
    <w:p w14:paraId="01A3BDB4" w14:textId="5FF36B6B" w:rsidR="005E7F48" w:rsidRPr="00102F48" w:rsidRDefault="005E7F48" w:rsidP="005E7F48">
      <w:pPr>
        <w:keepNext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</w:p>
    <w:p w14:paraId="7B927399" w14:textId="1E2629D9" w:rsidR="005E7F48" w:rsidRPr="00102F48" w:rsidRDefault="005E7F48" w:rsidP="005E7F4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จากภาพที่ </w:t>
      </w:r>
      <w:r w:rsidR="0050275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8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80608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แสดงถึงหน้าจอการทำงานของระบบในส่วนของสมาชิกโดยสามารถ</w:t>
      </w:r>
      <w:r w:rsidR="00B5322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จัดการข้อมูลส่วนตัว จัดการคำร้องเรียน </w:t>
      </w:r>
      <w:r w:rsidR="00B5322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จัดการผลการดำเนินงาน </w:t>
      </w:r>
      <w:r w:rsidR="00D553A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จัดการข้อมูลผู้ดูแลระบบ จัดการสิทธิ์การใช้งานของพนักงานและสมาชิก </w:t>
      </w:r>
      <w:r w:rsidR="00B76A9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ออกจากระบบ</w:t>
      </w:r>
      <w:r w:rsidR="00B76A9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ได้</w:t>
      </w:r>
    </w:p>
    <w:p w14:paraId="1A48955B" w14:textId="77777777" w:rsidR="00F74415" w:rsidRPr="00102F48" w:rsidRDefault="00F74415" w:rsidP="00380C0F">
      <w:pPr>
        <w:pStyle w:val="BodyTextIndent3"/>
        <w:ind w:firstLine="0"/>
        <w:rPr>
          <w:rFonts w:ascii="TH SarabunPSK" w:hAnsi="TH SarabunPSK" w:cs="TH SarabunPSK"/>
          <w:sz w:val="24"/>
          <w:lang w:bidi="th-TH"/>
        </w:rPr>
      </w:pPr>
    </w:p>
    <w:p w14:paraId="4F8301B4" w14:textId="4B240CC5" w:rsidR="00AE3C9B" w:rsidRPr="00102F48" w:rsidRDefault="00AE3C9B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4.5 การติดตั้งและใช้งานระบบ</w:t>
      </w:r>
    </w:p>
    <w:p w14:paraId="410AC5BF" w14:textId="75E83AAE" w:rsidR="00AD67CF" w:rsidRPr="00102F48" w:rsidRDefault="004C3AA1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ส่วนของการติดตั้งและใช้งานระบบ ทางผู้จัดทำงานวิจัยได้นำโปรแกรมมาทำการติดตั้งบนเครื่องแม่ข่ายคอมพิวเตอร์ และสามารถเรียนระบบใช้งานผ่านระบบอินเทอร์เน็ต เพื่อเรียกใช้งานระบบได้</w:t>
      </w:r>
    </w:p>
    <w:p w14:paraId="692012C1" w14:textId="0E7C6589" w:rsidR="00380C0F" w:rsidRPr="00102F48" w:rsidRDefault="00380C0F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54FF011" w14:textId="76B997F6" w:rsidR="00380C0F" w:rsidRPr="00102F48" w:rsidRDefault="00380C0F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4907A5C3" w14:textId="456F0B2C" w:rsidR="00380C0F" w:rsidRPr="00102F48" w:rsidRDefault="00380C0F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8094390" w14:textId="77777777" w:rsidR="00380C0F" w:rsidRPr="00102F48" w:rsidRDefault="00380C0F" w:rsidP="00380C0F">
      <w:pPr>
        <w:keepNext/>
        <w:jc w:val="center"/>
        <w:rPr>
          <w:rFonts w:ascii="TH SarabunPSK" w:hAnsi="TH SarabunPSK" w:cs="TH SarabunPSK"/>
          <w:b/>
          <w:bCs/>
          <w:caps/>
          <w:sz w:val="28"/>
          <w:szCs w:val="28"/>
        </w:rPr>
      </w:pPr>
      <w:r w:rsidRPr="00102F48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lastRenderedPageBreak/>
        <w:t xml:space="preserve">5. </w:t>
      </w:r>
      <w:r w:rsidRPr="00102F48">
        <w:rPr>
          <w:rFonts w:ascii="TH SarabunPSK" w:hAnsi="TH SarabunPSK" w:cs="TH SarabunPSK" w:hint="cs"/>
          <w:b/>
          <w:bCs/>
          <w:caps/>
          <w:sz w:val="28"/>
          <w:szCs w:val="28"/>
          <w:cs/>
          <w:lang w:bidi="th-TH"/>
        </w:rPr>
        <w:t>ผลการดำเนินงานวิจัย</w:t>
      </w:r>
      <w:r w:rsidRPr="00102F48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 xml:space="preserve"> </w:t>
      </w:r>
    </w:p>
    <w:p w14:paraId="66719246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จากการดำเนินงานวิจัยทำให้ได้ผลการดำเนินงานวิจัยดังต่อไปนี้</w:t>
      </w:r>
    </w:p>
    <w:p w14:paraId="2E0572A7" w14:textId="77777777" w:rsidR="00380C0F" w:rsidRPr="00102F48" w:rsidRDefault="00380C0F" w:rsidP="00380C0F">
      <w:pPr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ผลการดำเนินงานของการพัฒนาระบบร้องเรียนปัญหา</w:t>
      </w:r>
    </w:p>
    <w:p w14:paraId="220C47BD" w14:textId="16F39EB1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จากการพัฒนาระบบ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ร้องเรียนปัญหา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ทางผู้จัดทำงานวิจัยได้พัฒนาโปรแกรมดังต่อไปนี้</w:t>
      </w:r>
    </w:p>
    <w:p w14:paraId="4C28D3AF" w14:textId="77777777" w:rsidR="00380C0F" w:rsidRPr="00102F48" w:rsidRDefault="00380C0F" w:rsidP="00380C0F">
      <w:pPr>
        <w:jc w:val="thaiDistribute"/>
        <w:rPr>
          <w:rFonts w:ascii="TH SarabunPSK" w:hAnsi="TH SarabunPSK" w:cs="TH SarabunPSK"/>
          <w:noProof/>
          <w:lang w:bidi="th-TH"/>
        </w:rPr>
      </w:pPr>
    </w:p>
    <w:p w14:paraId="554DB8FD" w14:textId="77777777" w:rsidR="00380C0F" w:rsidRPr="00102F48" w:rsidRDefault="00380C0F" w:rsidP="00380C0F">
      <w:pPr>
        <w:jc w:val="center"/>
        <w:rPr>
          <w:rFonts w:ascii="TH SarabunPSK" w:hAnsi="TH SarabunPSK" w:cs="TH SarabunPSK"/>
          <w:noProof/>
          <w:lang w:bidi="th-TH"/>
        </w:rPr>
      </w:pPr>
      <w:r w:rsidRPr="00102F48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18977A42" wp14:editId="0639F9CA">
            <wp:extent cx="2952115" cy="912495"/>
            <wp:effectExtent l="0" t="0" r="635" b="190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A8A4" w14:textId="0A1BCD7A" w:rsidR="00380C0F" w:rsidRPr="00102F48" w:rsidRDefault="00380C0F" w:rsidP="00380C0F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9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ภาพหน้าจอการเข้าสู่ระบบ</w:t>
      </w:r>
    </w:p>
    <w:p w14:paraId="2A58502E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1908BBD2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จากภาพที่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9 แสดงถึงหน้าจอการเข้าสู่ระบบโดยสามารถใส่ชื่อผู้ใช้งาน และรหัสผ่านได้</w:t>
      </w:r>
    </w:p>
    <w:p w14:paraId="7F1A2939" w14:textId="77777777" w:rsidR="00380C0F" w:rsidRPr="00102F48" w:rsidRDefault="00380C0F" w:rsidP="00380C0F">
      <w:pPr>
        <w:jc w:val="thaiDistribute"/>
        <w:rPr>
          <w:rFonts w:ascii="TH SarabunPSK" w:hAnsi="TH SarabunPSK" w:cs="TH SarabunPSK"/>
          <w:noProof/>
          <w:lang w:bidi="th-TH"/>
        </w:rPr>
      </w:pPr>
    </w:p>
    <w:p w14:paraId="29AC69EB" w14:textId="77777777" w:rsidR="00380C0F" w:rsidRPr="00102F48" w:rsidRDefault="00380C0F" w:rsidP="00380C0F">
      <w:pPr>
        <w:jc w:val="center"/>
        <w:rPr>
          <w:rFonts w:ascii="TH SarabunPSK" w:hAnsi="TH SarabunPSK" w:cs="TH SarabunPSK"/>
          <w:noProof/>
          <w:lang w:bidi="th-TH"/>
        </w:rPr>
      </w:pPr>
      <w:r w:rsidRPr="00102F48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79307C9E" wp14:editId="5429A91E">
            <wp:extent cx="2952115" cy="1043305"/>
            <wp:effectExtent l="0" t="0" r="635" b="4445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19BC" w14:textId="46D572EC" w:rsidR="00380C0F" w:rsidRPr="00102F48" w:rsidRDefault="00380C0F" w:rsidP="00380C0F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10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ภาพหน้าจอการสมัครสมาชิก</w:t>
      </w:r>
    </w:p>
    <w:p w14:paraId="72B0386E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6D71CCD1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จากภาพที่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10 แสดงถึง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หน้าจอการสมัครสมาชิก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โดยจะต้องกรอก ชื่อจริง นามสกุล เบอร์โทรศัพท์ อีเมลล์ ชื่อผู้ใช้งาน รหัสผ่าน และเลือกว่าต้องการสมัครสมาชิกเป็นสมาชิก หรือพนักงาน</w:t>
      </w:r>
    </w:p>
    <w:p w14:paraId="41CB6DAE" w14:textId="77777777" w:rsidR="00380C0F" w:rsidRPr="00102F48" w:rsidRDefault="00380C0F" w:rsidP="00380C0F">
      <w:pPr>
        <w:jc w:val="thaiDistribute"/>
        <w:rPr>
          <w:rFonts w:ascii="TH SarabunPSK" w:hAnsi="TH SarabunPSK" w:cs="TH SarabunPSK"/>
          <w:noProof/>
          <w:lang w:bidi="th-TH"/>
        </w:rPr>
      </w:pPr>
    </w:p>
    <w:p w14:paraId="343B7A83" w14:textId="77777777" w:rsidR="00380C0F" w:rsidRPr="00102F48" w:rsidRDefault="00380C0F" w:rsidP="00380C0F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5D49B724" wp14:editId="7003D8B6">
            <wp:extent cx="2912075" cy="1115695"/>
            <wp:effectExtent l="0" t="0" r="3175" b="825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 rotWithShape="1">
                    <a:blip r:embed="rId19"/>
                    <a:srcRect l="671" t="1215" r="663"/>
                    <a:stretch/>
                  </pic:blipFill>
                  <pic:spPr bwMode="auto">
                    <a:xfrm>
                      <a:off x="0" y="0"/>
                      <a:ext cx="2912738" cy="111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7C64F" w14:textId="68E3AC21" w:rsidR="00380C0F" w:rsidRPr="00102F48" w:rsidRDefault="00380C0F" w:rsidP="00380C0F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11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ภาพหน้าจอการจัดการคำร้องเรียน</w:t>
      </w:r>
    </w:p>
    <w:p w14:paraId="38DFB2EB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78DFC2A0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จากภาพที่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11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แสดงถึงหน้าจอการจัดการคำร้องเรียนของระบบ โดยสามารถเพิ่มคำร้องเรียน ดูรายละเอียดคำร้องเรียน แก้ไขรายละเอียดคำร้องเรียน และสามารถลบคำร้องเรียนได้</w:t>
      </w:r>
    </w:p>
    <w:p w14:paraId="3B3A6B7D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noProof/>
          <w:sz w:val="24"/>
          <w:lang w:bidi="th-TH"/>
        </w:rPr>
      </w:pPr>
    </w:p>
    <w:p w14:paraId="4B3A5B86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noProof/>
          <w:sz w:val="24"/>
          <w:lang w:bidi="th-TH"/>
        </w:rPr>
        <w:drawing>
          <wp:inline distT="0" distB="0" distL="0" distR="0" wp14:anchorId="5E9DA8E3" wp14:editId="61650685">
            <wp:extent cx="2911475" cy="1042593"/>
            <wp:effectExtent l="0" t="0" r="3175" b="571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 rotWithShape="1">
                    <a:blip r:embed="rId20"/>
                    <a:srcRect l="697" t="2315" r="668"/>
                    <a:stretch/>
                  </pic:blipFill>
                  <pic:spPr bwMode="auto">
                    <a:xfrm>
                      <a:off x="0" y="0"/>
                      <a:ext cx="2911834" cy="104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5F79A" w14:textId="4DAE7328" w:rsidR="00380C0F" w:rsidRPr="00102F48" w:rsidRDefault="00380C0F" w:rsidP="00380C0F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102F48">
        <w:rPr>
          <w:rFonts w:ascii="TH SarabunPSK" w:hAnsi="TH SarabunPSK" w:cs="TH SarabunPSK"/>
          <w:b/>
          <w:bCs/>
          <w:lang w:bidi="th-TH"/>
        </w:rPr>
        <w:t>2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ภาพหน้าจอการจัดการผลการดำเนินงาน</w:t>
      </w:r>
    </w:p>
    <w:p w14:paraId="63889334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09841DF1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จากภาพที่ 1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2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แสดงถึงหน้าจอการจัดการผลการดำเนินงานของระบบ โดยสามารถเพิ่มเพิ่มผลการดำเนินงาน ดูรายละเอียดผลการดำเนินงาน แก้ไขรายละเอียดผลการดำเนินงาน และลบผลการดำเนินงานได้</w:t>
      </w:r>
    </w:p>
    <w:p w14:paraId="2C7D572E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5F865521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4"/>
          <w:cs/>
          <w:lang w:bidi="th-TH"/>
        </w:rPr>
      </w:pPr>
      <w:r w:rsidRPr="00102F48">
        <w:rPr>
          <w:rFonts w:ascii="TH SarabunPSK" w:hAnsi="TH SarabunPSK" w:cs="TH SarabunPSK"/>
          <w:noProof/>
          <w:sz w:val="24"/>
          <w:lang w:bidi="th-TH"/>
        </w:rPr>
        <w:drawing>
          <wp:inline distT="0" distB="0" distL="0" distR="0" wp14:anchorId="7BB81865" wp14:editId="608CD319">
            <wp:extent cx="2924432" cy="913316"/>
            <wp:effectExtent l="0" t="0" r="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21"/>
                    <a:srcRect l="349" t="1335" r="573"/>
                    <a:stretch/>
                  </pic:blipFill>
                  <pic:spPr bwMode="auto">
                    <a:xfrm>
                      <a:off x="0" y="0"/>
                      <a:ext cx="2924927" cy="91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CAF86" w14:textId="767DA2F4" w:rsidR="00380C0F" w:rsidRPr="00102F48" w:rsidRDefault="00380C0F" w:rsidP="00380C0F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ภาพหน้าจอการจัดการข้อมูลผู้ดูแลระบบ</w:t>
      </w:r>
    </w:p>
    <w:p w14:paraId="2D668E08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5263A764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จากภาพที่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3 แสดงถึงหน้าจอการจัดการข้อมูลผู้ดูแลระบบโดยสามารถเพื่อข้อมูลผู้ดูแลระบบ แก้ไขข้อมูลผู้ดูแลระบบ และลบข้อมูลผู้ดูแลระบบได้</w:t>
      </w:r>
    </w:p>
    <w:p w14:paraId="5419830A" w14:textId="77777777" w:rsidR="00380C0F" w:rsidRPr="00102F48" w:rsidRDefault="00380C0F" w:rsidP="00380C0F">
      <w:pPr>
        <w:pStyle w:val="BodyTextIndent3"/>
        <w:ind w:firstLine="0"/>
        <w:rPr>
          <w:rFonts w:ascii="TH SarabunPSK" w:hAnsi="TH SarabunPSK" w:cs="TH SarabunPSK"/>
          <w:sz w:val="24"/>
          <w:lang w:bidi="th-TH"/>
        </w:rPr>
      </w:pPr>
    </w:p>
    <w:p w14:paraId="71C4FD0F" w14:textId="77777777" w:rsidR="00380C0F" w:rsidRPr="00102F48" w:rsidRDefault="00380C0F" w:rsidP="00380C0F">
      <w:pPr>
        <w:pStyle w:val="BodyTextIndent3"/>
        <w:ind w:firstLine="0"/>
        <w:jc w:val="center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noProof/>
          <w:sz w:val="24"/>
          <w:lang w:bidi="th-TH"/>
        </w:rPr>
        <w:drawing>
          <wp:inline distT="0" distB="0" distL="0" distR="0" wp14:anchorId="158B6264" wp14:editId="1F4A56EB">
            <wp:extent cx="2952115" cy="916305"/>
            <wp:effectExtent l="0" t="0" r="63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0DE7" w14:textId="6B6F5B4C" w:rsidR="00380C0F" w:rsidRPr="00102F48" w:rsidRDefault="00380C0F" w:rsidP="00380C0F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ภาพหน้าจอการจัดการสิทธิ์การเข้าใช้งานของพนักงาน และสมาชิก</w:t>
      </w:r>
    </w:p>
    <w:p w14:paraId="347B2EA9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74B9D7C4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จากภาพที่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4 แสดงถึงหน้าจอการจัดการ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สิทธิ์การเข้า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ใช้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งานของพนักงาน และสมาชิก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โดยสามารถแก้ไขสิทธิ์การเข้าใช้งานของพนักงาน และสมาชิกได้</w:t>
      </w:r>
    </w:p>
    <w:p w14:paraId="500C6EF3" w14:textId="77777777" w:rsidR="00380C0F" w:rsidRPr="00102F48" w:rsidRDefault="00380C0F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67A56279" w14:textId="19E86366" w:rsidR="003F3EDF" w:rsidRPr="005A0881" w:rsidRDefault="00E3388C" w:rsidP="005A0881">
      <w:pPr>
        <w:pStyle w:val="BodyTextIndent3"/>
        <w:ind w:firstLine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6.</w:t>
      </w:r>
      <w:r w:rsidR="00AC21A6"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สรุปผลและข้อเสนอแนะ</w:t>
      </w:r>
    </w:p>
    <w:p w14:paraId="3E47BC3A" w14:textId="2C8180E2" w:rsidR="00FC7296" w:rsidRDefault="00FC7296" w:rsidP="00FC7296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ระบบร้องเรียนปัญหาถูกสร้างขึ้นมาเพื่อแก้ปัญหาที่เกิดขึ้นในกระบวนการร้องเรียนปัญหาที่เกิดขึ้นภายในมหาวิทยาลัยบูรพา วิทยาเขตสระแก้ว ที่พบว่าปัญหาที่เกิดขึ้นและถูกร้องเรียนไปแล้วนั้นไม่ได้รับการแก้ไข หรือไม่สามารถติดตามผลการดำเนินการแก้ไขปัญหาที่ร้องเรียนได้ ดังนั้นทางผู้จัดทำจึงได้สร้าง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 xml:space="preserve">ระบบร้องเรียนปัญหาโดยมีวัตถุประสงค์ได้แก่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เพื่อศึกษา วิเคราะห์ ออกแบบ และพัฒนาระบบร้องเรียนปัญหา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เพื่อได้ระบบร้องเรียนปัญหา 3) เพื่อได้ฐานข้อมูลคำร้องเรียนและผลการดำเนินงาน 4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เพื่ออำนวยความสะดวกแก่บุคลากร นิสิต และพนักงาน รวมถึงหน่วยงานที่ดำเนินการแก้ไขปัญหา</w:t>
      </w:r>
      <w:r w:rsidR="00C0563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ซึ่งผลงานวิจัยของการพัฒนาระบบทำให้ได้ระบบซึ่งสามารถสมัครสมาชิก เข้าสู่ระบบ จัดการคำร้องเรียน จัดการผลการดำเนินงาน จัดการข้อมูลผู้ดูแลระบบ จัดการสิทธิ์การใช้งานของพนักงานและสมาชิกได้</w:t>
      </w:r>
      <w:r w:rsidR="00D71B0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จากการวิจัยครั้งนี้ มีข้อเสนอแนะว่า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อาจมีการปรับปรุงให้ระบบอยู่ในรูปแบบ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Web Responsive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เพื่อรองรับการแสดงผลบนอุปกรณ์หลายๆ แบบได้</w:t>
      </w:r>
    </w:p>
    <w:p w14:paraId="40B36C1F" w14:textId="77777777" w:rsidR="00FC7296" w:rsidRPr="00102F48" w:rsidRDefault="00FC7296" w:rsidP="003802AA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</w:pPr>
    </w:p>
    <w:p w14:paraId="0FB78278" w14:textId="77777777" w:rsidR="00BF045E" w:rsidRPr="00102F48" w:rsidRDefault="00BF045E" w:rsidP="00017A43">
      <w:pPr>
        <w:jc w:val="center"/>
        <w:rPr>
          <w:rFonts w:ascii="TH SarabunPSK" w:hAnsi="TH SarabunPSK" w:cs="TH SarabunPSK"/>
          <w:caps/>
          <w:lang w:bidi="th-TH"/>
        </w:rPr>
      </w:pPr>
    </w:p>
    <w:p w14:paraId="694CC18E" w14:textId="77777777" w:rsidR="00017A43" w:rsidRPr="00102F48" w:rsidRDefault="005E6436" w:rsidP="00017A43">
      <w:pPr>
        <w:jc w:val="center"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>เอกสารอ้างอิง</w:t>
      </w:r>
    </w:p>
    <w:p w14:paraId="53EC4923" w14:textId="07D486F3" w:rsidR="00E56059" w:rsidRPr="00102F48" w:rsidRDefault="0003261D" w:rsidP="00EF5A6B">
      <w:pPr>
        <w:tabs>
          <w:tab w:val="left" w:pos="360"/>
        </w:tabs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[1] </w:t>
      </w:r>
      <w:r w:rsidR="00C976EB" w:rsidRPr="00102F48">
        <w:rPr>
          <w:rFonts w:ascii="TH SarabunPSK" w:hAnsi="TH SarabunPSK" w:cs="TH SarabunPSK"/>
          <w:sz w:val="28"/>
          <w:szCs w:val="28"/>
          <w:lang w:bidi="th-TH"/>
        </w:rPr>
        <w:t>Andreja Velimirovic.</w:t>
      </w:r>
      <w:r w:rsidR="00B37997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E51437" w:rsidRPr="004F135C">
        <w:rPr>
          <w:rFonts w:ascii="TH SarabunPSK" w:hAnsi="TH SarabunPSK" w:cs="TH SarabunPSK"/>
          <w:b/>
          <w:bCs/>
          <w:sz w:val="28"/>
          <w:szCs w:val="28"/>
          <w:lang w:bidi="th-TH"/>
        </w:rPr>
        <w:t>What is SDLC? Phases of Software Development</w:t>
      </w:r>
      <w:r w:rsidR="00E51437" w:rsidRPr="00102F48">
        <w:rPr>
          <w:rFonts w:ascii="TH SarabunPSK" w:hAnsi="TH SarabunPSK" w:cs="TH SarabunPSK"/>
          <w:sz w:val="28"/>
          <w:szCs w:val="28"/>
          <w:lang w:bidi="th-TH"/>
        </w:rPr>
        <w:t xml:space="preserve">. </w:t>
      </w:r>
      <w:r w:rsidR="00E16F36" w:rsidRPr="00102F48">
        <w:rPr>
          <w:rFonts w:ascii="TH SarabunPSK" w:hAnsi="TH SarabunPSK" w:cs="TH SarabunPSK"/>
          <w:sz w:val="28"/>
          <w:szCs w:val="28"/>
          <w:lang w:bidi="th-TH"/>
        </w:rPr>
        <w:t>[</w:t>
      </w:r>
      <w:r w:rsidR="00E16F3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ออนไลน์</w:t>
      </w:r>
      <w:r w:rsidR="00E16F36" w:rsidRPr="00102F48">
        <w:rPr>
          <w:rFonts w:ascii="TH SarabunPSK" w:hAnsi="TH SarabunPSK" w:cs="TH SarabunPSK"/>
          <w:sz w:val="28"/>
          <w:szCs w:val="28"/>
          <w:lang w:bidi="th-TH"/>
        </w:rPr>
        <w:t>] 2565.</w:t>
      </w:r>
      <w:r w:rsidR="00B37997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256BF7" w:rsidRPr="00102F48">
        <w:rPr>
          <w:rFonts w:ascii="TH SarabunPSK" w:hAnsi="TH SarabunPSK" w:cs="TH SarabunPSK"/>
          <w:sz w:val="28"/>
          <w:szCs w:val="28"/>
          <w:lang w:bidi="th-TH"/>
        </w:rPr>
        <w:t>[</w:t>
      </w:r>
      <w:r w:rsidR="00256BF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สืบค้นวันที่ 26 พฤศจิกายน 2565</w:t>
      </w:r>
      <w:r w:rsidR="00256BF7"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="009F36D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.</w:t>
      </w:r>
      <w:r w:rsidR="00256BF7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B3799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 </w:t>
      </w:r>
      <w:r w:rsidR="00BF36B3" w:rsidRPr="00102F48">
        <w:rPr>
          <w:rFonts w:ascii="TH SarabunPSK" w:hAnsi="TH SarabunPSK" w:cs="TH SarabunPSK"/>
          <w:sz w:val="28"/>
          <w:szCs w:val="28"/>
          <w:lang w:bidi="th-TH"/>
        </w:rPr>
        <w:t>bit.ly/3EFVVKQ</w:t>
      </w:r>
    </w:p>
    <w:p w14:paraId="3A5FD1FF" w14:textId="1506FB3F" w:rsidR="00F37813" w:rsidRPr="00102F48" w:rsidRDefault="009239B6" w:rsidP="00EF5A6B">
      <w:pPr>
        <w:tabs>
          <w:tab w:val="left" w:pos="360"/>
        </w:tabs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>[2]</w:t>
      </w:r>
      <w:r w:rsidR="00D91279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084528" w:rsidRPr="00102F48">
        <w:rPr>
          <w:rFonts w:ascii="TH SarabunPSK" w:hAnsi="TH SarabunPSK" w:cs="TH SarabunPSK"/>
          <w:sz w:val="28"/>
          <w:szCs w:val="28"/>
          <w:lang w:bidi="th-TH"/>
        </w:rPr>
        <w:t>Kolade Chris</w:t>
      </w:r>
      <w:r w:rsidR="00367A79" w:rsidRPr="00102F48">
        <w:rPr>
          <w:rFonts w:ascii="TH SarabunPSK" w:hAnsi="TH SarabunPSK" w:cs="TH SarabunPSK"/>
          <w:sz w:val="28"/>
          <w:szCs w:val="28"/>
          <w:lang w:bidi="th-TH"/>
        </w:rPr>
        <w:t>.</w:t>
      </w:r>
      <w:r w:rsidR="00084528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BB25EF" w:rsidRPr="004F135C">
        <w:rPr>
          <w:rFonts w:ascii="TH SarabunPSK" w:hAnsi="TH SarabunPSK" w:cs="TH SarabunPSK"/>
          <w:b/>
          <w:bCs/>
          <w:sz w:val="28"/>
          <w:szCs w:val="28"/>
          <w:lang w:bidi="th-TH"/>
        </w:rPr>
        <w:t>What is PHP? The PHP Programming Language Meaning Explained</w:t>
      </w:r>
      <w:r w:rsidR="00D656AD" w:rsidRPr="00102F48">
        <w:rPr>
          <w:rFonts w:ascii="TH SarabunPSK" w:hAnsi="TH SarabunPSK" w:cs="TH SarabunPSK"/>
          <w:sz w:val="28"/>
          <w:szCs w:val="28"/>
          <w:lang w:bidi="th-TH"/>
        </w:rPr>
        <w:t xml:space="preserve">. </w:t>
      </w:r>
      <w:r w:rsidR="007613F9" w:rsidRPr="00102F48">
        <w:rPr>
          <w:rFonts w:ascii="TH SarabunPSK" w:hAnsi="TH SarabunPSK" w:cs="TH SarabunPSK"/>
          <w:sz w:val="28"/>
          <w:szCs w:val="28"/>
          <w:lang w:bidi="th-TH"/>
        </w:rPr>
        <w:t>[</w:t>
      </w:r>
      <w:r w:rsidR="007613F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ออนไลน์</w:t>
      </w:r>
      <w:r w:rsidR="007613F9" w:rsidRPr="00102F48">
        <w:rPr>
          <w:rFonts w:ascii="TH SarabunPSK" w:hAnsi="TH SarabunPSK" w:cs="TH SarabunPSK"/>
          <w:sz w:val="28"/>
          <w:szCs w:val="28"/>
          <w:lang w:bidi="th-TH"/>
        </w:rPr>
        <w:t>] 256</w:t>
      </w:r>
      <w:r w:rsidR="00AE2A83" w:rsidRPr="00102F48">
        <w:rPr>
          <w:rFonts w:ascii="TH SarabunPSK" w:hAnsi="TH SarabunPSK" w:cs="TH SarabunPSK"/>
          <w:sz w:val="28"/>
          <w:szCs w:val="28"/>
          <w:lang w:bidi="th-TH"/>
        </w:rPr>
        <w:t>4</w:t>
      </w:r>
      <w:r w:rsidR="007613F9" w:rsidRPr="00102F48">
        <w:rPr>
          <w:rFonts w:ascii="TH SarabunPSK" w:hAnsi="TH SarabunPSK" w:cs="TH SarabunPSK"/>
          <w:sz w:val="28"/>
          <w:szCs w:val="28"/>
          <w:lang w:bidi="th-TH"/>
        </w:rPr>
        <w:t>. [</w:t>
      </w:r>
      <w:r w:rsidR="007613F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สืบค้นวันที่ 26 พฤศจิกายน 2565</w:t>
      </w:r>
      <w:r w:rsidR="007613F9"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="007613F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. </w:t>
      </w:r>
      <w:r w:rsidR="000D6DB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</w:t>
      </w:r>
      <w:r w:rsidR="0056499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E575A5" w:rsidRPr="00102F48">
        <w:rPr>
          <w:rFonts w:ascii="TH SarabunPSK" w:hAnsi="TH SarabunPSK" w:cs="TH SarabunPSK"/>
          <w:sz w:val="28"/>
          <w:szCs w:val="28"/>
          <w:lang w:bidi="th-TH"/>
        </w:rPr>
        <w:t>bit.ly/3Vaqe38</w:t>
      </w:r>
    </w:p>
    <w:p w14:paraId="7887107B" w14:textId="52EA0271" w:rsidR="009239B6" w:rsidRPr="00102F48" w:rsidRDefault="009239B6" w:rsidP="00EF5A6B">
      <w:pPr>
        <w:tabs>
          <w:tab w:val="left" w:pos="360"/>
        </w:tabs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>[3]</w:t>
      </w:r>
      <w:r w:rsidR="00575F5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FF0779" w:rsidRPr="00102F48">
        <w:rPr>
          <w:rFonts w:ascii="TH SarabunPSK" w:hAnsi="TH SarabunPSK" w:cs="TH SarabunPSK"/>
          <w:sz w:val="28"/>
          <w:szCs w:val="28"/>
          <w:lang w:bidi="th-TH"/>
        </w:rPr>
        <w:t>Visual Paradigm</w:t>
      </w:r>
      <w:r w:rsidR="00575F58" w:rsidRPr="00102F48">
        <w:rPr>
          <w:rFonts w:ascii="TH SarabunPSK" w:hAnsi="TH SarabunPSK" w:cs="TH SarabunPSK"/>
          <w:sz w:val="28"/>
          <w:szCs w:val="28"/>
          <w:lang w:bidi="th-TH"/>
        </w:rPr>
        <w:t>.</w:t>
      </w:r>
      <w:r w:rsidR="00575F5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EE2529" w:rsidRPr="004F135C">
        <w:rPr>
          <w:rFonts w:ascii="TH SarabunPSK" w:hAnsi="TH SarabunPSK" w:cs="TH SarabunPSK"/>
          <w:b/>
          <w:bCs/>
          <w:sz w:val="28"/>
          <w:szCs w:val="28"/>
          <w:lang w:bidi="th-TH"/>
        </w:rPr>
        <w:t>What is Unified Modeling Language (UML)?</w:t>
      </w:r>
      <w:r w:rsidR="00575F5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.</w:t>
      </w:r>
      <w:r w:rsidR="00575F58" w:rsidRPr="00102F48">
        <w:rPr>
          <w:rFonts w:ascii="TH SarabunPSK" w:hAnsi="TH SarabunPSK" w:cs="TH SarabunPSK"/>
          <w:sz w:val="28"/>
          <w:szCs w:val="28"/>
          <w:lang w:bidi="th-TH"/>
        </w:rPr>
        <w:t xml:space="preserve"> [</w:t>
      </w:r>
      <w:r w:rsidR="00575F5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ออนไลน์</w:t>
      </w:r>
      <w:r w:rsidR="00575F58" w:rsidRPr="00102F48">
        <w:rPr>
          <w:rFonts w:ascii="TH SarabunPSK" w:hAnsi="TH SarabunPSK" w:cs="TH SarabunPSK"/>
          <w:sz w:val="28"/>
          <w:szCs w:val="28"/>
          <w:lang w:bidi="th-TH"/>
        </w:rPr>
        <w:t xml:space="preserve">] 2565. </w:t>
      </w:r>
      <w:r w:rsidR="00957968" w:rsidRPr="00102F48">
        <w:rPr>
          <w:rFonts w:ascii="TH SarabunPSK" w:hAnsi="TH SarabunPSK" w:cs="TH SarabunPSK"/>
          <w:sz w:val="28"/>
          <w:szCs w:val="28"/>
          <w:lang w:bidi="th-TH"/>
        </w:rPr>
        <w:t>[</w:t>
      </w:r>
      <w:r w:rsidR="0095796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สืบค้นวันที่ 26 พฤศจิกายน 2565</w:t>
      </w:r>
      <w:r w:rsidR="00957968"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="0095796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. </w:t>
      </w:r>
      <w:r w:rsidR="00575F5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 </w:t>
      </w:r>
      <w:r w:rsidR="00B05F31" w:rsidRPr="00102F48">
        <w:rPr>
          <w:rFonts w:ascii="TH SarabunPSK" w:hAnsi="TH SarabunPSK" w:cs="TH SarabunPSK"/>
          <w:sz w:val="28"/>
          <w:szCs w:val="28"/>
          <w:lang w:bidi="th-TH"/>
        </w:rPr>
        <w:t>bit.ly/3Ewcvg4</w:t>
      </w:r>
    </w:p>
    <w:p w14:paraId="2E4EEC15" w14:textId="11A781B5" w:rsidR="009239B6" w:rsidRPr="00102F48" w:rsidRDefault="009239B6" w:rsidP="00EF5A6B">
      <w:pPr>
        <w:tabs>
          <w:tab w:val="left" w:pos="360"/>
        </w:tabs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>[4]</w:t>
      </w:r>
      <w:r w:rsidR="00A6328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2E1005" w:rsidRPr="00102F48">
        <w:rPr>
          <w:rFonts w:ascii="TH SarabunPSK" w:hAnsi="TH SarabunPSK" w:cs="TH SarabunPSK"/>
          <w:sz w:val="28"/>
          <w:szCs w:val="28"/>
          <w:lang w:bidi="th-TH"/>
        </w:rPr>
        <w:t xml:space="preserve">Richard B. </w:t>
      </w:r>
      <w:r w:rsidR="009F48D3" w:rsidRPr="004F135C">
        <w:rPr>
          <w:rFonts w:ascii="TH SarabunPSK" w:hAnsi="TH SarabunPSK" w:cs="TH SarabunPSK"/>
          <w:b/>
          <w:bCs/>
          <w:sz w:val="28"/>
          <w:szCs w:val="28"/>
          <w:lang w:bidi="th-TH"/>
        </w:rPr>
        <w:t>What is MySQL: MySQL Explained For Beginners</w:t>
      </w:r>
      <w:r w:rsidR="00EC2A8E" w:rsidRPr="00102F48">
        <w:rPr>
          <w:rFonts w:ascii="TH SarabunPSK" w:hAnsi="TH SarabunPSK" w:cs="TH SarabunPSK"/>
          <w:sz w:val="28"/>
          <w:szCs w:val="28"/>
          <w:lang w:bidi="th-TH"/>
        </w:rPr>
        <w:t>. [</w:t>
      </w:r>
      <w:r w:rsidR="00EC2A8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ออนไลน์</w:t>
      </w:r>
      <w:r w:rsidR="00EC2A8E" w:rsidRPr="00102F48">
        <w:rPr>
          <w:rFonts w:ascii="TH SarabunPSK" w:hAnsi="TH SarabunPSK" w:cs="TH SarabunPSK"/>
          <w:sz w:val="28"/>
          <w:szCs w:val="28"/>
          <w:lang w:bidi="th-TH"/>
        </w:rPr>
        <w:t>] 256</w:t>
      </w:r>
      <w:r w:rsidR="002E100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5</w:t>
      </w:r>
      <w:r w:rsidR="00EC2A8E" w:rsidRPr="00102F48">
        <w:rPr>
          <w:rFonts w:ascii="TH SarabunPSK" w:hAnsi="TH SarabunPSK" w:cs="TH SarabunPSK"/>
          <w:sz w:val="28"/>
          <w:szCs w:val="28"/>
          <w:lang w:bidi="th-TH"/>
        </w:rPr>
        <w:t xml:space="preserve">. </w:t>
      </w:r>
      <w:r w:rsidR="003E0FF4" w:rsidRPr="00102F48">
        <w:rPr>
          <w:rFonts w:ascii="TH SarabunPSK" w:hAnsi="TH SarabunPSK" w:cs="TH SarabunPSK"/>
          <w:sz w:val="28"/>
          <w:szCs w:val="28"/>
          <w:lang w:bidi="th-TH"/>
        </w:rPr>
        <w:t>[</w:t>
      </w:r>
      <w:r w:rsidR="003E0FF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สืบค้นวันที่ 26 พฤศจิกายน 2565</w:t>
      </w:r>
      <w:r w:rsidR="003E0FF4"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="003E0FF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. </w:t>
      </w:r>
      <w:r w:rsidR="00E8649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 </w:t>
      </w:r>
      <w:r w:rsidR="00C56C0B" w:rsidRPr="00102F48">
        <w:rPr>
          <w:rFonts w:ascii="TH SarabunPSK" w:hAnsi="TH SarabunPSK" w:cs="TH SarabunPSK"/>
          <w:sz w:val="28"/>
          <w:szCs w:val="28"/>
          <w:lang w:bidi="th-TH"/>
        </w:rPr>
        <w:t>bit.ly/3V0WSnT</w:t>
      </w:r>
    </w:p>
    <w:p w14:paraId="2AAC88D3" w14:textId="32247D0F" w:rsidR="00EF5A6B" w:rsidRPr="00102F48" w:rsidRDefault="00EF5A6B" w:rsidP="00EF5A6B">
      <w:pPr>
        <w:tabs>
          <w:tab w:val="left" w:pos="360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0562CB0E" w14:textId="77777777" w:rsidR="0028328D" w:rsidRPr="00102F48" w:rsidRDefault="0028328D" w:rsidP="0026108A">
      <w:pPr>
        <w:jc w:val="both"/>
        <w:rPr>
          <w:rFonts w:ascii="TH SarabunPSK" w:hAnsi="TH SarabunPSK" w:cs="TH SarabunPSK"/>
          <w:sz w:val="28"/>
          <w:szCs w:val="28"/>
          <w:lang w:bidi="th-TH"/>
        </w:rPr>
      </w:pPr>
    </w:p>
    <w:sectPr w:rsidR="0028328D" w:rsidRPr="00102F48" w:rsidSect="00152A67">
      <w:type w:val="continuous"/>
      <w:pgSz w:w="11907" w:h="16840" w:code="9"/>
      <w:pgMar w:top="1701" w:right="1134" w:bottom="1418" w:left="1134" w:header="561" w:footer="561" w:gutter="0"/>
      <w:cols w:num="2" w:space="3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A87BC" w14:textId="77777777" w:rsidR="00FC47AF" w:rsidRDefault="00FC47AF">
      <w:r>
        <w:separator/>
      </w:r>
    </w:p>
  </w:endnote>
  <w:endnote w:type="continuationSeparator" w:id="0">
    <w:p w14:paraId="5AF1958E" w14:textId="77777777" w:rsidR="00FC47AF" w:rsidRDefault="00FC4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17567" w14:textId="77777777" w:rsidR="00FC47AF" w:rsidRDefault="00FC47AF">
      <w:r>
        <w:separator/>
      </w:r>
    </w:p>
  </w:footnote>
  <w:footnote w:type="continuationSeparator" w:id="0">
    <w:p w14:paraId="62DB3AD3" w14:textId="77777777" w:rsidR="00FC47AF" w:rsidRDefault="00FC47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441F1" w14:textId="050AC405" w:rsidR="008B5DBE" w:rsidRPr="007F04F9" w:rsidRDefault="007F04F9" w:rsidP="008B5DBE">
    <w:pPr>
      <w:pStyle w:val="Caption"/>
      <w:jc w:val="center"/>
      <w:rPr>
        <w:rFonts w:ascii="TH SarabunPSK" w:hAnsi="TH SarabunPSK" w:cs="TH SarabunPSK"/>
        <w:sz w:val="28"/>
        <w:szCs w:val="28"/>
        <w:lang w:bidi="th-TH"/>
      </w:rPr>
    </w:pPr>
    <w:r w:rsidRPr="007F04F9">
      <w:rPr>
        <w:rFonts w:ascii="TH SarabunPSK" w:hAnsi="TH SarabunPSK" w:cs="TH SarabunPSK"/>
        <w:sz w:val="28"/>
        <w:szCs w:val="28"/>
        <w:lang w:bidi="th-TH"/>
      </w:rPr>
      <w:t xml:space="preserve">The </w:t>
    </w:r>
    <w:r w:rsidR="003A66DB" w:rsidRPr="003A66DB">
      <w:rPr>
        <w:rFonts w:ascii="TH SarabunPSK" w:hAnsi="TH SarabunPSK" w:cs="TH SarabunPSK"/>
        <w:sz w:val="28"/>
        <w:szCs w:val="28"/>
        <w:lang w:bidi="th-TH"/>
      </w:rPr>
      <w:t>1</w:t>
    </w:r>
    <w:r w:rsidR="0065294F">
      <w:rPr>
        <w:rFonts w:ascii="TH SarabunPSK" w:hAnsi="TH SarabunPSK" w:cs="TH SarabunPSK"/>
        <w:sz w:val="28"/>
        <w:szCs w:val="28"/>
        <w:lang w:bidi="th-TH"/>
      </w:rPr>
      <w:t>1</w:t>
    </w:r>
    <w:r w:rsidRPr="008A39C1">
      <w:rPr>
        <w:rFonts w:ascii="TH SarabunPSK" w:hAnsi="TH SarabunPSK" w:cs="TH SarabunPSK"/>
        <w:sz w:val="28"/>
        <w:szCs w:val="28"/>
        <w:vertAlign w:val="superscript"/>
        <w:lang w:bidi="th-TH"/>
      </w:rPr>
      <w:t>th</w:t>
    </w:r>
    <w:r w:rsidR="001C56EC">
      <w:rPr>
        <w:rFonts w:ascii="TH SarabunPSK" w:hAnsi="TH SarabunPSK" w:cs="TH SarabunPSK"/>
        <w:sz w:val="28"/>
        <w:szCs w:val="28"/>
        <w:lang w:bidi="th-TH"/>
      </w:rPr>
      <w:t xml:space="preserve"> Asia</w:t>
    </w:r>
    <w:r w:rsidR="008E441B">
      <w:rPr>
        <w:rFonts w:ascii="TH SarabunPSK" w:hAnsi="TH SarabunPSK" w:cs="TH SarabunPSK"/>
        <w:sz w:val="28"/>
        <w:szCs w:val="28"/>
        <w:lang w:bidi="th-TH"/>
      </w:rPr>
      <w:t xml:space="preserve"> Undergraduate Conference o</w:t>
    </w:r>
    <w:r w:rsidRPr="007F04F9">
      <w:rPr>
        <w:rFonts w:ascii="TH SarabunPSK" w:hAnsi="TH SarabunPSK" w:cs="TH SarabunPSK"/>
        <w:sz w:val="28"/>
        <w:szCs w:val="28"/>
        <w:lang w:bidi="th-TH"/>
      </w:rPr>
      <w:t xml:space="preserve">n Computing </w:t>
    </w:r>
    <w:r w:rsidRPr="007F04F9">
      <w:rPr>
        <w:rFonts w:ascii="TH SarabunPSK" w:hAnsi="TH SarabunPSK" w:cs="TH SarabunPSK"/>
        <w:sz w:val="28"/>
        <w:szCs w:val="28"/>
        <w:cs/>
        <w:lang w:bidi="th-TH"/>
      </w:rPr>
      <w:t>(</w:t>
    </w:r>
    <w:r w:rsidRPr="007F04F9">
      <w:rPr>
        <w:rFonts w:ascii="TH SarabunPSK" w:hAnsi="TH SarabunPSK" w:cs="TH SarabunPSK"/>
        <w:sz w:val="28"/>
        <w:szCs w:val="28"/>
        <w:lang w:bidi="th-TH"/>
      </w:rPr>
      <w:t>AUC</w:t>
    </w:r>
    <w:r w:rsidRPr="00750E0A">
      <w:rPr>
        <w:rFonts w:ascii="TH SarabunPSK" w:hAnsi="TH SarabunPSK" w:cs="TH SarabunPSK"/>
        <w:sz w:val="28"/>
        <w:szCs w:val="28"/>
        <w:vertAlign w:val="superscript"/>
        <w:cs/>
        <w:lang w:bidi="th-TH"/>
      </w:rPr>
      <w:t>2</w:t>
    </w:r>
    <w:r w:rsidR="008A27B1">
      <w:rPr>
        <w:rFonts w:ascii="TH SarabunPSK" w:hAnsi="TH SarabunPSK" w:cs="TH SarabunPSK"/>
        <w:sz w:val="28"/>
        <w:szCs w:val="28"/>
        <w:cs/>
        <w:lang w:bidi="th-TH"/>
      </w:rPr>
      <w:t xml:space="preserve">) </w:t>
    </w:r>
    <w:r w:rsidR="001C56EC">
      <w:rPr>
        <w:rFonts w:ascii="TH SarabunPSK" w:hAnsi="TH SarabunPSK" w:cs="TH SarabunPSK"/>
        <w:sz w:val="28"/>
        <w:szCs w:val="28"/>
        <w:cs/>
        <w:lang w:bidi="th-TH"/>
      </w:rPr>
      <w:t>20</w:t>
    </w:r>
    <w:r w:rsidR="00047797">
      <w:rPr>
        <w:rFonts w:ascii="TH SarabunPSK" w:hAnsi="TH SarabunPSK" w:cs="TH SarabunPSK" w:hint="cs"/>
        <w:sz w:val="28"/>
        <w:szCs w:val="28"/>
        <w:cs/>
        <w:lang w:bidi="th-TH"/>
      </w:rPr>
      <w:t>23</w:t>
    </w:r>
  </w:p>
  <w:p w14:paraId="34CE0A41" w14:textId="77777777" w:rsidR="006F6574" w:rsidRPr="003E3EEB" w:rsidRDefault="006F6574">
    <w:pPr>
      <w:pStyle w:val="Header"/>
      <w:rPr>
        <w:cs/>
        <w:lang w:val="en-US" w:bidi="th-TH"/>
      </w:rPr>
    </w:pPr>
  </w:p>
  <w:p w14:paraId="62EBF3C5" w14:textId="77777777" w:rsidR="006F6574" w:rsidRDefault="006F65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BE16EC6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7CCDC3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FFA2B23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8CCB7D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417451A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9F404F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16828C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A84847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2138CC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450AE42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DA41EA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8370245"/>
    <w:multiLevelType w:val="hybridMultilevel"/>
    <w:tmpl w:val="EB6AE7C2"/>
    <w:lvl w:ilvl="0" w:tplc="00FE7B3A">
      <w:start w:val="3"/>
      <w:numFmt w:val="bullet"/>
      <w:lvlText w:val="-"/>
      <w:lvlJc w:val="left"/>
      <w:pPr>
        <w:ind w:left="6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2" w15:restartNumberingAfterBreak="0">
    <w:nsid w:val="33EA5A59"/>
    <w:multiLevelType w:val="hybridMultilevel"/>
    <w:tmpl w:val="380E034C"/>
    <w:lvl w:ilvl="0" w:tplc="32D0A67A">
      <w:start w:val="1"/>
      <w:numFmt w:val="decimal"/>
      <w:lvlText w:val="[%1]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971230">
    <w:abstractNumId w:val="10"/>
  </w:num>
  <w:num w:numId="2" w16cid:durableId="337732734">
    <w:abstractNumId w:val="8"/>
  </w:num>
  <w:num w:numId="3" w16cid:durableId="2075276361">
    <w:abstractNumId w:val="7"/>
  </w:num>
  <w:num w:numId="4" w16cid:durableId="1589198076">
    <w:abstractNumId w:val="6"/>
  </w:num>
  <w:num w:numId="5" w16cid:durableId="1001474034">
    <w:abstractNumId w:val="5"/>
  </w:num>
  <w:num w:numId="6" w16cid:durableId="914556507">
    <w:abstractNumId w:val="9"/>
  </w:num>
  <w:num w:numId="7" w16cid:durableId="2002468378">
    <w:abstractNumId w:val="4"/>
  </w:num>
  <w:num w:numId="8" w16cid:durableId="1650741665">
    <w:abstractNumId w:val="3"/>
  </w:num>
  <w:num w:numId="9" w16cid:durableId="360982866">
    <w:abstractNumId w:val="2"/>
  </w:num>
  <w:num w:numId="10" w16cid:durableId="1468083472">
    <w:abstractNumId w:val="1"/>
  </w:num>
  <w:num w:numId="11" w16cid:durableId="2145271104">
    <w:abstractNumId w:val="0"/>
  </w:num>
  <w:num w:numId="12" w16cid:durableId="887453813">
    <w:abstractNumId w:val="12"/>
  </w:num>
  <w:num w:numId="13" w16cid:durableId="57890350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GB" w:vendorID="64" w:dllVersion="6" w:nlCheck="1" w:checkStyle="1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4B2"/>
    <w:rsid w:val="00001323"/>
    <w:rsid w:val="00003280"/>
    <w:rsid w:val="00004168"/>
    <w:rsid w:val="00005394"/>
    <w:rsid w:val="00006DA4"/>
    <w:rsid w:val="00007636"/>
    <w:rsid w:val="0001389B"/>
    <w:rsid w:val="00014451"/>
    <w:rsid w:val="00014626"/>
    <w:rsid w:val="00017187"/>
    <w:rsid w:val="0001786C"/>
    <w:rsid w:val="00017A43"/>
    <w:rsid w:val="00017DFD"/>
    <w:rsid w:val="00020C72"/>
    <w:rsid w:val="0002271F"/>
    <w:rsid w:val="00022EA3"/>
    <w:rsid w:val="00023DC1"/>
    <w:rsid w:val="00023E4A"/>
    <w:rsid w:val="00024088"/>
    <w:rsid w:val="0002649C"/>
    <w:rsid w:val="0003261D"/>
    <w:rsid w:val="000326BD"/>
    <w:rsid w:val="000334F6"/>
    <w:rsid w:val="000374F0"/>
    <w:rsid w:val="00037503"/>
    <w:rsid w:val="00037995"/>
    <w:rsid w:val="00037DF6"/>
    <w:rsid w:val="00041D6A"/>
    <w:rsid w:val="00046DD6"/>
    <w:rsid w:val="00047797"/>
    <w:rsid w:val="00057388"/>
    <w:rsid w:val="000638FF"/>
    <w:rsid w:val="0006613F"/>
    <w:rsid w:val="000661EC"/>
    <w:rsid w:val="00075353"/>
    <w:rsid w:val="00075B32"/>
    <w:rsid w:val="0007685D"/>
    <w:rsid w:val="00077200"/>
    <w:rsid w:val="00081805"/>
    <w:rsid w:val="00081A6A"/>
    <w:rsid w:val="00082775"/>
    <w:rsid w:val="00084528"/>
    <w:rsid w:val="000870C6"/>
    <w:rsid w:val="0008743C"/>
    <w:rsid w:val="00091F0E"/>
    <w:rsid w:val="00093E6E"/>
    <w:rsid w:val="0009628E"/>
    <w:rsid w:val="000972E6"/>
    <w:rsid w:val="000A0EA7"/>
    <w:rsid w:val="000A168E"/>
    <w:rsid w:val="000B0623"/>
    <w:rsid w:val="000B1FB0"/>
    <w:rsid w:val="000B28D3"/>
    <w:rsid w:val="000B51C0"/>
    <w:rsid w:val="000B69FA"/>
    <w:rsid w:val="000B7BCA"/>
    <w:rsid w:val="000C0FAF"/>
    <w:rsid w:val="000C2936"/>
    <w:rsid w:val="000C32F5"/>
    <w:rsid w:val="000C38DC"/>
    <w:rsid w:val="000C41A2"/>
    <w:rsid w:val="000C5DE7"/>
    <w:rsid w:val="000C611D"/>
    <w:rsid w:val="000D0B06"/>
    <w:rsid w:val="000D1639"/>
    <w:rsid w:val="000D2759"/>
    <w:rsid w:val="000D4031"/>
    <w:rsid w:val="000D4F8C"/>
    <w:rsid w:val="000D54E7"/>
    <w:rsid w:val="000D6511"/>
    <w:rsid w:val="000D6DBD"/>
    <w:rsid w:val="000D7F42"/>
    <w:rsid w:val="000E00BA"/>
    <w:rsid w:val="000E1B1C"/>
    <w:rsid w:val="000E2995"/>
    <w:rsid w:val="000E5CB6"/>
    <w:rsid w:val="000E69FE"/>
    <w:rsid w:val="000E7785"/>
    <w:rsid w:val="000F29D3"/>
    <w:rsid w:val="001007CF"/>
    <w:rsid w:val="00102F48"/>
    <w:rsid w:val="00103D36"/>
    <w:rsid w:val="00104241"/>
    <w:rsid w:val="00106298"/>
    <w:rsid w:val="0011017B"/>
    <w:rsid w:val="001161E9"/>
    <w:rsid w:val="001209FB"/>
    <w:rsid w:val="00121E0D"/>
    <w:rsid w:val="00122A80"/>
    <w:rsid w:val="00123438"/>
    <w:rsid w:val="00123A6A"/>
    <w:rsid w:val="00124558"/>
    <w:rsid w:val="00124BCA"/>
    <w:rsid w:val="001274B1"/>
    <w:rsid w:val="00127808"/>
    <w:rsid w:val="00130418"/>
    <w:rsid w:val="00141A85"/>
    <w:rsid w:val="00143A06"/>
    <w:rsid w:val="00144764"/>
    <w:rsid w:val="001522FF"/>
    <w:rsid w:val="00152A67"/>
    <w:rsid w:val="00153B4B"/>
    <w:rsid w:val="00160C1D"/>
    <w:rsid w:val="00161D1E"/>
    <w:rsid w:val="00163754"/>
    <w:rsid w:val="00166468"/>
    <w:rsid w:val="00166FDC"/>
    <w:rsid w:val="00175150"/>
    <w:rsid w:val="00175E66"/>
    <w:rsid w:val="0017605F"/>
    <w:rsid w:val="0018049F"/>
    <w:rsid w:val="00182EC0"/>
    <w:rsid w:val="0018377E"/>
    <w:rsid w:val="00186C34"/>
    <w:rsid w:val="001906CB"/>
    <w:rsid w:val="00192C0C"/>
    <w:rsid w:val="0019472E"/>
    <w:rsid w:val="00195249"/>
    <w:rsid w:val="00195A72"/>
    <w:rsid w:val="001977EE"/>
    <w:rsid w:val="001A0689"/>
    <w:rsid w:val="001A4915"/>
    <w:rsid w:val="001A6A4E"/>
    <w:rsid w:val="001A7560"/>
    <w:rsid w:val="001A7704"/>
    <w:rsid w:val="001B1D76"/>
    <w:rsid w:val="001B2113"/>
    <w:rsid w:val="001B378D"/>
    <w:rsid w:val="001B3E02"/>
    <w:rsid w:val="001B65EE"/>
    <w:rsid w:val="001C0B78"/>
    <w:rsid w:val="001C2941"/>
    <w:rsid w:val="001C56EC"/>
    <w:rsid w:val="001D0B28"/>
    <w:rsid w:val="001D0DEC"/>
    <w:rsid w:val="001D1E8F"/>
    <w:rsid w:val="001D1F4D"/>
    <w:rsid w:val="001D22D7"/>
    <w:rsid w:val="001D2F59"/>
    <w:rsid w:val="001D4342"/>
    <w:rsid w:val="001D4CC1"/>
    <w:rsid w:val="001D4F21"/>
    <w:rsid w:val="001D6908"/>
    <w:rsid w:val="001D7A9B"/>
    <w:rsid w:val="001E039C"/>
    <w:rsid w:val="001E303D"/>
    <w:rsid w:val="001E5C0B"/>
    <w:rsid w:val="001E6803"/>
    <w:rsid w:val="001F0550"/>
    <w:rsid w:val="001F2D01"/>
    <w:rsid w:val="001F53F8"/>
    <w:rsid w:val="001F5C58"/>
    <w:rsid w:val="001F6557"/>
    <w:rsid w:val="001F74C1"/>
    <w:rsid w:val="00200FD9"/>
    <w:rsid w:val="00213C7C"/>
    <w:rsid w:val="00214F5E"/>
    <w:rsid w:val="00214F80"/>
    <w:rsid w:val="00216B96"/>
    <w:rsid w:val="0022078D"/>
    <w:rsid w:val="00222A79"/>
    <w:rsid w:val="00230CC1"/>
    <w:rsid w:val="00230F01"/>
    <w:rsid w:val="00231D0C"/>
    <w:rsid w:val="00231E3A"/>
    <w:rsid w:val="00233596"/>
    <w:rsid w:val="00234B5A"/>
    <w:rsid w:val="002355D1"/>
    <w:rsid w:val="00240248"/>
    <w:rsid w:val="00243EE9"/>
    <w:rsid w:val="00246122"/>
    <w:rsid w:val="0024620B"/>
    <w:rsid w:val="00247BC4"/>
    <w:rsid w:val="00250221"/>
    <w:rsid w:val="002503FB"/>
    <w:rsid w:val="00250D38"/>
    <w:rsid w:val="002512CB"/>
    <w:rsid w:val="00251DFE"/>
    <w:rsid w:val="00252B50"/>
    <w:rsid w:val="00254B3A"/>
    <w:rsid w:val="00254CD1"/>
    <w:rsid w:val="002557E3"/>
    <w:rsid w:val="00256BF7"/>
    <w:rsid w:val="00256CD3"/>
    <w:rsid w:val="00257082"/>
    <w:rsid w:val="002607F1"/>
    <w:rsid w:val="00260F57"/>
    <w:rsid w:val="0026108A"/>
    <w:rsid w:val="00261560"/>
    <w:rsid w:val="00261A7F"/>
    <w:rsid w:val="00261B72"/>
    <w:rsid w:val="00262552"/>
    <w:rsid w:val="00263324"/>
    <w:rsid w:val="00263A78"/>
    <w:rsid w:val="00265252"/>
    <w:rsid w:val="00266471"/>
    <w:rsid w:val="002714B5"/>
    <w:rsid w:val="002766AB"/>
    <w:rsid w:val="00276B2C"/>
    <w:rsid w:val="00281EBD"/>
    <w:rsid w:val="002821E3"/>
    <w:rsid w:val="0028328D"/>
    <w:rsid w:val="00284D1D"/>
    <w:rsid w:val="00285033"/>
    <w:rsid w:val="00286431"/>
    <w:rsid w:val="0028728B"/>
    <w:rsid w:val="0028758E"/>
    <w:rsid w:val="00290232"/>
    <w:rsid w:val="00290F06"/>
    <w:rsid w:val="002914D9"/>
    <w:rsid w:val="0029268B"/>
    <w:rsid w:val="00292F14"/>
    <w:rsid w:val="00294A41"/>
    <w:rsid w:val="0029520E"/>
    <w:rsid w:val="002A340A"/>
    <w:rsid w:val="002A44B9"/>
    <w:rsid w:val="002A545B"/>
    <w:rsid w:val="002A7A38"/>
    <w:rsid w:val="002B0359"/>
    <w:rsid w:val="002B2898"/>
    <w:rsid w:val="002B4911"/>
    <w:rsid w:val="002B672E"/>
    <w:rsid w:val="002B6C7E"/>
    <w:rsid w:val="002B798F"/>
    <w:rsid w:val="002C0E44"/>
    <w:rsid w:val="002C1B63"/>
    <w:rsid w:val="002C2909"/>
    <w:rsid w:val="002C37C0"/>
    <w:rsid w:val="002C4836"/>
    <w:rsid w:val="002C6DFC"/>
    <w:rsid w:val="002D0C20"/>
    <w:rsid w:val="002D4CF4"/>
    <w:rsid w:val="002D726A"/>
    <w:rsid w:val="002E1005"/>
    <w:rsid w:val="002E289D"/>
    <w:rsid w:val="002E3093"/>
    <w:rsid w:val="002E4583"/>
    <w:rsid w:val="002F04C7"/>
    <w:rsid w:val="002F0F83"/>
    <w:rsid w:val="002F277E"/>
    <w:rsid w:val="002F3C5A"/>
    <w:rsid w:val="002F486E"/>
    <w:rsid w:val="002F5387"/>
    <w:rsid w:val="002F5576"/>
    <w:rsid w:val="002F6EA2"/>
    <w:rsid w:val="003038FD"/>
    <w:rsid w:val="00305EBE"/>
    <w:rsid w:val="003064EF"/>
    <w:rsid w:val="00306600"/>
    <w:rsid w:val="00307F13"/>
    <w:rsid w:val="00311CB3"/>
    <w:rsid w:val="0031289C"/>
    <w:rsid w:val="00312EEA"/>
    <w:rsid w:val="0032033F"/>
    <w:rsid w:val="00320A55"/>
    <w:rsid w:val="003214EE"/>
    <w:rsid w:val="00324809"/>
    <w:rsid w:val="0032524B"/>
    <w:rsid w:val="003261C8"/>
    <w:rsid w:val="003277F8"/>
    <w:rsid w:val="00332134"/>
    <w:rsid w:val="00332926"/>
    <w:rsid w:val="00332A61"/>
    <w:rsid w:val="00333226"/>
    <w:rsid w:val="003347C8"/>
    <w:rsid w:val="00334E8F"/>
    <w:rsid w:val="003350FE"/>
    <w:rsid w:val="0033520A"/>
    <w:rsid w:val="00341C22"/>
    <w:rsid w:val="003463DC"/>
    <w:rsid w:val="00351F7B"/>
    <w:rsid w:val="00356CC7"/>
    <w:rsid w:val="0036023D"/>
    <w:rsid w:val="0036043B"/>
    <w:rsid w:val="00360D81"/>
    <w:rsid w:val="00362450"/>
    <w:rsid w:val="0036354D"/>
    <w:rsid w:val="00364162"/>
    <w:rsid w:val="00364269"/>
    <w:rsid w:val="00364BC7"/>
    <w:rsid w:val="00365923"/>
    <w:rsid w:val="0036678C"/>
    <w:rsid w:val="00367A79"/>
    <w:rsid w:val="00376339"/>
    <w:rsid w:val="003802AA"/>
    <w:rsid w:val="0038050A"/>
    <w:rsid w:val="0038067A"/>
    <w:rsid w:val="00380C0F"/>
    <w:rsid w:val="00381289"/>
    <w:rsid w:val="0038458F"/>
    <w:rsid w:val="00386907"/>
    <w:rsid w:val="003873CA"/>
    <w:rsid w:val="003904C7"/>
    <w:rsid w:val="00395C1F"/>
    <w:rsid w:val="003963A8"/>
    <w:rsid w:val="0039651A"/>
    <w:rsid w:val="00396B40"/>
    <w:rsid w:val="003A13EA"/>
    <w:rsid w:val="003A237B"/>
    <w:rsid w:val="003A38B0"/>
    <w:rsid w:val="003A5A1E"/>
    <w:rsid w:val="003A66DB"/>
    <w:rsid w:val="003B0453"/>
    <w:rsid w:val="003B14C8"/>
    <w:rsid w:val="003C136B"/>
    <w:rsid w:val="003C1B51"/>
    <w:rsid w:val="003C562B"/>
    <w:rsid w:val="003C68FA"/>
    <w:rsid w:val="003C6DDE"/>
    <w:rsid w:val="003C79C2"/>
    <w:rsid w:val="003D04B2"/>
    <w:rsid w:val="003D2A92"/>
    <w:rsid w:val="003E0FF4"/>
    <w:rsid w:val="003E2A14"/>
    <w:rsid w:val="003E387F"/>
    <w:rsid w:val="003E3EEB"/>
    <w:rsid w:val="003F12EB"/>
    <w:rsid w:val="003F1F74"/>
    <w:rsid w:val="003F2A6E"/>
    <w:rsid w:val="003F3327"/>
    <w:rsid w:val="003F3EDF"/>
    <w:rsid w:val="003F6025"/>
    <w:rsid w:val="003F70B5"/>
    <w:rsid w:val="00403120"/>
    <w:rsid w:val="00406066"/>
    <w:rsid w:val="0041285C"/>
    <w:rsid w:val="004153F4"/>
    <w:rsid w:val="00415BC4"/>
    <w:rsid w:val="00417B81"/>
    <w:rsid w:val="00422978"/>
    <w:rsid w:val="004238FD"/>
    <w:rsid w:val="0042454B"/>
    <w:rsid w:val="00424E35"/>
    <w:rsid w:val="00425EDF"/>
    <w:rsid w:val="00431749"/>
    <w:rsid w:val="00434860"/>
    <w:rsid w:val="00434F70"/>
    <w:rsid w:val="00435DAF"/>
    <w:rsid w:val="00437E7B"/>
    <w:rsid w:val="00440B91"/>
    <w:rsid w:val="0044184F"/>
    <w:rsid w:val="00443215"/>
    <w:rsid w:val="00443F2A"/>
    <w:rsid w:val="00445137"/>
    <w:rsid w:val="00445E9F"/>
    <w:rsid w:val="00446E8B"/>
    <w:rsid w:val="00447694"/>
    <w:rsid w:val="00451C4F"/>
    <w:rsid w:val="00451E16"/>
    <w:rsid w:val="00452A1E"/>
    <w:rsid w:val="004534D7"/>
    <w:rsid w:val="00454626"/>
    <w:rsid w:val="0045520F"/>
    <w:rsid w:val="004552F3"/>
    <w:rsid w:val="00456630"/>
    <w:rsid w:val="00461576"/>
    <w:rsid w:val="00461DE7"/>
    <w:rsid w:val="00462E85"/>
    <w:rsid w:val="004663C2"/>
    <w:rsid w:val="00467CFD"/>
    <w:rsid w:val="00473AAE"/>
    <w:rsid w:val="004778D5"/>
    <w:rsid w:val="00484040"/>
    <w:rsid w:val="00487392"/>
    <w:rsid w:val="0049094E"/>
    <w:rsid w:val="004937E0"/>
    <w:rsid w:val="0049393A"/>
    <w:rsid w:val="00497171"/>
    <w:rsid w:val="004A0E86"/>
    <w:rsid w:val="004B128C"/>
    <w:rsid w:val="004B387D"/>
    <w:rsid w:val="004B4C7C"/>
    <w:rsid w:val="004B600D"/>
    <w:rsid w:val="004C06AD"/>
    <w:rsid w:val="004C1963"/>
    <w:rsid w:val="004C1D56"/>
    <w:rsid w:val="004C345B"/>
    <w:rsid w:val="004C3AA1"/>
    <w:rsid w:val="004C5236"/>
    <w:rsid w:val="004C531C"/>
    <w:rsid w:val="004C58D2"/>
    <w:rsid w:val="004C7F1F"/>
    <w:rsid w:val="004D05ED"/>
    <w:rsid w:val="004D2DD2"/>
    <w:rsid w:val="004D4632"/>
    <w:rsid w:val="004D483B"/>
    <w:rsid w:val="004E03EF"/>
    <w:rsid w:val="004E0A56"/>
    <w:rsid w:val="004E47DF"/>
    <w:rsid w:val="004E67BE"/>
    <w:rsid w:val="004E6947"/>
    <w:rsid w:val="004F0CFE"/>
    <w:rsid w:val="004F135C"/>
    <w:rsid w:val="004F678E"/>
    <w:rsid w:val="005000D0"/>
    <w:rsid w:val="00500537"/>
    <w:rsid w:val="0050064D"/>
    <w:rsid w:val="0050275A"/>
    <w:rsid w:val="0050432F"/>
    <w:rsid w:val="0050539B"/>
    <w:rsid w:val="0050766C"/>
    <w:rsid w:val="0051099A"/>
    <w:rsid w:val="005114FA"/>
    <w:rsid w:val="00512494"/>
    <w:rsid w:val="00514491"/>
    <w:rsid w:val="005212D6"/>
    <w:rsid w:val="00521EF9"/>
    <w:rsid w:val="00525F51"/>
    <w:rsid w:val="00526ED3"/>
    <w:rsid w:val="0052732A"/>
    <w:rsid w:val="00527EC0"/>
    <w:rsid w:val="00530011"/>
    <w:rsid w:val="00530059"/>
    <w:rsid w:val="005310CC"/>
    <w:rsid w:val="0053288E"/>
    <w:rsid w:val="005345D4"/>
    <w:rsid w:val="005353AA"/>
    <w:rsid w:val="00542ED8"/>
    <w:rsid w:val="00543EAC"/>
    <w:rsid w:val="005440C4"/>
    <w:rsid w:val="005447DC"/>
    <w:rsid w:val="00545847"/>
    <w:rsid w:val="00545B9C"/>
    <w:rsid w:val="00545E72"/>
    <w:rsid w:val="00546598"/>
    <w:rsid w:val="00550255"/>
    <w:rsid w:val="005508DD"/>
    <w:rsid w:val="00551C44"/>
    <w:rsid w:val="00554B87"/>
    <w:rsid w:val="0055538B"/>
    <w:rsid w:val="005559C7"/>
    <w:rsid w:val="0055687C"/>
    <w:rsid w:val="0055715B"/>
    <w:rsid w:val="00557CF5"/>
    <w:rsid w:val="0056053C"/>
    <w:rsid w:val="00563777"/>
    <w:rsid w:val="005639F4"/>
    <w:rsid w:val="00563E62"/>
    <w:rsid w:val="00564211"/>
    <w:rsid w:val="005642FD"/>
    <w:rsid w:val="00564993"/>
    <w:rsid w:val="00570E28"/>
    <w:rsid w:val="00575F58"/>
    <w:rsid w:val="0057692C"/>
    <w:rsid w:val="00576A53"/>
    <w:rsid w:val="00580FFD"/>
    <w:rsid w:val="00584926"/>
    <w:rsid w:val="00584E1F"/>
    <w:rsid w:val="00585BD0"/>
    <w:rsid w:val="0058638D"/>
    <w:rsid w:val="00586688"/>
    <w:rsid w:val="005875BA"/>
    <w:rsid w:val="0059052A"/>
    <w:rsid w:val="005905F9"/>
    <w:rsid w:val="00590DAF"/>
    <w:rsid w:val="00590DE0"/>
    <w:rsid w:val="00591DD7"/>
    <w:rsid w:val="00594298"/>
    <w:rsid w:val="0059574D"/>
    <w:rsid w:val="005958A9"/>
    <w:rsid w:val="00597371"/>
    <w:rsid w:val="005A0881"/>
    <w:rsid w:val="005A457C"/>
    <w:rsid w:val="005A689C"/>
    <w:rsid w:val="005A6A7D"/>
    <w:rsid w:val="005A708F"/>
    <w:rsid w:val="005B12CF"/>
    <w:rsid w:val="005B1A74"/>
    <w:rsid w:val="005B1B16"/>
    <w:rsid w:val="005B4B4C"/>
    <w:rsid w:val="005B5667"/>
    <w:rsid w:val="005B5D5A"/>
    <w:rsid w:val="005C23B2"/>
    <w:rsid w:val="005C550E"/>
    <w:rsid w:val="005C708E"/>
    <w:rsid w:val="005C75EE"/>
    <w:rsid w:val="005C765A"/>
    <w:rsid w:val="005D2016"/>
    <w:rsid w:val="005D4765"/>
    <w:rsid w:val="005D662E"/>
    <w:rsid w:val="005D79C1"/>
    <w:rsid w:val="005E11C4"/>
    <w:rsid w:val="005E2C45"/>
    <w:rsid w:val="005E6016"/>
    <w:rsid w:val="005E62C9"/>
    <w:rsid w:val="005E6436"/>
    <w:rsid w:val="005E7F48"/>
    <w:rsid w:val="005F031B"/>
    <w:rsid w:val="005F146F"/>
    <w:rsid w:val="005F3C5F"/>
    <w:rsid w:val="005F3FFB"/>
    <w:rsid w:val="006009F0"/>
    <w:rsid w:val="00603651"/>
    <w:rsid w:val="0060495D"/>
    <w:rsid w:val="00604B95"/>
    <w:rsid w:val="00604CA2"/>
    <w:rsid w:val="006058D3"/>
    <w:rsid w:val="00605DF1"/>
    <w:rsid w:val="00610DC6"/>
    <w:rsid w:val="006110BC"/>
    <w:rsid w:val="0061658E"/>
    <w:rsid w:val="0062613B"/>
    <w:rsid w:val="00630CF9"/>
    <w:rsid w:val="00633572"/>
    <w:rsid w:val="006353EE"/>
    <w:rsid w:val="00636A90"/>
    <w:rsid w:val="00636C89"/>
    <w:rsid w:val="006379C9"/>
    <w:rsid w:val="00640650"/>
    <w:rsid w:val="00640B72"/>
    <w:rsid w:val="00640DB5"/>
    <w:rsid w:val="00642285"/>
    <w:rsid w:val="00642FE5"/>
    <w:rsid w:val="0064341A"/>
    <w:rsid w:val="00645268"/>
    <w:rsid w:val="00646173"/>
    <w:rsid w:val="00650335"/>
    <w:rsid w:val="006510C1"/>
    <w:rsid w:val="006525CF"/>
    <w:rsid w:val="00652682"/>
    <w:rsid w:val="0065294F"/>
    <w:rsid w:val="00654007"/>
    <w:rsid w:val="00654BD0"/>
    <w:rsid w:val="00656215"/>
    <w:rsid w:val="00656923"/>
    <w:rsid w:val="006570F3"/>
    <w:rsid w:val="00660459"/>
    <w:rsid w:val="00660BE5"/>
    <w:rsid w:val="0066225D"/>
    <w:rsid w:val="00662472"/>
    <w:rsid w:val="0066465B"/>
    <w:rsid w:val="0066531B"/>
    <w:rsid w:val="006662A0"/>
    <w:rsid w:val="006666E4"/>
    <w:rsid w:val="00671528"/>
    <w:rsid w:val="006729A5"/>
    <w:rsid w:val="00674C6F"/>
    <w:rsid w:val="00675670"/>
    <w:rsid w:val="00677F28"/>
    <w:rsid w:val="00680338"/>
    <w:rsid w:val="0068199B"/>
    <w:rsid w:val="00685913"/>
    <w:rsid w:val="00686595"/>
    <w:rsid w:val="0068775C"/>
    <w:rsid w:val="00687F9E"/>
    <w:rsid w:val="00690917"/>
    <w:rsid w:val="00690BF0"/>
    <w:rsid w:val="0069253E"/>
    <w:rsid w:val="00692DF3"/>
    <w:rsid w:val="00693491"/>
    <w:rsid w:val="00693740"/>
    <w:rsid w:val="00693953"/>
    <w:rsid w:val="00694A60"/>
    <w:rsid w:val="00695D9F"/>
    <w:rsid w:val="00696C50"/>
    <w:rsid w:val="00697013"/>
    <w:rsid w:val="006A0178"/>
    <w:rsid w:val="006A02B9"/>
    <w:rsid w:val="006A0AF4"/>
    <w:rsid w:val="006A3192"/>
    <w:rsid w:val="006A3629"/>
    <w:rsid w:val="006A6482"/>
    <w:rsid w:val="006B0354"/>
    <w:rsid w:val="006B1ABF"/>
    <w:rsid w:val="006B73AA"/>
    <w:rsid w:val="006B7DCF"/>
    <w:rsid w:val="006B7F24"/>
    <w:rsid w:val="006B7F95"/>
    <w:rsid w:val="006C04AD"/>
    <w:rsid w:val="006C04E1"/>
    <w:rsid w:val="006C12E8"/>
    <w:rsid w:val="006C1DF7"/>
    <w:rsid w:val="006C2601"/>
    <w:rsid w:val="006C3A5F"/>
    <w:rsid w:val="006C5272"/>
    <w:rsid w:val="006C77A6"/>
    <w:rsid w:val="006D000C"/>
    <w:rsid w:val="006D0AA2"/>
    <w:rsid w:val="006D4BED"/>
    <w:rsid w:val="006E04B4"/>
    <w:rsid w:val="006E32C2"/>
    <w:rsid w:val="006E6FE6"/>
    <w:rsid w:val="006E7AA8"/>
    <w:rsid w:val="006F1738"/>
    <w:rsid w:val="006F51AB"/>
    <w:rsid w:val="006F6526"/>
    <w:rsid w:val="006F6574"/>
    <w:rsid w:val="006F6FAB"/>
    <w:rsid w:val="006F79F3"/>
    <w:rsid w:val="00702436"/>
    <w:rsid w:val="0070283A"/>
    <w:rsid w:val="00702902"/>
    <w:rsid w:val="00704F12"/>
    <w:rsid w:val="00705F63"/>
    <w:rsid w:val="0070622A"/>
    <w:rsid w:val="00706230"/>
    <w:rsid w:val="0070668C"/>
    <w:rsid w:val="00707859"/>
    <w:rsid w:val="007102D6"/>
    <w:rsid w:val="00710481"/>
    <w:rsid w:val="007105A8"/>
    <w:rsid w:val="0071621D"/>
    <w:rsid w:val="007172E8"/>
    <w:rsid w:val="00721626"/>
    <w:rsid w:val="00722828"/>
    <w:rsid w:val="007258E2"/>
    <w:rsid w:val="007324FA"/>
    <w:rsid w:val="007340A5"/>
    <w:rsid w:val="00734A13"/>
    <w:rsid w:val="00735443"/>
    <w:rsid w:val="0073550B"/>
    <w:rsid w:val="007409D3"/>
    <w:rsid w:val="00741869"/>
    <w:rsid w:val="00742403"/>
    <w:rsid w:val="00744A6B"/>
    <w:rsid w:val="00744BE9"/>
    <w:rsid w:val="00745E47"/>
    <w:rsid w:val="00747605"/>
    <w:rsid w:val="00750E0A"/>
    <w:rsid w:val="007517C8"/>
    <w:rsid w:val="00752506"/>
    <w:rsid w:val="00753EF8"/>
    <w:rsid w:val="007544D9"/>
    <w:rsid w:val="00754A55"/>
    <w:rsid w:val="00754CCB"/>
    <w:rsid w:val="007569FC"/>
    <w:rsid w:val="0075743A"/>
    <w:rsid w:val="00757D8D"/>
    <w:rsid w:val="007613F9"/>
    <w:rsid w:val="00761BAD"/>
    <w:rsid w:val="00763732"/>
    <w:rsid w:val="0076379A"/>
    <w:rsid w:val="007647A6"/>
    <w:rsid w:val="00764E1C"/>
    <w:rsid w:val="007652C5"/>
    <w:rsid w:val="007656D3"/>
    <w:rsid w:val="0076583D"/>
    <w:rsid w:val="00766786"/>
    <w:rsid w:val="007725EF"/>
    <w:rsid w:val="00776045"/>
    <w:rsid w:val="0077605C"/>
    <w:rsid w:val="007779C5"/>
    <w:rsid w:val="007779CE"/>
    <w:rsid w:val="00781A58"/>
    <w:rsid w:val="0078500C"/>
    <w:rsid w:val="00785A73"/>
    <w:rsid w:val="00785FFE"/>
    <w:rsid w:val="00790A17"/>
    <w:rsid w:val="007933F1"/>
    <w:rsid w:val="00794A00"/>
    <w:rsid w:val="007979F3"/>
    <w:rsid w:val="007A281A"/>
    <w:rsid w:val="007A4D90"/>
    <w:rsid w:val="007A4ECE"/>
    <w:rsid w:val="007B07F1"/>
    <w:rsid w:val="007B533C"/>
    <w:rsid w:val="007C0853"/>
    <w:rsid w:val="007C09B9"/>
    <w:rsid w:val="007C1A7A"/>
    <w:rsid w:val="007C1F35"/>
    <w:rsid w:val="007C2BFD"/>
    <w:rsid w:val="007C4A59"/>
    <w:rsid w:val="007C4B19"/>
    <w:rsid w:val="007C4F38"/>
    <w:rsid w:val="007C7316"/>
    <w:rsid w:val="007C7EBE"/>
    <w:rsid w:val="007D2BAA"/>
    <w:rsid w:val="007D3814"/>
    <w:rsid w:val="007D4283"/>
    <w:rsid w:val="007D688E"/>
    <w:rsid w:val="007E22C0"/>
    <w:rsid w:val="007E3C65"/>
    <w:rsid w:val="007E5766"/>
    <w:rsid w:val="007E65DC"/>
    <w:rsid w:val="007E67DB"/>
    <w:rsid w:val="007F04F9"/>
    <w:rsid w:val="007F0A25"/>
    <w:rsid w:val="007F1685"/>
    <w:rsid w:val="007F261C"/>
    <w:rsid w:val="007F46CC"/>
    <w:rsid w:val="007F4783"/>
    <w:rsid w:val="0080108C"/>
    <w:rsid w:val="00801134"/>
    <w:rsid w:val="00801ADE"/>
    <w:rsid w:val="00802A0D"/>
    <w:rsid w:val="00802F5D"/>
    <w:rsid w:val="00804150"/>
    <w:rsid w:val="0080554B"/>
    <w:rsid w:val="00806086"/>
    <w:rsid w:val="00807A6F"/>
    <w:rsid w:val="00807B4B"/>
    <w:rsid w:val="008119A7"/>
    <w:rsid w:val="008120CF"/>
    <w:rsid w:val="0081470F"/>
    <w:rsid w:val="008156E6"/>
    <w:rsid w:val="00816FAE"/>
    <w:rsid w:val="00817414"/>
    <w:rsid w:val="00820307"/>
    <w:rsid w:val="0082081F"/>
    <w:rsid w:val="00822FA7"/>
    <w:rsid w:val="00823A84"/>
    <w:rsid w:val="00824B5B"/>
    <w:rsid w:val="0082574A"/>
    <w:rsid w:val="00826AE2"/>
    <w:rsid w:val="00827025"/>
    <w:rsid w:val="0083050F"/>
    <w:rsid w:val="0083090E"/>
    <w:rsid w:val="00830933"/>
    <w:rsid w:val="00830A2D"/>
    <w:rsid w:val="00830DE1"/>
    <w:rsid w:val="00831360"/>
    <w:rsid w:val="00832CC3"/>
    <w:rsid w:val="008341D9"/>
    <w:rsid w:val="008467AC"/>
    <w:rsid w:val="00850DE4"/>
    <w:rsid w:val="00850E6F"/>
    <w:rsid w:val="00851169"/>
    <w:rsid w:val="008519DF"/>
    <w:rsid w:val="00851BB3"/>
    <w:rsid w:val="00853AD1"/>
    <w:rsid w:val="00857D90"/>
    <w:rsid w:val="008617AD"/>
    <w:rsid w:val="0087137B"/>
    <w:rsid w:val="0087278A"/>
    <w:rsid w:val="008727DD"/>
    <w:rsid w:val="00872972"/>
    <w:rsid w:val="00873655"/>
    <w:rsid w:val="0087401E"/>
    <w:rsid w:val="00877744"/>
    <w:rsid w:val="00881C0C"/>
    <w:rsid w:val="0088251C"/>
    <w:rsid w:val="00883319"/>
    <w:rsid w:val="00884AA2"/>
    <w:rsid w:val="0088541B"/>
    <w:rsid w:val="008868ED"/>
    <w:rsid w:val="008903E8"/>
    <w:rsid w:val="00890F3D"/>
    <w:rsid w:val="0089239D"/>
    <w:rsid w:val="00894B33"/>
    <w:rsid w:val="00897875"/>
    <w:rsid w:val="008A27B1"/>
    <w:rsid w:val="008A3304"/>
    <w:rsid w:val="008A39C1"/>
    <w:rsid w:val="008A478F"/>
    <w:rsid w:val="008A60BA"/>
    <w:rsid w:val="008B0006"/>
    <w:rsid w:val="008B239C"/>
    <w:rsid w:val="008B2C47"/>
    <w:rsid w:val="008B3041"/>
    <w:rsid w:val="008B570B"/>
    <w:rsid w:val="008B5DBE"/>
    <w:rsid w:val="008B6330"/>
    <w:rsid w:val="008B6507"/>
    <w:rsid w:val="008B7F7B"/>
    <w:rsid w:val="008C258A"/>
    <w:rsid w:val="008C360C"/>
    <w:rsid w:val="008C3692"/>
    <w:rsid w:val="008C765B"/>
    <w:rsid w:val="008C7DBF"/>
    <w:rsid w:val="008C7E78"/>
    <w:rsid w:val="008D2A77"/>
    <w:rsid w:val="008D420F"/>
    <w:rsid w:val="008D7FD2"/>
    <w:rsid w:val="008E1429"/>
    <w:rsid w:val="008E2496"/>
    <w:rsid w:val="008E28F8"/>
    <w:rsid w:val="008E3EFB"/>
    <w:rsid w:val="008E441B"/>
    <w:rsid w:val="008E60CE"/>
    <w:rsid w:val="008E6B03"/>
    <w:rsid w:val="008E6D6D"/>
    <w:rsid w:val="008E70B3"/>
    <w:rsid w:val="008F0A77"/>
    <w:rsid w:val="008F0F0F"/>
    <w:rsid w:val="008F780D"/>
    <w:rsid w:val="008F7E36"/>
    <w:rsid w:val="00900FA0"/>
    <w:rsid w:val="00901DB4"/>
    <w:rsid w:val="009022E2"/>
    <w:rsid w:val="00903AFE"/>
    <w:rsid w:val="00904D04"/>
    <w:rsid w:val="00904F12"/>
    <w:rsid w:val="0090714D"/>
    <w:rsid w:val="00910CDA"/>
    <w:rsid w:val="00914E9C"/>
    <w:rsid w:val="00914F00"/>
    <w:rsid w:val="00921037"/>
    <w:rsid w:val="00921779"/>
    <w:rsid w:val="009239B6"/>
    <w:rsid w:val="00927870"/>
    <w:rsid w:val="00927BD1"/>
    <w:rsid w:val="009339C3"/>
    <w:rsid w:val="00936A2D"/>
    <w:rsid w:val="00940151"/>
    <w:rsid w:val="0094063B"/>
    <w:rsid w:val="00943268"/>
    <w:rsid w:val="0094570A"/>
    <w:rsid w:val="00946207"/>
    <w:rsid w:val="009465A0"/>
    <w:rsid w:val="00952045"/>
    <w:rsid w:val="00954A12"/>
    <w:rsid w:val="00955578"/>
    <w:rsid w:val="0095626C"/>
    <w:rsid w:val="009565D2"/>
    <w:rsid w:val="0095705C"/>
    <w:rsid w:val="00957968"/>
    <w:rsid w:val="00960299"/>
    <w:rsid w:val="00961E25"/>
    <w:rsid w:val="00963EEB"/>
    <w:rsid w:val="00965305"/>
    <w:rsid w:val="009677BB"/>
    <w:rsid w:val="0096783D"/>
    <w:rsid w:val="00970F3C"/>
    <w:rsid w:val="0097584C"/>
    <w:rsid w:val="009765FB"/>
    <w:rsid w:val="009768BB"/>
    <w:rsid w:val="00977179"/>
    <w:rsid w:val="009809C6"/>
    <w:rsid w:val="00983A05"/>
    <w:rsid w:val="00983ED2"/>
    <w:rsid w:val="00984184"/>
    <w:rsid w:val="00984FEF"/>
    <w:rsid w:val="00990B55"/>
    <w:rsid w:val="00991ED8"/>
    <w:rsid w:val="009922DE"/>
    <w:rsid w:val="00993877"/>
    <w:rsid w:val="00994E9B"/>
    <w:rsid w:val="009A0BC2"/>
    <w:rsid w:val="009A1762"/>
    <w:rsid w:val="009A4B7A"/>
    <w:rsid w:val="009A75A3"/>
    <w:rsid w:val="009B023E"/>
    <w:rsid w:val="009B2EC1"/>
    <w:rsid w:val="009B42C0"/>
    <w:rsid w:val="009B5B75"/>
    <w:rsid w:val="009C063E"/>
    <w:rsid w:val="009C0D0F"/>
    <w:rsid w:val="009C1579"/>
    <w:rsid w:val="009C574E"/>
    <w:rsid w:val="009C746B"/>
    <w:rsid w:val="009D2EC7"/>
    <w:rsid w:val="009D430B"/>
    <w:rsid w:val="009D4326"/>
    <w:rsid w:val="009D4D14"/>
    <w:rsid w:val="009D6EF7"/>
    <w:rsid w:val="009D71C7"/>
    <w:rsid w:val="009E1182"/>
    <w:rsid w:val="009E1B80"/>
    <w:rsid w:val="009E3343"/>
    <w:rsid w:val="009E4AF5"/>
    <w:rsid w:val="009F0CC2"/>
    <w:rsid w:val="009F2368"/>
    <w:rsid w:val="009F2E1B"/>
    <w:rsid w:val="009F3394"/>
    <w:rsid w:val="009F33DC"/>
    <w:rsid w:val="009F36DD"/>
    <w:rsid w:val="009F48D3"/>
    <w:rsid w:val="009F4B4F"/>
    <w:rsid w:val="009F4D16"/>
    <w:rsid w:val="009F5511"/>
    <w:rsid w:val="00A02D39"/>
    <w:rsid w:val="00A07E7D"/>
    <w:rsid w:val="00A12615"/>
    <w:rsid w:val="00A1454B"/>
    <w:rsid w:val="00A21C21"/>
    <w:rsid w:val="00A2707E"/>
    <w:rsid w:val="00A278D0"/>
    <w:rsid w:val="00A27DF6"/>
    <w:rsid w:val="00A305DB"/>
    <w:rsid w:val="00A3081D"/>
    <w:rsid w:val="00A31A85"/>
    <w:rsid w:val="00A31CFD"/>
    <w:rsid w:val="00A335C4"/>
    <w:rsid w:val="00A338D3"/>
    <w:rsid w:val="00A34248"/>
    <w:rsid w:val="00A3471F"/>
    <w:rsid w:val="00A34751"/>
    <w:rsid w:val="00A40D25"/>
    <w:rsid w:val="00A42088"/>
    <w:rsid w:val="00A43E7C"/>
    <w:rsid w:val="00A44896"/>
    <w:rsid w:val="00A44A48"/>
    <w:rsid w:val="00A519CE"/>
    <w:rsid w:val="00A547EC"/>
    <w:rsid w:val="00A56BC9"/>
    <w:rsid w:val="00A575E3"/>
    <w:rsid w:val="00A60527"/>
    <w:rsid w:val="00A61262"/>
    <w:rsid w:val="00A61570"/>
    <w:rsid w:val="00A62B61"/>
    <w:rsid w:val="00A6328D"/>
    <w:rsid w:val="00A64F07"/>
    <w:rsid w:val="00A6758D"/>
    <w:rsid w:val="00A71B87"/>
    <w:rsid w:val="00A73E1F"/>
    <w:rsid w:val="00A7569B"/>
    <w:rsid w:val="00A757EE"/>
    <w:rsid w:val="00A75B76"/>
    <w:rsid w:val="00A77BA9"/>
    <w:rsid w:val="00A83549"/>
    <w:rsid w:val="00A839B9"/>
    <w:rsid w:val="00A86D66"/>
    <w:rsid w:val="00A876B0"/>
    <w:rsid w:val="00A87C1C"/>
    <w:rsid w:val="00A9145A"/>
    <w:rsid w:val="00A94607"/>
    <w:rsid w:val="00A955B8"/>
    <w:rsid w:val="00A974F1"/>
    <w:rsid w:val="00AA1998"/>
    <w:rsid w:val="00AA2B66"/>
    <w:rsid w:val="00AA5334"/>
    <w:rsid w:val="00AB1922"/>
    <w:rsid w:val="00AB2A66"/>
    <w:rsid w:val="00AB5AAD"/>
    <w:rsid w:val="00AB6ECE"/>
    <w:rsid w:val="00AB79A3"/>
    <w:rsid w:val="00AB7F1D"/>
    <w:rsid w:val="00AC019F"/>
    <w:rsid w:val="00AC0AD2"/>
    <w:rsid w:val="00AC1929"/>
    <w:rsid w:val="00AC21A6"/>
    <w:rsid w:val="00AC34C9"/>
    <w:rsid w:val="00AC4B90"/>
    <w:rsid w:val="00AC53BC"/>
    <w:rsid w:val="00AC6054"/>
    <w:rsid w:val="00AD46FD"/>
    <w:rsid w:val="00AD495A"/>
    <w:rsid w:val="00AD4AA2"/>
    <w:rsid w:val="00AD4F1A"/>
    <w:rsid w:val="00AD55E4"/>
    <w:rsid w:val="00AD6061"/>
    <w:rsid w:val="00AD62A6"/>
    <w:rsid w:val="00AD67CF"/>
    <w:rsid w:val="00AE2A83"/>
    <w:rsid w:val="00AE3C9B"/>
    <w:rsid w:val="00AE7F36"/>
    <w:rsid w:val="00AF0568"/>
    <w:rsid w:val="00AF28A3"/>
    <w:rsid w:val="00AF4E79"/>
    <w:rsid w:val="00AF735F"/>
    <w:rsid w:val="00B00EFF"/>
    <w:rsid w:val="00B018AB"/>
    <w:rsid w:val="00B03439"/>
    <w:rsid w:val="00B05F31"/>
    <w:rsid w:val="00B06203"/>
    <w:rsid w:val="00B074F8"/>
    <w:rsid w:val="00B1207D"/>
    <w:rsid w:val="00B169D1"/>
    <w:rsid w:val="00B17EBF"/>
    <w:rsid w:val="00B20513"/>
    <w:rsid w:val="00B205AF"/>
    <w:rsid w:val="00B20D81"/>
    <w:rsid w:val="00B22633"/>
    <w:rsid w:val="00B22D42"/>
    <w:rsid w:val="00B2411A"/>
    <w:rsid w:val="00B2734F"/>
    <w:rsid w:val="00B27981"/>
    <w:rsid w:val="00B27DD5"/>
    <w:rsid w:val="00B30C42"/>
    <w:rsid w:val="00B33788"/>
    <w:rsid w:val="00B33E45"/>
    <w:rsid w:val="00B347F2"/>
    <w:rsid w:val="00B351CF"/>
    <w:rsid w:val="00B36EEB"/>
    <w:rsid w:val="00B36FBB"/>
    <w:rsid w:val="00B37997"/>
    <w:rsid w:val="00B40057"/>
    <w:rsid w:val="00B40F5C"/>
    <w:rsid w:val="00B418DE"/>
    <w:rsid w:val="00B43E92"/>
    <w:rsid w:val="00B45C87"/>
    <w:rsid w:val="00B45E43"/>
    <w:rsid w:val="00B50550"/>
    <w:rsid w:val="00B51798"/>
    <w:rsid w:val="00B5297A"/>
    <w:rsid w:val="00B5322A"/>
    <w:rsid w:val="00B54C05"/>
    <w:rsid w:val="00B60018"/>
    <w:rsid w:val="00B616EE"/>
    <w:rsid w:val="00B63B67"/>
    <w:rsid w:val="00B63C90"/>
    <w:rsid w:val="00B64106"/>
    <w:rsid w:val="00B653D8"/>
    <w:rsid w:val="00B66502"/>
    <w:rsid w:val="00B67590"/>
    <w:rsid w:val="00B71CA6"/>
    <w:rsid w:val="00B7372F"/>
    <w:rsid w:val="00B73FE0"/>
    <w:rsid w:val="00B74A78"/>
    <w:rsid w:val="00B76A95"/>
    <w:rsid w:val="00B817F9"/>
    <w:rsid w:val="00B8187D"/>
    <w:rsid w:val="00B821F0"/>
    <w:rsid w:val="00B83BCC"/>
    <w:rsid w:val="00B85711"/>
    <w:rsid w:val="00B8665D"/>
    <w:rsid w:val="00B93F92"/>
    <w:rsid w:val="00B94213"/>
    <w:rsid w:val="00B95A95"/>
    <w:rsid w:val="00B96A64"/>
    <w:rsid w:val="00BA2501"/>
    <w:rsid w:val="00BA4FAD"/>
    <w:rsid w:val="00BA704C"/>
    <w:rsid w:val="00BB25EF"/>
    <w:rsid w:val="00BB373E"/>
    <w:rsid w:val="00BB545B"/>
    <w:rsid w:val="00BB59C1"/>
    <w:rsid w:val="00BB5D10"/>
    <w:rsid w:val="00BB6DFF"/>
    <w:rsid w:val="00BB757E"/>
    <w:rsid w:val="00BB7853"/>
    <w:rsid w:val="00BC0AF2"/>
    <w:rsid w:val="00BC112F"/>
    <w:rsid w:val="00BC1630"/>
    <w:rsid w:val="00BC1BAB"/>
    <w:rsid w:val="00BC3029"/>
    <w:rsid w:val="00BC430D"/>
    <w:rsid w:val="00BC47BF"/>
    <w:rsid w:val="00BC54EE"/>
    <w:rsid w:val="00BD5637"/>
    <w:rsid w:val="00BD7E2B"/>
    <w:rsid w:val="00BE220F"/>
    <w:rsid w:val="00BE6A81"/>
    <w:rsid w:val="00BE6DD8"/>
    <w:rsid w:val="00BF045E"/>
    <w:rsid w:val="00BF0BF2"/>
    <w:rsid w:val="00BF30E1"/>
    <w:rsid w:val="00BF36AD"/>
    <w:rsid w:val="00BF36B3"/>
    <w:rsid w:val="00BF3C03"/>
    <w:rsid w:val="00BF5DBF"/>
    <w:rsid w:val="00BF6207"/>
    <w:rsid w:val="00C05639"/>
    <w:rsid w:val="00C05AEC"/>
    <w:rsid w:val="00C07885"/>
    <w:rsid w:val="00C12053"/>
    <w:rsid w:val="00C12E07"/>
    <w:rsid w:val="00C1323E"/>
    <w:rsid w:val="00C14029"/>
    <w:rsid w:val="00C17DA3"/>
    <w:rsid w:val="00C2190C"/>
    <w:rsid w:val="00C2207D"/>
    <w:rsid w:val="00C2453A"/>
    <w:rsid w:val="00C2729D"/>
    <w:rsid w:val="00C27EBA"/>
    <w:rsid w:val="00C31D0B"/>
    <w:rsid w:val="00C36423"/>
    <w:rsid w:val="00C36D47"/>
    <w:rsid w:val="00C374BD"/>
    <w:rsid w:val="00C43605"/>
    <w:rsid w:val="00C437B2"/>
    <w:rsid w:val="00C45ACD"/>
    <w:rsid w:val="00C47A72"/>
    <w:rsid w:val="00C47B43"/>
    <w:rsid w:val="00C47CA3"/>
    <w:rsid w:val="00C517B3"/>
    <w:rsid w:val="00C5302C"/>
    <w:rsid w:val="00C54865"/>
    <w:rsid w:val="00C55A95"/>
    <w:rsid w:val="00C56C0B"/>
    <w:rsid w:val="00C60AB7"/>
    <w:rsid w:val="00C612FB"/>
    <w:rsid w:val="00C61502"/>
    <w:rsid w:val="00C61833"/>
    <w:rsid w:val="00C61E24"/>
    <w:rsid w:val="00C6288D"/>
    <w:rsid w:val="00C64ED8"/>
    <w:rsid w:val="00C66431"/>
    <w:rsid w:val="00C72E9E"/>
    <w:rsid w:val="00C73552"/>
    <w:rsid w:val="00C75EDA"/>
    <w:rsid w:val="00C7617D"/>
    <w:rsid w:val="00C83AD8"/>
    <w:rsid w:val="00C8451F"/>
    <w:rsid w:val="00C92D5E"/>
    <w:rsid w:val="00C95B2B"/>
    <w:rsid w:val="00C976EB"/>
    <w:rsid w:val="00CA0734"/>
    <w:rsid w:val="00CA7BF2"/>
    <w:rsid w:val="00CB2AD0"/>
    <w:rsid w:val="00CB51E4"/>
    <w:rsid w:val="00CB5280"/>
    <w:rsid w:val="00CB70CC"/>
    <w:rsid w:val="00CC14C1"/>
    <w:rsid w:val="00CC2897"/>
    <w:rsid w:val="00CC5E02"/>
    <w:rsid w:val="00CC7E5F"/>
    <w:rsid w:val="00CD0E95"/>
    <w:rsid w:val="00CD1219"/>
    <w:rsid w:val="00CD3F97"/>
    <w:rsid w:val="00CD5297"/>
    <w:rsid w:val="00CE2FA4"/>
    <w:rsid w:val="00CE658A"/>
    <w:rsid w:val="00CE6ECA"/>
    <w:rsid w:val="00CF0C87"/>
    <w:rsid w:val="00CF2794"/>
    <w:rsid w:val="00CF54F8"/>
    <w:rsid w:val="00CF6980"/>
    <w:rsid w:val="00CF78B4"/>
    <w:rsid w:val="00D0007C"/>
    <w:rsid w:val="00D02A77"/>
    <w:rsid w:val="00D03BED"/>
    <w:rsid w:val="00D045A4"/>
    <w:rsid w:val="00D04710"/>
    <w:rsid w:val="00D05D39"/>
    <w:rsid w:val="00D10B61"/>
    <w:rsid w:val="00D15301"/>
    <w:rsid w:val="00D1560C"/>
    <w:rsid w:val="00D16450"/>
    <w:rsid w:val="00D168CA"/>
    <w:rsid w:val="00D17B85"/>
    <w:rsid w:val="00D2093F"/>
    <w:rsid w:val="00D222D6"/>
    <w:rsid w:val="00D23648"/>
    <w:rsid w:val="00D24C41"/>
    <w:rsid w:val="00D250B9"/>
    <w:rsid w:val="00D25260"/>
    <w:rsid w:val="00D30A09"/>
    <w:rsid w:val="00D31913"/>
    <w:rsid w:val="00D31B25"/>
    <w:rsid w:val="00D336F6"/>
    <w:rsid w:val="00D3421C"/>
    <w:rsid w:val="00D34661"/>
    <w:rsid w:val="00D34923"/>
    <w:rsid w:val="00D34C91"/>
    <w:rsid w:val="00D35DA6"/>
    <w:rsid w:val="00D3771E"/>
    <w:rsid w:val="00D37961"/>
    <w:rsid w:val="00D40285"/>
    <w:rsid w:val="00D40D84"/>
    <w:rsid w:val="00D42127"/>
    <w:rsid w:val="00D43A7F"/>
    <w:rsid w:val="00D45C47"/>
    <w:rsid w:val="00D46769"/>
    <w:rsid w:val="00D50660"/>
    <w:rsid w:val="00D50A04"/>
    <w:rsid w:val="00D50C22"/>
    <w:rsid w:val="00D5114E"/>
    <w:rsid w:val="00D526B3"/>
    <w:rsid w:val="00D52EA7"/>
    <w:rsid w:val="00D54093"/>
    <w:rsid w:val="00D54FC2"/>
    <w:rsid w:val="00D553A4"/>
    <w:rsid w:val="00D5628E"/>
    <w:rsid w:val="00D61171"/>
    <w:rsid w:val="00D611B5"/>
    <w:rsid w:val="00D6137C"/>
    <w:rsid w:val="00D64704"/>
    <w:rsid w:val="00D656AD"/>
    <w:rsid w:val="00D71B0F"/>
    <w:rsid w:val="00D74855"/>
    <w:rsid w:val="00D75661"/>
    <w:rsid w:val="00D75E09"/>
    <w:rsid w:val="00D768BE"/>
    <w:rsid w:val="00D80545"/>
    <w:rsid w:val="00D84496"/>
    <w:rsid w:val="00D85118"/>
    <w:rsid w:val="00D8549A"/>
    <w:rsid w:val="00D86668"/>
    <w:rsid w:val="00D90C98"/>
    <w:rsid w:val="00D911EC"/>
    <w:rsid w:val="00D91279"/>
    <w:rsid w:val="00D91861"/>
    <w:rsid w:val="00D933A7"/>
    <w:rsid w:val="00D948F5"/>
    <w:rsid w:val="00DA14E5"/>
    <w:rsid w:val="00DA30FC"/>
    <w:rsid w:val="00DA34C8"/>
    <w:rsid w:val="00DA3EE4"/>
    <w:rsid w:val="00DA4654"/>
    <w:rsid w:val="00DA55A1"/>
    <w:rsid w:val="00DA6BB0"/>
    <w:rsid w:val="00DA76D6"/>
    <w:rsid w:val="00DB189E"/>
    <w:rsid w:val="00DB2045"/>
    <w:rsid w:val="00DB2E30"/>
    <w:rsid w:val="00DB5DA0"/>
    <w:rsid w:val="00DB74AE"/>
    <w:rsid w:val="00DB7637"/>
    <w:rsid w:val="00DC1B15"/>
    <w:rsid w:val="00DC4BA3"/>
    <w:rsid w:val="00DC4DDF"/>
    <w:rsid w:val="00DC51D1"/>
    <w:rsid w:val="00DC7A26"/>
    <w:rsid w:val="00DC7A43"/>
    <w:rsid w:val="00DD05AF"/>
    <w:rsid w:val="00DD18BE"/>
    <w:rsid w:val="00DD4007"/>
    <w:rsid w:val="00DD5804"/>
    <w:rsid w:val="00DD6992"/>
    <w:rsid w:val="00DE5FE7"/>
    <w:rsid w:val="00DF4635"/>
    <w:rsid w:val="00DF4A98"/>
    <w:rsid w:val="00DF6704"/>
    <w:rsid w:val="00DF7A89"/>
    <w:rsid w:val="00E03EA8"/>
    <w:rsid w:val="00E042DE"/>
    <w:rsid w:val="00E05731"/>
    <w:rsid w:val="00E07D01"/>
    <w:rsid w:val="00E11B1A"/>
    <w:rsid w:val="00E12F2B"/>
    <w:rsid w:val="00E13F80"/>
    <w:rsid w:val="00E16F36"/>
    <w:rsid w:val="00E2159A"/>
    <w:rsid w:val="00E22999"/>
    <w:rsid w:val="00E22FF1"/>
    <w:rsid w:val="00E26477"/>
    <w:rsid w:val="00E3030E"/>
    <w:rsid w:val="00E30B60"/>
    <w:rsid w:val="00E3326A"/>
    <w:rsid w:val="00E3388C"/>
    <w:rsid w:val="00E35B2C"/>
    <w:rsid w:val="00E405D1"/>
    <w:rsid w:val="00E40A96"/>
    <w:rsid w:val="00E43837"/>
    <w:rsid w:val="00E464CD"/>
    <w:rsid w:val="00E46D15"/>
    <w:rsid w:val="00E47741"/>
    <w:rsid w:val="00E51437"/>
    <w:rsid w:val="00E5357C"/>
    <w:rsid w:val="00E53CEC"/>
    <w:rsid w:val="00E542B4"/>
    <w:rsid w:val="00E56059"/>
    <w:rsid w:val="00E56CDD"/>
    <w:rsid w:val="00E571DC"/>
    <w:rsid w:val="00E575A5"/>
    <w:rsid w:val="00E66534"/>
    <w:rsid w:val="00E66775"/>
    <w:rsid w:val="00E711B2"/>
    <w:rsid w:val="00E72893"/>
    <w:rsid w:val="00E75930"/>
    <w:rsid w:val="00E82AB2"/>
    <w:rsid w:val="00E82BEE"/>
    <w:rsid w:val="00E83997"/>
    <w:rsid w:val="00E8649A"/>
    <w:rsid w:val="00E86A4C"/>
    <w:rsid w:val="00E92426"/>
    <w:rsid w:val="00E9257B"/>
    <w:rsid w:val="00E932BF"/>
    <w:rsid w:val="00E95702"/>
    <w:rsid w:val="00EA1015"/>
    <w:rsid w:val="00EA1955"/>
    <w:rsid w:val="00EA1DC3"/>
    <w:rsid w:val="00EA23B2"/>
    <w:rsid w:val="00EA3F4F"/>
    <w:rsid w:val="00EB0799"/>
    <w:rsid w:val="00EB2D4D"/>
    <w:rsid w:val="00EB5657"/>
    <w:rsid w:val="00EB5C8C"/>
    <w:rsid w:val="00EB7BFD"/>
    <w:rsid w:val="00EC2A8E"/>
    <w:rsid w:val="00EC5614"/>
    <w:rsid w:val="00EC5BB2"/>
    <w:rsid w:val="00EC5C69"/>
    <w:rsid w:val="00EC6079"/>
    <w:rsid w:val="00EC61CA"/>
    <w:rsid w:val="00ED0824"/>
    <w:rsid w:val="00ED1759"/>
    <w:rsid w:val="00ED355B"/>
    <w:rsid w:val="00ED3BB7"/>
    <w:rsid w:val="00ED5507"/>
    <w:rsid w:val="00ED5ECD"/>
    <w:rsid w:val="00ED5F08"/>
    <w:rsid w:val="00ED7C06"/>
    <w:rsid w:val="00EE15D8"/>
    <w:rsid w:val="00EE2529"/>
    <w:rsid w:val="00EE5C24"/>
    <w:rsid w:val="00EE6800"/>
    <w:rsid w:val="00EE7A92"/>
    <w:rsid w:val="00EF1CB3"/>
    <w:rsid w:val="00EF4A13"/>
    <w:rsid w:val="00EF55EA"/>
    <w:rsid w:val="00EF5A6B"/>
    <w:rsid w:val="00EF642D"/>
    <w:rsid w:val="00F01945"/>
    <w:rsid w:val="00F01E1C"/>
    <w:rsid w:val="00F043D3"/>
    <w:rsid w:val="00F066B3"/>
    <w:rsid w:val="00F07717"/>
    <w:rsid w:val="00F07D8E"/>
    <w:rsid w:val="00F11475"/>
    <w:rsid w:val="00F11F2D"/>
    <w:rsid w:val="00F12940"/>
    <w:rsid w:val="00F14373"/>
    <w:rsid w:val="00F14C6F"/>
    <w:rsid w:val="00F14CDB"/>
    <w:rsid w:val="00F24946"/>
    <w:rsid w:val="00F25D6A"/>
    <w:rsid w:val="00F279B5"/>
    <w:rsid w:val="00F27A42"/>
    <w:rsid w:val="00F27B73"/>
    <w:rsid w:val="00F27C58"/>
    <w:rsid w:val="00F32B57"/>
    <w:rsid w:val="00F32F08"/>
    <w:rsid w:val="00F3520A"/>
    <w:rsid w:val="00F37813"/>
    <w:rsid w:val="00F37ADC"/>
    <w:rsid w:val="00F41187"/>
    <w:rsid w:val="00F442D0"/>
    <w:rsid w:val="00F46A1F"/>
    <w:rsid w:val="00F50B93"/>
    <w:rsid w:val="00F51432"/>
    <w:rsid w:val="00F55797"/>
    <w:rsid w:val="00F5768F"/>
    <w:rsid w:val="00F61039"/>
    <w:rsid w:val="00F6143D"/>
    <w:rsid w:val="00F6267E"/>
    <w:rsid w:val="00F640FD"/>
    <w:rsid w:val="00F64EA4"/>
    <w:rsid w:val="00F66A85"/>
    <w:rsid w:val="00F67C7B"/>
    <w:rsid w:val="00F7005E"/>
    <w:rsid w:val="00F710AA"/>
    <w:rsid w:val="00F72E53"/>
    <w:rsid w:val="00F7358D"/>
    <w:rsid w:val="00F737DA"/>
    <w:rsid w:val="00F738FB"/>
    <w:rsid w:val="00F74415"/>
    <w:rsid w:val="00F757AA"/>
    <w:rsid w:val="00F766B4"/>
    <w:rsid w:val="00F80D96"/>
    <w:rsid w:val="00F83ECF"/>
    <w:rsid w:val="00F85130"/>
    <w:rsid w:val="00F8596F"/>
    <w:rsid w:val="00F85A83"/>
    <w:rsid w:val="00F85E79"/>
    <w:rsid w:val="00F879B6"/>
    <w:rsid w:val="00F91E73"/>
    <w:rsid w:val="00F923A1"/>
    <w:rsid w:val="00F94DD7"/>
    <w:rsid w:val="00F97948"/>
    <w:rsid w:val="00F97F53"/>
    <w:rsid w:val="00FA0AD4"/>
    <w:rsid w:val="00FA1130"/>
    <w:rsid w:val="00FA251A"/>
    <w:rsid w:val="00FA5190"/>
    <w:rsid w:val="00FA6849"/>
    <w:rsid w:val="00FB0D42"/>
    <w:rsid w:val="00FB0DCA"/>
    <w:rsid w:val="00FB4C42"/>
    <w:rsid w:val="00FB73D8"/>
    <w:rsid w:val="00FC0378"/>
    <w:rsid w:val="00FC0DEC"/>
    <w:rsid w:val="00FC47AF"/>
    <w:rsid w:val="00FC5579"/>
    <w:rsid w:val="00FC6951"/>
    <w:rsid w:val="00FC7296"/>
    <w:rsid w:val="00FD051E"/>
    <w:rsid w:val="00FD1760"/>
    <w:rsid w:val="00FD185A"/>
    <w:rsid w:val="00FD1C2F"/>
    <w:rsid w:val="00FD4F8D"/>
    <w:rsid w:val="00FD6C5B"/>
    <w:rsid w:val="00FE23ED"/>
    <w:rsid w:val="00FE4247"/>
    <w:rsid w:val="00FE4565"/>
    <w:rsid w:val="00FE5A62"/>
    <w:rsid w:val="00FE64C7"/>
    <w:rsid w:val="00FE7666"/>
    <w:rsid w:val="00FF03D6"/>
    <w:rsid w:val="00FF0691"/>
    <w:rsid w:val="00FF0779"/>
    <w:rsid w:val="00FF0ED5"/>
    <w:rsid w:val="00FF1EE4"/>
    <w:rsid w:val="00FF2019"/>
    <w:rsid w:val="00FF207B"/>
    <w:rsid w:val="00FF27DC"/>
    <w:rsid w:val="00FF7D6A"/>
    <w:rsid w:val="0A70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F6614B"/>
  <w15:docId w15:val="{A488D3D9-C569-407C-9F52-1E40145C9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F3C"/>
    <w:rPr>
      <w:rFonts w:ascii="Angsana New" w:hAnsi="Angsana New"/>
      <w:sz w:val="24"/>
      <w:szCs w:val="24"/>
      <w:lang w:bidi="ar-SA"/>
    </w:rPr>
  </w:style>
  <w:style w:type="paragraph" w:styleId="Heading1">
    <w:name w:val="heading 1"/>
    <w:basedOn w:val="Normal"/>
    <w:next w:val="Normal"/>
    <w:qFormat/>
    <w:rsid w:val="00970F3C"/>
    <w:pPr>
      <w:keepNext/>
      <w:spacing w:before="60"/>
      <w:outlineLvl w:val="0"/>
    </w:pPr>
    <w:rPr>
      <w:rFonts w:ascii="Britannic Bold" w:hAnsi="Britannic Bold"/>
      <w:kern w:val="28"/>
    </w:rPr>
  </w:style>
  <w:style w:type="paragraph" w:styleId="Heading2">
    <w:name w:val="heading 2"/>
    <w:basedOn w:val="Normal"/>
    <w:next w:val="Normal"/>
    <w:qFormat/>
    <w:rsid w:val="00970F3C"/>
    <w:pPr>
      <w:keepNext/>
      <w:tabs>
        <w:tab w:val="left" w:pos="1440"/>
      </w:tabs>
      <w:spacing w:before="40"/>
      <w:ind w:firstLine="360"/>
      <w:outlineLvl w:val="1"/>
    </w:pPr>
    <w:rPr>
      <w:sz w:val="22"/>
    </w:rPr>
  </w:style>
  <w:style w:type="paragraph" w:styleId="Heading3">
    <w:name w:val="heading 3"/>
    <w:basedOn w:val="Normal"/>
    <w:next w:val="Normal"/>
    <w:qFormat/>
    <w:rsid w:val="00970F3C"/>
    <w:pPr>
      <w:keepNext/>
      <w:jc w:val="center"/>
      <w:outlineLvl w:val="2"/>
    </w:pPr>
    <w:rPr>
      <w:b/>
      <w:sz w:val="28"/>
    </w:rPr>
  </w:style>
  <w:style w:type="paragraph" w:styleId="Heading4">
    <w:name w:val="heading 4"/>
    <w:basedOn w:val="Normal"/>
    <w:next w:val="Normal"/>
    <w:qFormat/>
    <w:rsid w:val="00970F3C"/>
    <w:pPr>
      <w:keepNext/>
      <w:jc w:val="center"/>
      <w:outlineLvl w:val="3"/>
    </w:pPr>
    <w:rPr>
      <w:b/>
      <w:caps/>
    </w:rPr>
  </w:style>
  <w:style w:type="paragraph" w:styleId="Heading5">
    <w:name w:val="heading 5"/>
    <w:basedOn w:val="Normal"/>
    <w:next w:val="Normal"/>
    <w:qFormat/>
    <w:rsid w:val="00970F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970F3C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970F3C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970F3C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970F3C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i1">
    <w:name w:val="ai1"/>
    <w:basedOn w:val="Normal"/>
    <w:rsid w:val="00970F3C"/>
    <w:pPr>
      <w:tabs>
        <w:tab w:val="right" w:leader="dot" w:pos="3960"/>
      </w:tabs>
    </w:pPr>
  </w:style>
  <w:style w:type="paragraph" w:customStyle="1" w:styleId="ai2">
    <w:name w:val="ai2"/>
    <w:basedOn w:val="Normal"/>
    <w:rsid w:val="00970F3C"/>
    <w:pPr>
      <w:tabs>
        <w:tab w:val="right" w:leader="dot" w:pos="3960"/>
      </w:tabs>
    </w:pPr>
  </w:style>
  <w:style w:type="paragraph" w:customStyle="1" w:styleId="ArticleTitle">
    <w:name w:val="Article Title"/>
    <w:basedOn w:val="Normal"/>
    <w:rsid w:val="00970F3C"/>
    <w:pPr>
      <w:spacing w:before="60"/>
      <w:ind w:left="360"/>
    </w:pPr>
    <w:rPr>
      <w:sz w:val="21"/>
    </w:rPr>
  </w:style>
  <w:style w:type="paragraph" w:customStyle="1" w:styleId="Author">
    <w:name w:val="Author"/>
    <w:basedOn w:val="Normal"/>
    <w:rsid w:val="00970F3C"/>
    <w:pPr>
      <w:tabs>
        <w:tab w:val="right" w:leader="dot" w:pos="9360"/>
      </w:tabs>
      <w:ind w:firstLine="720"/>
    </w:pPr>
    <w:rPr>
      <w:i/>
      <w:sz w:val="21"/>
    </w:rPr>
  </w:style>
  <w:style w:type="paragraph" w:styleId="Header">
    <w:name w:val="header"/>
    <w:basedOn w:val="Normal"/>
    <w:link w:val="HeaderChar"/>
    <w:uiPriority w:val="99"/>
    <w:rsid w:val="00970F3C"/>
    <w:pPr>
      <w:tabs>
        <w:tab w:val="center" w:pos="4320"/>
        <w:tab w:val="right" w:pos="8640"/>
      </w:tabs>
    </w:pPr>
    <w:rPr>
      <w:lang w:val="x-none" w:eastAsia="x-none"/>
    </w:rPr>
  </w:style>
  <w:style w:type="paragraph" w:customStyle="1" w:styleId="PageNumber1">
    <w:name w:val="Page Number1"/>
    <w:basedOn w:val="Normal"/>
    <w:rsid w:val="00970F3C"/>
    <w:pPr>
      <w:jc w:val="center"/>
    </w:pPr>
    <w:rPr>
      <w:rFonts w:ascii="Times" w:hAnsi="Times"/>
    </w:rPr>
  </w:style>
  <w:style w:type="paragraph" w:styleId="Title">
    <w:name w:val="Title"/>
    <w:basedOn w:val="Normal"/>
    <w:qFormat/>
    <w:rsid w:val="00970F3C"/>
    <w:pPr>
      <w:jc w:val="center"/>
    </w:pPr>
    <w:rPr>
      <w:rFonts w:ascii="Britannic Bold" w:hAnsi="Britannic Bold"/>
      <w:b/>
      <w:kern w:val="28"/>
      <w:sz w:val="36"/>
    </w:rPr>
  </w:style>
  <w:style w:type="paragraph" w:styleId="BodyTextIndent">
    <w:name w:val="Body Text Indent"/>
    <w:basedOn w:val="Normal"/>
    <w:semiHidden/>
    <w:rsid w:val="00970F3C"/>
    <w:pPr>
      <w:ind w:firstLine="245"/>
      <w:jc w:val="both"/>
    </w:pPr>
    <w:rPr>
      <w:i/>
      <w:sz w:val="20"/>
    </w:rPr>
  </w:style>
  <w:style w:type="paragraph" w:styleId="BodyTextIndent2">
    <w:name w:val="Body Text Indent 2"/>
    <w:basedOn w:val="Normal"/>
    <w:semiHidden/>
    <w:rsid w:val="00970F3C"/>
    <w:pPr>
      <w:ind w:firstLine="245"/>
      <w:jc w:val="both"/>
    </w:pPr>
    <w:rPr>
      <w:sz w:val="20"/>
    </w:rPr>
  </w:style>
  <w:style w:type="character" w:styleId="Hyperlink">
    <w:name w:val="Hyperlink"/>
    <w:semiHidden/>
    <w:rsid w:val="00970F3C"/>
    <w:rPr>
      <w:color w:val="0000FF"/>
      <w:u w:val="single"/>
    </w:rPr>
  </w:style>
  <w:style w:type="character" w:styleId="FollowedHyperlink">
    <w:name w:val="FollowedHyperlink"/>
    <w:semiHidden/>
    <w:rsid w:val="00970F3C"/>
    <w:rPr>
      <w:color w:val="800080"/>
      <w:u w:val="single"/>
    </w:rPr>
  </w:style>
  <w:style w:type="paragraph" w:styleId="BodyText">
    <w:name w:val="Body Text"/>
    <w:basedOn w:val="Normal"/>
    <w:semiHidden/>
    <w:rsid w:val="00970F3C"/>
    <w:pPr>
      <w:jc w:val="center"/>
    </w:pPr>
    <w:rPr>
      <w:b/>
      <w:caps/>
    </w:rPr>
  </w:style>
  <w:style w:type="paragraph" w:styleId="BodyTextIndent3">
    <w:name w:val="Body Text Indent 3"/>
    <w:basedOn w:val="Normal"/>
    <w:semiHidden/>
    <w:rsid w:val="00970F3C"/>
    <w:pPr>
      <w:ind w:firstLine="270"/>
      <w:jc w:val="both"/>
    </w:pPr>
    <w:rPr>
      <w:sz w:val="20"/>
    </w:rPr>
  </w:style>
  <w:style w:type="paragraph" w:styleId="BlockText">
    <w:name w:val="Block Text"/>
    <w:basedOn w:val="Normal"/>
    <w:semiHidden/>
    <w:rsid w:val="00970F3C"/>
    <w:pPr>
      <w:spacing w:after="120"/>
      <w:ind w:left="1440" w:right="1440"/>
    </w:pPr>
  </w:style>
  <w:style w:type="paragraph" w:styleId="BodyText2">
    <w:name w:val="Body Text 2"/>
    <w:basedOn w:val="Normal"/>
    <w:semiHidden/>
    <w:rsid w:val="00970F3C"/>
    <w:pPr>
      <w:spacing w:after="120" w:line="480" w:lineRule="auto"/>
    </w:pPr>
  </w:style>
  <w:style w:type="paragraph" w:styleId="BodyText3">
    <w:name w:val="Body Text 3"/>
    <w:basedOn w:val="Normal"/>
    <w:semiHidden/>
    <w:rsid w:val="00970F3C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970F3C"/>
    <w:pPr>
      <w:spacing w:after="120"/>
      <w:ind w:firstLine="210"/>
      <w:jc w:val="left"/>
    </w:pPr>
    <w:rPr>
      <w:b w:val="0"/>
      <w:caps w:val="0"/>
    </w:rPr>
  </w:style>
  <w:style w:type="paragraph" w:styleId="BodyTextFirstIndent2">
    <w:name w:val="Body Text First Indent 2"/>
    <w:basedOn w:val="BodyTextIndent"/>
    <w:semiHidden/>
    <w:rsid w:val="00970F3C"/>
    <w:pPr>
      <w:spacing w:after="120"/>
      <w:ind w:left="360" w:firstLine="210"/>
      <w:jc w:val="left"/>
    </w:pPr>
    <w:rPr>
      <w:i w:val="0"/>
      <w:sz w:val="24"/>
    </w:rPr>
  </w:style>
  <w:style w:type="paragraph" w:styleId="Caption">
    <w:name w:val="caption"/>
    <w:basedOn w:val="Normal"/>
    <w:next w:val="Normal"/>
    <w:qFormat/>
    <w:rsid w:val="00970F3C"/>
    <w:pPr>
      <w:spacing w:before="120" w:after="120"/>
    </w:pPr>
    <w:rPr>
      <w:b/>
      <w:bCs/>
      <w:sz w:val="20"/>
    </w:rPr>
  </w:style>
  <w:style w:type="paragraph" w:styleId="Closing">
    <w:name w:val="Closing"/>
    <w:basedOn w:val="Normal"/>
    <w:semiHidden/>
    <w:rsid w:val="00970F3C"/>
    <w:pPr>
      <w:ind w:left="4320"/>
    </w:pPr>
  </w:style>
  <w:style w:type="paragraph" w:styleId="CommentText">
    <w:name w:val="annotation text"/>
    <w:basedOn w:val="Normal"/>
    <w:semiHidden/>
    <w:rsid w:val="00970F3C"/>
    <w:rPr>
      <w:sz w:val="20"/>
    </w:rPr>
  </w:style>
  <w:style w:type="paragraph" w:styleId="Date">
    <w:name w:val="Date"/>
    <w:basedOn w:val="Normal"/>
    <w:next w:val="Normal"/>
    <w:semiHidden/>
    <w:rsid w:val="00970F3C"/>
  </w:style>
  <w:style w:type="paragraph" w:styleId="DocumentMap">
    <w:name w:val="Document Map"/>
    <w:basedOn w:val="Normal"/>
    <w:semiHidden/>
    <w:rsid w:val="00970F3C"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semiHidden/>
    <w:rsid w:val="00970F3C"/>
  </w:style>
  <w:style w:type="paragraph" w:styleId="EndnoteText">
    <w:name w:val="endnote text"/>
    <w:basedOn w:val="Normal"/>
    <w:semiHidden/>
    <w:rsid w:val="00970F3C"/>
    <w:rPr>
      <w:sz w:val="20"/>
    </w:rPr>
  </w:style>
  <w:style w:type="paragraph" w:styleId="EnvelopeAddress">
    <w:name w:val="envelope address"/>
    <w:basedOn w:val="Normal"/>
    <w:semiHidden/>
    <w:rsid w:val="00970F3C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semiHidden/>
    <w:rsid w:val="00970F3C"/>
    <w:rPr>
      <w:rFonts w:ascii="Arial" w:hAnsi="Arial" w:cs="Arial"/>
      <w:sz w:val="20"/>
    </w:rPr>
  </w:style>
  <w:style w:type="paragraph" w:styleId="Footer">
    <w:name w:val="footer"/>
    <w:basedOn w:val="Normal"/>
    <w:link w:val="FooterChar"/>
    <w:uiPriority w:val="99"/>
    <w:rsid w:val="00970F3C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970F3C"/>
    <w:rPr>
      <w:sz w:val="20"/>
    </w:rPr>
  </w:style>
  <w:style w:type="paragraph" w:styleId="HTMLAddress">
    <w:name w:val="HTML Address"/>
    <w:basedOn w:val="Normal"/>
    <w:semiHidden/>
    <w:rsid w:val="00970F3C"/>
    <w:rPr>
      <w:i/>
      <w:iCs/>
    </w:rPr>
  </w:style>
  <w:style w:type="paragraph" w:styleId="HTMLPreformatted">
    <w:name w:val="HTML Preformatted"/>
    <w:basedOn w:val="Normal"/>
    <w:semiHidden/>
    <w:rsid w:val="00970F3C"/>
    <w:rPr>
      <w:rFonts w:ascii="Courier New" w:hAnsi="Courier New" w:cs="Courier New"/>
      <w:sz w:val="20"/>
    </w:rPr>
  </w:style>
  <w:style w:type="paragraph" w:styleId="Index1">
    <w:name w:val="index 1"/>
    <w:basedOn w:val="Normal"/>
    <w:next w:val="Normal"/>
    <w:autoRedefine/>
    <w:semiHidden/>
    <w:rsid w:val="00970F3C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970F3C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970F3C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970F3C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970F3C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970F3C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970F3C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970F3C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970F3C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970F3C"/>
    <w:rPr>
      <w:rFonts w:ascii="Arial" w:hAnsi="Arial" w:cs="Arial"/>
      <w:b/>
      <w:bCs/>
    </w:rPr>
  </w:style>
  <w:style w:type="paragraph" w:styleId="List">
    <w:name w:val="List"/>
    <w:basedOn w:val="Normal"/>
    <w:semiHidden/>
    <w:rsid w:val="00970F3C"/>
    <w:pPr>
      <w:ind w:left="360" w:hanging="360"/>
    </w:pPr>
  </w:style>
  <w:style w:type="paragraph" w:styleId="List2">
    <w:name w:val="List 2"/>
    <w:basedOn w:val="Normal"/>
    <w:semiHidden/>
    <w:rsid w:val="00970F3C"/>
    <w:pPr>
      <w:ind w:left="720" w:hanging="360"/>
    </w:pPr>
  </w:style>
  <w:style w:type="paragraph" w:styleId="List3">
    <w:name w:val="List 3"/>
    <w:basedOn w:val="Normal"/>
    <w:semiHidden/>
    <w:rsid w:val="00970F3C"/>
    <w:pPr>
      <w:ind w:left="1080" w:hanging="360"/>
    </w:pPr>
  </w:style>
  <w:style w:type="paragraph" w:styleId="List4">
    <w:name w:val="List 4"/>
    <w:basedOn w:val="Normal"/>
    <w:semiHidden/>
    <w:rsid w:val="00970F3C"/>
    <w:pPr>
      <w:ind w:left="1440" w:hanging="360"/>
    </w:pPr>
  </w:style>
  <w:style w:type="paragraph" w:styleId="List5">
    <w:name w:val="List 5"/>
    <w:basedOn w:val="Normal"/>
    <w:semiHidden/>
    <w:rsid w:val="00970F3C"/>
    <w:pPr>
      <w:ind w:left="1800" w:hanging="360"/>
    </w:pPr>
  </w:style>
  <w:style w:type="paragraph" w:styleId="ListBullet">
    <w:name w:val="List Bullet"/>
    <w:basedOn w:val="Normal"/>
    <w:autoRedefine/>
    <w:semiHidden/>
    <w:rsid w:val="00970F3C"/>
    <w:pPr>
      <w:numPr>
        <w:numId w:val="1"/>
      </w:numPr>
    </w:pPr>
  </w:style>
  <w:style w:type="paragraph" w:styleId="ListBullet2">
    <w:name w:val="List Bullet 2"/>
    <w:basedOn w:val="Normal"/>
    <w:autoRedefine/>
    <w:semiHidden/>
    <w:rsid w:val="00970F3C"/>
    <w:pPr>
      <w:numPr>
        <w:numId w:val="2"/>
      </w:numPr>
    </w:pPr>
  </w:style>
  <w:style w:type="paragraph" w:styleId="ListBullet3">
    <w:name w:val="List Bullet 3"/>
    <w:basedOn w:val="Normal"/>
    <w:autoRedefine/>
    <w:semiHidden/>
    <w:rsid w:val="00970F3C"/>
    <w:pPr>
      <w:numPr>
        <w:numId w:val="3"/>
      </w:numPr>
    </w:pPr>
  </w:style>
  <w:style w:type="paragraph" w:styleId="ListBullet4">
    <w:name w:val="List Bullet 4"/>
    <w:basedOn w:val="Normal"/>
    <w:autoRedefine/>
    <w:semiHidden/>
    <w:rsid w:val="00970F3C"/>
    <w:pPr>
      <w:numPr>
        <w:numId w:val="4"/>
      </w:numPr>
    </w:pPr>
  </w:style>
  <w:style w:type="paragraph" w:styleId="ListBullet5">
    <w:name w:val="List Bullet 5"/>
    <w:basedOn w:val="Normal"/>
    <w:autoRedefine/>
    <w:semiHidden/>
    <w:rsid w:val="00970F3C"/>
    <w:pPr>
      <w:numPr>
        <w:numId w:val="5"/>
      </w:numPr>
    </w:pPr>
  </w:style>
  <w:style w:type="paragraph" w:styleId="ListContinue">
    <w:name w:val="List Continue"/>
    <w:basedOn w:val="Normal"/>
    <w:semiHidden/>
    <w:rsid w:val="00970F3C"/>
    <w:pPr>
      <w:spacing w:after="120"/>
      <w:ind w:left="360"/>
    </w:pPr>
  </w:style>
  <w:style w:type="paragraph" w:styleId="ListContinue2">
    <w:name w:val="List Continue 2"/>
    <w:basedOn w:val="Normal"/>
    <w:semiHidden/>
    <w:rsid w:val="00970F3C"/>
    <w:pPr>
      <w:spacing w:after="120"/>
      <w:ind w:left="720"/>
    </w:pPr>
  </w:style>
  <w:style w:type="paragraph" w:styleId="ListContinue3">
    <w:name w:val="List Continue 3"/>
    <w:basedOn w:val="Normal"/>
    <w:semiHidden/>
    <w:rsid w:val="00970F3C"/>
    <w:pPr>
      <w:spacing w:after="120"/>
      <w:ind w:left="1080"/>
    </w:pPr>
  </w:style>
  <w:style w:type="paragraph" w:styleId="ListContinue4">
    <w:name w:val="List Continue 4"/>
    <w:basedOn w:val="Normal"/>
    <w:semiHidden/>
    <w:rsid w:val="00970F3C"/>
    <w:pPr>
      <w:spacing w:after="120"/>
      <w:ind w:left="1440"/>
    </w:pPr>
  </w:style>
  <w:style w:type="paragraph" w:styleId="ListContinue5">
    <w:name w:val="List Continue 5"/>
    <w:basedOn w:val="Normal"/>
    <w:semiHidden/>
    <w:rsid w:val="00970F3C"/>
    <w:pPr>
      <w:spacing w:after="120"/>
      <w:ind w:left="1800"/>
    </w:pPr>
  </w:style>
  <w:style w:type="paragraph" w:styleId="ListNumber">
    <w:name w:val="List Number"/>
    <w:basedOn w:val="Normal"/>
    <w:semiHidden/>
    <w:rsid w:val="00970F3C"/>
    <w:pPr>
      <w:numPr>
        <w:numId w:val="6"/>
      </w:numPr>
    </w:pPr>
  </w:style>
  <w:style w:type="paragraph" w:styleId="ListNumber2">
    <w:name w:val="List Number 2"/>
    <w:basedOn w:val="Normal"/>
    <w:semiHidden/>
    <w:rsid w:val="00970F3C"/>
    <w:pPr>
      <w:numPr>
        <w:numId w:val="7"/>
      </w:numPr>
    </w:pPr>
  </w:style>
  <w:style w:type="paragraph" w:styleId="ListNumber3">
    <w:name w:val="List Number 3"/>
    <w:basedOn w:val="Normal"/>
    <w:semiHidden/>
    <w:rsid w:val="00970F3C"/>
    <w:pPr>
      <w:numPr>
        <w:numId w:val="8"/>
      </w:numPr>
    </w:pPr>
  </w:style>
  <w:style w:type="paragraph" w:styleId="ListNumber4">
    <w:name w:val="List Number 4"/>
    <w:basedOn w:val="Normal"/>
    <w:semiHidden/>
    <w:rsid w:val="00970F3C"/>
    <w:pPr>
      <w:numPr>
        <w:numId w:val="9"/>
      </w:numPr>
    </w:pPr>
  </w:style>
  <w:style w:type="paragraph" w:styleId="ListNumber5">
    <w:name w:val="List Number 5"/>
    <w:basedOn w:val="Normal"/>
    <w:semiHidden/>
    <w:rsid w:val="00970F3C"/>
    <w:pPr>
      <w:numPr>
        <w:numId w:val="10"/>
      </w:numPr>
    </w:pPr>
  </w:style>
  <w:style w:type="paragraph" w:styleId="MacroText">
    <w:name w:val="macro"/>
    <w:semiHidden/>
    <w:rsid w:val="00970F3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bidi="ar-SA"/>
    </w:rPr>
  </w:style>
  <w:style w:type="paragraph" w:styleId="MessageHeader">
    <w:name w:val="Message Header"/>
    <w:basedOn w:val="Normal"/>
    <w:semiHidden/>
    <w:rsid w:val="00970F3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uiPriority w:val="99"/>
    <w:semiHidden/>
    <w:rsid w:val="00970F3C"/>
  </w:style>
  <w:style w:type="paragraph" w:styleId="NormalIndent">
    <w:name w:val="Normal Indent"/>
    <w:basedOn w:val="Normal"/>
    <w:semiHidden/>
    <w:rsid w:val="00970F3C"/>
    <w:pPr>
      <w:ind w:left="720"/>
    </w:pPr>
  </w:style>
  <w:style w:type="paragraph" w:styleId="NoteHeading">
    <w:name w:val="Note Heading"/>
    <w:basedOn w:val="Normal"/>
    <w:next w:val="Normal"/>
    <w:semiHidden/>
    <w:rsid w:val="00970F3C"/>
  </w:style>
  <w:style w:type="paragraph" w:styleId="PlainText">
    <w:name w:val="Plain Text"/>
    <w:basedOn w:val="Normal"/>
    <w:semiHidden/>
    <w:rsid w:val="00970F3C"/>
    <w:rPr>
      <w:rFonts w:ascii="Courier New" w:hAnsi="Courier New" w:cs="Courier New"/>
      <w:sz w:val="20"/>
    </w:rPr>
  </w:style>
  <w:style w:type="paragraph" w:styleId="Salutation">
    <w:name w:val="Salutation"/>
    <w:basedOn w:val="Normal"/>
    <w:next w:val="Normal"/>
    <w:semiHidden/>
    <w:rsid w:val="00970F3C"/>
  </w:style>
  <w:style w:type="paragraph" w:styleId="Signature">
    <w:name w:val="Signature"/>
    <w:basedOn w:val="Normal"/>
    <w:semiHidden/>
    <w:rsid w:val="00970F3C"/>
    <w:pPr>
      <w:ind w:left="4320"/>
    </w:pPr>
  </w:style>
  <w:style w:type="paragraph" w:styleId="Subtitle">
    <w:name w:val="Subtitle"/>
    <w:basedOn w:val="Normal"/>
    <w:qFormat/>
    <w:rsid w:val="00970F3C"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rsid w:val="00970F3C"/>
    <w:pPr>
      <w:ind w:left="240" w:hanging="240"/>
    </w:pPr>
  </w:style>
  <w:style w:type="paragraph" w:styleId="TableofFigures">
    <w:name w:val="table of figures"/>
    <w:basedOn w:val="Normal"/>
    <w:next w:val="Normal"/>
    <w:semiHidden/>
    <w:rsid w:val="00970F3C"/>
    <w:pPr>
      <w:ind w:left="480" w:hanging="480"/>
    </w:pPr>
  </w:style>
  <w:style w:type="paragraph" w:styleId="TOAHeading">
    <w:name w:val="toa heading"/>
    <w:basedOn w:val="Normal"/>
    <w:next w:val="Normal"/>
    <w:semiHidden/>
    <w:rsid w:val="00970F3C"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  <w:rsid w:val="00970F3C"/>
  </w:style>
  <w:style w:type="paragraph" w:styleId="TOC2">
    <w:name w:val="toc 2"/>
    <w:basedOn w:val="Normal"/>
    <w:next w:val="Normal"/>
    <w:autoRedefine/>
    <w:semiHidden/>
    <w:rsid w:val="00970F3C"/>
    <w:pPr>
      <w:ind w:left="240"/>
    </w:pPr>
  </w:style>
  <w:style w:type="paragraph" w:styleId="TOC3">
    <w:name w:val="toc 3"/>
    <w:basedOn w:val="Normal"/>
    <w:next w:val="Normal"/>
    <w:autoRedefine/>
    <w:semiHidden/>
    <w:rsid w:val="00970F3C"/>
    <w:pPr>
      <w:ind w:left="480"/>
    </w:pPr>
  </w:style>
  <w:style w:type="paragraph" w:styleId="TOC4">
    <w:name w:val="toc 4"/>
    <w:basedOn w:val="Normal"/>
    <w:next w:val="Normal"/>
    <w:autoRedefine/>
    <w:semiHidden/>
    <w:rsid w:val="00970F3C"/>
    <w:pPr>
      <w:ind w:left="720"/>
    </w:pPr>
  </w:style>
  <w:style w:type="paragraph" w:styleId="TOC5">
    <w:name w:val="toc 5"/>
    <w:basedOn w:val="Normal"/>
    <w:next w:val="Normal"/>
    <w:autoRedefine/>
    <w:semiHidden/>
    <w:rsid w:val="00970F3C"/>
    <w:pPr>
      <w:ind w:left="960"/>
    </w:pPr>
  </w:style>
  <w:style w:type="paragraph" w:styleId="TOC6">
    <w:name w:val="toc 6"/>
    <w:basedOn w:val="Normal"/>
    <w:next w:val="Normal"/>
    <w:autoRedefine/>
    <w:semiHidden/>
    <w:rsid w:val="00970F3C"/>
    <w:pPr>
      <w:ind w:left="1200"/>
    </w:pPr>
  </w:style>
  <w:style w:type="paragraph" w:styleId="TOC7">
    <w:name w:val="toc 7"/>
    <w:basedOn w:val="Normal"/>
    <w:next w:val="Normal"/>
    <w:autoRedefine/>
    <w:semiHidden/>
    <w:rsid w:val="00970F3C"/>
    <w:pPr>
      <w:ind w:left="1440"/>
    </w:pPr>
  </w:style>
  <w:style w:type="paragraph" w:styleId="TOC8">
    <w:name w:val="toc 8"/>
    <w:basedOn w:val="Normal"/>
    <w:next w:val="Normal"/>
    <w:autoRedefine/>
    <w:semiHidden/>
    <w:rsid w:val="00970F3C"/>
    <w:pPr>
      <w:ind w:left="1680"/>
    </w:pPr>
  </w:style>
  <w:style w:type="paragraph" w:styleId="TOC9">
    <w:name w:val="toc 9"/>
    <w:basedOn w:val="Normal"/>
    <w:next w:val="Normal"/>
    <w:autoRedefine/>
    <w:semiHidden/>
    <w:rsid w:val="00970F3C"/>
    <w:pPr>
      <w:ind w:left="1920"/>
    </w:pPr>
  </w:style>
  <w:style w:type="table" w:styleId="TableGrid">
    <w:name w:val="Table Grid"/>
    <w:basedOn w:val="TableNormal"/>
    <w:rsid w:val="005A6A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sid w:val="006F6574"/>
    <w:rPr>
      <w:rFonts w:ascii="Angsana New" w:hAnsi="Angsana New"/>
      <w:sz w:val="24"/>
      <w:szCs w:val="24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574"/>
    <w:rPr>
      <w:rFonts w:ascii="Tahoma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6F6574"/>
    <w:rPr>
      <w:rFonts w:ascii="Tahoma" w:hAnsi="Tahoma" w:cs="Tahoma"/>
      <w:sz w:val="16"/>
      <w:szCs w:val="16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AF28A3"/>
    <w:rPr>
      <w:rFonts w:ascii="Angsana New" w:hAnsi="Angsana New"/>
      <w:sz w:val="24"/>
      <w:szCs w:val="24"/>
      <w:lang w:bidi="ar-SA"/>
    </w:rPr>
  </w:style>
  <w:style w:type="paragraph" w:customStyle="1" w:styleId="sponsors">
    <w:name w:val="sponsors"/>
    <w:rsid w:val="007652C5"/>
    <w:pPr>
      <w:framePr w:wrap="auto" w:hAnchor="text" w:x="615" w:y="2239"/>
      <w:pBdr>
        <w:top w:val="single" w:sz="4" w:space="2" w:color="auto"/>
      </w:pBdr>
      <w:ind w:firstLine="288"/>
    </w:pPr>
    <w:rPr>
      <w:rFonts w:eastAsia="SimSun" w:cs="Times New Roman"/>
      <w:sz w:val="16"/>
      <w:szCs w:val="16"/>
      <w:lang w:bidi="ar-SA"/>
    </w:rPr>
  </w:style>
  <w:style w:type="paragraph" w:styleId="ListParagraph">
    <w:name w:val="List Paragraph"/>
    <w:basedOn w:val="Normal"/>
    <w:uiPriority w:val="34"/>
    <w:qFormat/>
    <w:rsid w:val="001B65E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F5A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1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2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CC082C-8F76-47B2-91CA-7AB0F2FC1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7</Pages>
  <Words>1909</Words>
  <Characters>10886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Author Guidelines for 8</vt:lpstr>
      <vt:lpstr>Author Guidelines for 8</vt:lpstr>
    </vt:vector>
  </TitlesOfParts>
  <Company>IEEE Computer Society</Company>
  <LinksUpToDate>false</LinksUpToDate>
  <CharactersWithSpaces>12770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Author Guidelines for 8</dc:title>
  <dc:creator>foobar</dc:creator>
  <cp:lastModifiedBy>Punyarit Klaphachon</cp:lastModifiedBy>
  <cp:revision>1443</cp:revision>
  <cp:lastPrinted>2018-12-11T03:29:00Z</cp:lastPrinted>
  <dcterms:created xsi:type="dcterms:W3CDTF">2022-10-30T14:43:00Z</dcterms:created>
  <dcterms:modified xsi:type="dcterms:W3CDTF">2022-11-26T07:30:00Z</dcterms:modified>
</cp:coreProperties>
</file>