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CFD99" w14:textId="0B2A99AF" w:rsidR="00E218CA" w:rsidRPr="00764FCD" w:rsidRDefault="00E218CA" w:rsidP="00E218CA">
      <w:pPr>
        <w:jc w:val="center"/>
        <w:rPr>
          <w:rFonts w:ascii="TH SarabunPSK" w:hAnsi="TH SarabunPSK" w:cs="TH SarabunPSK" w:hint="cs"/>
          <w:sz w:val="40"/>
          <w:szCs w:val="40"/>
        </w:rPr>
      </w:pPr>
      <w:r w:rsidRPr="00764FCD">
        <w:rPr>
          <w:rFonts w:ascii="TH SarabunPSK" w:hAnsi="TH SarabunPSK" w:cs="TH SarabunPSK" w:hint="cs"/>
          <w:sz w:val="40"/>
          <w:szCs w:val="40"/>
        </w:rPr>
        <w:t>LAB 3</w:t>
      </w:r>
      <w:r w:rsidR="00764FCD" w:rsidRPr="00764FCD">
        <w:rPr>
          <w:rFonts w:ascii="TH SarabunPSK" w:hAnsi="TH SarabunPSK" w:cs="TH SarabunPSK" w:hint="cs"/>
          <w:sz w:val="40"/>
          <w:szCs w:val="40"/>
          <w:cs/>
        </w:rPr>
        <w:t>.1</w:t>
      </w:r>
    </w:p>
    <w:p w14:paraId="7ED48548" w14:textId="4B58DF58" w:rsidR="00E218CA" w:rsidRPr="00953D51" w:rsidRDefault="00E218CA" w:rsidP="00E218CA">
      <w:pPr>
        <w:jc w:val="center"/>
        <w:rPr>
          <w:rFonts w:ascii="TH SarabunPSK" w:hAnsi="TH SarabunPSK" w:cs="TH SarabunPSK" w:hint="cs"/>
          <w:b/>
          <w:bCs/>
          <w:i/>
          <w:iCs/>
          <w:sz w:val="28"/>
          <w:szCs w:val="36"/>
          <w:u w:val="single"/>
        </w:rPr>
      </w:pPr>
      <w:r w:rsidRPr="00953D51">
        <w:rPr>
          <w:rFonts w:ascii="TH SarabunPSK" w:hAnsi="TH SarabunPSK" w:cs="TH SarabunPSK" w:hint="cs"/>
          <w:sz w:val="40"/>
          <w:szCs w:val="48"/>
        </w:rPr>
        <w:t xml:space="preserve">Basic LAN Equipment Operations </w:t>
      </w:r>
      <w:r w:rsidRPr="00953D51">
        <w:rPr>
          <w:rFonts w:ascii="TH SarabunPSK" w:hAnsi="TH SarabunPSK" w:cs="TH SarabunPSK" w:hint="cs"/>
          <w:b/>
          <w:bCs/>
          <w:i/>
          <w:iCs/>
          <w:sz w:val="40"/>
          <w:szCs w:val="48"/>
          <w:u w:val="single"/>
        </w:rPr>
        <w:t>(63410154 Punyarit)</w:t>
      </w:r>
    </w:p>
    <w:p w14:paraId="447D79E2" w14:textId="60B61946" w:rsidR="00E218CA" w:rsidRDefault="0034145A">
      <w:pPr>
        <w:rPr>
          <w:rFonts w:ascii="TH SarabunPSK" w:hAnsi="TH SarabunPSK" w:cs="TH SarabunPSK"/>
          <w:b/>
          <w:bCs/>
          <w:sz w:val="36"/>
          <w:szCs w:val="36"/>
        </w:rPr>
      </w:pPr>
      <w:r w:rsidRPr="00B83A61">
        <w:rPr>
          <w:rFonts w:ascii="TH SarabunPSK" w:hAnsi="TH SarabunPSK" w:cs="TH SarabunPSK"/>
          <w:b/>
          <w:bCs/>
          <w:sz w:val="36"/>
          <w:szCs w:val="36"/>
        </w:rPr>
        <w:t xml:space="preserve">1. Repeater </w:t>
      </w:r>
    </w:p>
    <w:p w14:paraId="4A4465D4" w14:textId="51BDC272" w:rsidR="00B83A61" w:rsidRDefault="003020D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Repeater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เป็นอุปกรณ์ที่จะเพิ่มสัญญาณ ในเวลาที่สัญญาณนั้นเดินทางมาระยะทางไกล ดังนั้นในการที่จะทำให้สัญญาณยังคงเดิมไม่ลดน้อยลง จึงจำเป็นต้องมี </w:t>
      </w:r>
      <w:r>
        <w:rPr>
          <w:rFonts w:ascii="TH SarabunPSK" w:hAnsi="TH SarabunPSK" w:cs="TH SarabunPSK"/>
          <w:sz w:val="32"/>
          <w:szCs w:val="32"/>
        </w:rPr>
        <w:t xml:space="preserve">Repeater </w:t>
      </w:r>
      <w:r>
        <w:rPr>
          <w:rFonts w:ascii="TH SarabunPSK" w:hAnsi="TH SarabunPSK" w:cs="TH SarabunPSK" w:hint="cs"/>
          <w:sz w:val="32"/>
          <w:szCs w:val="32"/>
          <w:cs/>
        </w:rPr>
        <w:t>ในเครือข่าย</w:t>
      </w:r>
    </w:p>
    <w:p w14:paraId="77D96AF9" w14:textId="33655C0B" w:rsidR="005C62F6" w:rsidRDefault="005C62F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เป้าหมายของ </w:t>
      </w:r>
      <w:r>
        <w:rPr>
          <w:rFonts w:ascii="TH SarabunPSK" w:hAnsi="TH SarabunPSK" w:cs="TH SarabunPSK"/>
          <w:sz w:val="32"/>
          <w:szCs w:val="32"/>
        </w:rPr>
        <w:t xml:space="preserve">Ethernet repeater </w:t>
      </w:r>
      <w:r>
        <w:rPr>
          <w:rFonts w:ascii="TH SarabunPSK" w:hAnsi="TH SarabunPSK" w:cs="TH SarabunPSK" w:hint="cs"/>
          <w:sz w:val="32"/>
          <w:szCs w:val="32"/>
          <w:cs/>
        </w:rPr>
        <w:t>คือการรับสัญญาณจากสายเส้นหนึ่ง ไปยังอีกสายอีกเส้นหนึ่งโดยที่สัญญาณไม่ถูกลดทอน หรือเกิดการ</w:t>
      </w:r>
      <w:r>
        <w:rPr>
          <w:rFonts w:ascii="TH SarabunPSK" w:hAnsi="TH SarabunPSK" w:cs="TH SarabunPSK"/>
          <w:sz w:val="32"/>
          <w:szCs w:val="32"/>
        </w:rPr>
        <w:t xml:space="preserve"> loss </w:t>
      </w:r>
      <w:r>
        <w:rPr>
          <w:rFonts w:ascii="TH SarabunPSK" w:hAnsi="TH SarabunPSK" w:cs="TH SarabunPSK" w:hint="cs"/>
          <w:sz w:val="32"/>
          <w:szCs w:val="32"/>
          <w:cs/>
        </w:rPr>
        <w:t>ของสัญญาณ</w:t>
      </w:r>
      <w:r w:rsidR="00E25B83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5288EA56" w14:textId="7D822FAF" w:rsidR="00E25B83" w:rsidRPr="00B83A61" w:rsidRDefault="00E25B83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ถ้า </w:t>
      </w:r>
      <w:r>
        <w:rPr>
          <w:rFonts w:ascii="TH SarabunPSK" w:hAnsi="TH SarabunPSK" w:cs="TH SarabunPSK"/>
          <w:sz w:val="32"/>
          <w:szCs w:val="32"/>
        </w:rPr>
        <w:t xml:space="preserve">Repeater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ระบุ </w:t>
      </w:r>
      <w:r>
        <w:rPr>
          <w:rFonts w:ascii="TH SarabunPSK" w:hAnsi="TH SarabunPSK" w:cs="TH SarabunPSK"/>
          <w:sz w:val="32"/>
          <w:szCs w:val="32"/>
        </w:rPr>
        <w:t xml:space="preserve">collision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ใด ๆ ได้, มันก็จะส่งสัญญาณไปยังทุก </w:t>
      </w:r>
      <w:r>
        <w:rPr>
          <w:rFonts w:ascii="TH SarabunPSK" w:hAnsi="TH SarabunPSK" w:cs="TH SarabunPSK"/>
          <w:sz w:val="32"/>
          <w:szCs w:val="32"/>
        </w:rPr>
        <w:t xml:space="preserve">port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ที่เชื่อมต่อ และตัวมันเองยังสามารถเชื่อมต่อได้หลายที่ในเครือข่าย </w:t>
      </w:r>
      <w:r>
        <w:rPr>
          <w:rFonts w:ascii="TH SarabunPSK" w:hAnsi="TH SarabunPSK" w:cs="TH SarabunPSK"/>
          <w:sz w:val="32"/>
          <w:szCs w:val="32"/>
        </w:rPr>
        <w:t>Ethernet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 ดังนั้น </w:t>
      </w:r>
      <w:r>
        <w:rPr>
          <w:rFonts w:ascii="TH SarabunPSK" w:hAnsi="TH SarabunPSK" w:cs="TH SarabunPSK"/>
          <w:sz w:val="32"/>
          <w:szCs w:val="32"/>
        </w:rPr>
        <w:t xml:space="preserve">multiport repeater </w:t>
      </w:r>
      <w:r>
        <w:rPr>
          <w:rFonts w:ascii="TH SarabunPSK" w:hAnsi="TH SarabunPSK" w:cs="TH SarabunPSK" w:hint="cs"/>
          <w:sz w:val="32"/>
          <w:szCs w:val="32"/>
          <w:cs/>
        </w:rPr>
        <w:t>จึงถูกใช้อยู่บ่อยครั้งสำหรับจุดประสงค์นี้</w:t>
      </w:r>
      <w:r w:rsidR="000630D6"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 w:rsidR="000630D6">
        <w:rPr>
          <w:rFonts w:ascii="TH SarabunPSK" w:hAnsi="TH SarabunPSK" w:cs="TH SarabunPSK"/>
          <w:sz w:val="32"/>
          <w:szCs w:val="32"/>
        </w:rPr>
        <w:t xml:space="preserve">Repeater </w:t>
      </w:r>
      <w:r w:rsidR="000630D6">
        <w:rPr>
          <w:rFonts w:ascii="TH SarabunPSK" w:hAnsi="TH SarabunPSK" w:cs="TH SarabunPSK" w:hint="cs"/>
          <w:sz w:val="32"/>
          <w:szCs w:val="32"/>
          <w:cs/>
        </w:rPr>
        <w:t>สามารถควบคุม และกำหนดสัญญาณได้</w:t>
      </w:r>
      <w:r w:rsidR="00666E90">
        <w:rPr>
          <w:rFonts w:ascii="TH SarabunPSK" w:hAnsi="TH SarabunPSK" w:cs="TH SarabunPSK" w:hint="cs"/>
          <w:sz w:val="32"/>
          <w:szCs w:val="32"/>
          <w:cs/>
        </w:rPr>
        <w:t xml:space="preserve"> ผลลัพธ์ก็คือสายก็จะถูกปกป้องจากความเสียหาย และการหัก นอกจากนี้ยังช่วยเพิ่มความต่อเนื่องของส่วนต่าง ๆ ในเครือข่าย</w:t>
      </w:r>
      <w:r w:rsidR="000B6309">
        <w:rPr>
          <w:rFonts w:ascii="TH SarabunPSK" w:hAnsi="TH SarabunPSK" w:cs="TH SarabunPSK" w:hint="cs"/>
          <w:sz w:val="32"/>
          <w:szCs w:val="32"/>
          <w:cs/>
        </w:rPr>
        <w:t xml:space="preserve">. </w:t>
      </w:r>
    </w:p>
    <w:p w14:paraId="17524C13" w14:textId="44F4837F" w:rsidR="00E218CA" w:rsidRDefault="0034145A">
      <w:pPr>
        <w:rPr>
          <w:rFonts w:ascii="TH SarabunPSK" w:hAnsi="TH SarabunPSK" w:cs="TH SarabunPSK"/>
          <w:b/>
          <w:bCs/>
          <w:sz w:val="36"/>
          <w:szCs w:val="36"/>
        </w:rPr>
      </w:pPr>
      <w:r w:rsidRPr="00B83A61">
        <w:rPr>
          <w:rFonts w:ascii="TH SarabunPSK" w:hAnsi="TH SarabunPSK" w:cs="TH SarabunPSK"/>
          <w:b/>
          <w:bCs/>
          <w:sz w:val="36"/>
          <w:szCs w:val="36"/>
        </w:rPr>
        <w:t>2. Hub</w:t>
      </w:r>
    </w:p>
    <w:p w14:paraId="433DD4AE" w14:textId="3C6F3B6E" w:rsidR="00B83A61" w:rsidRPr="00B83A61" w:rsidRDefault="00272542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ช่วยเชื่อมต่ออุปกรณ์ทั้งหมดไว้ในเครือข่ายเดียวกัน. ใช้ในการเชื่อมส่วนของ </w:t>
      </w:r>
      <w:r>
        <w:rPr>
          <w:rFonts w:ascii="TH SarabunPSK" w:hAnsi="TH SarabunPSK" w:cs="TH SarabunPSK"/>
          <w:sz w:val="32"/>
          <w:szCs w:val="32"/>
        </w:rPr>
        <w:t xml:space="preserve">LAN. </w:t>
      </w:r>
      <w:r>
        <w:rPr>
          <w:rFonts w:ascii="TH SarabunPSK" w:hAnsi="TH SarabunPSK" w:cs="TH SarabunPSK" w:hint="cs"/>
          <w:sz w:val="32"/>
          <w:szCs w:val="32"/>
          <w:cs/>
        </w:rPr>
        <w:t>ทำงานเป็นจุดเชื่อมต่อทั่วไปสำหรับอุปกรณ์ในเครือข่าย</w:t>
      </w:r>
      <w:r w:rsidR="009172BD">
        <w:rPr>
          <w:rFonts w:ascii="TH SarabunPSK" w:hAnsi="TH SarabunPSK" w:cs="TH SarabunPSK" w:hint="cs"/>
          <w:sz w:val="32"/>
          <w:szCs w:val="32"/>
          <w:cs/>
        </w:rPr>
        <w:t xml:space="preserve"> แต่ </w:t>
      </w:r>
      <w:r w:rsidR="009172BD">
        <w:rPr>
          <w:rFonts w:ascii="TH SarabunPSK" w:hAnsi="TH SarabunPSK" w:cs="TH SarabunPSK"/>
          <w:sz w:val="32"/>
          <w:szCs w:val="32"/>
        </w:rPr>
        <w:t xml:space="preserve">Hub </w:t>
      </w:r>
      <w:r w:rsidR="009172BD">
        <w:rPr>
          <w:rFonts w:ascii="TH SarabunPSK" w:hAnsi="TH SarabunPSK" w:cs="TH SarabunPSK" w:hint="cs"/>
          <w:sz w:val="32"/>
          <w:szCs w:val="32"/>
          <w:cs/>
        </w:rPr>
        <w:t xml:space="preserve">จะทำงานเมื่อรับข้อมูลมาจาก </w:t>
      </w:r>
      <w:r w:rsidR="009172BD">
        <w:rPr>
          <w:rFonts w:ascii="TH SarabunPSK" w:hAnsi="TH SarabunPSK" w:cs="TH SarabunPSK"/>
          <w:sz w:val="32"/>
          <w:szCs w:val="32"/>
        </w:rPr>
        <w:t xml:space="preserve">port </w:t>
      </w:r>
      <w:r w:rsidR="009172BD">
        <w:rPr>
          <w:rFonts w:ascii="TH SarabunPSK" w:hAnsi="TH SarabunPSK" w:cs="TH SarabunPSK" w:hint="cs"/>
          <w:sz w:val="32"/>
          <w:szCs w:val="32"/>
          <w:cs/>
        </w:rPr>
        <w:t xml:space="preserve">นึง ก็จะส่งข้อมูลไปยังทุก </w:t>
      </w:r>
      <w:r w:rsidR="009172BD">
        <w:rPr>
          <w:rFonts w:ascii="TH SarabunPSK" w:hAnsi="TH SarabunPSK" w:cs="TH SarabunPSK"/>
          <w:sz w:val="32"/>
          <w:szCs w:val="32"/>
        </w:rPr>
        <w:t xml:space="preserve">port </w:t>
      </w:r>
      <w:r w:rsidR="009172BD">
        <w:rPr>
          <w:rFonts w:ascii="TH SarabunPSK" w:hAnsi="TH SarabunPSK" w:cs="TH SarabunPSK" w:hint="cs"/>
          <w:sz w:val="32"/>
          <w:szCs w:val="32"/>
          <w:cs/>
        </w:rPr>
        <w:t xml:space="preserve">ของอุปกรณ์ต่อไปดังนั้นหากเครือข่ายสองเครือข่าย ส่งข้อมูลในเวลาเดียวกันจะทำให้เกิด </w:t>
      </w:r>
      <w:r w:rsidR="009172BD">
        <w:rPr>
          <w:rFonts w:ascii="TH SarabunPSK" w:hAnsi="TH SarabunPSK" w:cs="TH SarabunPSK"/>
          <w:sz w:val="32"/>
          <w:szCs w:val="32"/>
        </w:rPr>
        <w:t xml:space="preserve">collision </w:t>
      </w:r>
      <w:r w:rsidR="009172BD"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288F2A01" w14:textId="73657CA5" w:rsidR="0034145A" w:rsidRDefault="0034145A">
      <w:pPr>
        <w:rPr>
          <w:rFonts w:ascii="TH SarabunPSK" w:hAnsi="TH SarabunPSK" w:cs="TH SarabunPSK"/>
          <w:b/>
          <w:bCs/>
          <w:sz w:val="36"/>
          <w:szCs w:val="36"/>
        </w:rPr>
      </w:pPr>
      <w:r w:rsidRPr="00B83A61">
        <w:rPr>
          <w:rFonts w:ascii="TH SarabunPSK" w:hAnsi="TH SarabunPSK" w:cs="TH SarabunPSK"/>
          <w:b/>
          <w:bCs/>
          <w:sz w:val="36"/>
          <w:szCs w:val="36"/>
        </w:rPr>
        <w:t>3. Bridge</w:t>
      </w:r>
    </w:p>
    <w:p w14:paraId="5AB5A54F" w14:textId="5E39ED42" w:rsidR="00B83A61" w:rsidRPr="00B83A61" w:rsidRDefault="002D4CC7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ทำงานเหมือนสะพานที่เชื่อมระหว่างเครือข่ายสองเครือข่ายที่แยกจากกัน. ทำให้สามารถสื่อสารกันระหว่างสองเครือข่ายได้ และสร้างทางเพื่อที่จะทำงานเป็นเครือข่ายเดียว. </w:t>
      </w:r>
      <w:r w:rsidR="00D00955">
        <w:rPr>
          <w:rFonts w:ascii="TH SarabunPSK" w:hAnsi="TH SarabunPSK" w:cs="TH SarabunPSK"/>
          <w:sz w:val="32"/>
          <w:szCs w:val="32"/>
        </w:rPr>
        <w:t xml:space="preserve">Bridge </w:t>
      </w:r>
      <w:r w:rsidR="00D00955">
        <w:rPr>
          <w:rFonts w:ascii="TH SarabunPSK" w:hAnsi="TH SarabunPSK" w:cs="TH SarabunPSK" w:hint="cs"/>
          <w:sz w:val="32"/>
          <w:szCs w:val="32"/>
          <w:cs/>
        </w:rPr>
        <w:t xml:space="preserve">ขยาย </w:t>
      </w:r>
      <w:r w:rsidR="00D00955">
        <w:rPr>
          <w:rFonts w:ascii="TH SarabunPSK" w:hAnsi="TH SarabunPSK" w:cs="TH SarabunPSK"/>
          <w:sz w:val="32"/>
          <w:szCs w:val="32"/>
        </w:rPr>
        <w:t xml:space="preserve">LAN </w:t>
      </w:r>
      <w:r w:rsidR="00D00955">
        <w:rPr>
          <w:rFonts w:ascii="TH SarabunPSK" w:hAnsi="TH SarabunPSK" w:cs="TH SarabunPSK" w:hint="cs"/>
          <w:sz w:val="32"/>
          <w:szCs w:val="32"/>
          <w:cs/>
        </w:rPr>
        <w:t xml:space="preserve">เพื่อครอบคลุมพื้นที่การทำงานทาง </w:t>
      </w:r>
      <w:r w:rsidR="00D00955">
        <w:rPr>
          <w:rFonts w:ascii="TH SarabunPSK" w:hAnsi="TH SarabunPSK" w:cs="TH SarabunPSK"/>
          <w:sz w:val="32"/>
          <w:szCs w:val="32"/>
        </w:rPr>
        <w:t xml:space="preserve">Physical </w:t>
      </w:r>
      <w:r w:rsidR="00D00955">
        <w:rPr>
          <w:rFonts w:ascii="TH SarabunPSK" w:hAnsi="TH SarabunPSK" w:cs="TH SarabunPSK" w:hint="cs"/>
          <w:sz w:val="32"/>
          <w:szCs w:val="32"/>
          <w:cs/>
        </w:rPr>
        <w:t xml:space="preserve">ที่ใหญ่เกินกว่าที่ </w:t>
      </w:r>
      <w:r w:rsidR="00D00955">
        <w:rPr>
          <w:rFonts w:ascii="TH SarabunPSK" w:hAnsi="TH SarabunPSK" w:cs="TH SarabunPSK"/>
          <w:sz w:val="32"/>
          <w:szCs w:val="32"/>
        </w:rPr>
        <w:t>LAN</w:t>
      </w:r>
      <w:r w:rsidR="00D00955">
        <w:rPr>
          <w:rFonts w:ascii="TH SarabunPSK" w:hAnsi="TH SarabunPSK" w:cs="TH SarabunPSK" w:hint="cs"/>
          <w:sz w:val="32"/>
          <w:szCs w:val="32"/>
          <w:cs/>
        </w:rPr>
        <w:t xml:space="preserve"> จะสามารถเข้าได้.</w:t>
      </w:r>
    </w:p>
    <w:p w14:paraId="2623C010" w14:textId="176BBA28" w:rsidR="0034145A" w:rsidRDefault="0034145A">
      <w:pPr>
        <w:rPr>
          <w:rFonts w:ascii="TH SarabunPSK" w:hAnsi="TH SarabunPSK" w:cs="TH SarabunPSK"/>
          <w:b/>
          <w:bCs/>
          <w:sz w:val="36"/>
          <w:szCs w:val="36"/>
        </w:rPr>
      </w:pPr>
      <w:r w:rsidRPr="00B83A61">
        <w:rPr>
          <w:rFonts w:ascii="TH SarabunPSK" w:hAnsi="TH SarabunPSK" w:cs="TH SarabunPSK"/>
          <w:b/>
          <w:bCs/>
          <w:sz w:val="36"/>
          <w:szCs w:val="36"/>
        </w:rPr>
        <w:t>4. Switching</w:t>
      </w:r>
    </w:p>
    <w:p w14:paraId="0EB6D9A2" w14:textId="6101F8B4" w:rsidR="00B83A61" w:rsidRPr="00B83A61" w:rsidRDefault="0045569B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เมื่ออุปกรณ์ส่งข้อมูลไปยังอุปกรณ์ตัวอื่น, มันจะเข้าสู่ </w:t>
      </w:r>
      <w:r>
        <w:rPr>
          <w:rFonts w:ascii="TH SarabunPSK" w:hAnsi="TH SarabunPSK" w:cs="TH SarabunPSK"/>
          <w:sz w:val="32"/>
          <w:szCs w:val="32"/>
        </w:rPr>
        <w:t xml:space="preserve">switch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 xml:space="preserve">switch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ก็จะอ่าน </w:t>
      </w:r>
      <w:r>
        <w:rPr>
          <w:rFonts w:ascii="TH SarabunPSK" w:hAnsi="TH SarabunPSK" w:cs="TH SarabunPSK"/>
          <w:sz w:val="32"/>
          <w:szCs w:val="32"/>
        </w:rPr>
        <w:t xml:space="preserve">header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เพื่อที่จะกำหนดว่าจะทำอย่างไรกับข้อมูลนั้น ๆ . สามารถจับคู่จุดหมายปลายทาง หรือระหว่าง ที่อยู่และส่งข้อมูลออกจาก </w:t>
      </w:r>
      <w:r>
        <w:rPr>
          <w:rFonts w:ascii="TH SarabunPSK" w:hAnsi="TH SarabunPSK" w:cs="TH SarabunPSK"/>
          <w:sz w:val="32"/>
          <w:szCs w:val="32"/>
        </w:rPr>
        <w:t xml:space="preserve">port </w:t>
      </w:r>
      <w:r>
        <w:rPr>
          <w:rFonts w:ascii="TH SarabunPSK" w:hAnsi="TH SarabunPSK" w:cs="TH SarabunPSK" w:hint="cs"/>
          <w:sz w:val="32"/>
          <w:szCs w:val="32"/>
          <w:cs/>
        </w:rPr>
        <w:t>ที่เหมาะสมที่จะพาข้อมูลไปยังปลายทางได้</w:t>
      </w:r>
    </w:p>
    <w:p w14:paraId="5B8FBC1C" w14:textId="1AD15FE2" w:rsidR="0034145A" w:rsidRDefault="0034145A">
      <w:pPr>
        <w:rPr>
          <w:rFonts w:ascii="TH SarabunPSK" w:hAnsi="TH SarabunPSK" w:cs="TH SarabunPSK"/>
          <w:b/>
          <w:bCs/>
          <w:sz w:val="36"/>
          <w:szCs w:val="36"/>
        </w:rPr>
      </w:pPr>
      <w:r w:rsidRPr="00B83A61">
        <w:rPr>
          <w:rFonts w:ascii="TH SarabunPSK" w:hAnsi="TH SarabunPSK" w:cs="TH SarabunPSK"/>
          <w:b/>
          <w:bCs/>
          <w:sz w:val="36"/>
          <w:szCs w:val="36"/>
        </w:rPr>
        <w:lastRenderedPageBreak/>
        <w:t>5. Router</w:t>
      </w:r>
    </w:p>
    <w:p w14:paraId="66166A72" w14:textId="4B0207E4" w:rsidR="00B83A61" w:rsidRDefault="002731F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Router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รับข้อมูลมาจากอุปกรณ์ และนำไปส่งยังที่ที่ถูกต้อง. มักใช้ </w:t>
      </w:r>
      <w:r>
        <w:rPr>
          <w:rFonts w:ascii="TH SarabunPSK" w:hAnsi="TH SarabunPSK" w:cs="TH SarabunPSK"/>
          <w:sz w:val="32"/>
          <w:szCs w:val="32"/>
        </w:rPr>
        <w:t xml:space="preserve">IP address </w:t>
      </w:r>
      <w:r>
        <w:rPr>
          <w:rFonts w:ascii="TH SarabunPSK" w:hAnsi="TH SarabunPSK" w:cs="TH SarabunPSK" w:hint="cs"/>
          <w:sz w:val="32"/>
          <w:szCs w:val="32"/>
          <w:cs/>
        </w:rPr>
        <w:t>เพื่อที่จะได้รู้ว่าจะต้องมองหาข้อมูลจากได้ และยังสามารถทำให้คอมพิวเตอร์ของเราสามารถเชื่อมต่ออินเทอร์เน็ตได้ หรือร้องขอไฟล์จากเซิฟเวอร์ได้ และยังทำให้มั่นใจได้ว่าข้อมูลนั้นจะกลับมาสู่อุปกรณ์ตามที่ได้ร้องขอไป.</w:t>
      </w:r>
    </w:p>
    <w:p w14:paraId="27F587F4" w14:textId="116D521E" w:rsidR="003B11CE" w:rsidRDefault="003B11CE">
      <w:pPr>
        <w:rPr>
          <w:rFonts w:ascii="TH SarabunPSK" w:hAnsi="TH SarabunPSK" w:cs="TH SarabunPSK"/>
          <w:sz w:val="32"/>
          <w:szCs w:val="32"/>
        </w:rPr>
      </w:pPr>
    </w:p>
    <w:p w14:paraId="29F3FE66" w14:textId="10735D0F" w:rsidR="003B11CE" w:rsidRDefault="003B11CE">
      <w:pPr>
        <w:rPr>
          <w:rFonts w:ascii="TH SarabunPSK" w:hAnsi="TH SarabunPSK" w:cs="TH SarabunPSK"/>
          <w:sz w:val="32"/>
          <w:szCs w:val="32"/>
        </w:rPr>
      </w:pPr>
    </w:p>
    <w:p w14:paraId="34C5BF4C" w14:textId="21489EF4" w:rsidR="003B11CE" w:rsidRDefault="003B11CE">
      <w:pPr>
        <w:rPr>
          <w:rFonts w:ascii="TH SarabunPSK" w:hAnsi="TH SarabunPSK" w:cs="TH SarabunPSK"/>
          <w:sz w:val="32"/>
          <w:szCs w:val="32"/>
        </w:rPr>
      </w:pPr>
    </w:p>
    <w:p w14:paraId="7A06B008" w14:textId="6D9C285A" w:rsidR="003B11CE" w:rsidRDefault="003B11CE">
      <w:pPr>
        <w:rPr>
          <w:rFonts w:ascii="TH SarabunPSK" w:hAnsi="TH SarabunPSK" w:cs="TH SarabunPSK"/>
          <w:sz w:val="32"/>
          <w:szCs w:val="32"/>
        </w:rPr>
      </w:pPr>
    </w:p>
    <w:p w14:paraId="1AC4F1DE" w14:textId="107F9E27" w:rsidR="003B11CE" w:rsidRDefault="003B11CE">
      <w:pPr>
        <w:rPr>
          <w:rFonts w:ascii="TH SarabunPSK" w:hAnsi="TH SarabunPSK" w:cs="TH SarabunPSK"/>
          <w:sz w:val="32"/>
          <w:szCs w:val="32"/>
        </w:rPr>
      </w:pPr>
    </w:p>
    <w:p w14:paraId="0AE3031B" w14:textId="41FADA7B" w:rsidR="003B11CE" w:rsidRDefault="003B11CE">
      <w:pPr>
        <w:rPr>
          <w:rFonts w:ascii="TH SarabunPSK" w:hAnsi="TH SarabunPSK" w:cs="TH SarabunPSK"/>
          <w:sz w:val="32"/>
          <w:szCs w:val="32"/>
        </w:rPr>
      </w:pPr>
    </w:p>
    <w:p w14:paraId="4F9C78F3" w14:textId="40D8DB11" w:rsidR="003B11CE" w:rsidRDefault="003B11CE">
      <w:pPr>
        <w:rPr>
          <w:rFonts w:ascii="TH SarabunPSK" w:hAnsi="TH SarabunPSK" w:cs="TH SarabunPSK"/>
          <w:sz w:val="32"/>
          <w:szCs w:val="32"/>
        </w:rPr>
      </w:pPr>
    </w:p>
    <w:p w14:paraId="5A58FE61" w14:textId="2323BBF6" w:rsidR="003B11CE" w:rsidRDefault="003B11CE">
      <w:pPr>
        <w:rPr>
          <w:rFonts w:ascii="TH SarabunPSK" w:hAnsi="TH SarabunPSK" w:cs="TH SarabunPSK"/>
          <w:sz w:val="32"/>
          <w:szCs w:val="32"/>
        </w:rPr>
      </w:pPr>
    </w:p>
    <w:p w14:paraId="2CEE9559" w14:textId="57E44E06" w:rsidR="003B11CE" w:rsidRDefault="003B11CE">
      <w:pPr>
        <w:rPr>
          <w:rFonts w:ascii="TH SarabunPSK" w:hAnsi="TH SarabunPSK" w:cs="TH SarabunPSK"/>
          <w:sz w:val="32"/>
          <w:szCs w:val="32"/>
        </w:rPr>
      </w:pPr>
    </w:p>
    <w:p w14:paraId="6C921C16" w14:textId="3C4C6503" w:rsidR="003B11CE" w:rsidRDefault="003B11CE">
      <w:pPr>
        <w:rPr>
          <w:rFonts w:ascii="TH SarabunPSK" w:hAnsi="TH SarabunPSK" w:cs="TH SarabunPSK"/>
          <w:sz w:val="32"/>
          <w:szCs w:val="32"/>
        </w:rPr>
      </w:pPr>
    </w:p>
    <w:p w14:paraId="59CC0904" w14:textId="0382D1FF" w:rsidR="003B11CE" w:rsidRDefault="003B11CE">
      <w:pPr>
        <w:rPr>
          <w:rFonts w:ascii="TH SarabunPSK" w:hAnsi="TH SarabunPSK" w:cs="TH SarabunPSK"/>
          <w:sz w:val="32"/>
          <w:szCs w:val="32"/>
        </w:rPr>
      </w:pPr>
    </w:p>
    <w:p w14:paraId="4CBEDA8F" w14:textId="50D37F42" w:rsidR="003B11CE" w:rsidRDefault="003B11CE">
      <w:pPr>
        <w:rPr>
          <w:rFonts w:ascii="TH SarabunPSK" w:hAnsi="TH SarabunPSK" w:cs="TH SarabunPSK"/>
          <w:sz w:val="32"/>
          <w:szCs w:val="32"/>
        </w:rPr>
      </w:pPr>
    </w:p>
    <w:p w14:paraId="5CC5E29D" w14:textId="2E93807F" w:rsidR="003B11CE" w:rsidRDefault="003B11CE">
      <w:pPr>
        <w:rPr>
          <w:rFonts w:ascii="TH SarabunPSK" w:hAnsi="TH SarabunPSK" w:cs="TH SarabunPSK"/>
          <w:sz w:val="32"/>
          <w:szCs w:val="32"/>
        </w:rPr>
      </w:pPr>
    </w:p>
    <w:p w14:paraId="6BB54B58" w14:textId="25186C8D" w:rsidR="003B11CE" w:rsidRDefault="003B11CE">
      <w:pPr>
        <w:rPr>
          <w:rFonts w:ascii="TH SarabunPSK" w:hAnsi="TH SarabunPSK" w:cs="TH SarabunPSK"/>
          <w:sz w:val="32"/>
          <w:szCs w:val="32"/>
        </w:rPr>
      </w:pPr>
    </w:p>
    <w:p w14:paraId="3509212F" w14:textId="3A4AD840" w:rsidR="003B11CE" w:rsidRDefault="003B11CE">
      <w:pPr>
        <w:rPr>
          <w:rFonts w:ascii="TH SarabunPSK" w:hAnsi="TH SarabunPSK" w:cs="TH SarabunPSK"/>
          <w:sz w:val="32"/>
          <w:szCs w:val="32"/>
        </w:rPr>
      </w:pPr>
    </w:p>
    <w:p w14:paraId="6456D05C" w14:textId="718453B4" w:rsidR="003B11CE" w:rsidRDefault="003B11CE">
      <w:pPr>
        <w:rPr>
          <w:rFonts w:ascii="TH SarabunPSK" w:hAnsi="TH SarabunPSK" w:cs="TH SarabunPSK"/>
          <w:sz w:val="32"/>
          <w:szCs w:val="32"/>
        </w:rPr>
      </w:pPr>
    </w:p>
    <w:p w14:paraId="7C8C0B03" w14:textId="77777777" w:rsidR="003B11CE" w:rsidRPr="00B83A61" w:rsidRDefault="003B11CE">
      <w:pPr>
        <w:rPr>
          <w:rFonts w:ascii="TH SarabunPSK" w:hAnsi="TH SarabunPSK" w:cs="TH SarabunPSK" w:hint="cs"/>
          <w:sz w:val="32"/>
          <w:szCs w:val="32"/>
          <w:cs/>
        </w:rPr>
      </w:pPr>
    </w:p>
    <w:p w14:paraId="05D550CF" w14:textId="7FA08375" w:rsidR="00E218CA" w:rsidRPr="00C10A12" w:rsidRDefault="00C10A12" w:rsidP="00C10A12">
      <w:pPr>
        <w:jc w:val="center"/>
        <w:rPr>
          <w:rFonts w:ascii="TH SarabunPSK" w:hAnsi="TH SarabunPSK" w:cs="TH SarabunPSK" w:hint="cs"/>
          <w:b/>
          <w:bCs/>
          <w:sz w:val="28"/>
          <w:szCs w:val="36"/>
          <w:cs/>
        </w:rPr>
      </w:pPr>
      <w:r w:rsidRPr="00C10A12">
        <w:rPr>
          <w:rFonts w:ascii="TH SarabunPSK" w:hAnsi="TH SarabunPSK" w:cs="TH SarabunPSK" w:hint="cs"/>
          <w:b/>
          <w:bCs/>
          <w:sz w:val="28"/>
          <w:szCs w:val="36"/>
          <w:cs/>
        </w:rPr>
        <w:lastRenderedPageBreak/>
        <w:t>การบ้าน</w:t>
      </w:r>
    </w:p>
    <w:p w14:paraId="3799A9E2" w14:textId="24306D74" w:rsidR="00E218CA" w:rsidRPr="00C10A12" w:rsidRDefault="00C10A12">
      <w:pPr>
        <w:rPr>
          <w:rFonts w:ascii="TH SarabunPSK" w:hAnsi="TH SarabunPSK" w:cs="TH SarabunPSK"/>
          <w:b/>
          <w:bCs/>
          <w:sz w:val="36"/>
          <w:szCs w:val="36"/>
        </w:rPr>
      </w:pPr>
      <w:r w:rsidRPr="00C10A12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1. </w:t>
      </w:r>
      <w:r w:rsidRPr="00C10A12">
        <w:rPr>
          <w:rFonts w:ascii="TH SarabunPSK" w:hAnsi="TH SarabunPSK" w:cs="TH SarabunPSK"/>
          <w:b/>
          <w:bCs/>
          <w:sz w:val="36"/>
          <w:szCs w:val="36"/>
        </w:rPr>
        <w:t xml:space="preserve">Collision Domain </w:t>
      </w:r>
      <w:r w:rsidRPr="00C10A12">
        <w:rPr>
          <w:rFonts w:ascii="TH SarabunPSK" w:hAnsi="TH SarabunPSK" w:cs="TH SarabunPSK" w:hint="cs"/>
          <w:b/>
          <w:bCs/>
          <w:sz w:val="36"/>
          <w:szCs w:val="36"/>
          <w:cs/>
        </w:rPr>
        <w:t>หมายถึงอะไร</w:t>
      </w:r>
    </w:p>
    <w:p w14:paraId="70E3C458" w14:textId="76073E65" w:rsidR="00C10A12" w:rsidRPr="00C10A12" w:rsidRDefault="00A1320A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010475">
        <w:rPr>
          <w:rFonts w:ascii="TH SarabunPSK" w:hAnsi="TH SarabunPSK" w:cs="TH SarabunPSK" w:hint="cs"/>
          <w:sz w:val="32"/>
          <w:szCs w:val="32"/>
          <w:cs/>
        </w:rPr>
        <w:t>จะเกิดขึ้นเมื่ออุปกรณ์</w:t>
      </w:r>
      <w:r w:rsidR="00D637DC">
        <w:rPr>
          <w:rFonts w:ascii="TH SarabunPSK" w:hAnsi="TH SarabunPSK" w:cs="TH SarabunPSK" w:hint="cs"/>
          <w:sz w:val="32"/>
          <w:szCs w:val="32"/>
          <w:cs/>
        </w:rPr>
        <w:t>สองตัวส่งข้อมูลในเวลาเดียวกัน และในเครือข่ายเดียวกัน</w:t>
      </w:r>
      <w:r w:rsidR="00CB7C5A">
        <w:rPr>
          <w:rFonts w:ascii="TH SarabunPSK" w:hAnsi="TH SarabunPSK" w:cs="TH SarabunPSK" w:hint="cs"/>
          <w:sz w:val="32"/>
          <w:szCs w:val="32"/>
          <w:cs/>
        </w:rPr>
        <w:t xml:space="preserve">. ส่วนใหญ่จะอยู่ใน </w:t>
      </w:r>
      <w:r w:rsidR="00CB7C5A">
        <w:rPr>
          <w:rFonts w:ascii="TH SarabunPSK" w:hAnsi="TH SarabunPSK" w:cs="TH SarabunPSK"/>
          <w:sz w:val="32"/>
          <w:szCs w:val="32"/>
        </w:rPr>
        <w:t>Hub.</w:t>
      </w:r>
    </w:p>
    <w:p w14:paraId="59D97F05" w14:textId="08D8A577" w:rsidR="00C10A12" w:rsidRPr="00C10A12" w:rsidRDefault="00C10A12">
      <w:pPr>
        <w:rPr>
          <w:rFonts w:ascii="TH SarabunPSK" w:hAnsi="TH SarabunPSK" w:cs="TH SarabunPSK"/>
          <w:b/>
          <w:bCs/>
          <w:sz w:val="36"/>
          <w:szCs w:val="36"/>
        </w:rPr>
      </w:pPr>
      <w:r w:rsidRPr="00C10A12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2. </w:t>
      </w:r>
      <w:r w:rsidRPr="00C10A12">
        <w:rPr>
          <w:rFonts w:ascii="TH SarabunPSK" w:hAnsi="TH SarabunPSK" w:cs="TH SarabunPSK"/>
          <w:b/>
          <w:bCs/>
          <w:sz w:val="36"/>
          <w:szCs w:val="36"/>
        </w:rPr>
        <w:t xml:space="preserve">Broadcast Domain </w:t>
      </w:r>
      <w:r w:rsidRPr="00C10A12">
        <w:rPr>
          <w:rFonts w:ascii="TH SarabunPSK" w:hAnsi="TH SarabunPSK" w:cs="TH SarabunPSK" w:hint="cs"/>
          <w:b/>
          <w:bCs/>
          <w:sz w:val="36"/>
          <w:szCs w:val="36"/>
          <w:cs/>
        </w:rPr>
        <w:t>หมายถึงอะไร</w:t>
      </w:r>
    </w:p>
    <w:p w14:paraId="4512C19A" w14:textId="48649954" w:rsidR="00746A2E" w:rsidRPr="00C10A12" w:rsidRDefault="00A1320A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C334EC">
        <w:rPr>
          <w:rFonts w:ascii="TH SarabunPSK" w:hAnsi="TH SarabunPSK" w:cs="TH SarabunPSK" w:hint="cs"/>
          <w:sz w:val="32"/>
          <w:szCs w:val="32"/>
          <w:cs/>
        </w:rPr>
        <w:t xml:space="preserve">การแบ่งเครือข่ายคอมพิวเตอร์ในแบบ </w:t>
      </w:r>
      <w:r w:rsidR="00C334EC">
        <w:rPr>
          <w:rFonts w:ascii="TH SarabunPSK" w:hAnsi="TH SarabunPSK" w:cs="TH SarabunPSK"/>
          <w:sz w:val="32"/>
          <w:szCs w:val="32"/>
        </w:rPr>
        <w:t xml:space="preserve">Logical </w:t>
      </w:r>
      <w:r w:rsidR="00C334EC">
        <w:rPr>
          <w:rFonts w:ascii="TH SarabunPSK" w:hAnsi="TH SarabunPSK" w:cs="TH SarabunPSK" w:hint="cs"/>
          <w:sz w:val="32"/>
          <w:szCs w:val="32"/>
          <w:cs/>
        </w:rPr>
        <w:t xml:space="preserve">โดยในแต่ละ </w:t>
      </w:r>
      <w:r w:rsidR="00C334EC">
        <w:rPr>
          <w:rFonts w:ascii="TH SarabunPSK" w:hAnsi="TH SarabunPSK" w:cs="TH SarabunPSK"/>
          <w:sz w:val="32"/>
          <w:szCs w:val="32"/>
        </w:rPr>
        <w:t xml:space="preserve">Broadcast </w:t>
      </w:r>
      <w:r w:rsidR="00C334EC">
        <w:rPr>
          <w:rFonts w:ascii="TH SarabunPSK" w:hAnsi="TH SarabunPSK" w:cs="TH SarabunPSK" w:hint="cs"/>
          <w:sz w:val="32"/>
          <w:szCs w:val="32"/>
          <w:cs/>
        </w:rPr>
        <w:t>จะสื่อสารกันได้. โดย</w:t>
      </w:r>
      <w:r w:rsidR="00746A2E">
        <w:rPr>
          <w:rFonts w:ascii="TH SarabunPSK" w:hAnsi="TH SarabunPSK" w:cs="TH SarabunPSK" w:hint="cs"/>
          <w:sz w:val="32"/>
          <w:szCs w:val="32"/>
          <w:cs/>
        </w:rPr>
        <w:t xml:space="preserve">การแบ่ง </w:t>
      </w:r>
      <w:r w:rsidR="00746A2E">
        <w:rPr>
          <w:rFonts w:ascii="TH SarabunPSK" w:hAnsi="TH SarabunPSK" w:cs="TH SarabunPSK"/>
          <w:sz w:val="32"/>
          <w:szCs w:val="32"/>
        </w:rPr>
        <w:t xml:space="preserve">Broadcast Domain </w:t>
      </w:r>
      <w:r w:rsidR="00746A2E">
        <w:rPr>
          <w:rFonts w:ascii="TH SarabunPSK" w:hAnsi="TH SarabunPSK" w:cs="TH SarabunPSK" w:hint="cs"/>
          <w:sz w:val="32"/>
          <w:szCs w:val="32"/>
          <w:cs/>
        </w:rPr>
        <w:t xml:space="preserve">จะทำได้โดยการเพิ่ม </w:t>
      </w:r>
      <w:r w:rsidR="00746A2E">
        <w:rPr>
          <w:rFonts w:ascii="TH SarabunPSK" w:hAnsi="TH SarabunPSK" w:cs="TH SarabunPSK"/>
          <w:sz w:val="32"/>
          <w:szCs w:val="32"/>
        </w:rPr>
        <w:t xml:space="preserve">Router </w:t>
      </w:r>
      <w:r w:rsidR="00746A2E">
        <w:rPr>
          <w:rFonts w:ascii="TH SarabunPSK" w:hAnsi="TH SarabunPSK" w:cs="TH SarabunPSK" w:hint="cs"/>
          <w:sz w:val="32"/>
          <w:szCs w:val="32"/>
          <w:cs/>
        </w:rPr>
        <w:t xml:space="preserve">เข้าไปในระบบ จะแบ่งจำนวนตาม </w:t>
      </w:r>
      <w:r w:rsidR="00746A2E">
        <w:rPr>
          <w:rFonts w:ascii="TH SarabunPSK" w:hAnsi="TH SarabunPSK" w:cs="TH SarabunPSK"/>
          <w:sz w:val="32"/>
          <w:szCs w:val="32"/>
        </w:rPr>
        <w:t xml:space="preserve">port </w:t>
      </w:r>
      <w:r w:rsidR="00746A2E">
        <w:rPr>
          <w:rFonts w:ascii="TH SarabunPSK" w:hAnsi="TH SarabunPSK" w:cs="TH SarabunPSK" w:hint="cs"/>
          <w:sz w:val="32"/>
          <w:szCs w:val="32"/>
          <w:cs/>
        </w:rPr>
        <w:t>ของ</w:t>
      </w:r>
      <w:r w:rsidR="00746A2E">
        <w:rPr>
          <w:rFonts w:ascii="TH SarabunPSK" w:hAnsi="TH SarabunPSK" w:cs="TH SarabunPSK"/>
          <w:sz w:val="32"/>
          <w:szCs w:val="32"/>
        </w:rPr>
        <w:t xml:space="preserve"> Router </w:t>
      </w:r>
      <w:r w:rsidR="00746A2E">
        <w:rPr>
          <w:rFonts w:ascii="TH SarabunPSK" w:hAnsi="TH SarabunPSK" w:cs="TH SarabunPSK" w:hint="cs"/>
          <w:sz w:val="32"/>
          <w:szCs w:val="32"/>
          <w:cs/>
        </w:rPr>
        <w:t>ที่เชื่อมต่อ</w:t>
      </w:r>
      <w:r w:rsidR="00C334EC">
        <w:rPr>
          <w:rFonts w:ascii="TH SarabunPSK" w:hAnsi="TH SarabunPSK" w:cs="TH SarabunPSK"/>
          <w:sz w:val="32"/>
          <w:szCs w:val="32"/>
        </w:rPr>
        <w:t xml:space="preserve"> </w:t>
      </w:r>
    </w:p>
    <w:p w14:paraId="5B66BD31" w14:textId="3B83B3A6" w:rsidR="00C10A12" w:rsidRPr="00C10A12" w:rsidRDefault="00C10A12">
      <w:pPr>
        <w:rPr>
          <w:rFonts w:ascii="TH SarabunPSK" w:hAnsi="TH SarabunPSK" w:cs="TH SarabunPSK" w:hint="cs"/>
          <w:b/>
          <w:bCs/>
          <w:sz w:val="36"/>
          <w:szCs w:val="36"/>
          <w:cs/>
        </w:rPr>
      </w:pPr>
      <w:r w:rsidRPr="00C10A12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3. จากการเชื่อมต่อเครือข่ายดังภาพข้างล่าง มี </w:t>
      </w:r>
      <w:r w:rsidRPr="00C10A12">
        <w:rPr>
          <w:rFonts w:ascii="TH SarabunPSK" w:hAnsi="TH SarabunPSK" w:cs="TH SarabunPSK"/>
          <w:b/>
          <w:bCs/>
          <w:sz w:val="36"/>
          <w:szCs w:val="36"/>
        </w:rPr>
        <w:t xml:space="preserve">Collision Domain </w:t>
      </w:r>
      <w:r w:rsidRPr="00C10A12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และ </w:t>
      </w:r>
      <w:r w:rsidRPr="00C10A12">
        <w:rPr>
          <w:rFonts w:ascii="TH SarabunPSK" w:hAnsi="TH SarabunPSK" w:cs="TH SarabunPSK"/>
          <w:b/>
          <w:bCs/>
          <w:sz w:val="36"/>
          <w:szCs w:val="36"/>
        </w:rPr>
        <w:t xml:space="preserve">Broadcast Domain </w:t>
      </w:r>
      <w:r w:rsidRPr="00C10A12">
        <w:rPr>
          <w:rFonts w:ascii="TH SarabunPSK" w:hAnsi="TH SarabunPSK" w:cs="TH SarabunPSK" w:hint="cs"/>
          <w:b/>
          <w:bCs/>
          <w:sz w:val="36"/>
          <w:szCs w:val="36"/>
          <w:cs/>
        </w:rPr>
        <w:t>จำนวนเท่าไหร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่</w:t>
      </w:r>
    </w:p>
    <w:p w14:paraId="516BDD38" w14:textId="01EB3F68" w:rsidR="001020FD" w:rsidRDefault="007832EE">
      <w:p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/>
          <w:noProof/>
          <w:sz w:val="24"/>
          <w:szCs w:val="32"/>
          <w:lang w:val="th-TH"/>
        </w:rPr>
        <mc:AlternateContent>
          <mc:Choice Requires="aink">
            <w:drawing>
              <wp:anchor distT="0" distB="0" distL="114300" distR="114300" simplePos="0" relativeHeight="251706368" behindDoc="0" locked="0" layoutInCell="1" allowOverlap="1" wp14:anchorId="38EC3AA5" wp14:editId="2F4581DD">
                <wp:simplePos x="0" y="0"/>
                <wp:positionH relativeFrom="column">
                  <wp:posOffset>5384720</wp:posOffset>
                </wp:positionH>
                <wp:positionV relativeFrom="paragraph">
                  <wp:posOffset>155820</wp:posOffset>
                </wp:positionV>
                <wp:extent cx="343080" cy="478800"/>
                <wp:effectExtent l="76200" t="57150" r="38100" b="7366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43080" cy="4788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06368" behindDoc="0" locked="0" layoutInCell="1" allowOverlap="1" wp14:anchorId="38EC3AA5" wp14:editId="2F4581DD">
                <wp:simplePos x="0" y="0"/>
                <wp:positionH relativeFrom="column">
                  <wp:posOffset>5384720</wp:posOffset>
                </wp:positionH>
                <wp:positionV relativeFrom="paragraph">
                  <wp:posOffset>155820</wp:posOffset>
                </wp:positionV>
                <wp:extent cx="343080" cy="478800"/>
                <wp:effectExtent l="76200" t="57150" r="38100" b="73660"/>
                <wp:wrapNone/>
                <wp:docPr id="55" name="Ink 5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5" name="Ink 55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8720" cy="5144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TH SarabunPSK" w:hAnsi="TH SarabunPSK" w:cs="TH SarabunPSK"/>
          <w:noProof/>
          <w:sz w:val="24"/>
          <w:szCs w:val="32"/>
          <w:lang w:val="th-TH"/>
        </w:rPr>
        <mc:AlternateContent>
          <mc:Choice Requires="aink">
            <w:drawing>
              <wp:anchor distT="0" distB="0" distL="114300" distR="114300" simplePos="0" relativeHeight="251705344" behindDoc="0" locked="0" layoutInCell="1" allowOverlap="1" wp14:anchorId="2823C07B" wp14:editId="64F59512">
                <wp:simplePos x="0" y="0"/>
                <wp:positionH relativeFrom="column">
                  <wp:posOffset>4304540</wp:posOffset>
                </wp:positionH>
                <wp:positionV relativeFrom="paragraph">
                  <wp:posOffset>2021340</wp:posOffset>
                </wp:positionV>
                <wp:extent cx="1328760" cy="2240280"/>
                <wp:effectExtent l="57150" t="76200" r="62230" b="64770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328760" cy="22402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05344" behindDoc="0" locked="0" layoutInCell="1" allowOverlap="1" wp14:anchorId="2823C07B" wp14:editId="64F59512">
                <wp:simplePos x="0" y="0"/>
                <wp:positionH relativeFrom="column">
                  <wp:posOffset>4304540</wp:posOffset>
                </wp:positionH>
                <wp:positionV relativeFrom="paragraph">
                  <wp:posOffset>2021340</wp:posOffset>
                </wp:positionV>
                <wp:extent cx="1328760" cy="2240280"/>
                <wp:effectExtent l="57150" t="76200" r="62230" b="64770"/>
                <wp:wrapNone/>
                <wp:docPr id="54" name="Ink 5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" name="Ink 54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4400" cy="22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TH SarabunPSK" w:hAnsi="TH SarabunPSK" w:cs="TH SarabunPSK"/>
          <w:noProof/>
          <w:sz w:val="24"/>
          <w:szCs w:val="32"/>
          <w:lang w:val="th-TH"/>
        </w:rPr>
        <mc:AlternateContent>
          <mc:Choice Requires="aink">
            <w:drawing>
              <wp:anchor distT="0" distB="0" distL="114300" distR="114300" simplePos="0" relativeHeight="251704320" behindDoc="0" locked="0" layoutInCell="1" allowOverlap="1" wp14:anchorId="4B6271DD" wp14:editId="0EA075AC">
                <wp:simplePos x="0" y="0"/>
                <wp:positionH relativeFrom="column">
                  <wp:posOffset>2971100</wp:posOffset>
                </wp:positionH>
                <wp:positionV relativeFrom="paragraph">
                  <wp:posOffset>1989300</wp:posOffset>
                </wp:positionV>
                <wp:extent cx="1418040" cy="2211840"/>
                <wp:effectExtent l="76200" t="57150" r="67945" b="74295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418040" cy="22118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04320" behindDoc="0" locked="0" layoutInCell="1" allowOverlap="1" wp14:anchorId="4B6271DD" wp14:editId="0EA075AC">
                <wp:simplePos x="0" y="0"/>
                <wp:positionH relativeFrom="column">
                  <wp:posOffset>2971100</wp:posOffset>
                </wp:positionH>
                <wp:positionV relativeFrom="paragraph">
                  <wp:posOffset>1989300</wp:posOffset>
                </wp:positionV>
                <wp:extent cx="1418040" cy="2211840"/>
                <wp:effectExtent l="76200" t="57150" r="67945" b="74295"/>
                <wp:wrapNone/>
                <wp:docPr id="53" name="Ink 5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" name="Ink 53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53680" cy="22474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TH SarabunPSK" w:hAnsi="TH SarabunPSK" w:cs="TH SarabunPSK"/>
          <w:noProof/>
          <w:sz w:val="24"/>
          <w:szCs w:val="32"/>
          <w:lang w:val="th-TH"/>
        </w:rPr>
        <mc:AlternateContent>
          <mc:Choice Requires="aink">
            <w:drawing>
              <wp:anchor distT="0" distB="0" distL="114300" distR="114300" simplePos="0" relativeHeight="251703296" behindDoc="0" locked="0" layoutInCell="1" allowOverlap="1" wp14:anchorId="36115863" wp14:editId="31EEDBF4">
                <wp:simplePos x="0" y="0"/>
                <wp:positionH relativeFrom="column">
                  <wp:posOffset>1466160</wp:posOffset>
                </wp:positionH>
                <wp:positionV relativeFrom="paragraph">
                  <wp:posOffset>1948980</wp:posOffset>
                </wp:positionV>
                <wp:extent cx="1373040" cy="2253240"/>
                <wp:effectExtent l="57150" t="57150" r="74930" b="7112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373040" cy="22532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03296" behindDoc="0" locked="0" layoutInCell="1" allowOverlap="1" wp14:anchorId="36115863" wp14:editId="31EEDBF4">
                <wp:simplePos x="0" y="0"/>
                <wp:positionH relativeFrom="column">
                  <wp:posOffset>1466160</wp:posOffset>
                </wp:positionH>
                <wp:positionV relativeFrom="paragraph">
                  <wp:posOffset>1948980</wp:posOffset>
                </wp:positionV>
                <wp:extent cx="1373040" cy="2253240"/>
                <wp:effectExtent l="57150" t="57150" r="74930" b="71120"/>
                <wp:wrapNone/>
                <wp:docPr id="52" name="Ink 5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" name="Ink 52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8680" cy="22888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TH SarabunPSK" w:hAnsi="TH SarabunPSK" w:cs="TH SarabunPSK"/>
          <w:noProof/>
          <w:sz w:val="24"/>
          <w:szCs w:val="32"/>
          <w:lang w:val="th-TH"/>
        </w:rPr>
        <mc:AlternateContent>
          <mc:Choice Requires="aink">
            <w:drawing>
              <wp:anchor distT="0" distB="0" distL="114300" distR="114300" simplePos="0" relativeHeight="251702272" behindDoc="0" locked="0" layoutInCell="1" allowOverlap="1" wp14:anchorId="1B77A5FC" wp14:editId="24776870">
                <wp:simplePos x="0" y="0"/>
                <wp:positionH relativeFrom="column">
                  <wp:posOffset>189960</wp:posOffset>
                </wp:positionH>
                <wp:positionV relativeFrom="paragraph">
                  <wp:posOffset>2035380</wp:posOffset>
                </wp:positionV>
                <wp:extent cx="1538640" cy="2185200"/>
                <wp:effectExtent l="57150" t="57150" r="42545" b="62865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538640" cy="21852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02272" behindDoc="0" locked="0" layoutInCell="1" allowOverlap="1" wp14:anchorId="1B77A5FC" wp14:editId="24776870">
                <wp:simplePos x="0" y="0"/>
                <wp:positionH relativeFrom="column">
                  <wp:posOffset>189960</wp:posOffset>
                </wp:positionH>
                <wp:positionV relativeFrom="paragraph">
                  <wp:posOffset>2035380</wp:posOffset>
                </wp:positionV>
                <wp:extent cx="1538640" cy="2185200"/>
                <wp:effectExtent l="57150" t="57150" r="42545" b="62865"/>
                <wp:wrapNone/>
                <wp:docPr id="51" name="Ink 5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1" name="Ink 51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74280" cy="2220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TH SarabunPSK" w:hAnsi="TH SarabunPSK" w:cs="TH SarabunPSK"/>
          <w:noProof/>
          <w:sz w:val="24"/>
          <w:szCs w:val="32"/>
          <w:lang w:val="th-TH"/>
        </w:rPr>
        <mc:AlternateContent>
          <mc:Choice Requires="aink">
            <w:drawing>
              <wp:anchor distT="0" distB="0" distL="114300" distR="114300" simplePos="0" relativeHeight="251701248" behindDoc="0" locked="0" layoutInCell="1" allowOverlap="1" wp14:anchorId="75BD539D" wp14:editId="4E78F426">
                <wp:simplePos x="0" y="0"/>
                <wp:positionH relativeFrom="column">
                  <wp:posOffset>412440</wp:posOffset>
                </wp:positionH>
                <wp:positionV relativeFrom="paragraph">
                  <wp:posOffset>1379820</wp:posOffset>
                </wp:positionV>
                <wp:extent cx="1157040" cy="701280"/>
                <wp:effectExtent l="57150" t="76200" r="62230" b="6096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157040" cy="7012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01248" behindDoc="0" locked="0" layoutInCell="1" allowOverlap="1" wp14:anchorId="75BD539D" wp14:editId="4E78F426">
                <wp:simplePos x="0" y="0"/>
                <wp:positionH relativeFrom="column">
                  <wp:posOffset>412440</wp:posOffset>
                </wp:positionH>
                <wp:positionV relativeFrom="paragraph">
                  <wp:posOffset>1379820</wp:posOffset>
                </wp:positionV>
                <wp:extent cx="1157040" cy="701280"/>
                <wp:effectExtent l="57150" t="76200" r="62230" b="60960"/>
                <wp:wrapNone/>
                <wp:docPr id="48" name="Ink 4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" name="Ink 48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2680" cy="736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TH SarabunPSK" w:hAnsi="TH SarabunPSK" w:cs="TH SarabunPSK"/>
          <w:noProof/>
          <w:sz w:val="24"/>
          <w:szCs w:val="32"/>
          <w:lang w:val="th-TH"/>
        </w:rPr>
        <mc:AlternateContent>
          <mc:Choice Requires="aink">
            <w:drawing>
              <wp:anchor distT="0" distB="0" distL="114300" distR="114300" simplePos="0" relativeHeight="251700224" behindDoc="0" locked="0" layoutInCell="1" allowOverlap="1" wp14:anchorId="2CABE387" wp14:editId="1C96A4BD">
                <wp:simplePos x="0" y="0"/>
                <wp:positionH relativeFrom="column">
                  <wp:posOffset>4716145</wp:posOffset>
                </wp:positionH>
                <wp:positionV relativeFrom="paragraph">
                  <wp:posOffset>904240</wp:posOffset>
                </wp:positionV>
                <wp:extent cx="1116965" cy="1329055"/>
                <wp:effectExtent l="57150" t="76200" r="64135" b="6159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116965" cy="132905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00224" behindDoc="0" locked="0" layoutInCell="1" allowOverlap="1" wp14:anchorId="2CABE387" wp14:editId="1C96A4BD">
                <wp:simplePos x="0" y="0"/>
                <wp:positionH relativeFrom="column">
                  <wp:posOffset>4716145</wp:posOffset>
                </wp:positionH>
                <wp:positionV relativeFrom="paragraph">
                  <wp:posOffset>904240</wp:posOffset>
                </wp:positionV>
                <wp:extent cx="1116965" cy="1329055"/>
                <wp:effectExtent l="57150" t="76200" r="64135" b="61595"/>
                <wp:wrapNone/>
                <wp:docPr id="46" name="Ink 4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" name="Ink 46"/>
                        <pic:cNvPicPr/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2601" cy="13646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7E6D43">
        <w:rPr>
          <w:rFonts w:ascii="TH SarabunPSK" w:hAnsi="TH SarabunPSK" w:cs="TH SarabunPSK"/>
          <w:noProof/>
          <w:sz w:val="24"/>
          <w:szCs w:val="32"/>
          <w:lang w:val="th-TH"/>
        </w:rPr>
        <mc:AlternateContent>
          <mc:Choice Requires="aink">
            <w:drawing>
              <wp:anchor distT="0" distB="0" distL="114300" distR="114300" simplePos="0" relativeHeight="251697152" behindDoc="0" locked="0" layoutInCell="1" allowOverlap="1" wp14:anchorId="2064D459" wp14:editId="5F35C4E6">
                <wp:simplePos x="0" y="0"/>
                <wp:positionH relativeFrom="column">
                  <wp:posOffset>5302040</wp:posOffset>
                </wp:positionH>
                <wp:positionV relativeFrom="paragraph">
                  <wp:posOffset>384420</wp:posOffset>
                </wp:positionV>
                <wp:extent cx="360" cy="360"/>
                <wp:effectExtent l="57150" t="57150" r="57150" b="7620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97152" behindDoc="0" locked="0" layoutInCell="1" allowOverlap="1" wp14:anchorId="2064D459" wp14:editId="5F35C4E6">
                <wp:simplePos x="0" y="0"/>
                <wp:positionH relativeFrom="column">
                  <wp:posOffset>5302040</wp:posOffset>
                </wp:positionH>
                <wp:positionV relativeFrom="paragraph">
                  <wp:posOffset>384420</wp:posOffset>
                </wp:positionV>
                <wp:extent cx="360" cy="360"/>
                <wp:effectExtent l="57150" t="57150" r="57150" b="76200"/>
                <wp:wrapNone/>
                <wp:docPr id="43" name="Ink 4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" name="Ink 43"/>
                        <pic:cNvPicPr/>
                      </pic:nvPicPr>
                      <pic:blipFill>
                        <a:blip r:embed="rId2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7E6D43">
        <w:rPr>
          <w:rFonts w:ascii="TH SarabunPSK" w:hAnsi="TH SarabunPSK" w:cs="TH SarabunPSK"/>
          <w:noProof/>
          <w:sz w:val="24"/>
          <w:szCs w:val="32"/>
          <w:lang w:val="th-TH"/>
        </w:rPr>
        <mc:AlternateContent>
          <mc:Choice Requires="aink">
            <w:drawing>
              <wp:anchor distT="0" distB="0" distL="114300" distR="114300" simplePos="0" relativeHeight="251696128" behindDoc="0" locked="0" layoutInCell="1" allowOverlap="1" wp14:anchorId="6D58CDB8" wp14:editId="5CD160CD">
                <wp:simplePos x="0" y="0"/>
                <wp:positionH relativeFrom="column">
                  <wp:posOffset>5295560</wp:posOffset>
                </wp:positionH>
                <wp:positionV relativeFrom="paragraph">
                  <wp:posOffset>244740</wp:posOffset>
                </wp:positionV>
                <wp:extent cx="360" cy="360"/>
                <wp:effectExtent l="57150" t="57150" r="57150" b="7620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96128" behindDoc="0" locked="0" layoutInCell="1" allowOverlap="1" wp14:anchorId="6D58CDB8" wp14:editId="5CD160CD">
                <wp:simplePos x="0" y="0"/>
                <wp:positionH relativeFrom="column">
                  <wp:posOffset>5295560</wp:posOffset>
                </wp:positionH>
                <wp:positionV relativeFrom="paragraph">
                  <wp:posOffset>244740</wp:posOffset>
                </wp:positionV>
                <wp:extent cx="360" cy="360"/>
                <wp:effectExtent l="57150" t="57150" r="57150" b="76200"/>
                <wp:wrapNone/>
                <wp:docPr id="42" name="Ink 4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Ink 42"/>
                        <pic:cNvPicPr/>
                      </pic:nvPicPr>
                      <pic:blipFill>
                        <a:blip r:embed="rId2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7E6D43">
        <w:rPr>
          <w:rFonts w:ascii="TH SarabunPSK" w:hAnsi="TH SarabunPSK" w:cs="TH SarabunPSK"/>
          <w:noProof/>
          <w:sz w:val="24"/>
          <w:szCs w:val="32"/>
          <w:lang w:val="th-TH"/>
        </w:rPr>
        <mc:AlternateContent>
          <mc:Choice Requires="aink">
            <w:drawing>
              <wp:anchor distT="0" distB="0" distL="114300" distR="114300" simplePos="0" relativeHeight="251695104" behindDoc="0" locked="0" layoutInCell="1" allowOverlap="1" wp14:anchorId="5518A4E7" wp14:editId="16BFBCBC">
                <wp:simplePos x="0" y="0"/>
                <wp:positionH relativeFrom="column">
                  <wp:posOffset>3999865</wp:posOffset>
                </wp:positionH>
                <wp:positionV relativeFrom="paragraph">
                  <wp:posOffset>53975</wp:posOffset>
                </wp:positionV>
                <wp:extent cx="1132135" cy="368300"/>
                <wp:effectExtent l="57150" t="76200" r="68580" b="6985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132135" cy="3683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95104" behindDoc="0" locked="0" layoutInCell="1" allowOverlap="1" wp14:anchorId="5518A4E7" wp14:editId="16BFBCBC">
                <wp:simplePos x="0" y="0"/>
                <wp:positionH relativeFrom="column">
                  <wp:posOffset>3999865</wp:posOffset>
                </wp:positionH>
                <wp:positionV relativeFrom="paragraph">
                  <wp:posOffset>53975</wp:posOffset>
                </wp:positionV>
                <wp:extent cx="1132135" cy="368300"/>
                <wp:effectExtent l="57150" t="76200" r="68580" b="69850"/>
                <wp:wrapNone/>
                <wp:docPr id="41" name="Ink 4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" name="Ink 41"/>
                        <pic:cNvPicPr/>
                      </pic:nvPicPr>
                      <pic:blipFill>
                        <a:blip r:embed="rId2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7762" cy="4039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7E6D43">
        <w:rPr>
          <w:rFonts w:ascii="TH SarabunPSK" w:hAnsi="TH SarabunPSK" w:cs="TH SarabunPSK"/>
          <w:noProof/>
          <w:sz w:val="24"/>
          <w:szCs w:val="32"/>
          <w:lang w:val="th-TH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5DBE39E2" wp14:editId="29D7C67C">
                <wp:simplePos x="0" y="0"/>
                <wp:positionH relativeFrom="column">
                  <wp:posOffset>1872990</wp:posOffset>
                </wp:positionH>
                <wp:positionV relativeFrom="paragraph">
                  <wp:posOffset>147180</wp:posOffset>
                </wp:positionV>
                <wp:extent cx="241560" cy="290880"/>
                <wp:effectExtent l="57150" t="38100" r="44450" b="5207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41560" cy="29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FF0C39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5" o:spid="_x0000_s1026" type="#_x0000_t75" style="position:absolute;margin-left:146.8pt;margin-top:10.9pt;width:20.4pt;height:24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">
                <v:imagedata r:id="rId27" o:title=""/>
              </v:shape>
            </w:pict>
          </mc:Fallback>
        </mc:AlternateContent>
      </w:r>
      <w:r w:rsidR="007E6D43">
        <w:rPr>
          <w:rFonts w:ascii="TH SarabunPSK" w:hAnsi="TH SarabunPSK" w:cs="TH SarabunPSK"/>
          <w:noProof/>
          <w:sz w:val="24"/>
          <w:szCs w:val="32"/>
          <w:lang w:val="th-TH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77388AD9" wp14:editId="5A30C639">
                <wp:simplePos x="0" y="0"/>
                <wp:positionH relativeFrom="column">
                  <wp:posOffset>157950</wp:posOffset>
                </wp:positionH>
                <wp:positionV relativeFrom="paragraph">
                  <wp:posOffset>395940</wp:posOffset>
                </wp:positionV>
                <wp:extent cx="2985480" cy="3945240"/>
                <wp:effectExtent l="57150" t="38100" r="43815" b="5588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985480" cy="394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C1A337" id="Ink 24" o:spid="_x0000_s1026" type="#_x0000_t75" style="position:absolute;margin-left:11.75pt;margin-top:30.5pt;width:236.5pt;height:312.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">
                <v:imagedata r:id="rId29" o:title=""/>
              </v:shape>
            </w:pict>
          </mc:Fallback>
        </mc:AlternateContent>
      </w:r>
      <w:r w:rsidR="007E6D43">
        <w:rPr>
          <w:rFonts w:ascii="TH SarabunPSK" w:hAnsi="TH SarabunPSK" w:cs="TH SarabunPSK"/>
          <w:noProof/>
          <w:sz w:val="24"/>
          <w:szCs w:val="32"/>
          <w:lang w:val="th-TH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34556BD8" wp14:editId="419B378E">
                <wp:simplePos x="0" y="0"/>
                <wp:positionH relativeFrom="column">
                  <wp:posOffset>2888770</wp:posOffset>
                </wp:positionH>
                <wp:positionV relativeFrom="paragraph">
                  <wp:posOffset>408180</wp:posOffset>
                </wp:positionV>
                <wp:extent cx="2891520" cy="3915720"/>
                <wp:effectExtent l="38100" t="38100" r="42545" b="4699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891520" cy="391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3AEE43" id="Ink 23" o:spid="_x0000_s1026" type="#_x0000_t75" style="position:absolute;margin-left:226.75pt;margin-top:31.45pt;width:229.1pt;height:309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">
                <v:imagedata r:id="rId31" o:title=""/>
              </v:shape>
            </w:pict>
          </mc:Fallback>
        </mc:AlternateContent>
      </w:r>
      <w:r w:rsidR="001020FD">
        <w:rPr>
          <w:rFonts w:ascii="TH SarabunPSK" w:hAnsi="TH SarabunPSK" w:cs="TH SarabunPSK"/>
          <w:noProof/>
          <w:sz w:val="24"/>
          <w:szCs w:val="32"/>
          <w:lang w:val="th-TH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1D81CF44" wp14:editId="329C9C77">
                <wp:simplePos x="0" y="0"/>
                <wp:positionH relativeFrom="column">
                  <wp:posOffset>196215</wp:posOffset>
                </wp:positionH>
                <wp:positionV relativeFrom="paragraph">
                  <wp:posOffset>51435</wp:posOffset>
                </wp:positionV>
                <wp:extent cx="1556110" cy="408940"/>
                <wp:effectExtent l="38100" t="38100" r="6350" b="4826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556110" cy="408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AAD088" id="Ink 22" o:spid="_x0000_s1026" type="#_x0000_t75" style="position:absolute;margin-left:14.75pt;margin-top:3.35pt;width:123.95pt;height:33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">
                <v:imagedata r:id="rId33" o:title=""/>
              </v:shape>
            </w:pict>
          </mc:Fallback>
        </mc:AlternateContent>
      </w:r>
      <w:r w:rsidR="006E7739" w:rsidRPr="006E7739">
        <w:rPr>
          <w:rFonts w:ascii="TH SarabunPSK" w:hAnsi="TH SarabunPSK" w:cs="TH SarabunPSK"/>
          <w:sz w:val="24"/>
          <w:szCs w:val="32"/>
          <w:cs/>
        </w:rPr>
        <w:drawing>
          <wp:inline distT="0" distB="0" distL="0" distR="0" wp14:anchorId="026C5DCB" wp14:editId="59A2C5A7">
            <wp:extent cx="5943600" cy="4399915"/>
            <wp:effectExtent l="0" t="0" r="0" b="63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C29B6" w14:textId="0038B1DF" w:rsidR="00E218CA" w:rsidRDefault="00E218CA">
      <w:pPr>
        <w:rPr>
          <w:rFonts w:ascii="TH SarabunPSK" w:hAnsi="TH SarabunPSK" w:cs="TH SarabunPSK"/>
          <w:sz w:val="24"/>
          <w:szCs w:val="32"/>
        </w:rPr>
      </w:pPr>
    </w:p>
    <w:p w14:paraId="7D92DE19" w14:textId="065F57E0" w:rsidR="00746A2E" w:rsidRPr="00CE5543" w:rsidRDefault="00746A2E">
      <w:pPr>
        <w:rPr>
          <w:rFonts w:ascii="TH SarabunPSK" w:hAnsi="TH SarabunPSK" w:cs="TH SarabunPSK"/>
          <w:b/>
          <w:bCs/>
          <w:color w:val="FF0000"/>
          <w:sz w:val="36"/>
          <w:szCs w:val="44"/>
        </w:rPr>
      </w:pPr>
    </w:p>
    <w:p w14:paraId="12BAEA58" w14:textId="1F63EF03" w:rsidR="00746A2E" w:rsidRPr="00CE5543" w:rsidRDefault="00746A2E">
      <w:pPr>
        <w:rPr>
          <w:rFonts w:ascii="TH SarabunPSK" w:hAnsi="TH SarabunPSK" w:cs="TH SarabunPSK"/>
          <w:b/>
          <w:bCs/>
          <w:color w:val="FF0000"/>
          <w:sz w:val="36"/>
          <w:szCs w:val="44"/>
        </w:rPr>
      </w:pPr>
      <w:r w:rsidRPr="00CE5543">
        <w:rPr>
          <w:rFonts w:ascii="TH SarabunPSK" w:hAnsi="TH SarabunPSK" w:cs="TH SarabunPSK"/>
          <w:b/>
          <w:bCs/>
          <w:color w:val="FF0000"/>
          <w:sz w:val="36"/>
          <w:szCs w:val="44"/>
        </w:rPr>
        <w:t>REFERRALS</w:t>
      </w:r>
    </w:p>
    <w:p w14:paraId="57D4FCB6" w14:textId="4E71BE3E" w:rsidR="00746A2E" w:rsidRPr="00CE5543" w:rsidRDefault="00012C74">
      <w:pPr>
        <w:rPr>
          <w:rFonts w:ascii="TH SarabunPSK" w:hAnsi="TH SarabunPSK" w:cs="TH SarabunPSK"/>
          <w:color w:val="FF0000"/>
          <w:sz w:val="32"/>
          <w:szCs w:val="40"/>
        </w:rPr>
      </w:pPr>
      <w:r w:rsidRPr="00CE5543">
        <w:rPr>
          <w:rFonts w:ascii="TH SarabunPSK" w:hAnsi="TH SarabunPSK" w:cs="TH SarabunPSK"/>
          <w:color w:val="FF0000"/>
          <w:sz w:val="32"/>
          <w:szCs w:val="40"/>
        </w:rPr>
        <w:t>https://networklessons.com/cisco/ccna-routing-switching-icnd1-100-105/broadcast-domain</w:t>
      </w:r>
    </w:p>
    <w:p w14:paraId="7B8E6FC3" w14:textId="3FAE94C2" w:rsidR="00012C74" w:rsidRDefault="00012C74">
      <w:pPr>
        <w:rPr>
          <w:rFonts w:ascii="TH SarabunPSK" w:hAnsi="TH SarabunPSK" w:cs="TH SarabunPSK"/>
          <w:color w:val="FF0000"/>
          <w:sz w:val="32"/>
          <w:szCs w:val="40"/>
        </w:rPr>
      </w:pPr>
      <w:r w:rsidRPr="00CE5543">
        <w:rPr>
          <w:rFonts w:ascii="TH SarabunPSK" w:hAnsi="TH SarabunPSK" w:cs="TH SarabunPSK"/>
          <w:color w:val="FF0000"/>
          <w:sz w:val="32"/>
          <w:szCs w:val="40"/>
        </w:rPr>
        <w:t>https://study-ccna.com/collision-broadcast-domain/</w:t>
      </w:r>
    </w:p>
    <w:p w14:paraId="278DA84D" w14:textId="7252ED79" w:rsidR="004212DA" w:rsidRDefault="004212DA">
      <w:pPr>
        <w:rPr>
          <w:rFonts w:ascii="TH SarabunPSK" w:hAnsi="TH SarabunPSK" w:cs="TH SarabunPSK"/>
          <w:color w:val="FF0000"/>
          <w:sz w:val="32"/>
          <w:szCs w:val="40"/>
        </w:rPr>
      </w:pPr>
      <w:r w:rsidRPr="004212DA">
        <w:rPr>
          <w:rFonts w:ascii="TH SarabunPSK" w:hAnsi="TH SarabunPSK" w:cs="TH SarabunPSK"/>
          <w:color w:val="FF0000"/>
          <w:sz w:val="32"/>
          <w:szCs w:val="40"/>
        </w:rPr>
        <w:t>https://freewimaxinfo.com/network-repeaters.html</w:t>
      </w:r>
    </w:p>
    <w:p w14:paraId="726D1CE3" w14:textId="2496D515" w:rsidR="004212DA" w:rsidRDefault="00BC066D">
      <w:pPr>
        <w:rPr>
          <w:rFonts w:ascii="TH SarabunPSK" w:hAnsi="TH SarabunPSK" w:cs="TH SarabunPSK"/>
          <w:color w:val="FF0000"/>
          <w:sz w:val="32"/>
          <w:szCs w:val="40"/>
        </w:rPr>
      </w:pPr>
      <w:r w:rsidRPr="00BC066D">
        <w:rPr>
          <w:rFonts w:ascii="TH SarabunPSK" w:hAnsi="TH SarabunPSK" w:cs="TH SarabunPSK"/>
          <w:color w:val="FF0000"/>
          <w:sz w:val="32"/>
          <w:szCs w:val="40"/>
        </w:rPr>
        <w:t>https://www.guru</w:t>
      </w:r>
      <w:r w:rsidRPr="00BC066D">
        <w:rPr>
          <w:rFonts w:ascii="TH SarabunPSK" w:hAnsi="TH SarabunPSK" w:cs="TH SarabunPSK"/>
          <w:color w:val="FF0000"/>
          <w:sz w:val="32"/>
          <w:szCs w:val="40"/>
          <w:cs/>
        </w:rPr>
        <w:t>99.</w:t>
      </w:r>
      <w:r w:rsidRPr="00BC066D">
        <w:rPr>
          <w:rFonts w:ascii="TH SarabunPSK" w:hAnsi="TH SarabunPSK" w:cs="TH SarabunPSK"/>
          <w:color w:val="FF0000"/>
          <w:sz w:val="32"/>
          <w:szCs w:val="40"/>
        </w:rPr>
        <w:t>com/hub-vs-switch.html</w:t>
      </w:r>
    </w:p>
    <w:p w14:paraId="497940B3" w14:textId="56E3988B" w:rsidR="00BC066D" w:rsidRDefault="006314C2">
      <w:pPr>
        <w:rPr>
          <w:rFonts w:ascii="TH SarabunPSK" w:hAnsi="TH SarabunPSK" w:cs="TH SarabunPSK"/>
          <w:color w:val="FF0000"/>
          <w:sz w:val="32"/>
          <w:szCs w:val="40"/>
        </w:rPr>
      </w:pPr>
      <w:r w:rsidRPr="006314C2">
        <w:rPr>
          <w:rFonts w:ascii="TH SarabunPSK" w:hAnsi="TH SarabunPSK" w:cs="TH SarabunPSK"/>
          <w:color w:val="FF0000"/>
          <w:sz w:val="32"/>
          <w:szCs w:val="40"/>
        </w:rPr>
        <w:t>https://www.omnisecu.com/security/infrastructure-and-email-security/hubs.php</w:t>
      </w:r>
    </w:p>
    <w:p w14:paraId="745FE91B" w14:textId="353523F1" w:rsidR="006314C2" w:rsidRDefault="008B123D">
      <w:pPr>
        <w:rPr>
          <w:rFonts w:ascii="TH SarabunPSK" w:hAnsi="TH SarabunPSK" w:cs="TH SarabunPSK"/>
          <w:color w:val="FF0000"/>
          <w:sz w:val="32"/>
          <w:szCs w:val="40"/>
        </w:rPr>
      </w:pPr>
      <w:r w:rsidRPr="008B123D">
        <w:rPr>
          <w:rFonts w:ascii="TH SarabunPSK" w:hAnsi="TH SarabunPSK" w:cs="TH SarabunPSK"/>
          <w:color w:val="FF0000"/>
          <w:sz w:val="32"/>
          <w:szCs w:val="40"/>
        </w:rPr>
        <w:t>https://www.lifewire.com/how-network-bridges-work-</w:t>
      </w:r>
      <w:r w:rsidRPr="008B123D">
        <w:rPr>
          <w:rFonts w:ascii="TH SarabunPSK" w:hAnsi="TH SarabunPSK" w:cs="TH SarabunPSK"/>
          <w:color w:val="FF0000"/>
          <w:sz w:val="32"/>
          <w:szCs w:val="40"/>
          <w:cs/>
        </w:rPr>
        <w:t>816357</w:t>
      </w:r>
    </w:p>
    <w:p w14:paraId="52B0A0E7" w14:textId="7CC73D9C" w:rsidR="008B123D" w:rsidRDefault="0045569B">
      <w:pPr>
        <w:rPr>
          <w:rFonts w:ascii="TH SarabunPSK" w:hAnsi="TH SarabunPSK" w:cs="TH SarabunPSK"/>
          <w:color w:val="FF0000"/>
          <w:sz w:val="32"/>
          <w:szCs w:val="40"/>
        </w:rPr>
      </w:pPr>
      <w:r w:rsidRPr="0045569B">
        <w:rPr>
          <w:rFonts w:ascii="TH SarabunPSK" w:hAnsi="TH SarabunPSK" w:cs="TH SarabunPSK"/>
          <w:color w:val="FF0000"/>
          <w:sz w:val="32"/>
          <w:szCs w:val="40"/>
        </w:rPr>
        <w:t>https://www.networkworld.com/article/3584876/what-is-a-network-switch-and-how-does-it-work.html</w:t>
      </w:r>
    </w:p>
    <w:p w14:paraId="0293957E" w14:textId="32F9A3DF" w:rsidR="0045569B" w:rsidRDefault="004A6CDD">
      <w:pPr>
        <w:rPr>
          <w:rFonts w:ascii="TH SarabunPSK" w:hAnsi="TH SarabunPSK" w:cs="TH SarabunPSK"/>
          <w:color w:val="FF0000"/>
          <w:sz w:val="32"/>
          <w:szCs w:val="40"/>
        </w:rPr>
      </w:pPr>
      <w:r w:rsidRPr="004A6CDD">
        <w:rPr>
          <w:rFonts w:ascii="TH SarabunPSK" w:hAnsi="TH SarabunPSK" w:cs="TH SarabunPSK"/>
          <w:color w:val="FF0000"/>
          <w:sz w:val="32"/>
          <w:szCs w:val="40"/>
        </w:rPr>
        <w:t>https://www.comms-express.com/blog/what-is-a-router-and-how-does-it-work/</w:t>
      </w:r>
    </w:p>
    <w:p w14:paraId="2E106BE4" w14:textId="77777777" w:rsidR="004A6CDD" w:rsidRPr="004A6CDD" w:rsidRDefault="004A6CDD">
      <w:pPr>
        <w:rPr>
          <w:rFonts w:ascii="TH SarabunPSK" w:hAnsi="TH SarabunPSK" w:cs="TH SarabunPSK" w:hint="cs"/>
          <w:color w:val="FF0000"/>
          <w:sz w:val="32"/>
          <w:szCs w:val="40"/>
        </w:rPr>
      </w:pPr>
    </w:p>
    <w:p w14:paraId="0F6AF3F1" w14:textId="77777777" w:rsidR="0094409C" w:rsidRPr="00C10A12" w:rsidRDefault="0094409C">
      <w:pPr>
        <w:rPr>
          <w:rFonts w:ascii="TH SarabunPSK" w:hAnsi="TH SarabunPSK" w:cs="TH SarabunPSK" w:hint="cs"/>
          <w:sz w:val="24"/>
          <w:szCs w:val="32"/>
        </w:rPr>
      </w:pPr>
    </w:p>
    <w:sectPr w:rsidR="0094409C" w:rsidRPr="00C10A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DD65A" w14:textId="77777777" w:rsidR="00B464E4" w:rsidRDefault="00B464E4" w:rsidP="00E218CA">
      <w:pPr>
        <w:spacing w:after="0" w:line="240" w:lineRule="auto"/>
      </w:pPr>
      <w:r>
        <w:separator/>
      </w:r>
    </w:p>
  </w:endnote>
  <w:endnote w:type="continuationSeparator" w:id="0">
    <w:p w14:paraId="0ECC4547" w14:textId="77777777" w:rsidR="00B464E4" w:rsidRDefault="00B464E4" w:rsidP="00E218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581F6" w14:textId="77777777" w:rsidR="00B464E4" w:rsidRDefault="00B464E4" w:rsidP="00E218CA">
      <w:pPr>
        <w:spacing w:after="0" w:line="240" w:lineRule="auto"/>
      </w:pPr>
      <w:r>
        <w:separator/>
      </w:r>
    </w:p>
  </w:footnote>
  <w:footnote w:type="continuationSeparator" w:id="0">
    <w:p w14:paraId="14A4A700" w14:textId="77777777" w:rsidR="00B464E4" w:rsidRDefault="00B464E4" w:rsidP="00E218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8CA"/>
    <w:rsid w:val="00010475"/>
    <w:rsid w:val="00012C74"/>
    <w:rsid w:val="000630D6"/>
    <w:rsid w:val="000B6309"/>
    <w:rsid w:val="001020FD"/>
    <w:rsid w:val="00272542"/>
    <w:rsid w:val="002731FC"/>
    <w:rsid w:val="002D4CC7"/>
    <w:rsid w:val="003020DA"/>
    <w:rsid w:val="003374DC"/>
    <w:rsid w:val="0034145A"/>
    <w:rsid w:val="003B11CE"/>
    <w:rsid w:val="004212DA"/>
    <w:rsid w:val="0045569B"/>
    <w:rsid w:val="004A6CDD"/>
    <w:rsid w:val="005C62F6"/>
    <w:rsid w:val="006314C2"/>
    <w:rsid w:val="00666E90"/>
    <w:rsid w:val="006E7739"/>
    <w:rsid w:val="00746A2E"/>
    <w:rsid w:val="00764FCD"/>
    <w:rsid w:val="007832EE"/>
    <w:rsid w:val="007E6D43"/>
    <w:rsid w:val="008B123D"/>
    <w:rsid w:val="009057AE"/>
    <w:rsid w:val="00916F4B"/>
    <w:rsid w:val="009172BD"/>
    <w:rsid w:val="0094409C"/>
    <w:rsid w:val="00953D51"/>
    <w:rsid w:val="009F2FAA"/>
    <w:rsid w:val="00A1320A"/>
    <w:rsid w:val="00B464E4"/>
    <w:rsid w:val="00B83A61"/>
    <w:rsid w:val="00BA4523"/>
    <w:rsid w:val="00BC066D"/>
    <w:rsid w:val="00C10A12"/>
    <w:rsid w:val="00C334EC"/>
    <w:rsid w:val="00CB7C5A"/>
    <w:rsid w:val="00CE5543"/>
    <w:rsid w:val="00D00955"/>
    <w:rsid w:val="00D56EC6"/>
    <w:rsid w:val="00D637DC"/>
    <w:rsid w:val="00E218CA"/>
    <w:rsid w:val="00E25B83"/>
    <w:rsid w:val="00E2784D"/>
    <w:rsid w:val="00EC373C"/>
    <w:rsid w:val="00EF0A0E"/>
    <w:rsid w:val="00F32AA6"/>
    <w:rsid w:val="00F8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9FFB5"/>
  <w15:chartTrackingRefBased/>
  <w15:docId w15:val="{3C19AFE2-450B-44F4-AE07-928CBDA62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18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18CA"/>
  </w:style>
  <w:style w:type="paragraph" w:styleId="Footer">
    <w:name w:val="footer"/>
    <w:basedOn w:val="Normal"/>
    <w:link w:val="FooterChar"/>
    <w:uiPriority w:val="99"/>
    <w:unhideWhenUsed/>
    <w:rsid w:val="00E218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8CA"/>
  </w:style>
  <w:style w:type="character" w:styleId="Hyperlink">
    <w:name w:val="Hyperlink"/>
    <w:basedOn w:val="DefaultParagraphFont"/>
    <w:uiPriority w:val="99"/>
    <w:unhideWhenUsed/>
    <w:rsid w:val="00012C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2C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" Type="http://schemas.openxmlformats.org/officeDocument/2006/relationships/webSettings" Target="webSettings.xml"/><Relationship Id="rId21" Type="http://schemas.openxmlformats.org/officeDocument/2006/relationships/image" Target="media/image8.png"/><Relationship Id="rId34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29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24" Type="http://schemas.openxmlformats.org/officeDocument/2006/relationships/customXml" Target="ink/ink10.xml"/><Relationship Id="rId32" Type="http://schemas.openxmlformats.org/officeDocument/2006/relationships/customXml" Target="ink/ink14.xml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36" Type="http://schemas.openxmlformats.org/officeDocument/2006/relationships/theme" Target="theme/theme1.xml"/><Relationship Id="rId10" Type="http://schemas.openxmlformats.org/officeDocument/2006/relationships/customXml" Target="ink/ink3.xml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30" Type="http://schemas.openxmlformats.org/officeDocument/2006/relationships/customXml" Target="ink/ink13.xml"/><Relationship Id="rId35" Type="http://schemas.openxmlformats.org/officeDocument/2006/relationships/fontTable" Target="fontTable.xml"/><Relationship Id="rId8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9T11:00:45.172"/>
    </inkml:context>
    <inkml:brush xml:id="br0">
      <inkml:brushProperty name="width" value="0.1" units="cm"/>
      <inkml:brushProperty name="height" value="0.1" units="cm"/>
      <inkml:brushProperty name="color" value="#0B868D"/>
      <inkml:brushProperty name="inkEffects" value="ocean"/>
      <inkml:brushProperty name="anchorX" value="-11307.6123"/>
      <inkml:brushProperty name="anchorY" value="-12435.2002"/>
      <inkml:brushProperty name="scaleFactor" value="0.5"/>
    </inkml:brush>
  </inkml:definitions>
  <inkml:trace contextRef="#ctx0" brushRef="#br0">0 1 24575,'0'0'0,"3"0"0,5 0 0,2 0 0,11 0 0,6 0 0,8 0 0,7 0 0,8 0 0,-2 0 0,-6 0 0,-7 0 0,5 0 0,-5 0 0,-4 0 0,3 0 0,-4 0 0,-2 0 0,10 0 0,6 0 0,8 0 0,3 0 0,-1 0 0,-7 0 0,-5 0 0,-7 0 0,-6 0 0,-9 7 0,-7 18 0,-9 7 0,-22 31 0,-7 17 0,-22 29 0,-11 20 0,2 5 0,-1 0 0,4-16 0,9-25 0,1-6 0,-1-13 0,6-12 0,6-10 0,4-12 0,5-8 0,2-8 0,-1-4 0,5-6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9T10:55:25.333"/>
    </inkml:context>
    <inkml:brush xml:id="br0">
      <inkml:brushProperty name="width" value="0.1" units="cm"/>
      <inkml:brushProperty name="height" value="0.1" units="cm"/>
      <inkml:brushProperty name="color" value="#0B868D"/>
      <inkml:brushProperty name="inkEffects" value="ocean"/>
      <inkml:brushProperty name="anchorX" value="0"/>
      <inkml:brushProperty name="anchorY" value="0"/>
      <inkml:brushProperty name="scaleFactor" value="0.5"/>
    </inkml:brush>
    <inkml:brush xml:id="br1">
      <inkml:brushProperty name="width" value="0.1" units="cm"/>
      <inkml:brushProperty name="height" value="0.1" units="cm"/>
      <inkml:brushProperty name="color" value="#0B868D"/>
      <inkml:brushProperty name="inkEffects" value="ocean"/>
      <inkml:brushProperty name="anchorX" value="-1279.16296"/>
      <inkml:brushProperty name="anchorY" value="-1763.9718"/>
      <inkml:brushProperty name="scaleFactor" value="0.5"/>
    </inkml:brush>
    <inkml:brush xml:id="br2">
      <inkml:brushProperty name="width" value="0.1" units="cm"/>
      <inkml:brushProperty name="height" value="0.1" units="cm"/>
      <inkml:brushProperty name="color" value="#0B868D"/>
      <inkml:brushProperty name="inkEffects" value="ocean"/>
      <inkml:brushProperty name="anchorX" value="139.89375"/>
      <inkml:brushProperty name="anchorY" value="-456.16141"/>
      <inkml:brushProperty name="scaleFactor" value="0.5"/>
    </inkml:brush>
    <inkml:brush xml:id="br3">
      <inkml:brushProperty name="width" value="0.1" units="cm"/>
      <inkml:brushProperty name="height" value="0.1" units="cm"/>
      <inkml:brushProperty name="color" value="#0B868D"/>
      <inkml:brushProperty name="inkEffects" value="ocean"/>
      <inkml:brushProperty name="anchorX" value="-1130.10632"/>
      <inkml:brushProperty name="anchorY" value="-1070.36267"/>
      <inkml:brushProperty name="scaleFactor" value="0.5"/>
    </inkml:brush>
    <inkml:brush xml:id="br4">
      <inkml:brushProperty name="width" value="0.1" units="cm"/>
      <inkml:brushProperty name="height" value="0.1" units="cm"/>
      <inkml:brushProperty name="color" value="#0B868D"/>
      <inkml:brushProperty name="inkEffects" value="ocean"/>
      <inkml:brushProperty name="anchorX" value="-2404.08618"/>
      <inkml:brushProperty name="anchorY" value="-1710.80017"/>
      <inkml:brushProperty name="scaleFactor" value="0.5"/>
    </inkml:brush>
    <inkml:brush xml:id="br5">
      <inkml:brushProperty name="width" value="0.1" units="cm"/>
      <inkml:brushProperty name="height" value="0.1" units="cm"/>
      <inkml:brushProperty name="color" value="#0B868D"/>
      <inkml:brushProperty name="inkEffects" value="ocean"/>
      <inkml:brushProperty name="anchorX" value="-3705.67017"/>
      <inkml:brushProperty name="anchorY" value="-3244.58911"/>
      <inkml:brushProperty name="scaleFactor" value="0.5"/>
    </inkml:brush>
    <inkml:brush xml:id="br6">
      <inkml:brushProperty name="width" value="0.1" units="cm"/>
      <inkml:brushProperty name="height" value="0.1" units="cm"/>
      <inkml:brushProperty name="color" value="#0B868D"/>
      <inkml:brushProperty name="inkEffects" value="ocean"/>
      <inkml:brushProperty name="anchorX" value="-5013.75879"/>
      <inkml:brushProperty name="anchorY" value="-4532.46191"/>
      <inkml:brushProperty name="scaleFactor" value="0.5"/>
    </inkml:brush>
    <inkml:brush xml:id="br7">
      <inkml:brushProperty name="width" value="0.1" units="cm"/>
      <inkml:brushProperty name="height" value="0.1" units="cm"/>
      <inkml:brushProperty name="color" value="#0B868D"/>
      <inkml:brushProperty name="inkEffects" value="ocean"/>
      <inkml:brushProperty name="anchorX" value="-3469.45557"/>
      <inkml:brushProperty name="anchorY" value="-3609.25342"/>
      <inkml:brushProperty name="scaleFactor" value="0.5"/>
    </inkml:brush>
    <inkml:brush xml:id="br8">
      <inkml:brushProperty name="width" value="0.1" units="cm"/>
      <inkml:brushProperty name="height" value="0.1" units="cm"/>
      <inkml:brushProperty name="color" value="#0B868D"/>
      <inkml:brushProperty name="inkEffects" value="ocean"/>
      <inkml:brushProperty name="anchorX" value="-4793.82178"/>
      <inkml:brushProperty name="anchorY" value="-5324.75244"/>
      <inkml:brushProperty name="scaleFactor" value="0.5"/>
    </inkml:brush>
    <inkml:brush xml:id="br9">
      <inkml:brushProperty name="width" value="0.1" units="cm"/>
      <inkml:brushProperty name="height" value="0.1" units="cm"/>
      <inkml:brushProperty name="color" value="#0B868D"/>
      <inkml:brushProperty name="inkEffects" value="ocean"/>
      <inkml:brushProperty name="anchorX" value="-6063.82178"/>
      <inkml:brushProperty name="anchorY" value="-6594.75244"/>
      <inkml:brushProperty name="scaleFactor" value="0.5"/>
    </inkml:brush>
    <inkml:brush xml:id="br10">
      <inkml:brushProperty name="width" value="0.1" units="cm"/>
      <inkml:brushProperty name="height" value="0.1" units="cm"/>
      <inkml:brushProperty name="color" value="#0B868D"/>
      <inkml:brushProperty name="inkEffects" value="ocean"/>
      <inkml:brushProperty name="anchorX" value="-7340.7793"/>
      <inkml:brushProperty name="anchorY" value="-7887.28906"/>
      <inkml:brushProperty name="scaleFactor" value="0.5"/>
    </inkml:brush>
  </inkml:definitions>
  <inkml:trace contextRef="#ctx0" brushRef="#br0">390 177 24575,'0'0'0,"-4"-3"0,-3-1 0,-7 0 0,-4 1 0,-5 1 0,-1 0 0,0 2 0,-2-1 0,-2 1 0,1 0 0,1 0 0,3 1 0,2 2 0,5 8 0,-3 7 0,2 3 0,2 2 0,1 3 0,3-1 0,3 3 0,3-2 0,-1-2 0,1-2 0,2-1 0,0-2 0,2-1 0,0 7 0,1 0 0,0-1 0,0-1 0,0 6 0,0-2 0,4-4 0,3-6 0,4-6 0,10-4 0,2-1 0,1-1 0,0-2 0,6-1 0,-2-1 0,-1-1 0,-2 0 0,1 0 0,1 0 0,-1-1 0,-1 1 0,1 0 0,-2 0 0,-4 0 0</inkml:trace>
  <inkml:trace contextRef="#ctx0" brushRef="#br1" timeOffset="1593.39">635 459 24575,'0'0'0,"3"0"0,8 0 0,4 0 0,2 0 0,2 0 0,4 0 0,0 0 0,3 0 0,7 4 0,-2 13 0,-5 8 0,-7 4 0,-6 3 0,-5-2 0,-5-2 0,-2 0 0,-5-5 0,-5-7 0,-3-5 0,-9-5 0,-4-3 0,0-2 0,1-2 0,-2 0 0,-6-4 0,1-3 0,-4 0 0,-6-3 0,3-1 0,4-6 0,5 2 0,4-1 0,7 0 0,6 0 0,1 0 0,4-8 0,3 0 0,1 1 0,2 0 0,5 6 0,3 4 0,11 6 0,0 3 0</inkml:trace>
  <inkml:trace contextRef="#ctx0" brushRef="#br2" timeOffset="2489.58">1095 793 24575,'0'0'0,"0"-6"0,0-5 0,0-7 0,0-10 0,0-1 0,0-10 0,0-2 0,0-5 0,0-6 0,0-3 0,0 6 0,0 7 0,0 8 0,0 3 0,0 1 0,0 4 0,0 2 0,0-1 0,0 2 0,0-3 0,0 6 0</inkml:trace>
  <inkml:trace contextRef="#ctx0" brushRef="#br3" timeOffset="3554.85">1289 723 24575,'0'0'0,"3"0"0,1-4 0,0-6 0,-1-15 0,-1-11 0,0-8 0,-2 2 0,1 3 0,-1 5 0,0-4 0,-1 3 0,1 4 0,0-3 0,0 3 0,0 3 0,0 4 0,0-2 0,0-1 0,0 1 0,-4-1 0,1 1 0,-1 2 0,1 5 0</inkml:trace>
  <inkml:trace contextRef="#ctx0" brushRef="#br4" timeOffset="5496.33">1465 511 24575,'0'0'0,"3"-3"0,8-1 0,3 7 0,0 9 0,-3 3 0,-2 4 0,-4 2 0,-1 3 0,-3 3 0,-1 0 0,0-2 0,-7-1 0,-1-3 0,0-1 0,-2-1 0,2-5 0</inkml:trace>
  <inkml:trace contextRef="#ctx0" brushRef="#br5" timeOffset="5849.31">1483 211 24575,'0'0'0,"6"0"0,6 4 0,-2 3 0,0 0 0</inkml:trace>
  <inkml:trace contextRef="#ctx0" brushRef="#br6" timeOffset="7082.39">1958 530 24575,'0'0'0,"-3"0"0,-5 0 0,-9 0 0,-4 0 0,-2 0 0,-1 0 0,-5 0 0,1 0 0,1 0 0,2 7 0,6 3 0,9 5 0,16 5 0,8 5 0,5 1 0,3-4 0,0-2 0,4-5 0,-2-1 0,0-1 0,-2 1 0,-5 0 0,-5 2 0,-15 8 0,-8-4 0,-9-2 0,-17-5 0,-2-5 0,-3 0 0,-10 5 0,8-2 0</inkml:trace>
  <inkml:trace contextRef="#ctx0" brushRef="#br7" timeOffset="8186.98">2082 477 24575,'0'0'0,"0"3"0,0 5 0,0 2 0,0 11 0,0 2 0,0 9 0,3 2 0,8 7 0,0-3 0,-1 3 0,-2-4 0,-2-5 0,-3-4 0,-1-1 0,-1-3 0,-1 2 0,-1-6 0</inkml:trace>
  <inkml:trace contextRef="#ctx0" brushRef="#br8" timeOffset="8466.3">1993 0 24575,'0'0'0</inkml:trace>
  <inkml:trace contextRef="#ctx0" brushRef="#br9" timeOffset="9860.01">2347 460 24575,'0'0'0,"-6"0"0,1 0 0,8 4 0,5 3 0,12 4 0,14 9 0,2 3 0,3-2 0,-3 3 0,-4-1 0,-5-1 0,-3-2 0,-8 3 0,3 14 0,-2-1 0,-3-1 0,-3 3 0,-5-3 0,-2-4 0,-2 6 0,-2-3 0,0-3 0,-8-7 0,-7-7 0,-10-6 0,-3-13 0,-4-7 0,-6-12 0,3-4 0,3-2 0,0 1 0,4 2 0,6 2 0,7-2 0,6 1 0,4 1 0,3-2 0,2 1 0,1 1 0,1-3 0,-1-2 0,0 1 0,-1 1 0,1 3 0,-1-6 0,-3-6 0,-1 1 0,1 6 0</inkml:trace>
  <inkml:trace contextRef="#ctx0" brushRef="#br10" timeOffset="11274.12">2823 512 24575,'0'0'0,"-4"3"0,0 5 0,1 10 0,0 3 0,0 5 0,2 8 0,0-1 0,1 2 0,0 0 0,0-3 0,0-4 0,4-3 0,0-4 0,-1-1 0,8-2 0,-2 3 0,0-7 0,-3-12 0,-1-24 0,-2-15 0,-2-15 0,0 0 0,-1 5 0,3 7 0,0 8 0,4 6 0,2 7 0,4 8 0,2-2 0,2 3 0,7 2 0,2 7 0,-1 5 0,-1 5 0,6 5 0,-2 2 0,-5 1 0,-6 2 0,-6 3 0,-4 4 0,-4 0 0,-3-1 0,0-2 0,-1 5 0,-1-1 0,1-1 0,1-2 0,-1 5 0,1-2 0,0-4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9T10:55:15.0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142 360 24575,'-12'0'0,"1"0"0,0 0 0,0-1 0,-1 0 0,1-1 0,0-1 0,-11-3 0,19 4 0,0 1 0,1-1 0,-1 1 0,1-1 0,-1 0 0,1 0 0,0 0 0,0-1 0,0 1 0,0 0 0,0-1 0,0 1 0,1-1 0,-1 0 0,1 0 0,0 1 0,0-1 0,0 0 0,0 0 0,0 0 0,1 0 0,-1 0 0,1 0 0,0 0 0,0 0 0,0 0 0,0 0 0,0 0 0,1-1 0,-1 1 0,2-3 0,2-19 0,2-1 0,0 1 0,11-25 0,-13 39 0,1-1 0,0 2 0,1-1 0,0 0 0,1 1 0,0 1 0,0-1 0,16-15 0,-18 22 0,-1 0 0,1 0 0,0 0 0,0 1 0,0 0 0,0 0 0,0 0 0,0 1 0,1-1 0,-1 1 0,0 0 0,1 1 0,-1-1 0,1 1 0,-1 0 0,1 1 0,-1-1 0,7 3 0,14 2 0,0 2 0,40 16 0,-9-3 0,-35-14 0,-3-2 0,0 2 0,-1 0 0,34 17 0,-47-20 0,0 0 0,0 0 0,-1 1 0,1-1 0,-1 1 0,0 0 0,0 0 0,0 0 0,-1 1 0,1-1 0,-1 1 0,0 0 0,-1 0 0,1 0 0,-1 0 0,0 1 0,0-1 0,1 7 0,-1-1 0,0 1 0,0-1 0,-1 0 0,-1 1 0,0-1 0,-1 1 0,0-1 0,0 1 0,-1-1 0,-1 0 0,0 0 0,-1 0 0,0 0 0,-6 11 0,2-7 0,-2 0 0,0-1 0,-1 0 0,0-1 0,-1 0 0,-1 0 0,0-2 0,-22 17 0,16-15 0,-1-2 0,0 1 0,-1-2 0,0-1 0,-1-1 0,0 0 0,0-2 0,-1 0 0,0-2 0,-26 2 0,34-4 0,-1 0 0,1 0 0,-1 1 0,-20 7 0,34-10 0,0 1 0,0 0 0,-1-1 0,1 1 0,0 0 0,0 0 0,0 0 0,1 0 0,-1 0 0,0 1 0,0-1 0,1 1 0,-1-1 0,0 1 0,1 0 0,0-1 0,-1 1 0,1 0 0,0 0 0,0 0 0,0 0 0,0 0 0,0 0 0,1 0 0,-1 0 0,0 0 0,1 1 0,0-1 0,-1 0 0,1 0 0,0 4 0,2-2 0,0 0 0,-1 0 0,1 0 0,1-1 0,-1 1 0,0-1 0,1 1 0,0-1 0,0 0 0,0 0 0,0 0 0,0 0 0,0-1 0,1 1 0,-1-1 0,8 4 0,63 28 0,-46-24 0,1-2 0,0-1 0,0-1 0,0-2 0,49 2 0,151-13 0,-200 4-1365,-3-1-5461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9T10:55:10.64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 10764 24575,'22'10'0,"1"-1"0,0-1 0,1-1 0,0-2 0,0 0 0,31 2 0,151-3 0,-124-5 0,2047 0 0,-2017 3 0,-1 6 0,142 27 0,-126-15 0,170 4 0,132-21 0,134 7 0,-367 8 0,-79-4 0,0-6 0,172-9 0,-264-3 0,0 0 0,-1-2 0,1 0 0,-1-2 0,36-17 0,111-66 0,-129 67 0,87-57 0,128-105 0,-157 110 0,-71 52 0,-1-2 0,40-46 0,-51 50 0,2 2 0,0 0 0,1 1 0,1 1 0,1 1 0,34-21 0,29-6 0,148-52 0,21 14 0,-240 78 0,0-1 0,0 0 0,0-2 0,0 1 0,-1-2 0,0 0 0,-1 0 0,0-1 0,0-1 0,11-11 0,-9 5 0,-1 0 0,0 0 0,-1-2 0,-1 1 0,-1-1 0,12-29 0,1-16 0,-4-1 0,-2-1 0,12-102 0,-19 106 0,62-511 0,-45 313 0,19-189 0,-17-621 0,-75 604 0,24 300 0,-3-235 0,26 341 0,-1-35 0,4 0 0,22-122 0,29-44 0,52-308 0,-51 83 0,-47 432 0,3 1 0,32-86 0,-4 16 0,22-98 0,175-408 0,-218 584 0,-1-1 0,-3-1 0,-1-1 0,11-80 0,-19 100 0,1 1 0,14-33 0,7-28 0,-6-26 0,-4-2 0,-6 0 0,-2-120 0,-11-494 0,-18 485 0,1 52 0,15 154 0,-1 2 0,-2-1 0,-1 1 0,-2 0 0,-2 0 0,-1 1 0,-1 0 0,-2 2 0,-2-1 0,-1 2 0,-1 0 0,-2 2 0,-43-50 0,51 68 0,0 0 0,-1 1 0,0 0 0,-1 1 0,0 1 0,-1 0 0,0 1 0,0 1 0,-1 1 0,0 0 0,-29-6 0,-7 2 0,1 3 0,-89-2 0,25 7 0,0 5 0,-1 5 0,2 6 0,0 4 0,-157 47 0,-49 35 0,-341 98 0,-17-59 0,373-83 0,-274 84 0,500-119 0,-8 3 0,-153 65 0,45 21 0,134-71 0,-83 38 0,-550 238 0,313-99 0,222-119 0,-40 17 0,-235 147 0,347-196 0,3 3 0,3 4 0,-139 160 0,164-162 0,4 3 0,-62 112 0,-68 171 0,175-341 0,-34 79 0,4 2 0,-48 183 0,55-160 0,-52 237 0,-17 205 0,75-397 0,-7 301 0,22-248 0,-4 711 0,14-820 0,19 154 0,-1 15 0,-18-220 0,-14 623 0,12-376 0,-4 64 0,1-322 0,-3 0 0,-22 77 0,18-82 0,2 0 0,1 1 0,-4 66 0,-4 140 0,0 51 0,19-144 0,-4 117 0,-30-72 0,29 112 0,4-170 0,0-129 14,0 1-1,1-1 0,0 1 0,1-1 1,0 0-1,1 0 0,1 0 1,11 22-1,-2-10-384,1 0-1,1-2 1,21 26 0,-14-22-6455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9T10:55:02.76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1853 252 24575,'-4'1'0,"1"-1"0,-1 1 0,1 0 0,-1 0 0,1 1 0,0-1 0,0 1 0,-1-1 0,1 1 0,0 0 0,0 1 0,1-1 0,-1 0 0,0 1 0,1-1 0,-1 1 0,1 0 0,0 0 0,0 0 0,-2 5 0,-8 11 0,2 2 0,-10 23 0,11-23 0,-157 428 0,31 17 0,21-66 0,55-208 0,-211 746 0,106-370 0,33-128 0,81-220 0,-23 80 0,31-179 0,-107 370 0,1 432 0,105-595 0,-30 405 0,71 274 0,6-453 0,-4-419 0,-29 223 0,17-285 0,-32 181 0,30-180 0,-7 135 0,18 77 0,3-191 0,2-68 0,0 1 0,2-1 0,1 0 0,2 0 0,0-1 0,2 0 0,1 0 0,1 0 0,1-2 0,26 42 0,5-3 0,4-1 0,85 87 0,-111-127 0,2-1 0,0-2 0,1 0 0,1-1 0,1-2 0,48 23 0,-34-21 0,2-3 0,-1-2 0,2-1 0,45 6 0,36-3 0,0-6 0,167-10 0,-194-1 0,176-3 0,390-57 0,-490 40 0,347 3 0,646 20 0,-1047 4 0,-1 5 0,-1 6 0,153 39 0,-210-45 0,1-2 0,0-3 0,0-2 0,65-7 0,-17 2 0,133 4 0,256-7 0,-457 1 0,0-2 0,0-1 0,0-3 0,-1-1 0,42-17 0,-4-5 0,110-66 0,-93 46 0,83-51 0,-145 82 0,-1-2 0,-1-1 0,33-34 0,75-68 0,-1 0 0,-118 105 0,-1 0 0,0-1 0,-2-1 0,21-39 0,-4-1 0,-2 6 0,-3-1 0,25-69 0,-24 27 0,-5-2 0,18-154 0,-5-211 0,-14 116 0,50-773 0,-53 645 0,-5 130 0,-13 257 0,4 1 0,4 0 0,36-146 0,21-42 0,-57 215 0,-2 1 0,-1-98 0,-13-1487 0,5 1348 0,-7 151 0,-31-176 0,-1-17 0,-2-59 0,32 362 0,-14-41 0,-3-10 0,20 70 0,-1 1 0,0-1 0,-2 1 0,0 1 0,-2 0 0,0 0 0,-1 1 0,-1 1 0,-17-20 0,-4 1 0,-2 1 0,-78-59 0,30 36 0,-1 5 0,-98-46 0,-197-63 0,-226-15 0,176 61 0,-688-214 0,702 210 0,106 34 0,-203-62 0,510 147 0,-24-9 0,0 2 0,0 1 0,-1 1 0,0 1 0,-31-1 0,43 4 0,-1-1 0,1 0 0,-1-1 0,1-1 0,0-1 0,1 0 0,-21-11 0,-25-9 0,-31-4 0,-1 5 0,-1 4 0,-1 4 0,-1 4 0,0 4 0,-100 4 0,110 10 0,1 3 0,-111 26 0,143-24 0,39-8 0,1 1 0,0 1 0,0 0 0,1 1 0,-1 0 0,1 1 0,0 0 0,-14 10 0,21-12 0,-1 1 0,1-1 0,0 1 0,1 0 0,-1 0 0,1 0 0,0 1 0,1-1 0,-1 1 0,1 0 0,0 0 0,0 0 0,1 1 0,0-1 0,0 0 0,0 1 0,1 0 0,-1 9 0,0 27 0,2-1 0,2 1 0,7 43 0,-8-80 0,0-1 0,0 0 0,0 0 0,0 0 0,1 0 0,0 0 0,0 0 0,0-1 0,1 1 0,-1 0 0,1-1 0,0 0 0,1 0 0,-1 0 0,1 0 0,0 0 0,0-1 0,0 1 0,0-1 0,0 0 0,1-1 0,-1 1 0,1-1 0,0 0 0,0 0 0,0 0 0,9 1 0,16 10-1365,0 1-5461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9T10:54:17.64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89 149 24575,'-16'135'0,"17"-47"64,24 165 1,-11-155-812,0 116 0,-15-192-6079</inkml:trace>
  <inkml:trace contextRef="#ctx0" brushRef="#br0" timeOffset="1793.93">1 219 24575,'7'-7'0,"2"0"0,-1 0 0,1 1 0,0 0 0,0 0 0,1 1 0,0 0 0,0 1 0,0 0 0,0 1 0,1 0 0,-1 0 0,1 1 0,0 1 0,-1 0 0,1 0 0,0 1 0,14 2 0,-5 0 0,-1 1 0,1 1 0,-1 1 0,0 1 0,-1 1 0,1 0 0,-1 1 0,-1 1 0,20 13 0,-34-20 0,-1-1 0,1 1 0,0 0 0,-1 0 0,0 0 0,0 0 0,1 0 0,-1 0 0,0 1 0,-1-1 0,1 1 0,0 0 0,-1-1 0,1 1 0,-1 0 0,0 0 0,0 0 0,0 0 0,-1 0 0,1 0 0,0 0 0,-1 3 0,0-1 0,-1 0 0,0 0 0,0-1 0,0 1 0,-1 0 0,0-1 0,0 1 0,0-1 0,0 1 0,-1-1 0,1 0 0,-6 7 0,-2 0 0,-1 0 0,0 0 0,0-1 0,-1 0 0,0-1 0,-1-1 0,0 0 0,-16 8 0,14-10 0,-1-1 0,0-1 0,0-1 0,0 0 0,0 0 0,0-2 0,-25 0 0,70 1 0,0 1 0,53 14 0,-63-12 0,1 1 0,-1 1 0,0 0 0,0 2 0,-1 0 0,21 14 0,-34-19 0,-1 0 0,0 0 0,-1 0 0,1 0 0,-1 1 0,0-1 0,0 1 0,0 0 0,0 0 0,-1 0 0,0 0 0,0 0 0,-1 1 0,1-1 0,-1 1 0,0-1 0,0 7 0,0 13 0,0 0 0,-6 42 0,1-13 0,4-47 0,0 0 0,0 0 0,-1-1 0,0 1 0,0 0 0,-1 0 0,0-1 0,0 1 0,-1-1 0,1 1 0,-1-1 0,-8 11 0,7-13 0,0 0 0,0 0 0,-1 0 0,1-1 0,-1 1 0,0-1 0,0-1 0,0 1 0,0-1 0,-1 1 0,1-1 0,0-1 0,-1 1 0,0-1 0,-9 1 0,-27 2-227,-1-2-1,1-2 1,0-2-1,0-1 1,-75-17-1,92 14-6598</inkml:trace>
  <inkml:trace contextRef="#ctx0" brushRef="#br0" timeOffset="3109.02">670 572 24575,'2'3'0,"0"0"0,0 0 0,0 0 0,-1 0 0,1 0 0,-1 1 0,0-1 0,0 0 0,0 1 0,0-1 0,-1 1 0,1 5 0,0 49 0,-1-39 0,0 129 0,1-154 8,0 0 0,0-1 0,0 1 0,1 0 0,0 0 0,0 0 0,1 0 0,0 0 0,0 1 0,0-1 0,1 1 0,0 0 0,0 0 0,7-8 0,-5 7-132,0 0 0,0 1 1,1 0-1,0 0 0,0 0 0,0 1 1,0 0-1,0 1 0,1-1 0,0 2 1,14-5-1,10 2-6702</inkml:trace>
  <inkml:trace contextRef="#ctx0" brushRef="#br0" timeOffset="4782.77">1411 695 24575,'-21'-1'0,"1"-2"0,0-1 0,0 0 0,-24-9 0,29 7 0,0 0 0,0-1 0,-18-12 0,20 11 0,0 0 0,0 2 0,-21-8 0,28 12 0,1 0 0,-1 1 0,0 0 0,0 1 0,0-1 0,0 1 0,0 0 0,0 1 0,0-1 0,0 1 0,0 0 0,-8 3 0,7-1 0,1-1 0,-1 2 0,1-1 0,0 1 0,0 0 0,0 0 0,1 0 0,-1 1 0,1 0 0,0 0 0,0 0 0,1 1 0,0-1 0,0 1 0,0 0 0,0 1 0,1-1 0,0 0 0,1 1 0,-1 0 0,1 0 0,0 0 0,0 9 0,-4 18 0,3 1 0,1-1 0,3 57 0,1-43 0,-3-44 0,1 0 0,0 0 0,0 0 0,1 0 0,-1 0 0,1 0 0,0 0 0,0-1 0,0 1 0,1 0 0,-1-1 0,1 1 0,3 5 0,-2-6 0,0-1 0,-1 0 0,1 0 0,0-1 0,0 1 0,0 0 0,0-1 0,0 0 0,0 0 0,0 0 0,0 0 0,0 0 0,1-1 0,-1 1 0,0-1 0,7 0 0,9 2 0,1-2 0,0 0 0,0-1 0,-1-1 0,22-5 0,-33 6 0,-1-2 0,0 1 0,0-1 0,0 0 0,-1-1 0,1 0 0,-1 0 0,0 0 0,0-1 0,0 0 0,-1 0 0,0 0 0,0-1 0,0 1 0,0-1 0,5-11 0,2-6-124,-1 0 0,-1-1 0,-2-1 0,0 1 0,-2-1 0,0-1-1,-2 1 1,-1-1 0,0 0 0,-4-44 0,1 46-6702</inkml:trace>
  <inkml:trace contextRef="#ctx0" brushRef="#br0" timeOffset="6165.52">1852 1048 24575,'0'-15'0,"0"0"0,-2 0 0,0 0 0,0 1 0,-1-1 0,-1 1 0,-1-1 0,-6-15 0,1 11 0,-1 1 0,0 0 0,-1 1 0,-1 0 0,-18-18 0,7 8 0,19 19 0,-2-1 0,1 2 0,-1-1 0,0 1 0,-1 0 0,0 0 0,0 1 0,0 0 0,-1 0 0,1 1 0,-19-8 0,25 13 0,0 0 0,0 0 0,0 1 0,0-1 0,0 0 0,0 1 0,1-1 0,-1 1 0,0 0 0,0-1 0,0 1 0,1 0 0,-1 0 0,0 0 0,1 0 0,-1 1 0,1-1 0,-1 0 0,1 1 0,0-1 0,-1 1 0,1-1 0,0 1 0,0 0 0,0-1 0,-1 4 0,-22 50 0,23-52 0,-4 14 0,0 1 0,1 0 0,1 1 0,1-1 0,1 0 0,0 1 0,3 24 0,-2-39 0,1-1 0,0 0 0,0 0 0,0 0 0,0 0 0,1 0 0,-1 0 0,1 0 0,-1 0 0,1 0 0,0-1 0,0 1 0,1-1 0,-1 1 0,0-1 0,1 0 0,0 0 0,-1 0 0,1 0 0,0-1 0,0 1 0,0-1 0,0 1 0,0-1 0,0 0 0,0 0 0,0-1 0,1 1 0,-1-1 0,7 1 0,9 1 0,1-2 0,0 1 0,34-6 0,-51 5 3,0-1-1,0 1 0,0-1 0,-1 1 1,1-1-1,0 0 0,0-1 1,-1 1-1,1 0 0,0-1 0,-1 1 1,0-1-1,1 0 0,-1 0 1,0 0-1,0 0 0,0 0 0,0 0 1,0-1-1,0 1 0,-1-1 1,1 1-1,-1-1 0,0 1 0,0-1 1,0 0-1,0 0 0,0 0 1,0-4-1,1-8-97,0 0 1,-2-1 0,1 1-1,-5-25 1,2 7-868,1 9-5864</inkml:trace>
  <inkml:trace contextRef="#ctx0" brushRef="#br0" timeOffset="7054.15">2348 466 24575,'-31'0'0,"10"-1"0,0 1 0,-1 1 0,1 0 0,-41 10 0,57-10 0,0 1 0,0 0 0,0 0 0,1 0 0,-1 0 0,1 1 0,-1 0 0,1 0 0,0 0 0,0 0 0,0 1 0,1-1 0,-1 1 0,1 0 0,0 0 0,0 0 0,0 1 0,0-1 0,1 1 0,0 0 0,0-1 0,0 1 0,1 0 0,-1 0 0,0 10 0,-3 47 0,2 0 0,11 118 0,-6-151 0,-2-26 0,1 0 0,-1 1 0,1-1 0,-1 0 0,1 0 0,0 0 0,0 0 0,1 0 0,-1 0 0,1 0 0,-1-1 0,1 1 0,0 0 0,0-1 0,0 0 0,0 1 0,0-1 0,1 0 0,-1 0 0,1 0 0,-1 0 0,1 0 0,0-1 0,0 1 0,0-1 0,0 0 0,0 0 0,0 0 0,0 0 0,6 0 0,9 2 0,0-2 0,1 0 0,-1-2 0,27-2 0,-6 0 0,-12 3-95,28 0 309,-52 0-313,0-1 1,-1 1-1,1 0 0,0-1 0,0 0 0,0 0 0,-1 0 0,1 0 0,0 0 0,-1 0 0,1-1 0,-1 1 0,1-1 0,1-2 0,4-7-6727</inkml:trace>
  <inkml:trace contextRef="#ctx0" brushRef="#br0" timeOffset="8160.72">3053 959 24575,'0'0'0,"1"-1"0,-1 1 0,1 0 0,-1-1 0,1 1 0,-1 0 0,1-1 0,-1 1 0,1-1 0,-1 1 0,0-1 0,1 1 0,-1-1 0,0 1 0,1-1 0,-1 1 0,0-1 0,0 1 0,1-1 0,-1 0 0,0 1 0,0-1 0,0 1 0,0-1 0,0 0 0,0 1 0,0-1 0,0 1 0,0-1 0,0 0 0,0 1 0,0-1 0,-1 1 0,1-1 0,0 0 0,-1 0 0,-7-26 0,-11-5 0,-2 0 0,-47-54 0,38 50 0,19 24 0,0 1 0,-1 1 0,0 0 0,-1 0 0,0 1 0,-1 1 0,0 0 0,0 1 0,0 1 0,-1 0 0,0 1 0,-1 0 0,1 1 0,-28-3 0,37 7 0,1 1 0,-1-1 0,1 1 0,-1 0 0,1 1 0,0-1 0,-1 1 0,1 0 0,0 0 0,0 1 0,0-1 0,1 1 0,-1 0 0,1 1 0,-1-1 0,1 1 0,0 0 0,0 0 0,1 0 0,-1 0 0,1 1 0,0-1 0,0 1 0,1 0 0,-4 7 0,0-1 0,1 1 0,1 0 0,-1 0 0,2 0 0,0 0 0,0 0 0,1 1 0,0 0 0,1-1 0,1 17 0,1-22 0,1 0 0,-1-1 0,1 1 0,0-1 0,1 1 0,-1-1 0,1 0 0,0 0 0,1 0 0,0-1 0,0 1 0,0-1 0,0 0 0,1 0 0,0 0 0,0 0 0,0-1 0,0 0 0,1 0 0,0-1 0,0 1 0,12 4 0,-11-5 0,0-1 0,0 1 0,0-1 0,0-1 0,1 1 0,-1-1 0,1 0 0,-1-1 0,1 0 0,-1 0 0,1-1 0,-1 0 0,0 0 0,1 0 0,-1-1 0,0 0 0,0-1 0,0 0 0,0 0 0,8-5 0,-5 0 5,-1 0-1,-1 0 1,0-1-1,0 0 1,0 0-1,-1-1 1,-1 0-1,1 0 0,-2 0 1,1-1-1,-2 0 1,6-18-1,25-46-1427,-20 49-5403</inkml:trace>
  <inkml:trace contextRef="#ctx0" brushRef="#br0" timeOffset="11036.21">3405 643 24575,'-58'-2'0,"21"1"0,-52 5 0,86-4 0,-1 1 0,1 0 0,0 0 0,-1 0 0,1 0 0,0 1 0,0-1 0,0 1 0,0 0 0,0 0 0,0 0 0,1 0 0,-1 0 0,1 1 0,-1-1 0,1 1 0,0 0 0,0-1 0,0 1 0,0 0 0,1 0 0,-1 0 0,1 1 0,0-1 0,0 0 0,0 0 0,0 1 0,0-1 0,1 1 0,-1 3 0,1-2 0,-1 0 0,1 0 0,0 0 0,1 0 0,-1 0 0,1 0 0,0-1 0,0 1 0,0 0 0,1 0 0,0-1 0,0 1 0,0-1 0,0 1 0,1-1 0,-1 0 0,1 0 0,0 0 0,1 0 0,6 6 0,1-4 0,-1 0 0,2-1 0,-1 0 0,1 0 0,-1-1 0,24 4 0,-22-5 0,0 0 0,-1 1 0,1 0 0,-1 1 0,21 12 0,-32-17 0,0 1 0,0 0 0,0 0 0,0 0 0,0-1 0,0 1 0,0 0 0,0 1 0,0-1 0,0 0 0,0 0 0,-1 0 0,1 0 0,0 1 0,-1-1 0,1 0 0,-1 1 0,0-1 0,1 0 0,-1 1 0,0-1 0,0 0 0,0 1 0,0-1 0,0 3 0,-1-1 0,0 0 0,0 0 0,0-1 0,0 1 0,0 0 0,-1 0 0,1-1 0,-1 1 0,0-1 0,0 1 0,-3 2 0,0 0 0,-1 1 0,0-1 0,0-1 0,-1 1 0,1-1 0,-1 0 0,0 0 0,-13 4 0,0-5-169,-1 0-1,0-1 1,0-2 0,-23-1-1,34 0-348,-14 1-6308</inkml:trace>
  <inkml:trace contextRef="#ctx0" brushRef="#br0" timeOffset="11691.95">3811 1137 24575,'0'-1116'-1365,"0"1096"-5461</inkml:trace>
  <inkml:trace contextRef="#ctx0" brushRef="#br0" timeOffset="12173.35">3564 643 24575,'3'0'0,"13"0"0,13 0 0,7 0 0,7 0 0,2 0 0,2 0 0,-4 0 0,-3 0 0,1 0 0,-4 0 0,-5 0 0,-6 0 0,3 0 0,-4 0-8191</inkml:trace>
  <inkml:trace contextRef="#ctx0" brushRef="#br0" timeOffset="13909.08">4323 555 24575,'0'0'-8191</inkml:trace>
  <inkml:trace contextRef="#ctx0" brushRef="#br0" timeOffset="14345.73">4323 995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9T10:59:21.307"/>
    </inkml:context>
    <inkml:brush xml:id="br0">
      <inkml:brushProperty name="width" value="0.1" units="cm"/>
      <inkml:brushProperty name="height" value="0.1" units="cm"/>
      <inkml:brushProperty name="color" value="#0B868D"/>
      <inkml:brushProperty name="inkEffects" value="ocean"/>
      <inkml:brushProperty name="anchorX" value="-12613.50781"/>
      <inkml:brushProperty name="anchorY" value="-13290.92676"/>
      <inkml:brushProperty name="scaleFactor" value="0.5"/>
    </inkml:brush>
  </inkml:definitions>
  <inkml:trace contextRef="#ctx0" brushRef="#br0">231 5808 24575,'0'0'0,"3"0"0,5 3 0,3 4 0,2 1 0,7-2 0,8-1 0,4-1 0,0-2 0,2-1 0,3-1 0,-2-3 0,-4-1 0,0 0 0,10 1 0,30 1 0,33 0 0,32 1 0,8 1 0,-7 0 0,-14 0 0,-26 0 0,-25 0 0,-15 0 0,-9 8 0,-11 2 0,-4 5 0,1 1 0,8 9 0,0-2 0,0-4 0,6 1 0,0-3 0,0-2 0,2-3 0,12-3 0,11 3 0,2-2 0,8-2 0,7-2 0,-1-2 0,-3-2 0,-7-1 0,3-1 0,-14 0 0,-2-1 0,-13 1 0,-10-4 0,-6 0 0,-1-3 0,-4-4 0,2-2 0,-2 2 0,-4 1 0,8-3 0,-3-3 0,-2 0 0,-4-2 0,0 0 0,-2 0 0,-2-1 0,-2-2 0,-2-4 0,0-1 0,-5-5 0,7-2 0,3-7 0,-2-3 0,-4 2 0,-2 5 0,-5 2 0,-3 1 0,0 4 0,-2-7 0,-2-1 0,-1 2 0,-2-4 0,10-2 0,1-8 0,-2 5 0,-1 0 0,1-7 0,-3 2 0,-1-3 0,-3 4 0,0-11 0,-2 3 0,-1-2 0,7-5 0,0-3 0,3-9 0,0-3 0,-3-4 0,-1-6 0,-3 1 0,-1-4 0,-1-4 0,-1 7 0,0-3 0,0 5 0,-1 4 0,1-4 0,0-3 0,0-5 0,0 3 0,-15-8 0,1 6 0,-4 4 0,2 8 0,-3 6 0,3 8 0,0 11 0,4 13 0,3 10 0,4 1 0,2 4 0,1 4 0,2 2 0,1-5 0,-1 2 0,-6-10 0,-1 1 0,0 1 0,2 1 0,0-4 0,3 3 0,0 3 0,2-6 0,0 1 0,0 4 0,-3 0 0,-8 0 0,1 2 0,0 3 0,-2-4 0,3 2 0,-5-1 0,-5-3 0,-2 3 0,-1-1 0,-6-4 0,0 2 0,-17-12 0,2 3 0,-12 0 0,-2-2 0,-15-6 0,-1 1 0,4 2 0,-5 5 0,6 8 0,8-2 0,4 8 0,11 4 0,4 6 0,8 3 0,6 4 0,1 3 0,0-3 0,-6 1 0,-6-6 0,2-1 0,-7-6 0,3 0 0,4 0 0,5 0 0,5 1 0,4 2 0,3-4 0,-6-2 0,1 3 0,0 2 0,-6-2 0,-9 0 0,1 1 0,-1-6 0,4 0 0,5-9 0,4 1 0,4 2 0,-2-7 0,2 4 0,-2-4 0,4 4 0,1 4 0,-9 8 0,-10 7 0,24 17 0,3 0 0,0-1 0,-20 3 0,-56 15 0,1 13 0,2 9 0,14 2 0,12 2 0,13-5 0,19-12 0,18-20 0,13-11 0,6-9 0,1-6 0,-2-5 0,-1 0 0,-4-4 0,-1 2 0,-3 1 0,0-1 0,-1-1 0,-4 1 0,-1 3 0,1 1 0,1-5 0,0 1 0,2 2 0,0 1 0,1-5 0,0 2 0,-4-2 0,-3 1 0,-3 6 0,-4-1 0,-5 2 0,-2 2 0,0-1 0,-11-8 0,0-1 0,2-7 0,6 3 0,-1-2 0,3 8 0,2 6 0,0 4 0,-2 6 0,1 4 0,-4 3 0,1 2 0,-9 2 0,0 5 0,2 6 0,3 11 0,-4 11 0,3 1 0,-2-1 0,7-4 0,6 5 0,2-4 0,6 8 0,3-2 0,3 7 0,-8 4 0,1 6 0,0-4 0,3-6 0,3-8 0,1 4 0,2 2 0,2 8 0,0 3 0,4 5 0,0 2 0,3 4 0,0-9 0,-1-8 0,6-3 0,-2-6 0,6-3 0,-2 1 0,-2 8 0,-3 15 0,-4 21 0,-2 13 0,-2 10 0,0-1 0,-2 2 0,1-3 0,-1-13 0,1-1 0,-1-8 0,1 2 0,-7-2 0,-4 23 0,0-7 0,1 4 0,3-2 0,2-16 0,-5-12 0,-2-17 0,1-12 0,-2-8 0,2-3 0,0 7 0,2 2 0,-5 4 0,2 4 0,-8 11 0,2-5 0,3-6 0,3-7 0,5 3 0,2-5 0,3-5 0,2 0 0,0-1 0,1-2 0,0-3 0,0 1 0,-1-2 0,0 2 0,1 2 0,-1-2 0,0 7 0,0-3 0,3 9 0,1-3 0,-1-2 0,0-2 0,-8 4 0,-1 15 0,-4 14 0,1 8 0,1 12 0,-5 4 0,2-1 0,2-6 0,-8-4 0,1-8 0,-1-12 0,0-10 0,3-3 0,-3-1 0,-1-6 0,0-6 0,3-1 0,0-4 0,3 0 0,4 5 0,3 1 0,-1 6 0,1 1 0,2-4 0,0-3 0,2-6 0,0-3 0,1-4 0,0 6 0,0 2 0,0 7 0,1 9 0,-1 5 0,0 7 0,0-4 0,0-7 0,0-8 0,0-1 0,0-5 0,0-4 0,0-3 0,0 4 0,7 1 0,0 4 0,4 4 0,2 12 0,-1-2 0,-3-2 0,5 9 0,8 1 0,1-5 0,2-8 0,3-11 0,-6-11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9T10:59:15.904"/>
    </inkml:context>
    <inkml:brush xml:id="br0">
      <inkml:brushProperty name="width" value="0.1" units="cm"/>
      <inkml:brushProperty name="height" value="0.1" units="cm"/>
      <inkml:brushProperty name="color" value="#0B868D"/>
      <inkml:brushProperty name="inkEffects" value="ocean"/>
      <inkml:brushProperty name="anchorX" value="-11267.54883"/>
      <inkml:brushProperty name="anchorY" value="-12021.51172"/>
      <inkml:brushProperty name="scaleFactor" value="0.5"/>
    </inkml:brush>
  </inkml:definitions>
  <inkml:trace contextRef="#ctx0" brushRef="#br0">284 6144 24575,'0'0'0,"9"-3"0,17-1 0,21 0 0,19-6 0,24 0 0,12 2 0,16 1 0,-1 2 0,4 3 0,-6 0 0,-10 2 0,-10 0 0,-13 0 0,-1 1 0,-11-1 0,1 0 0,-9 1 0,7-1 0,0 0 0,-1-4 0,7 1 0,7-1 0,8 1 0,7 1 0,12 1 0,3 0 0,-6 1 0,-10 0 0,-20 0 0,-15 0 0,-2 0 0,6 0 0,16 0 0,18 0 0,15 0 0,0 0 0,-4-10 0,-19-5 0,-20 1 0,-19-6 0,-13 0 0,-10-4 0,-6-7 0,2-7 0,-2 2 0,-4 2 0,-1 4 0,-6-2 0,-3 2 0,-4 0 0,-2-8 0,5-5 0,2-12 0,4 0 0,6-12 0,-3-7 0,-2 4 0,-5-8 0,-3 4 0,-3-6 0,-3-6 0,0-7 0,-2 2 0,1-11 0,-1-3 0,0-9 0,1 5 0,-1 11 0,1 2 0,0 15 0,0 2 0,0 12 0,0 3 0,0-5 0,0-6 0,0-1 0,0-14 0,0 0 0,0 1 0,0-10 0,0 1 0,0-11 0,0 5 0,0-1 0,-3-6 0,-5-11 0,1-1 0,1-6 0,-6 3 0,-3 4 0,2 12 0,-8 8 0,-4 10 0,1 5 0,2 13 0,5 2 0,-2 9 0,1-5 0,-4-5 0,0 3 0,0 6 0,5 4 0,4 7 0,5 3 0,-4 1 0,3 8 0,1 2 0,3 6 0,1-1 0,-1 3 0,-3 4 0,1 3 0,0 2 0,3 3 0,1-10 0,-3 1 0,2-4 0,0-4 0,1-2 0,1-4 0,1 0 0,0 4 0,1 5 0,-3 1 0,0 5 0,-1 0 0,-6-9 0,1 3 0,-3-3 0,-2 8 0,-1 3 0,-2 7 0,-7 6 0,-8-5 0,-11-4 0,1 2 0,-15 0 0,5 1 0,2-7 0,8 0 0,3 4 0,7 4 0,6 6 0,3 5 0,0 3 0,-2 2 0,1 1 0,0 1 0,-1 0 0,-6 3 0,1 4 0,-5 4 0,2 2 0,-1 9 0,7 1 0,0 5 0,3 6 0,-5 5 0,2-1 0,-2 3 0,-6-1 0,-5 2 0,-11 10 0,-26 10 0,-3 2 0,-4-4 0,-9 5 0,2-9 0,-8 5 0,4-3 0,-12-4 0,4 1 0,16-4 0,8 3 0,10-8 0,15-7 0,12-7 0,14-7 0,4-4 0,5 0 0,-2 3 0,-6 5 0,4 0 0,-10 9 0,1 5 0,-12 19 0,-6 0 0,-2 8 0,-17 5 0,5-1 0,2-8 0,6 2 0,13-11 0,13-11 0,11-6 0,10-6 0,5-5 0,5-4 0,4-5 0,1-2 0,4 6 0,2-1 0,-2 4 0,-1-2 0,-3 6 0,-2 8 0,-2 6 0,-1 8 0,-1 14 0,0 25 0,-11 22 0,-4 9 0,0-5 0,-5-6 0,3-22 0,0-17 0,4-16 0,0-16 0,-3-11 0,-6-1 0,3-5 0,0 2 0,1 4 0,-10 20 0,3 13 0,0 26 0,-1 12 0,5 1 0,5-8 0,2-13 0,0-15 0,4-16 0,3-13 0,-1-10 0,1-7 0,-4 3 0,0-1 0,2 2 0,2 7 0,3 9 0,1 10 0,-2 4 0,1 6 0,-9 7 0,-1-6 0,1-7 0,3 5 0,4-6 0,1-8 0,3-1 0,1-7 0,-2-7 0,0-4 0,-4 2 0,1-3 0,1-1 0,1-2 0,2 1 0,0 6 0,-6-1 0,1 6 0,0-2 0,1 0 0,2 5 0,1-1 0,2-2 0,0 3 0,1-1 0,1 0 0,-1 0 0,0-4 0,1-4 0,2-4 0,1 7 0,0-1 0,5 4 0,1-1 0,-2-4 0,-1-3 0,1-3 0,2 0 0,6 2 0,2-4 0,5-2 0,7 2 0,1-5 0,-2 0 0,-2-4 0,1-4 0,-3 0 0,-2 1 0,2 2 0,-5-2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9T10:59:09.882"/>
    </inkml:context>
    <inkml:brush xml:id="br0">
      <inkml:brushProperty name="width" value="0.1" units="cm"/>
      <inkml:brushProperty name="height" value="0.1" units="cm"/>
      <inkml:brushProperty name="color" value="#0B868D"/>
      <inkml:brushProperty name="inkEffects" value="ocean"/>
      <inkml:brushProperty name="anchorX" value="-12637.30664"/>
      <inkml:brushProperty name="anchorY" value="-13256.23828"/>
      <inkml:brushProperty name="scaleFactor" value="0.5"/>
    </inkml:brush>
  </inkml:definitions>
  <inkml:trace contextRef="#ctx0" brushRef="#br0">1060 276 24575,'0'0'0,"3"0"0,1 4 0,0 3 0,-1 4 0,-1 9 0,-1 7 0,0 5 0,-1 6 0,-7 5 0,0 9 0,-1 2 0,-1 6 0,1 10 0,1 1 0,3 9 0,1 7 0,2-7 0,0 5 0,1-7 0,-6-2 0,-1 11 0,-11 2 0,1-7 0,2 3 0,0 0 0,-3 4 0,-1-2 0,-8 1 0,0-15 0,1-4 0,-3-7 0,-4 0 0,1-11 0,3 2 0,-1-1 0,-4 10 0,2 0 0,7-2 0,-5-3 0,-3 6 0,1-2 0,-2 3 0,-10 12 0,2 2 0,0 9 0,2 17 0,8-12 0,6-1 0,4-2 0,3-16 0,5-15 0,5-15 0,4-7 0,2-2 0,2-4 0,2 3 0,-1-3 0,-6-3 0,0-2 0,-1 8 0,1-3 0,2 0 0,2 3 0,0-2 0,2-2 0,0-4 0,0 1 0,-3-2 0,-1 1 0,1 0 0,0 1 0,1 6 0,1 10 0,0-2 0,1-3 0,-4 2 0,-3-4 0,0-5 0,1-4 0,1-3 0,1 4 0,-1 2 0,0 3 0,1 5 0,1 1 0,-6-2 0,1-1 0,0-4 0,2-4 0,2 0 0,2 1 0,0-2 0,2-2 0,0-2 0,0 6 0,1-2 0,-5 0 0,1-3 0,-1 6 0,2-2 0,-1-1 0,2-2 0,0 1 0,1 6 0,0-1 0,0 5 0,0-2 0,0-3 0,0-4 0,0 1 0,1 1 0,-1-2 0,0-1 0,0 1 0,0-2 0,0 2 0,0-1 0,0 1 0,0 7 0,0-2 0,0 2 0,0-3 0,0-4 0,0 2 0,0 0 0,0-1 0,0-3 0,0-1 0,0 5 0,0-2 0,10-1 0,11 2 0,5-1 0,-3-3 0,3 3 0,-1 1 0,1-4 0,-1-2 0,-2-6 0,3 3 0,1-4 0,2 3 0,7-3 0,-2-2 0,7-4 0,-2-3 0,-4-3 0,5 2 0,-3 0 0,6-1 0,0-1 0,10 0 0,6-1 0,-2-1 0,0 0 0,3 0 0,-8 0 0,-6 0 0,-4 0 0,0-1 0,-6 1 0,-1 0 0,2 0 0,0 0 0,4 0 0,-4 0 0,-1 0 0,3 0 0,-4 0 0,-4 0 0,3 0 0,-3-7 0,0 0 0,-3 0 0,5 1 0,-3 1 0,1 3 0,11 0 0,-1 2 0,-4 0 0,6 0 0,-1 0 0,10 0 0,-1 1 0,6-1 0,0 0 0,3 4 0,-6-1 0,-6 1 0,2 2 0,-7 4 0,1-2 0,0 7 0,-4 1 0,-6-2 0,2 2 0,-5-5 0,-3-2 0,7-3 0,4-3 0,2-2 0,-3 0 0,-1-2 0,-5 1 0,6-1 0,-3-3 0,-3-3 0,-1-8 0,4-3 0,-3-1 0,-3-1 0,-3-1 0,0-2 0,-2-3 0,-1-7 0,-6-2 0,2-6 0,-4 3 0,3-3 0,-3 4 0,-4 1 0,4-2 0,-3-3 0,-2 3 0,-3 0 0,1-1 0,-2 3 0,-2-2 0,-1 3 0,-1 5 0,-1 3 0,-1-6 0,0-1 0,0-6 0,-1-1 0,1 0 0,0-2 0,0 1 0,0 4 0,0-5 0,-1 5 0,2 4 0,-1 2 0,0-3 0,0 3 0,3-1 0,1-3 0,-1 2 0,0-7 0,-1 4 0,10-8 0,0-2 0,-1 3 0,-2 3 0,-2-2 0,0 6 0,-1-5 0,-2 3 0,-1 5 0,-1-5 0,-1 3 0,2-7 0,1 5 0,3 3 0,-1-6 0,0 5 0,-2-4 0,-1 1 0,-2 4 0,10-6 0,0-10 0,7-15 0,2 1 0,0-10 0,8-6 0,3 3 0,-5 1 0,-1 6 0,-6 9 0,0 5 0,-4 3 0,4-1 0,-5 8 0,-3-4 0,4 1 0,1-5 0,-3-1 0,-3-4 0,-3 1 0,-3-4 0,-1 6 0,-3-10 0,0 2 0,0-2 0,-1 2 0,1-8 0,-1-1 0,1 10 0,0 4 0,-1-6 0,-13-9 0,-4 2 0,-3-9 0,-12-9 0,-8 3 0,5 3 0,4 7 0,4 5 0,-3 6 0,-1 5 0,3 8 0,-6 2 0,4 10 0,2 0 0,-10-4 0,1 1 0,7 5 0,4 6 0,4 2 0,-3-3 0,0 4 0,-5-5 0,-5-3 0,-17 2 0,-5 0 0,-14-9 0,0 3 0,-2 5 0,-4-3 0,4 3 0,-5-3 0,4-3 0,8 4 0,5 1 0,5 6 0,7 8 0,1-3 0,8 3 0,-3-1 0,-9-6 0,-3-2 0,6 5 0,-4 3 0,8 3 0,7 6 0,7 6 0,-1 5 0,4-1 0,3-5 0,3 5 0,-1 5 0,-2 6 0,-3 5 0,2 11 0,-6 10 0,2 2 0,-1 4 0,3 0 0,2-3 0,4-4 0,2-3 0,1-8 0,-5-5 0,1-5 0,-1-1 0,2-3 0,-5 0 0,1-3 0,1 0 0,2 0 0,2-1 0,1-1 0,3 1 0,-4 0 0,1 0 0,-3-1 0,0 1 0,1 0 0,4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9T10:59:05.561"/>
    </inkml:context>
    <inkml:brush xml:id="br0">
      <inkml:brushProperty name="width" value="0.1" units="cm"/>
      <inkml:brushProperty name="height" value="0.1" units="cm"/>
      <inkml:brushProperty name="color" value="#0B868D"/>
      <inkml:brushProperty name="inkEffects" value="ocean"/>
      <inkml:brushProperty name="anchorX" value="-11347.9248"/>
      <inkml:brushProperty name="anchorY" value="-11928.63477"/>
      <inkml:brushProperty name="scaleFactor" value="0.5"/>
    </inkml:brush>
  </inkml:definitions>
  <inkml:trace contextRef="#ctx0" brushRef="#br0">4058 1 24575,'0'0'0,"-3"0"0,-5 0 0,-9 0 0,-4 0 0,-2 3 0,-1 1 0,2 3 0,-3 0 0,2-2 0,-3 7 0,-13 2 0,1-2 0,2-1 0,4 0 0,4 1 0,4-3 0,3 6 0,-1 1 0,-2-2 0,0 1 0,0-4 0,2 1 0,-2 1 0,1 0 0,1-1 0,1 0 0,2-2 0,0 1 0,1-2 0,-7 4 0,0 2 0,-3 2 0,-2 1 0,-3 4 0,-11 0 0,1 0 0,1-1 0,-3-5 0,2-4 0,5 3 0,-1-3 0,5-3 0,-7 0 0,-6 2 0,-4 5 0,-3 2 0,3 2 0,3-4 0,3 4 0,1-1 0,6 0 0,2 0 0,-2-3 0,-3 2 0,-4 0 0,-6 4 0,4 0 0,6 0 0,6-1 0,7-1 0,2-4 0,-1 6 0,2 0 0,-5 3 0,-6 3 0,1 0 0,0 1 0,3 2 0,-3 2 0,-8 4 0,-3 12 0,-1-3 0,5-4 0,6-6 0,6 0 0,5-4 0,-3 0 0,2-4 0,2 4 0,2-3 0,-2 9 0,-6 4 0,0-1 0,6-5 0,2-5 0,-1 5 0,5-3 0,-2-2 0,0-1 0,0-3 0,-6 12 0,0-3 0,1 2 0,5-4 0,1-1 0,6 7 0,-3 4 0,-3 4 0,2 3 0,-1-6 0,5-6 0,-4 4 0,3-5 0,3 5 0,4-4 0,2 10 0,-7 2 0,-4 3 0,2 4 0,-2 1 0,4-4 0,-5-9 0,4-4 0,2-1 0,0 1 0,-1-4 0,3-5 0,1-2 0,3-3 0,2-4 0,1 1 0,-2-2 0,-3 3 0,-6 1 0,-1 0 0,3-2 0,-6 4 0,0 0 0,-1-2 0,3-3 0,-3-2 0,3 9 0,-4 5 0,-3 0 0,-1 5 0,3-4 0,6-4 0,0-5 0,5 3 0,2-3 0,4-2 0,-3 1 0,-8 5 0,-4 5 0,-6 6 0,2-3 0,1-3 0,2-7 0,3 3 0,2-3 0,4-3 0,2-4 0,4 2 0,-2-2 0,2 2 0,0 0 0,2 1 0,0-1 0,1 6 0,-6 1 0,0 3 0,0-3 0,1-3 0,2 0 0,-6 4 0,-6-2 0,1 9 0,-1-4 0,2-2 0,0 2 0,0 4 0,-4-4 0,-1-3 0,2-5 0,1-4 0,3-3 0,1-2 0,3 6 0,-1 6 0,-2 0 0,-4-1 0,1-2 0,3-4 0,3 5 0,3 1 0,2-1 0,3-2 0,-3 1 0,1 1 0,0-2 0,0-1 0,-2 4 0,1-2 0,0-2 0,0-2 0,2-2 0,1 5 0,0-1 0,1-1 0,0-1 0,1 4 0,-1-1 0,0-1 0,0-2 0,0 1 0,0 3 0,0-2 0,0-2 0,0 2 0,0-1 0,0 5 0,4-2 0,10 6 0,4-2 0,3-2 0,8-4 0,10 4 0,7-2 0,5-5 0,6 1 0,2-3 0,-4-4 0,0-5 0,-9-4 0,2 7 0,-6-2 0,-7-2 0,5-3 0,3-2 0,6 0 0,3-1 0,7-1 0,-7-1 0,-8-1 0,-4-1 0,-4-1 0,-5 0 0,-1-1 0,7 1 0,0 0 0,13 0 0,14 0 0,-4 0 0,5 0 0,-10 0 0,-9 0 0,-10 0 0,-1 0 0,-5 0 0,-4 0 0,-3 0 0,1 0 0,5 0 0,10 0 0,6 0 0,-2 0 0,3 0 0,-6-4 0,-5 1 0,-6-1 0,6 1 0,-4 1 0,2 1 0,4 0 0,-3 1 0,7 0 0,-3 0 0,-3 0 0,-6-4 0,-3 1 0,-1-1 0,-2 1 0,-2-2 0,-1 0 0,17-10 0,10 1 0,-1 0 0,-3 4 0,-6 3 0,1 3 0,-2-5 0,0 1 0,-1 0 0,8 0 0,3 0 0,-4 3 0,-5-3 0,-5-2 0,2-5 0,-5-3 0,-2-1 0,-4-1 0,5 3 0,-1 2 0,-2-1 0,-2 1 0,-1-4 0,-2-2 0,5 1 0,-3 0 0,-5 0 0,3-6 0,-5 0 0,3-2 0,1-3 0,-4-2 0,0 3 0,-3 2 0,-4-7 0,-3 2 0,-2 2 0,-2 4 0,2-4 0,1 2 0,-1-4 0,-1-2 0,-1-5 0,0 4 0,0-1 0,-1-2 0,0 4 0,0 0 0,0 4 0,0 1 0,0 2 0,0-6 0,0-3 0,0-4 0,0 3 0,0 0 0,7-9 0,0 0 0,0-3 0,-1-4 0,-2-2 0,-1 3 0,-1 0 0,-2-2 0,4-18 0,6-7 0,5 3 0,-2-3 0,-1 9 0,3-1 0,-2 1 0,1 4 0,-3 7 0,7-2 0,-1 8 0,-3 10 0,6-5 0,-2-1 0,0-5 0,-3 3 0,-5-8 0,7-3 0,-2-8 0,-2-9 0,-1 9 0,-2-3 0,-3 5 0,4 1 0,-1 7 0,-2-6 0,-2-5 0,2 5 0,-2-5 0,-2 8 0,0-3 0,-3 9 0,0-3 0,0 8 0,-1 3 0,10-10 0,1-3 0,6-2 0,-1-1 0,-2 1 0,-1 7 0,-3 2 0,-2 3 0,3-2 0,10-4 0,-2 4 0,1 4 0,-3-3 0,-5 5 0,-1 6 0,-2-2 0,0 1 0,-2 6 0,-2-1 0,9-3 0,3 5 0,-2-7 0,-2 5 0,3 1 0,-3 4 0,1 2 0,-3 0 0,8-3 0,-3 2 0,-2 3 0,-4 4 0,-3-5 0,-3 4 0,-2 0 0,-2 4 0,0-2 0,-1-2 0,0 1 0,-3-1 0,-3 0 0,-5 0 0,-5 1 0,-6 2 0,-2 1 0,4 3 0,5 1 0,5 1 0,1-3 0,3-3 0,-1-1 0,-2 1 0,-2 2 0,1 4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9T10:58:36.921"/>
    </inkml:context>
    <inkml:brush xml:id="br0">
      <inkml:brushProperty name="width" value="0.1" units="cm"/>
      <inkml:brushProperty name="height" value="0.1" units="cm"/>
      <inkml:brushProperty name="color" value="#0B868D"/>
      <inkml:brushProperty name="inkEffects" value="ocean"/>
      <inkml:brushProperty name="anchorX" value="-9968.48828"/>
      <inkml:brushProperty name="anchorY" value="-10692.63184"/>
      <inkml:brushProperty name="scaleFactor" value="0.5"/>
    </inkml:brush>
  </inkml:definitions>
  <inkml:trace contextRef="#ctx0" brushRef="#br0">1 1910 24575,'0'0'0,"3"-3"0,4-1 0,7 0 0,4 1 0,5 1 0,15 1 0,31 0 0,26 1 0,31 3 0,19 1 0,38 7 0,21-1 0,2 0 0,-15-3 0,-27-2 0,-36-1 0,-33-3 0,-22 0 0,-20-1 0,-15-8 0,-10-3 0,2-8 0,-2-1 0,-3-6 0,5-3 0,-1 1 0,8-5 0,-2 1 0,-2 6 0,-4 4 0,3 6 0,1 5 0,-3 5 0,8 4 0,-2-2 0,-3 1 0,2 0 0,-2 1 0,-5 1 0,8 0 0,-2 1 0,-4 0 0,5 0 0,-1 0 0,-2 0 0,4-10 0,-3-1 0,-4 0 0,-3 2 0,-4 3 0,6 1 0,-3 0 0,0 0 0,-2-2 0,6 1 0,1-7 0,3-1 0,-2-3 0,-6-1 0,-3-1 0,-4-7 0,-1 1 0,0-4 0,-5-6 0,5-9 0,-4-8 0,-3-1 0,-2 6 0,-4-3 0,-2 6 0,-1-4 0,-1 3 0,0-5 0,-1-2 0,-3-5 0,-7 0 0,-7 6 0,-3 8 0,-2 6 0,-3 2 0,1 6 0,-2 3 0,-10-3 0,2 2 0,-9-2 0,-14-8 0,-7 5 0,-9-5 0,-4 0 0,-3 7 0,0-10 0,-1 4 0,-6-5 0,13 4 0,6 1 0,4 4 0,12 8 0,-8 4 0,9 6 0,-2 5 0,7 4 0,5 4 0,-1 0 0,3 2 0,-6 0 0,-2 0 0,-13 0 0,-10 10 0,-4 7 0,-2 4 0,4 2 0,-3 2 0,9 7 0,4-1 0,5 5 0,3 4 0,8-3 0,6-4 0,4 3 0,5-5 0,5-3 0,-3 3 0,3 5 0,2-3 0,-2 11 0,-1 5 0,-2 2 0,5-4 0,-2-4 0,-3 1 0,0-7 0,6-6 0,-1 6 0,-1 3 0,5 4 0,5-3 0,-2-2 0,1 1 0,-1-4 0,0 2 0,-3-8 0,0 0 0,-1-5 0,2 1 0,0-3 0,1-1 0,-3-6 0,0-1 0,1-1 0,1 0 0,0 0 0,1 1 0,4 4 0,5 1 0,3 0 0,3-1 0,3 4 0,0 2 0,2 0 0,0-2 0,-4-1 0,0-2 0,0-1 0,0-1 0,1 2 0,4 0 0,1-4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9T10:58:26.185"/>
    </inkml:context>
    <inkml:brush xml:id="br0">
      <inkml:brushProperty name="width" value="0.1" units="cm"/>
      <inkml:brushProperty name="height" value="0.1" units="cm"/>
      <inkml:brushProperty name="color" value="#0B868D"/>
      <inkml:brushProperty name="inkEffects" value="ocean"/>
      <inkml:brushProperty name="anchorX" value="-11467.91504"/>
      <inkml:brushProperty name="anchorY" value="-12105.72754"/>
      <inkml:brushProperty name="scaleFactor" value="0.5"/>
    </inkml:brush>
    <inkml:brush xml:id="br1">
      <inkml:brushProperty name="width" value="0.1" units="cm"/>
      <inkml:brushProperty name="height" value="0.1" units="cm"/>
      <inkml:brushProperty name="color" value="#0B868D"/>
      <inkml:brushProperty name="inkEffects" value="ocean"/>
      <inkml:brushProperty name="anchorX" value="-10141.98438"/>
      <inkml:brushProperty name="anchorY" value="-10832.71484"/>
      <inkml:brushProperty name="scaleFactor" value="0.5"/>
    </inkml:brush>
  </inkml:definitions>
  <inkml:trace contextRef="#ctx0" brushRef="#br0">1239 2173 24575,'0'0'0,"-3"-3"0,-11-1 0,-4 0 0,-3 1 0,-1 1 0,-10 1 0,0 0 0,-9 1 0,-1 0 0,-12 0 0,2 0 0,-3 0 0,1 11 0,3 3 0,-6 8 0,-1 8 0,8 1 0,4-1 0,8-2 0,3 3 0,6-1 0,1 0 0,-1 12 0,7-2 0,1 8 0,6-1 0,5 10 0,4-7 0,3-5 0,2-5 0,2 0 0,-1-5 0,5 2 0,6-4 0,4 0 0,3 3 0,-2 4 0,7 1 0,0 0 0,-3-1 0,-2-5 0,4 2 0,9 6 0,0-2 0,7 2 0,15 2 0,4-7 0,0-7 0,0 3 0,-8-9 0,-5-2 0,-8-7 0,4 2 0,6-1 0,3-3 0,-1-4 0,2-3 0,-2-3 0,7-3 0,-3 0 0,12-2 0,10 1 0,4-1 0,6 1 0,-9-1 0,-1 1 0,-7 0 0,-1 0 0,-4 0 0,-3 10 0,-6 1 0,-2 0 0,-5-2 0,-7-2 0,-3-3 0,-3-2 0,-3-1 0,-5-1 0,-2 0 0,4-1 0,-2 1 0,0 0 0,-2-1 0,9 1 0,6 0 0,2 0 0,-2 0 0,2 0 0,7 0 0,-5-4 0,-4 1 0,5-8 0,-5-3 0,-2-2 0,-3-2 0,-6 2 0,-3 1 0,-3 0 0,-2-1 0,-5 0 0,0-4 0,6-11 0,-2-1 0,-4-3 0,-3-8 0,-7-18 0,-7-1 0,-13-23 0,-12 1 0,1 6 0,-4-4 0,2 13 0,-1 2 0,-1 13 0,5 8 0,0 5 0,-4 5 0,-6 2 0,1 4 0,-1 7 0,-3 1 0,-7 1 0,-10-5 0,-1 4 0,-8-3 0,1 2 0,-3-3 0,3 1 0,2-5 0,10 1 0,9 5 0,6 3 0,8 5 0,-3 6 0,-3-3 0,2-1 0,-1 3 0,4 2 0,3 2 0,-1 4 0,0 1 0,2 1 0,1 1 0,3 0 0,-6 1 0,-2-1 0,-2 1 0,-3-1 0,-3 0 0,2 0 0,-4 0 0,1 0 0,4 0 0,1 0 0,4 0 0,4 0 0,-8 0 0,3 0 0,-5 7 0,5 1 0</inkml:trace>
  <inkml:trace contextRef="#ctx0" brushRef="#br1" timeOffset="2703.89">199 2137 24575,'0'0'0,"3"0"0,8 0 0,7 0 0,3 0 0,1 0 0,1 0 0,5 0 0,10 0 0,10 0 0,6 0 0,13 0 0,11 0 0,-2 0 0,7 0 0,5 0 0,-4-10 0,4-1 0,4 0 0,4 2 0,-3 3 0,2 2 0,-1 2 0,-11 1 0,0-7 0,-10 1 0,-14-3 0,-10 1 0,-11 1 0,9 3 0,-6 1 0,0-1 0,4 1 0,17-18 0,-3 2 0,0-4 0,-5 5 0,-8 0 0,-2-1 0,-7 0 0,-7 0 0,6 0 0,8 5 0,-4 0 0,5 0 0,4-7 0,0-4 0,1-1 0,-2 1 0,-7 1 0,-6 3 0,-7 4 0,-5 3 0,-3-3 0,-6 0 0,-4-1 0,3-3 0,-3-8 0,-2 1 0,-3 1 0,-1 2 0,-2-8 0,-2 2 0,4-6 0,-1 0 0,0-3 0,0-8 0,-2 4 0,0-5 0,10-2 0,1 6 0,-2-3 0,-1 6 0,-3 6 0,-2-1 0,-2 5 0,-1 1 0,-4-3 0,-11-12 0,-19-21 0,-3 2 0,-8-1 0,3 10 0,5 10 0,-6 11 0,5 5 0,3 5 0,-1 4 0,0 3 0,3 1 0,-14-2 0,3-1 0,3 1 0,-5 0 0,-2 4 0,1-2 0,6 3 0,-2 4 0,-11-7 0,-7 2 0,-2-1 0,6 4 0,-1 3 0,9 4 0,8 2 0,1 3 0,2 0 0,-9 2 0,4-1 0,-7 1 0,-6-1 0,6 4 0,-4 4 0,-1 6 0,-10 4 0,-1 8 0,4 5 0,2 0 0,-11 5 0,8-2 0,6 0 0,-5-3 0,-1 10 0,1-3 0,8 5 0,2 2 0,2-4 0,-4 2 0,0 2 0,-1-6 0,7-4 0,7-6 0,8-1 0,2-3 0,1-3 0,4-2 0,5-1 0,2 6 0,-2 0 0,-2 13 0,2 3 0,5 3 0,-3 2 0,4-5 0,4-5 0,2-2 0,1-2 0,-3 0 0,2 4 0,-8 1 0,0 11 0,-1-3 0,3-4 0,0-7 0,3-5 0,0-5 0,-8 4 0,-2 8 0,2-1 0,4 2 0,5-1 0,3-2 0,4-5 0,2-4 0,1 4 0,0-2 0,5-2 0,-1-2 0,1 5 0,-2-1 0,0-1 0,2 1 0,3 2 0,3-2 0,6-2 0,2-5 0,5-3 0,1-4 0,-1-5 0,2 0 0,-5-2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9T10:55:37.407"/>
    </inkml:context>
    <inkml:brush xml:id="br0">
      <inkml:brushProperty name="width" value="0.1" units="cm"/>
      <inkml:brushProperty name="height" value="0.1" units="cm"/>
      <inkml:brushProperty name="color" value="#0B868D"/>
      <inkml:brushProperty name="inkEffects" value="ocean"/>
      <inkml:brushProperty name="anchorX" value="-10197.91504"/>
      <inkml:brushProperty name="anchorY" value="-10835.72754"/>
      <inkml:brushProperty name="scaleFactor" value="0.5"/>
    </inkml:brush>
  </inkml:definitions>
  <inkml:trace contextRef="#ctx0" brushRef="#br0">1 1 24575,'0'0'0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9T10:55:37.136"/>
    </inkml:context>
    <inkml:brush xml:id="br0">
      <inkml:brushProperty name="width" value="0.1" units="cm"/>
      <inkml:brushProperty name="height" value="0.1" units="cm"/>
      <inkml:brushProperty name="color" value="#0B868D"/>
      <inkml:brushProperty name="inkEffects" value="ocean"/>
      <inkml:brushProperty name="anchorX" value="-8927.91504"/>
      <inkml:brushProperty name="anchorY" value="-9565.72754"/>
      <inkml:brushProperty name="scaleFactor" value="0.5"/>
    </inkml:brush>
  </inkml:definitions>
  <inkml:trace contextRef="#ctx0" brushRef="#br0">1 1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Punyarit Klaphachon</dc:creator>
  <cp:keywords/>
  <dc:description/>
  <cp:lastModifiedBy>Punyarit Klaphachon</cp:lastModifiedBy>
  <cp:revision>52</cp:revision>
  <dcterms:created xsi:type="dcterms:W3CDTF">2022-01-29T09:59:00Z</dcterms:created>
  <dcterms:modified xsi:type="dcterms:W3CDTF">2022-01-29T11:00:00Z</dcterms:modified>
</cp:coreProperties>
</file>