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B5FE9" w14:textId="77777777" w:rsidR="001A38A1" w:rsidRPr="000814F3" w:rsidRDefault="001A38A1" w:rsidP="001A38A1">
      <w:pPr>
        <w:tabs>
          <w:tab w:val="left" w:pos="360"/>
          <w:tab w:val="left" w:pos="405"/>
          <w:tab w:val="left" w:pos="2160"/>
        </w:tabs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หัวข้อวิจัย</w:t>
      </w:r>
      <w:r w:rsidRPr="000814F3"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>แปลงผักรดน้ำอัจฉริยะ</w:t>
      </w:r>
    </w:p>
    <w:p w14:paraId="3A9B2325" w14:textId="77777777" w:rsidR="001A38A1" w:rsidRPr="000814F3" w:rsidRDefault="001A38A1" w:rsidP="001A38A1">
      <w:pPr>
        <w:tabs>
          <w:tab w:val="left" w:pos="2160"/>
          <w:tab w:val="left" w:pos="3661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6CA01070" w14:textId="77777777" w:rsidR="001A38A1" w:rsidRPr="000814F3" w:rsidRDefault="001A38A1" w:rsidP="001A38A1">
      <w:pPr>
        <w:tabs>
          <w:tab w:val="left" w:pos="2160"/>
          <w:tab w:val="left" w:pos="3661"/>
        </w:tabs>
        <w:rPr>
          <w:rFonts w:ascii="TH SarabunPSK" w:hAnsi="TH SarabunPSK" w:cs="TH SarabunPSK"/>
          <w:sz w:val="32"/>
          <w:szCs w:val="32"/>
        </w:rPr>
      </w:pP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>ผู้ดำเนินการวิจัย</w:t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  <w:t>นาย</w:t>
      </w:r>
      <w:proofErr w:type="spellStart"/>
      <w:r w:rsidRPr="000814F3">
        <w:rPr>
          <w:rFonts w:ascii="TH SarabunPSK" w:hAnsi="TH SarabunPSK" w:cs="TH SarabunPSK" w:hint="cs"/>
          <w:sz w:val="32"/>
          <w:szCs w:val="32"/>
          <w:cs/>
        </w:rPr>
        <w:t>ปุญญ</w:t>
      </w:r>
      <w:proofErr w:type="spellEnd"/>
      <w:r w:rsidRPr="000814F3">
        <w:rPr>
          <w:rFonts w:ascii="TH SarabunPSK" w:hAnsi="TH SarabunPSK" w:cs="TH SarabunPSK" w:hint="cs"/>
          <w:sz w:val="32"/>
          <w:szCs w:val="32"/>
          <w:cs/>
        </w:rPr>
        <w:t>ฤทธิ์   กล้าผจญ</w:t>
      </w:r>
    </w:p>
    <w:p w14:paraId="53A39C43" w14:textId="77777777" w:rsidR="001A38A1" w:rsidRPr="000814F3" w:rsidRDefault="001A38A1" w:rsidP="001A38A1">
      <w:pPr>
        <w:tabs>
          <w:tab w:val="left" w:pos="2160"/>
          <w:tab w:val="left" w:pos="3661"/>
        </w:tabs>
        <w:rPr>
          <w:rFonts w:ascii="TH SarabunPSK" w:hAnsi="TH SarabunPSK" w:cs="TH SarabunPSK"/>
          <w:sz w:val="32"/>
          <w:szCs w:val="32"/>
          <w:cs/>
        </w:rPr>
      </w:pPr>
      <w:r w:rsidRPr="000814F3">
        <w:rPr>
          <w:rFonts w:ascii="TH SarabunPSK" w:hAnsi="TH SarabunPSK" w:cs="TH SarabunPSK" w:hint="cs"/>
          <w:sz w:val="32"/>
          <w:szCs w:val="32"/>
          <w:cs/>
        </w:rPr>
        <w:tab/>
        <w:t>นางสาวประภาวดี   เชาว์ฉลาด</w:t>
      </w:r>
    </w:p>
    <w:p w14:paraId="46AE8EAE" w14:textId="77777777" w:rsidR="001A38A1" w:rsidRPr="000814F3" w:rsidRDefault="001A38A1" w:rsidP="001A38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1A488F8" w14:textId="77777777" w:rsidR="001A38A1" w:rsidRPr="000814F3" w:rsidRDefault="001A38A1" w:rsidP="001A38A1">
      <w:pPr>
        <w:tabs>
          <w:tab w:val="left" w:pos="2160"/>
        </w:tabs>
        <w:rPr>
          <w:rFonts w:ascii="TH SarabunPSK" w:hAnsi="TH SarabunPSK" w:cs="TH SarabunPSK"/>
          <w:sz w:val="32"/>
          <w:szCs w:val="32"/>
          <w:cs/>
        </w:rPr>
      </w:pP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>ที่ปรึกษา</w:t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</w:r>
      <w:r w:rsidRPr="000814F3">
        <w:rPr>
          <w:rFonts w:ascii="TH SarabunPSK" w:eastAsia="Calibri" w:hAnsi="TH SarabunPSK" w:cs="TH SarabunPSK" w:hint="cs"/>
          <w:b/>
          <w:sz w:val="32"/>
          <w:szCs w:val="32"/>
          <w:cs/>
        </w:rPr>
        <w:t>นายชนะ   วุฒิอำพล</w:t>
      </w:r>
      <w:bookmarkStart w:id="0" w:name="_GoBack"/>
      <w:bookmarkEnd w:id="0"/>
    </w:p>
    <w:p w14:paraId="1027712E" w14:textId="77777777" w:rsidR="001A38A1" w:rsidRPr="000814F3" w:rsidRDefault="001A38A1" w:rsidP="001A38A1">
      <w:pPr>
        <w:ind w:left="1440" w:firstLine="720"/>
        <w:rPr>
          <w:rFonts w:ascii="TH SarabunPSK" w:hAnsi="TH SarabunPSK" w:cs="TH SarabunPSK" w:hint="cs"/>
          <w:sz w:val="32"/>
          <w:szCs w:val="32"/>
          <w:cs/>
        </w:rPr>
      </w:pPr>
      <w:r w:rsidRPr="000814F3">
        <w:rPr>
          <w:rFonts w:ascii="TH SarabunPSK" w:hAnsi="TH SarabunPSK" w:cs="TH SarabunPSK" w:hint="cs"/>
          <w:sz w:val="32"/>
          <w:szCs w:val="32"/>
          <w:cs/>
        </w:rPr>
        <w:t>นาย</w:t>
      </w:r>
      <w:r w:rsidRPr="000814F3">
        <w:rPr>
          <w:rFonts w:ascii="TH SarabunPSK" w:hAnsi="TH SarabunPSK" w:cs="TH SarabunPSK" w:hint="cs"/>
          <w:color w:val="000000"/>
          <w:sz w:val="32"/>
          <w:szCs w:val="32"/>
          <w:cs/>
        </w:rPr>
        <w:t>หาญ   เพ็ญแสง</w:t>
      </w:r>
    </w:p>
    <w:p w14:paraId="542DB871" w14:textId="77777777" w:rsidR="001A38A1" w:rsidRPr="000814F3" w:rsidRDefault="001A38A1" w:rsidP="001A38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909B2DF" w14:textId="77777777" w:rsidR="001A38A1" w:rsidRPr="000814F3" w:rsidRDefault="001A38A1" w:rsidP="001A38A1">
      <w:pPr>
        <w:tabs>
          <w:tab w:val="left" w:pos="709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หน่วยงาน</w:t>
      </w: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0814F3">
        <w:rPr>
          <w:rFonts w:ascii="TH SarabunPSK" w:hAnsi="TH SarabunPSK" w:cs="TH SarabunPSK" w:hint="cs"/>
          <w:sz w:val="32"/>
          <w:szCs w:val="32"/>
          <w:cs/>
        </w:rPr>
        <w:t xml:space="preserve">วิทยาลัยเทคนิคราชบุรี   ประกาศนียบัตรวิชาชีพชั้นสูง   </w:t>
      </w:r>
    </w:p>
    <w:p w14:paraId="041FFD77" w14:textId="77777777" w:rsidR="001A38A1" w:rsidRPr="000814F3" w:rsidRDefault="001A38A1" w:rsidP="001A38A1">
      <w:pPr>
        <w:tabs>
          <w:tab w:val="left" w:pos="1800"/>
          <w:tab w:val="left" w:pos="21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5A4B79CC" w14:textId="77777777" w:rsidR="001A38A1" w:rsidRPr="000814F3" w:rsidRDefault="001A38A1" w:rsidP="001A38A1">
      <w:pPr>
        <w:tabs>
          <w:tab w:val="left" w:pos="1800"/>
          <w:tab w:val="left" w:pos="21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0814F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0814F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0814F3">
        <w:rPr>
          <w:rFonts w:ascii="TH SarabunPSK" w:hAnsi="TH SarabunPSK" w:cs="TH SarabunPSK" w:hint="cs"/>
          <w:sz w:val="32"/>
          <w:szCs w:val="32"/>
        </w:rPr>
        <w:t>2562</w:t>
      </w:r>
    </w:p>
    <w:p w14:paraId="1C8C7076" w14:textId="77777777" w:rsidR="001A38A1" w:rsidRPr="000814F3" w:rsidRDefault="001A38A1" w:rsidP="001A38A1">
      <w:pPr>
        <w:tabs>
          <w:tab w:val="left" w:pos="1800"/>
        </w:tabs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52C3212E" w14:textId="77777777" w:rsidR="001A38A1" w:rsidRPr="000814F3" w:rsidRDefault="001A38A1" w:rsidP="001A38A1">
      <w:pPr>
        <w:tabs>
          <w:tab w:val="left" w:pos="2250"/>
          <w:tab w:val="left" w:pos="297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22DCB209" w14:textId="77777777" w:rsidR="001A38A1" w:rsidRPr="000814F3" w:rsidRDefault="001A38A1" w:rsidP="001A38A1">
      <w:pPr>
        <w:tabs>
          <w:tab w:val="left" w:pos="2970"/>
        </w:tabs>
        <w:ind w:hanging="11"/>
        <w:rPr>
          <w:rFonts w:ascii="TH SarabunPSK" w:hAnsi="TH SarabunPSK" w:cs="TH SarabunPSK"/>
          <w:b/>
          <w:bCs/>
          <w:sz w:val="32"/>
          <w:szCs w:val="32"/>
        </w:rPr>
      </w:pP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การวิจัยครั้งนี้</w:t>
      </w:r>
    </w:p>
    <w:p w14:paraId="07A6D253" w14:textId="77777777" w:rsidR="001A38A1" w:rsidRPr="000814F3" w:rsidRDefault="001A38A1" w:rsidP="001A38A1">
      <w:pPr>
        <w:tabs>
          <w:tab w:val="left" w:pos="2160"/>
          <w:tab w:val="left" w:pos="2970"/>
        </w:tabs>
        <w:ind w:hanging="11"/>
        <w:rPr>
          <w:rFonts w:ascii="TH SarabunPSK" w:hAnsi="TH SarabunPSK" w:cs="TH SarabunPSK"/>
          <w:sz w:val="32"/>
          <w:szCs w:val="32"/>
        </w:rPr>
      </w:pP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>มีวัตถุประสงค์ ดังนี้</w:t>
      </w: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0814F3">
        <w:rPr>
          <w:rFonts w:ascii="TH SarabunPSK" w:eastAsiaTheme="minorHAnsi" w:hAnsi="TH SarabunPSK" w:cs="TH SarabunPSK" w:hint="cs"/>
          <w:sz w:val="32"/>
          <w:szCs w:val="32"/>
          <w:cs/>
        </w:rPr>
        <w:t>วัดความชื้นในดินเพื่อกำหนดค่าการรดน้ำ</w:t>
      </w:r>
      <w:r w:rsidRPr="000814F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5DF5F78" w14:textId="77777777" w:rsidR="001A38A1" w:rsidRPr="000814F3" w:rsidRDefault="001A38A1" w:rsidP="001A38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5E439B" w14:textId="77777777" w:rsidR="001A38A1" w:rsidRPr="000814F3" w:rsidRDefault="001A38A1" w:rsidP="001A38A1">
      <w:pPr>
        <w:rPr>
          <w:rFonts w:ascii="TH SarabunPSK" w:hAnsi="TH SarabunPSK" w:cs="TH SarabunPSK"/>
          <w:b/>
          <w:bCs/>
          <w:sz w:val="32"/>
          <w:szCs w:val="32"/>
        </w:rPr>
      </w:pP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>ประชากรและ</w:t>
      </w:r>
    </w:p>
    <w:p w14:paraId="0C544FF4" w14:textId="77777777" w:rsidR="001A38A1" w:rsidRPr="000814F3" w:rsidRDefault="001A38A1" w:rsidP="001A38A1">
      <w:pPr>
        <w:tabs>
          <w:tab w:val="left" w:pos="2160"/>
        </w:tabs>
        <w:rPr>
          <w:rFonts w:ascii="TH SarabunPSK" w:hAnsi="TH SarabunPSK" w:cs="TH SarabunPSK"/>
          <w:sz w:val="32"/>
          <w:szCs w:val="32"/>
        </w:rPr>
      </w:pP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>กลุ่มตัวอย่าง</w:t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  <w:t>ประชาชนในจังหวัดราชบุรี</w:t>
      </w:r>
    </w:p>
    <w:p w14:paraId="198BF16D" w14:textId="77777777" w:rsidR="001A38A1" w:rsidRPr="000814F3" w:rsidRDefault="001A38A1" w:rsidP="001A38A1">
      <w:pPr>
        <w:tabs>
          <w:tab w:val="left" w:pos="2160"/>
        </w:tabs>
        <w:ind w:left="2160"/>
        <w:rPr>
          <w:rFonts w:ascii="TH SarabunPSK" w:hAnsi="TH SarabunPSK" w:cs="TH SarabunPSK"/>
          <w:sz w:val="32"/>
          <w:szCs w:val="32"/>
        </w:rPr>
      </w:pPr>
      <w:r w:rsidRPr="000814F3">
        <w:rPr>
          <w:rFonts w:ascii="TH SarabunPSK" w:hAnsi="TH SarabunPSK" w:cs="TH SarabunPSK" w:hint="cs"/>
          <w:sz w:val="32"/>
          <w:szCs w:val="32"/>
          <w:cs/>
        </w:rPr>
        <w:t>นักเรียนนักศึกษาของวิทยาลัยเทคนิคราชบุรี จำนวน 15 คน</w:t>
      </w:r>
    </w:p>
    <w:p w14:paraId="28B99567" w14:textId="77777777" w:rsidR="001A38A1" w:rsidRPr="000814F3" w:rsidRDefault="001A38A1" w:rsidP="001A38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A549BC" w14:textId="77777777" w:rsidR="001A38A1" w:rsidRPr="000814F3" w:rsidRDefault="001A38A1" w:rsidP="001A38A1">
      <w:pPr>
        <w:rPr>
          <w:rFonts w:ascii="TH SarabunPSK" w:hAnsi="TH SarabunPSK" w:cs="TH SarabunPSK"/>
          <w:b/>
          <w:bCs/>
          <w:sz w:val="32"/>
          <w:szCs w:val="32"/>
        </w:rPr>
      </w:pP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เครื่องมือที่ใช้</w:t>
      </w:r>
      <w:r w:rsidRPr="000814F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0814F3">
        <w:rPr>
          <w:rFonts w:ascii="TH SarabunPSK" w:hAnsi="TH SarabunPSK" w:cs="TH SarabunPSK" w:hint="cs"/>
          <w:b/>
          <w:bCs/>
          <w:sz w:val="32"/>
          <w:szCs w:val="32"/>
        </w:rPr>
        <w:tab/>
      </w:r>
    </w:p>
    <w:p w14:paraId="4A0AAFC7" w14:textId="77777777" w:rsidR="001A38A1" w:rsidRPr="000814F3" w:rsidRDefault="001A38A1" w:rsidP="001A38A1">
      <w:pPr>
        <w:ind w:left="2160" w:hanging="2160"/>
        <w:rPr>
          <w:rFonts w:ascii="TH SarabunPSK" w:hAnsi="TH SarabunPSK" w:cs="TH SarabunPSK"/>
          <w:sz w:val="32"/>
          <w:szCs w:val="32"/>
          <w:cs/>
        </w:rPr>
      </w:pP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>ในการวิจัย</w:t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  <w:t>แบบประเมินความพึงพอใจ และแบบประเมินประสิทธิภาพในการทำงานของแปลงผักรดน้ำอัจฉริยะ</w:t>
      </w:r>
    </w:p>
    <w:p w14:paraId="17063026" w14:textId="77777777" w:rsidR="001A38A1" w:rsidRPr="000814F3" w:rsidRDefault="001A38A1" w:rsidP="001A38A1">
      <w:pPr>
        <w:rPr>
          <w:rFonts w:ascii="TH SarabunPSK" w:hAnsi="TH SarabunPSK" w:cs="TH SarabunPSK"/>
          <w:sz w:val="32"/>
          <w:szCs w:val="32"/>
        </w:rPr>
      </w:pPr>
    </w:p>
    <w:p w14:paraId="6371E6E3" w14:textId="77777777" w:rsidR="001A38A1" w:rsidRPr="000814F3" w:rsidRDefault="001A38A1" w:rsidP="001A38A1">
      <w:pPr>
        <w:tabs>
          <w:tab w:val="left" w:pos="2160"/>
        </w:tabs>
        <w:rPr>
          <w:rFonts w:ascii="TH SarabunPSK" w:hAnsi="TH SarabunPSK" w:cs="TH SarabunPSK"/>
          <w:sz w:val="32"/>
          <w:szCs w:val="32"/>
        </w:rPr>
      </w:pPr>
      <w:r w:rsidRPr="000814F3">
        <w:rPr>
          <w:rFonts w:ascii="TH SarabunPSK" w:hAnsi="TH SarabunPSK" w:cs="TH SarabunPSK" w:hint="cs"/>
          <w:b/>
          <w:bCs/>
          <w:sz w:val="32"/>
          <w:szCs w:val="32"/>
          <w:cs/>
        </w:rPr>
        <w:t>สถิติที่ใช้ในงานวิจัย</w:t>
      </w:r>
      <w:r w:rsidRPr="000814F3">
        <w:rPr>
          <w:rFonts w:ascii="TH SarabunPSK" w:hAnsi="TH SarabunPSK" w:cs="TH SarabunPSK" w:hint="cs"/>
          <w:sz w:val="32"/>
          <w:szCs w:val="32"/>
          <w:cs/>
        </w:rPr>
        <w:tab/>
        <w:t>ค่าเฉลี่ยร้อยละ</w:t>
      </w:r>
    </w:p>
    <w:p w14:paraId="23B37E70" w14:textId="77777777" w:rsidR="001A38A1" w:rsidRPr="000814F3" w:rsidRDefault="001A38A1" w:rsidP="001A38A1">
      <w:pPr>
        <w:rPr>
          <w:rFonts w:ascii="TH SarabunPSK" w:hAnsi="TH SarabunPSK" w:cs="TH SarabunPSK"/>
          <w:sz w:val="32"/>
          <w:szCs w:val="32"/>
        </w:rPr>
      </w:pPr>
    </w:p>
    <w:p w14:paraId="38065EB6" w14:textId="77777777" w:rsidR="001A38A1" w:rsidRPr="000814F3" w:rsidRDefault="001A38A1" w:rsidP="001A38A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7C7BD98" w14:textId="77777777" w:rsidR="000F7136" w:rsidRPr="001A38A1" w:rsidRDefault="000F7136"/>
    <w:sectPr w:rsidR="000F7136" w:rsidRPr="001A38A1" w:rsidSect="001A38A1">
      <w:pgSz w:w="11906" w:h="16838"/>
      <w:pgMar w:top="2160" w:right="1440" w:bottom="216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05DF1" w14:textId="77777777" w:rsidR="00AC4426" w:rsidRDefault="00AC4426" w:rsidP="001A38A1">
      <w:r>
        <w:separator/>
      </w:r>
    </w:p>
  </w:endnote>
  <w:endnote w:type="continuationSeparator" w:id="0">
    <w:p w14:paraId="66A8F489" w14:textId="77777777" w:rsidR="00AC4426" w:rsidRDefault="00AC4426" w:rsidP="001A3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1CBCB" w14:textId="77777777" w:rsidR="00AC4426" w:rsidRDefault="00AC4426" w:rsidP="001A38A1">
      <w:r>
        <w:separator/>
      </w:r>
    </w:p>
  </w:footnote>
  <w:footnote w:type="continuationSeparator" w:id="0">
    <w:p w14:paraId="57ABEA86" w14:textId="77777777" w:rsidR="00AC4426" w:rsidRDefault="00AC4426" w:rsidP="001A3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A1"/>
    <w:rsid w:val="000F7136"/>
    <w:rsid w:val="001A38A1"/>
    <w:rsid w:val="00AC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2F945"/>
  <w15:chartTrackingRefBased/>
  <w15:docId w15:val="{D7DE3609-9D20-4E67-9DB8-FF47D8E3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38A1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8A1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1A38A1"/>
    <w:rPr>
      <w:rFonts w:ascii="Cordia New" w:eastAsia="Cordia New" w:hAnsi="Cordia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1A38A1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1A38A1"/>
    <w:rPr>
      <w:rFonts w:ascii="Cordia New" w:eastAsia="Cordia New" w:hAnsi="Cordi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1</cp:revision>
  <dcterms:created xsi:type="dcterms:W3CDTF">2020-02-18T15:49:00Z</dcterms:created>
  <dcterms:modified xsi:type="dcterms:W3CDTF">2020-02-18T15:49:00Z</dcterms:modified>
</cp:coreProperties>
</file>