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F69F" w14:textId="49C662DE" w:rsidR="00B46DCE" w:rsidRPr="00B46DCE" w:rsidRDefault="00B46DCE" w:rsidP="00B46DCE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B46DCE"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 xml:space="preserve">บทที่ </w:t>
      </w:r>
      <w:r w:rsidRPr="00B46DCE"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</w:rPr>
        <w:t>1</w:t>
      </w:r>
    </w:p>
    <w:p w14:paraId="56C1D6A0" w14:textId="5ACBAAED" w:rsidR="00B46DCE" w:rsidRPr="00B46DCE" w:rsidRDefault="00B46DCE" w:rsidP="00B46DCE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4"/>
          <w:szCs w:val="44"/>
          <w:cs/>
        </w:rPr>
      </w:pPr>
      <w:r w:rsidRPr="00B46DCE"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บทนำ</w:t>
      </w:r>
    </w:p>
    <w:p w14:paraId="6553A00C" w14:textId="77777777" w:rsidR="00B46DCE" w:rsidRPr="00B46DCE" w:rsidRDefault="00B46DCE" w:rsidP="00596CC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46DCE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37CC9A54" w14:textId="4C3F28DF" w:rsidR="006A2334" w:rsidRDefault="006A2334" w:rsidP="00495855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</w:t>
      </w:r>
      <w:r w:rsidR="00E011B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รงงานระบบร้องเรียนปัญหา</w:t>
      </w:r>
      <w:r w:rsidR="00FA20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</w:t>
      </w:r>
      <w:r w:rsidR="00E011B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ในมหาวิทยาลัย</w:t>
      </w:r>
      <w:r w:rsidR="00C8053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5110C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89587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Problem </w:t>
      </w:r>
      <w:r w:rsidR="004E5C34">
        <w:rPr>
          <w:rFonts w:ascii="TH SarabunPSK" w:eastAsia="Times New Roman" w:hAnsi="TH SarabunPSK" w:cs="TH SarabunPSK"/>
          <w:color w:val="000000"/>
          <w:sz w:val="32"/>
          <w:szCs w:val="32"/>
        </w:rPr>
        <w:t>C</w:t>
      </w:r>
      <w:r w:rsidR="0055110C">
        <w:rPr>
          <w:rFonts w:ascii="TH SarabunPSK" w:eastAsia="Times New Roman" w:hAnsi="TH SarabunPSK" w:cs="TH SarabunPSK"/>
          <w:color w:val="000000"/>
          <w:sz w:val="32"/>
          <w:szCs w:val="32"/>
        </w:rPr>
        <w:t>omplaint</w:t>
      </w:r>
      <w:r w:rsidR="004E5C3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System) </w:t>
      </w:r>
      <w:r w:rsidR="004E5C3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เป็นระบบที่ช่วยอำนวนความสะดวกในการ้องเรียนปัญหา</w:t>
      </w:r>
      <w:r w:rsidR="008F45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ที่เกิดขึ้น</w:t>
      </w:r>
      <w:r w:rsidR="0061375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</w:t>
      </w:r>
      <w:r w:rsidR="008F45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ในมหาวิทยาลัยบูรพา วิทยาเขตสระแก้ว</w:t>
      </w:r>
      <w:r w:rsidR="00F607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168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ที่บุคลากร หรือนิสิต พบเจอภายในมหาวิทยาลัย</w:t>
      </w:r>
      <w:r w:rsidR="000A0C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ไม่ว่าจะเป็นในเรื่องของสิ่งของชำรุด </w:t>
      </w:r>
      <w:r w:rsidR="00EB34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ถังขยะไม่เพียงพอต่อการใช้งาน </w:t>
      </w:r>
      <w:r w:rsidR="00220B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 ปัญหาด้านการบริการ เป็นต้น</w:t>
      </w:r>
      <w:r w:rsidR="00696A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โดยการร้องเรียน</w:t>
      </w:r>
      <w:r w:rsidR="00B73D3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ปัญหา</w:t>
      </w:r>
      <w:r w:rsidR="00696A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ผ่านระบบร้องเรียนปัญหา</w:t>
      </w:r>
      <w:r w:rsidR="00D03FD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ภายในมหาวิทยาลัย</w:t>
      </w:r>
      <w:r w:rsidR="00E1590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ซึ่งเป็นบริการแบบเว็บแอพพลิเคชั่นเพื่อให้บุคลากร นิสิต ได้รับบริการที่ตรงต่อความต้องการ รวดเร็ว และมีประสิทธิภาพ </w:t>
      </w:r>
      <w:r w:rsidR="00F22F4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ดังรายละเอียดที่จะชี้แจงตามลำดับต่อไปนี</w:t>
      </w:r>
      <w:r w:rsidR="008658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</w:t>
      </w:r>
    </w:p>
    <w:p w14:paraId="1E6DC125" w14:textId="77777777" w:rsidR="00865855" w:rsidRDefault="00865855" w:rsidP="00495855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4D344640" w14:textId="1F9DF9B2" w:rsidR="00B46DCE" w:rsidRPr="00DE1E7C" w:rsidRDefault="00B46DCE" w:rsidP="0074717E">
      <w:pPr>
        <w:shd w:val="clear" w:color="auto" w:fill="FFFFFF"/>
        <w:spacing w:after="0" w:line="276" w:lineRule="auto"/>
        <w:ind w:left="28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1.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ที่มาของโครงงาน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6977F38B" w14:textId="77777777" w:rsidR="00B46DCE" w:rsidRPr="001B65F2" w:rsidRDefault="00B46DCE" w:rsidP="0074717E">
      <w:pPr>
        <w:shd w:val="clear" w:color="auto" w:fill="FFFFFF"/>
        <w:spacing w:after="0" w:line="276" w:lineRule="auto"/>
        <w:ind w:firstLine="100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2.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วัตถุประสงค์ของโครงงาน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39C703B9" w14:textId="77777777" w:rsidR="00B46DCE" w:rsidRPr="001B65F2" w:rsidRDefault="00B46DCE" w:rsidP="0074717E">
      <w:pPr>
        <w:shd w:val="clear" w:color="auto" w:fill="FFFFFF"/>
        <w:spacing w:after="0" w:line="276" w:lineRule="auto"/>
        <w:ind w:firstLine="100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3.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ขอบเขตในการดำเนินงาน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22E69D16" w14:textId="77777777" w:rsidR="00B46DCE" w:rsidRPr="001B65F2" w:rsidRDefault="00B46DCE" w:rsidP="0074717E">
      <w:pPr>
        <w:shd w:val="clear" w:color="auto" w:fill="FFFFFF"/>
        <w:spacing w:after="0" w:line="276" w:lineRule="auto"/>
        <w:ind w:firstLine="100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4.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เครื่องมือที่ใช้ในการดำเนินงาน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04251669" w14:textId="77777777" w:rsidR="00B46DCE" w:rsidRPr="001B65F2" w:rsidRDefault="00B46DCE" w:rsidP="0074717E">
      <w:pPr>
        <w:shd w:val="clear" w:color="auto" w:fill="FFFFFF"/>
        <w:spacing w:after="0" w:line="276" w:lineRule="auto"/>
        <w:ind w:firstLine="100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5.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ขั้นตอนการดำเนินงาน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1DD95D37" w14:textId="77777777" w:rsidR="00B46DCE" w:rsidRPr="001B65F2" w:rsidRDefault="00B46DCE" w:rsidP="0074717E">
      <w:pPr>
        <w:shd w:val="clear" w:color="auto" w:fill="FFFFFF"/>
        <w:spacing w:after="0" w:line="276" w:lineRule="auto"/>
        <w:ind w:firstLine="100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6.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แผนการดำเนินงาน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36D9BAC2" w14:textId="77777777" w:rsidR="00B46DCE" w:rsidRPr="001B65F2" w:rsidRDefault="00B46DCE" w:rsidP="0074717E">
      <w:pPr>
        <w:shd w:val="clear" w:color="auto" w:fill="FFFFFF"/>
        <w:spacing w:after="0" w:line="276" w:lineRule="auto"/>
        <w:ind w:firstLine="100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7.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ประโยชน์ที่คาดว่าจะได้รับ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59DE6BA8" w14:textId="77777777" w:rsidR="00B46DCE" w:rsidRPr="001B65F2" w:rsidRDefault="00B46DCE" w:rsidP="001B65F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44D4FB4D" w14:textId="23B4AB84" w:rsidR="00B46DCE" w:rsidRPr="00A5323D" w:rsidRDefault="00B46DCE" w:rsidP="001B65F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A5323D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ที่มาของโครงงาน</w:t>
      </w:r>
    </w:p>
    <w:p w14:paraId="591DA4C7" w14:textId="343CD5F0" w:rsidR="00BB38CA" w:rsidRDefault="00A5323D" w:rsidP="006F1625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5323D">
        <w:rPr>
          <w:rFonts w:ascii="TH SarabunPSK" w:eastAsia="Times New Roman" w:hAnsi="TH SarabunPSK" w:cs="TH SarabunPSK"/>
          <w:b/>
          <w:bCs/>
          <w:sz w:val="36"/>
          <w:szCs w:val="36"/>
        </w:rPr>
        <w:tab/>
      </w:r>
      <w:r w:rsidR="006D46A4">
        <w:rPr>
          <w:rFonts w:ascii="TH SarabunPSK" w:eastAsia="Times New Roman" w:hAnsi="TH SarabunPSK" w:cs="TH SarabunPSK" w:hint="cs"/>
          <w:sz w:val="32"/>
          <w:szCs w:val="32"/>
          <w:cs/>
        </w:rPr>
        <w:t>ในปัจจุบันได้มีการพัฒนาระบบเทคโนโลยีสารสนเทศต่าง ๆ ขึ้นมาเพื่ออำนวยความสะดวกสบายแก่ผู้บริโภค ไม่ว่าจะเป็นทั้งในด้านการศึกษา ความบันเทิง หรือในเชิงธุรกิจ ต่างก็มีเทคโนโลยีเข้ามาปรับใช้ด้วยกันทั้งสิ้น</w:t>
      </w:r>
      <w:r w:rsidR="00CB5FB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F015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ังนั้นจึงปฎิเสธไม่ได้ว่าในยุคปัจจุบันที่ทุกสิ่งทุกอย่างอยู่ในรูปแบบที่สามารถทำให้เข้าถึงได้ง่าย ใช้งานได้ง่าย </w:t>
      </w:r>
      <w:r w:rsidR="009C60F5">
        <w:rPr>
          <w:rFonts w:ascii="TH SarabunPSK" w:eastAsia="Times New Roman" w:hAnsi="TH SarabunPSK" w:cs="TH SarabunPSK" w:hint="cs"/>
          <w:sz w:val="32"/>
          <w:szCs w:val="32"/>
          <w:cs/>
        </w:rPr>
        <w:t>จึงทำให้เกิดระบบต่างๆเกิดขึ้นมากมายเพื่อมาสนับสนุนผู้ใช้งาน หรือผู้บริโภค</w:t>
      </w:r>
      <w:r w:rsidR="00B25AA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ซึ่งระบบ</w:t>
      </w:r>
      <w:r w:rsidR="00BF316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ที่ผู้จัดทำได้คิดค้นขึ้นมาโดยมองผ่านปัญหาที่พบ เช่น การที่การทำงานที่ขาดตกบกพร่องของบุคลากรในมหาวิทยาลัย </w:t>
      </w:r>
      <w:r w:rsidR="00EF2FEA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="00BE50E1">
        <w:rPr>
          <w:rFonts w:ascii="TH SarabunPSK" w:eastAsia="Times New Roman" w:hAnsi="TH SarabunPSK" w:cs="TH SarabunPSK" w:hint="cs"/>
          <w:sz w:val="32"/>
          <w:szCs w:val="32"/>
          <w:cs/>
        </w:rPr>
        <w:t>ชำรุดเสียหายของ</w:t>
      </w:r>
      <w:r w:rsidR="004433F3">
        <w:rPr>
          <w:rFonts w:ascii="TH SarabunPSK" w:eastAsia="Times New Roman" w:hAnsi="TH SarabunPSK" w:cs="TH SarabunPSK" w:hint="cs"/>
          <w:sz w:val="32"/>
          <w:szCs w:val="32"/>
          <w:cs/>
        </w:rPr>
        <w:t>สถานที่ อุปกรณ์ การขาดระเบียบวินัยของ</w:t>
      </w:r>
      <w:r w:rsidR="00DA4FB7">
        <w:rPr>
          <w:rFonts w:ascii="TH SarabunPSK" w:eastAsia="Times New Roman" w:hAnsi="TH SarabunPSK" w:cs="TH SarabunPSK" w:hint="cs"/>
          <w:sz w:val="32"/>
          <w:szCs w:val="32"/>
          <w:cs/>
        </w:rPr>
        <w:t>นิสิต</w:t>
      </w:r>
      <w:r w:rsidR="004433F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A175F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เป็นต้น </w:t>
      </w:r>
      <w:r w:rsidR="009A54C7">
        <w:rPr>
          <w:rFonts w:ascii="TH SarabunPSK" w:eastAsia="Times New Roman" w:hAnsi="TH SarabunPSK" w:cs="TH SarabunPSK" w:hint="cs"/>
          <w:sz w:val="32"/>
          <w:szCs w:val="32"/>
          <w:cs/>
        </w:rPr>
        <w:t>จึงเป็นที่มาของการริเริ่มสร้างระบบร้องเรียนขึ้นมาที่</w:t>
      </w:r>
      <w:r w:rsidR="004D298F">
        <w:rPr>
          <w:rFonts w:ascii="TH SarabunPSK" w:eastAsia="Times New Roman" w:hAnsi="TH SarabunPSK" w:cs="TH SarabunPSK" w:hint="cs"/>
          <w:sz w:val="32"/>
          <w:szCs w:val="32"/>
          <w:cs/>
        </w:rPr>
        <w:t>จะนำไปสู่</w:t>
      </w:r>
      <w:r w:rsidR="00CE4F0D">
        <w:rPr>
          <w:rFonts w:ascii="TH SarabunPSK" w:eastAsia="Times New Roman" w:hAnsi="TH SarabunPSK" w:cs="TH SarabunPSK" w:hint="cs"/>
          <w:sz w:val="32"/>
          <w:szCs w:val="32"/>
          <w:cs/>
        </w:rPr>
        <w:t>การร้องเรียนปัญหาที่เกิดขึ้นจริงภายในมหาวิทยาลัย และ</w:t>
      </w:r>
      <w:r w:rsidR="001613E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เราจะสามารถรับมือ หรือแก้ไขปัญหานั้นได้อย่างไร </w:t>
      </w:r>
      <w:r w:rsidR="00E11FC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ทำให้ทราบว่าปัญหาที่เกิดขึ้นนั้นมีอยู่จริง และเป็นสิ่งที่ต้องรีบดำเนินการแก้ไข สร้างวัฒนธรรมการทำงาน การเรียนการสอน </w:t>
      </w:r>
      <w:r w:rsidR="00C15F21">
        <w:rPr>
          <w:rFonts w:ascii="TH SarabunPSK" w:eastAsia="Times New Roman" w:hAnsi="TH SarabunPSK" w:cs="TH SarabunPSK" w:hint="cs"/>
          <w:sz w:val="32"/>
          <w:szCs w:val="32"/>
          <w:cs/>
        </w:rPr>
        <w:t>ที่มีประสิทธิภาพ</w:t>
      </w:r>
      <w:r w:rsidR="00BE1FD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6B71BAD5" w14:textId="554B1C60" w:rsidR="006A0C6D" w:rsidRDefault="006A0C6D" w:rsidP="006F1625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ซึ่งการร้องเรียนที่เป็นรูปธรรมผ่านทางระบบ</w:t>
      </w:r>
      <w:r w:rsidR="00A3596F">
        <w:rPr>
          <w:rFonts w:ascii="TH SarabunPSK" w:eastAsia="Times New Roman" w:hAnsi="TH SarabunPSK" w:cs="TH SarabunPSK" w:hint="cs"/>
          <w:sz w:val="32"/>
          <w:szCs w:val="32"/>
          <w:cs/>
        </w:rPr>
        <w:t>ร้องเรียนปัญหาในมหาวิทยาลัย</w:t>
      </w:r>
      <w:r w:rsidR="00753ED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จะทำให้เราทราบถึงปัญหาที่เกิดขึ้นผ่านมุมมองของผู้ที่พบเจอปัญหา</w:t>
      </w:r>
      <w:r w:rsidR="006343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</w:t>
      </w:r>
      <w:r w:rsidR="007C18FC">
        <w:rPr>
          <w:rFonts w:ascii="TH SarabunPSK" w:eastAsia="Times New Roman" w:hAnsi="TH SarabunPSK" w:cs="TH SarabunPSK" w:hint="cs"/>
          <w:sz w:val="32"/>
          <w:szCs w:val="32"/>
          <w:cs/>
        </w:rPr>
        <w:t>ผู้ร้องเรียน</w:t>
      </w:r>
      <w:r w:rsidR="009A0A38">
        <w:rPr>
          <w:rFonts w:ascii="TH SarabunPSK" w:eastAsia="Times New Roman" w:hAnsi="TH SarabunPSK" w:cs="TH SarabunPSK" w:hint="cs"/>
          <w:sz w:val="32"/>
          <w:szCs w:val="32"/>
          <w:cs/>
        </w:rPr>
        <w:t>สามารถแนะนำแนวทางในการแก้ไขปัญหาที่พบเจอ</w:t>
      </w:r>
      <w:r w:rsidR="0026614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เพื่อ</w:t>
      </w:r>
      <w:r w:rsidR="002E57B6">
        <w:rPr>
          <w:rFonts w:ascii="TH SarabunPSK" w:eastAsia="Times New Roman" w:hAnsi="TH SarabunPSK" w:cs="TH SarabunPSK" w:hint="cs"/>
          <w:sz w:val="32"/>
          <w:szCs w:val="32"/>
          <w:cs/>
        </w:rPr>
        <w:t>เปิดรับมุมมอง และความคิดเห็นของผู้ที่ประสบพบเจอกับปัญหา</w:t>
      </w:r>
    </w:p>
    <w:p w14:paraId="3D8C718E" w14:textId="29E73DAF" w:rsidR="007D109F" w:rsidRPr="00BC6E24" w:rsidRDefault="007D109F" w:rsidP="006F1625">
      <w:pPr>
        <w:shd w:val="clear" w:color="auto" w:fill="FFFFFF"/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โดยระบบ</w:t>
      </w:r>
      <w:r w:rsidR="00867BF3">
        <w:rPr>
          <w:rFonts w:ascii="TH SarabunPSK" w:eastAsia="Times New Roman" w:hAnsi="TH SarabunPSK" w:cs="TH SarabunPSK" w:hint="cs"/>
          <w:sz w:val="32"/>
          <w:szCs w:val="32"/>
          <w:cs/>
        </w:rPr>
        <w:t>ร้องเรียนปัญหา</w:t>
      </w:r>
      <w:r w:rsidR="00020B8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ในมหาวิทยาลัย </w:t>
      </w:r>
      <w:r w:rsidR="008C6651">
        <w:rPr>
          <w:rFonts w:ascii="TH SarabunPSK" w:eastAsia="Times New Roman" w:hAnsi="TH SarabunPSK" w:cs="TH SarabunPSK" w:hint="cs"/>
          <w:sz w:val="32"/>
          <w:szCs w:val="32"/>
          <w:cs/>
        </w:rPr>
        <w:t>จะมีการทำงานโดย</w:t>
      </w:r>
      <w:r w:rsidR="00205AB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บุคลากร นิสิต ในมหาวิทยาลัย</w:t>
      </w:r>
      <w:r w:rsidR="002B1E31">
        <w:rPr>
          <w:rFonts w:ascii="TH SarabunPSK" w:eastAsia="Times New Roman" w:hAnsi="TH SarabunPSK" w:cs="TH SarabunPSK" w:hint="cs"/>
          <w:sz w:val="32"/>
          <w:szCs w:val="32"/>
          <w:cs/>
        </w:rPr>
        <w:t>บูรพา วิทยาเขตสระแก้ว</w:t>
      </w:r>
      <w:r w:rsidR="003B724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F34A24">
        <w:rPr>
          <w:rFonts w:ascii="TH SarabunPSK" w:eastAsia="Times New Roman" w:hAnsi="TH SarabunPSK" w:cs="TH SarabunPSK" w:hint="cs"/>
          <w:sz w:val="32"/>
          <w:szCs w:val="32"/>
          <w:cs/>
        </w:rPr>
        <w:t>ลงทะเบียนเป็นสมาชิกใน</w:t>
      </w:r>
      <w:r w:rsidR="00874B9A">
        <w:rPr>
          <w:rFonts w:ascii="TH SarabunPSK" w:eastAsia="Times New Roman" w:hAnsi="TH SarabunPSK" w:cs="TH SarabunPSK" w:hint="cs"/>
          <w:sz w:val="32"/>
          <w:szCs w:val="32"/>
          <w:cs/>
        </w:rPr>
        <w:t>ระบบ</w:t>
      </w:r>
      <w:r w:rsidR="00A26FA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550AF">
        <w:rPr>
          <w:rFonts w:ascii="TH SarabunPSK" w:eastAsia="Times New Roman" w:hAnsi="TH SarabunPSK" w:cs="TH SarabunPSK" w:hint="cs"/>
          <w:sz w:val="32"/>
          <w:szCs w:val="32"/>
          <w:cs/>
        </w:rPr>
        <w:t>โดยสมาชิกจะสามารถ</w:t>
      </w:r>
      <w:r w:rsidR="00E1773C">
        <w:rPr>
          <w:rFonts w:ascii="TH SarabunPSK" w:eastAsia="Times New Roman" w:hAnsi="TH SarabunPSK" w:cs="TH SarabunPSK" w:hint="cs"/>
          <w:sz w:val="32"/>
          <w:szCs w:val="32"/>
          <w:cs/>
        </w:rPr>
        <w:t>จัดการการร้องเรียน</w:t>
      </w:r>
      <w:r w:rsidR="00316958">
        <w:rPr>
          <w:rFonts w:ascii="TH SarabunPSK" w:eastAsia="Times New Roman" w:hAnsi="TH SarabunPSK" w:cs="TH SarabunPSK" w:hint="cs"/>
          <w:sz w:val="32"/>
          <w:szCs w:val="32"/>
          <w:cs/>
        </w:rPr>
        <w:t>ของตนเอง</w:t>
      </w:r>
      <w:r w:rsidR="007240E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โดยสามารถเพิ่ม ลบ แก้ไข การร้องเรียนปัญหา</w:t>
      </w:r>
      <w:r w:rsidR="002B246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 </w:t>
      </w:r>
      <w:r w:rsidR="00A91159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3A385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เมื่อสมาชิกได้ทำการร้องเรียนถึงปัญหาในระบบแล้ว</w:t>
      </w:r>
    </w:p>
    <w:p w14:paraId="32F8047E" w14:textId="1CF40983" w:rsidR="00B46DCE" w:rsidRPr="00BC6E24" w:rsidRDefault="00BB38CA" w:rsidP="001B65F2">
      <w:pPr>
        <w:shd w:val="clear" w:color="auto" w:fill="FFFFFF"/>
        <w:spacing w:after="0" w:line="240" w:lineRule="auto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BC6E2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</w:p>
    <w:p w14:paraId="7D3337D9" w14:textId="77777777" w:rsidR="00B46DCE" w:rsidRPr="00391C72" w:rsidRDefault="00B46DCE" w:rsidP="001B65F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391C72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วัตถุประสงค์ของโครงงาน</w:t>
      </w:r>
      <w:r w:rsidRPr="00391C72">
        <w:rPr>
          <w:rFonts w:ascii="TH SarabunPSK" w:eastAsia="Times New Roman" w:hAnsi="TH SarabunPSK" w:cs="TH SarabunPSK" w:hint="cs"/>
          <w:b/>
          <w:bCs/>
          <w:sz w:val="36"/>
          <w:szCs w:val="36"/>
        </w:rPr>
        <w:t> </w:t>
      </w:r>
    </w:p>
    <w:p w14:paraId="1098419E" w14:textId="27362E67" w:rsidR="00550541" w:rsidRPr="00D83D51" w:rsidRDefault="00BF37C8" w:rsidP="00D83D5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D83D51">
        <w:rPr>
          <w:rFonts w:ascii="TH SarabunPSK" w:eastAsia="Times New Roman" w:hAnsi="TH SarabunPSK" w:cs="TH SarabunPSK" w:hint="cs"/>
          <w:sz w:val="32"/>
          <w:szCs w:val="32"/>
          <w:cs/>
        </w:rPr>
        <w:t>เพื่ออำนวยความสะดวกให้กับบุคลากร นิสิต ที่ต้องการร้องเรียนถึงปัญหาภายในมหาวิทยาลัย</w:t>
      </w:r>
    </w:p>
    <w:p w14:paraId="564FE609" w14:textId="5921E564" w:rsidR="00D83D51" w:rsidRDefault="00D65D4B" w:rsidP="00D83D5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เพื่อเก็บรวบรวมปัญหาที่เกิดขึ้นภายในมหาวิทยาลัย เพื่อให้การแก้ไข</w:t>
      </w:r>
      <w:r w:rsidR="00F4000E">
        <w:rPr>
          <w:rFonts w:ascii="TH SarabunPSK" w:hAnsi="TH SarabunPSK" w:cs="TH SarabunPSK" w:hint="cs"/>
          <w:sz w:val="32"/>
          <w:szCs w:val="32"/>
          <w:cs/>
        </w:rPr>
        <w:t>ปัญหาที่เกิดขึ้นในเชิงรูปธรรม</w:t>
      </w:r>
    </w:p>
    <w:p w14:paraId="6DDD393B" w14:textId="649EF85D" w:rsidR="00913174" w:rsidRDefault="00815973" w:rsidP="0091317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เพื่อเก็บรวมรวมข้อเสนอแนะ หรือแนวทางการแก้ไขปัญหาที่เกิดขึ้นภายในมหาวิทยาลัย</w:t>
      </w:r>
      <w:r w:rsidR="0091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11B1">
        <w:rPr>
          <w:rFonts w:ascii="TH SarabunPSK" w:hAnsi="TH SarabunPSK" w:cs="TH SarabunPSK" w:hint="cs"/>
          <w:sz w:val="32"/>
          <w:szCs w:val="32"/>
          <w:cs/>
        </w:rPr>
        <w:t xml:space="preserve">จากบุคลากร นิสิต </w:t>
      </w:r>
      <w:r w:rsidR="00C65162">
        <w:rPr>
          <w:rFonts w:ascii="TH SarabunPSK" w:hAnsi="TH SarabunPSK" w:cs="TH SarabunPSK" w:hint="cs"/>
          <w:sz w:val="32"/>
          <w:szCs w:val="32"/>
          <w:cs/>
        </w:rPr>
        <w:t>ที่ประสบปัญหาดังกล่าว</w:t>
      </w:r>
    </w:p>
    <w:p w14:paraId="7BB804C7" w14:textId="19A8B7B9" w:rsidR="00FA6D1C" w:rsidRPr="00BC6E24" w:rsidRDefault="00FA6D1C" w:rsidP="00375200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</w:p>
    <w:p w14:paraId="713325A6" w14:textId="36AEBF32" w:rsidR="00B46DCE" w:rsidRPr="00BC6E24" w:rsidRDefault="00B46DCE" w:rsidP="001B65F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6"/>
          <w:szCs w:val="36"/>
        </w:rPr>
      </w:pPr>
      <w:r w:rsidRPr="008F6C80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ขอบเขตของโครงงาน</w:t>
      </w:r>
      <w:r w:rsidRPr="008F6C80">
        <w:rPr>
          <w:rFonts w:ascii="TH SarabunPSK" w:eastAsia="Times New Roman" w:hAnsi="TH SarabunPSK" w:cs="TH SarabunPSK" w:hint="cs"/>
          <w:b/>
          <w:bCs/>
          <w:sz w:val="36"/>
          <w:szCs w:val="36"/>
        </w:rPr>
        <w:t> </w:t>
      </w:r>
    </w:p>
    <w:p w14:paraId="52384D76" w14:textId="792D9F2D" w:rsidR="00B46DCE" w:rsidRPr="00BC6E24" w:rsidRDefault="00B46DCE" w:rsidP="001B65F2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F6C80">
        <w:rPr>
          <w:rFonts w:ascii="TH SarabunPSK" w:eastAsia="Times New Roman" w:hAnsi="TH SarabunPSK" w:cs="TH SarabunPSK" w:hint="cs"/>
          <w:sz w:val="32"/>
          <w:szCs w:val="32"/>
          <w:cs/>
        </w:rPr>
        <w:t>ขอบเขตแบ่งออกเป็น</w:t>
      </w:r>
      <w:r w:rsidRPr="00BC6E24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="00AD321D" w:rsidRPr="00AD3BBD">
        <w:rPr>
          <w:rFonts w:ascii="TH SarabunPSK" w:eastAsia="Times New Roman" w:hAnsi="TH SarabunPSK" w:cs="TH SarabunPSK" w:hint="cs"/>
          <w:sz w:val="32"/>
          <w:szCs w:val="32"/>
          <w:cs/>
        </w:rPr>
        <w:t>4</w:t>
      </w:r>
      <w:r w:rsidRPr="00AD3BBD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AD3BBD">
        <w:rPr>
          <w:rFonts w:ascii="TH SarabunPSK" w:eastAsia="Times New Roman" w:hAnsi="TH SarabunPSK" w:cs="TH SarabunPSK" w:hint="cs"/>
          <w:sz w:val="32"/>
          <w:szCs w:val="32"/>
          <w:cs/>
        </w:rPr>
        <w:t>ส่</w:t>
      </w:r>
      <w:r w:rsidRPr="008F6C80">
        <w:rPr>
          <w:rFonts w:ascii="TH SarabunPSK" w:eastAsia="Times New Roman" w:hAnsi="TH SarabunPSK" w:cs="TH SarabunPSK" w:hint="cs"/>
          <w:sz w:val="32"/>
          <w:szCs w:val="32"/>
          <w:cs/>
        </w:rPr>
        <w:t>วน คือ</w:t>
      </w:r>
      <w:r w:rsidRPr="008F6C80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550080F5" w14:textId="076BCB2E" w:rsidR="00B46DCE" w:rsidRPr="00E8437B" w:rsidRDefault="00B46DCE" w:rsidP="001B65F2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E8437B">
        <w:rPr>
          <w:rFonts w:ascii="TH SarabunPSK" w:eastAsia="Times New Roman" w:hAnsi="TH SarabunPSK" w:cs="TH SarabunPSK" w:hint="cs"/>
          <w:sz w:val="32"/>
          <w:szCs w:val="32"/>
        </w:rPr>
        <w:t xml:space="preserve">1. </w:t>
      </w:r>
      <w:r w:rsidRPr="00E8437B">
        <w:rPr>
          <w:rFonts w:ascii="TH SarabunPSK" w:eastAsia="Times New Roman" w:hAnsi="TH SarabunPSK" w:cs="TH SarabunPSK" w:hint="cs"/>
          <w:sz w:val="32"/>
          <w:szCs w:val="32"/>
          <w:cs/>
        </w:rPr>
        <w:t>ส่วนของ</w:t>
      </w:r>
      <w:r w:rsidR="004C6F20">
        <w:rPr>
          <w:rFonts w:ascii="TH SarabunPSK" w:eastAsia="Times New Roman" w:hAnsi="TH SarabunPSK" w:cs="TH SarabunPSK" w:hint="cs"/>
          <w:sz w:val="32"/>
          <w:szCs w:val="32"/>
          <w:cs/>
        </w:rPr>
        <w:t>บุคลากร นิสิต</w:t>
      </w:r>
    </w:p>
    <w:p w14:paraId="0F600FB9" w14:textId="1A760EA5" w:rsidR="00B46DCE" w:rsidRDefault="00B46DCE" w:rsidP="001B65F2">
      <w:pPr>
        <w:shd w:val="clear" w:color="auto" w:fill="FFFFFF"/>
        <w:spacing w:after="0" w:line="240" w:lineRule="auto"/>
        <w:ind w:left="540" w:firstLine="720"/>
        <w:rPr>
          <w:rFonts w:ascii="TH SarabunPSK" w:eastAsia="Times New Roman" w:hAnsi="TH SarabunPSK" w:cs="TH SarabunPSK"/>
          <w:sz w:val="32"/>
          <w:szCs w:val="32"/>
        </w:rPr>
      </w:pPr>
      <w:r w:rsidRPr="00E8437B">
        <w:rPr>
          <w:rFonts w:ascii="TH SarabunPSK" w:eastAsia="Times New Roman" w:hAnsi="TH SarabunPSK" w:cs="TH SarabunPSK" w:hint="cs"/>
          <w:sz w:val="32"/>
          <w:szCs w:val="32"/>
        </w:rPr>
        <w:t xml:space="preserve">1.1 </w:t>
      </w:r>
      <w:r w:rsidR="00D358F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บุคลากร นิสิต </w:t>
      </w:r>
      <w:r w:rsidR="00341987" w:rsidRPr="00E8437B">
        <w:rPr>
          <w:rFonts w:ascii="TH SarabunPSK" w:eastAsia="Times New Roman" w:hAnsi="TH SarabunPSK" w:cs="TH SarabunPSK" w:hint="cs"/>
          <w:sz w:val="32"/>
          <w:szCs w:val="32"/>
          <w:cs/>
        </w:rPr>
        <w:t>สามารถลงทะเบียน</w:t>
      </w:r>
      <w:r w:rsidR="005D4B37" w:rsidRPr="00E8437B">
        <w:rPr>
          <w:rFonts w:ascii="TH SarabunPSK" w:eastAsia="Times New Roman" w:hAnsi="TH SarabunPSK" w:cs="TH SarabunPSK" w:hint="cs"/>
          <w:sz w:val="32"/>
          <w:szCs w:val="32"/>
          <w:cs/>
        </w:rPr>
        <w:t>เป็นสมาชิกได้</w:t>
      </w:r>
    </w:p>
    <w:p w14:paraId="7843D73D" w14:textId="2436E335" w:rsidR="006E5561" w:rsidRPr="00E8437B" w:rsidRDefault="0073185F" w:rsidP="00765B26">
      <w:pPr>
        <w:shd w:val="clear" w:color="auto" w:fill="FFFFFF"/>
        <w:spacing w:after="0" w:line="240" w:lineRule="auto"/>
        <w:ind w:left="5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1.2 บุคลากร นิสิต สามารถ</w:t>
      </w:r>
      <w:r w:rsidR="00B73751">
        <w:rPr>
          <w:rFonts w:ascii="TH SarabunPSK" w:eastAsia="Times New Roman" w:hAnsi="TH SarabunPSK" w:cs="TH SarabunPSK" w:hint="cs"/>
          <w:sz w:val="32"/>
          <w:szCs w:val="32"/>
          <w:cs/>
        </w:rPr>
        <w:t>ดูรายการปัญหาที่</w:t>
      </w:r>
      <w:r w:rsidR="006E5561">
        <w:rPr>
          <w:rFonts w:ascii="TH SarabunPSK" w:eastAsia="Times New Roman" w:hAnsi="TH SarabunPSK" w:cs="TH SarabunPSK" w:hint="cs"/>
          <w:sz w:val="32"/>
          <w:szCs w:val="32"/>
          <w:cs/>
        </w:rPr>
        <w:t>กำลังถูกร้องเรียน</w:t>
      </w:r>
      <w:r w:rsidR="00765B2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ปัญหาที่กำลังอยู่ในระหว่างการดำเนินการแก้ไข </w:t>
      </w:r>
      <w:r w:rsidR="00604F6D">
        <w:rPr>
          <w:rFonts w:ascii="TH SarabunPSK" w:eastAsia="Times New Roman" w:hAnsi="TH SarabunPSK" w:cs="TH SarabunPSK" w:hint="cs"/>
          <w:sz w:val="32"/>
          <w:szCs w:val="32"/>
          <w:cs/>
        </w:rPr>
        <w:t>และสามารถดูรายการ</w:t>
      </w:r>
      <w:r w:rsidR="00B27105">
        <w:rPr>
          <w:rFonts w:ascii="TH SarabunPSK" w:eastAsia="Times New Roman" w:hAnsi="TH SarabunPSK" w:cs="TH SarabunPSK" w:hint="cs"/>
          <w:sz w:val="32"/>
          <w:szCs w:val="32"/>
          <w:cs/>
        </w:rPr>
        <w:t>การร้องเรียนที่ถูกแก้ไข</w:t>
      </w:r>
      <w:r w:rsidR="00A61328">
        <w:rPr>
          <w:rFonts w:ascii="TH SarabunPSK" w:eastAsia="Times New Roman" w:hAnsi="TH SarabunPSK" w:cs="TH SarabunPSK" w:hint="cs"/>
          <w:sz w:val="32"/>
          <w:szCs w:val="32"/>
          <w:cs/>
        </w:rPr>
        <w:t>แล้วได้</w:t>
      </w:r>
    </w:p>
    <w:p w14:paraId="52F6388F" w14:textId="7823BEF5" w:rsidR="00AD321D" w:rsidRPr="00CD5F69" w:rsidRDefault="00AD321D" w:rsidP="40FE1A57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D5F69">
        <w:rPr>
          <w:rFonts w:ascii="TH SarabunPSK" w:eastAsia="Times New Roman" w:hAnsi="TH SarabunPSK" w:cs="TH SarabunPSK"/>
          <w:sz w:val="32"/>
          <w:szCs w:val="32"/>
          <w:cs/>
        </w:rPr>
        <w:t xml:space="preserve">2. </w:t>
      </w:r>
      <w:bookmarkStart w:id="0" w:name="_Int_78EinfOx"/>
      <w:r w:rsidRPr="00CD5F69">
        <w:rPr>
          <w:rFonts w:ascii="TH SarabunPSK" w:eastAsia="Times New Roman" w:hAnsi="TH SarabunPSK" w:cs="TH SarabunPSK"/>
          <w:sz w:val="32"/>
          <w:szCs w:val="32"/>
          <w:cs/>
        </w:rPr>
        <w:t>ส่วนของ</w:t>
      </w:r>
      <w:bookmarkEnd w:id="0"/>
      <w:r w:rsidR="00A1701F" w:rsidRPr="00CD5F69">
        <w:rPr>
          <w:rFonts w:ascii="TH SarabunPSK" w:eastAsia="Times New Roman" w:hAnsi="TH SarabunPSK" w:cs="TH SarabunPSK" w:hint="cs"/>
          <w:sz w:val="32"/>
          <w:szCs w:val="32"/>
          <w:cs/>
        </w:rPr>
        <w:t>สมาชิก</w:t>
      </w:r>
    </w:p>
    <w:p w14:paraId="3A092C65" w14:textId="6C52A37B" w:rsidR="00AD321D" w:rsidRPr="00C05E23" w:rsidRDefault="00F17204" w:rsidP="40FE1A57">
      <w:pPr>
        <w:shd w:val="clear" w:color="auto" w:fill="FFFFFF" w:themeFill="background1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C05E23">
        <w:rPr>
          <w:rFonts w:ascii="TH SarabunPSK" w:eastAsia="Times New Roman" w:hAnsi="TH SarabunPSK" w:cs="TH SarabunPSK"/>
          <w:sz w:val="32"/>
          <w:szCs w:val="32"/>
          <w:cs/>
        </w:rPr>
        <w:t xml:space="preserve">2.1 </w:t>
      </w:r>
      <w:bookmarkStart w:id="1" w:name="_Int_JxAvkeFK"/>
      <w:r w:rsidR="00996EFC" w:rsidRPr="00C05E23">
        <w:rPr>
          <w:rFonts w:ascii="TH SarabunPSK" w:eastAsia="Times New Roman" w:hAnsi="TH SarabunPSK" w:cs="TH SarabunPSK" w:hint="cs"/>
          <w:sz w:val="32"/>
          <w:szCs w:val="32"/>
          <w:cs/>
        </w:rPr>
        <w:t>สมาชิก</w:t>
      </w:r>
      <w:bookmarkEnd w:id="1"/>
      <w:r w:rsidR="00805EEA" w:rsidRPr="00C05E23">
        <w:rPr>
          <w:rFonts w:ascii="TH SarabunPSK" w:eastAsia="Times New Roman" w:hAnsi="TH SarabunPSK" w:cs="TH SarabunPSK" w:hint="cs"/>
          <w:sz w:val="32"/>
          <w:szCs w:val="32"/>
          <w:cs/>
        </w:rPr>
        <w:t>สามารถเข้าสู่ระบบได้</w:t>
      </w:r>
    </w:p>
    <w:p w14:paraId="39568F68" w14:textId="0F5ECF71" w:rsidR="00E50397" w:rsidRPr="00C05E23" w:rsidRDefault="00E50397" w:rsidP="40FE1A57">
      <w:pPr>
        <w:shd w:val="clear" w:color="auto" w:fill="FFFFFF" w:themeFill="background1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C05E23">
        <w:rPr>
          <w:rFonts w:ascii="TH SarabunPSK" w:eastAsia="Times New Roman" w:hAnsi="TH SarabunPSK" w:cs="TH SarabunPSK" w:hint="cs"/>
          <w:sz w:val="32"/>
          <w:szCs w:val="32"/>
          <w:cs/>
        </w:rPr>
        <w:t>2.2 สมาชิกสามารถแก้ไขข้</w:t>
      </w:r>
      <w:r w:rsidR="002B4EE6" w:rsidRPr="00C05E23">
        <w:rPr>
          <w:rFonts w:ascii="TH SarabunPSK" w:eastAsia="Times New Roman" w:hAnsi="TH SarabunPSK" w:cs="TH SarabunPSK" w:hint="cs"/>
          <w:sz w:val="32"/>
          <w:szCs w:val="32"/>
          <w:cs/>
        </w:rPr>
        <w:t>อ</w:t>
      </w:r>
      <w:r w:rsidRPr="00C05E23">
        <w:rPr>
          <w:rFonts w:ascii="TH SarabunPSK" w:eastAsia="Times New Roman" w:hAnsi="TH SarabunPSK" w:cs="TH SarabunPSK" w:hint="cs"/>
          <w:sz w:val="32"/>
          <w:szCs w:val="32"/>
          <w:cs/>
        </w:rPr>
        <w:t>มูลส่วนตัวได้</w:t>
      </w:r>
    </w:p>
    <w:p w14:paraId="090CEEA6" w14:textId="0C988E4E" w:rsidR="00F67ED7" w:rsidRPr="00C05E23" w:rsidRDefault="00CF2665" w:rsidP="00E1167C">
      <w:pPr>
        <w:shd w:val="clear" w:color="auto" w:fill="FFFFFF" w:themeFill="background1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  <w:cs/>
        </w:rPr>
      </w:pPr>
      <w:r w:rsidRPr="00C05E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2.3 </w:t>
      </w:r>
      <w:r w:rsidR="009C7089" w:rsidRPr="00C05E23">
        <w:rPr>
          <w:rFonts w:ascii="TH SarabunPSK" w:eastAsia="Times New Roman" w:hAnsi="TH SarabunPSK" w:cs="TH SarabunPSK" w:hint="cs"/>
          <w:sz w:val="32"/>
          <w:szCs w:val="32"/>
          <w:cs/>
        </w:rPr>
        <w:t>สมาชิกสามารถ</w:t>
      </w:r>
      <w:r w:rsidR="00C04265" w:rsidRPr="00C05E23">
        <w:rPr>
          <w:rFonts w:ascii="TH SarabunPSK" w:eastAsia="Times New Roman" w:hAnsi="TH SarabunPSK" w:cs="TH SarabunPSK" w:hint="cs"/>
          <w:sz w:val="32"/>
          <w:szCs w:val="32"/>
          <w:cs/>
        </w:rPr>
        <w:t>จัด</w:t>
      </w:r>
      <w:r w:rsidR="0092216C" w:rsidRPr="00C05E23">
        <w:rPr>
          <w:rFonts w:ascii="TH SarabunPSK" w:eastAsia="Times New Roman" w:hAnsi="TH SarabunPSK" w:cs="TH SarabunPSK" w:hint="cs"/>
          <w:sz w:val="32"/>
          <w:szCs w:val="32"/>
          <w:cs/>
        </w:rPr>
        <w:t>การรายการ</w:t>
      </w:r>
      <w:r w:rsidR="00E92EC5" w:rsidRPr="00C05E23">
        <w:rPr>
          <w:rFonts w:ascii="TH SarabunPSK" w:eastAsia="Times New Roman" w:hAnsi="TH SarabunPSK" w:cs="TH SarabunPSK" w:hint="cs"/>
          <w:sz w:val="32"/>
          <w:szCs w:val="32"/>
          <w:cs/>
        </w:rPr>
        <w:t>ร้องเรียน</w:t>
      </w:r>
      <w:r w:rsidR="00C05536" w:rsidRPr="00C05E23">
        <w:rPr>
          <w:rFonts w:ascii="TH SarabunPSK" w:eastAsia="Times New Roman" w:hAnsi="TH SarabunPSK" w:cs="TH SarabunPSK" w:hint="cs"/>
          <w:sz w:val="32"/>
          <w:szCs w:val="32"/>
          <w:cs/>
        </w:rPr>
        <w:t>ปัญหาได้</w:t>
      </w:r>
      <w:r w:rsidR="00F67ED7" w:rsidRPr="00C05E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27B90A1C" w14:textId="3F819745" w:rsidR="00B46DCE" w:rsidRPr="008F014F" w:rsidRDefault="004030FF" w:rsidP="001B65F2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8F014F">
        <w:rPr>
          <w:rFonts w:ascii="TH SarabunPSK" w:eastAsia="Times New Roman" w:hAnsi="TH SarabunPSK" w:cs="TH SarabunPSK" w:hint="cs"/>
          <w:sz w:val="32"/>
          <w:szCs w:val="32"/>
          <w:cs/>
        </w:rPr>
        <w:t>3</w:t>
      </w:r>
      <w:r w:rsidR="00B46DCE" w:rsidRPr="008F014F">
        <w:rPr>
          <w:rFonts w:ascii="TH SarabunPSK" w:eastAsia="Times New Roman" w:hAnsi="TH SarabunPSK" w:cs="TH SarabunPSK" w:hint="cs"/>
          <w:sz w:val="32"/>
          <w:szCs w:val="32"/>
        </w:rPr>
        <w:t>.</w:t>
      </w:r>
      <w:r w:rsidR="00B46DCE" w:rsidRPr="008F014F">
        <w:rPr>
          <w:rFonts w:ascii="TH SarabunPSK" w:eastAsia="Times New Roman" w:hAnsi="TH SarabunPSK" w:cs="TH SarabunPSK" w:hint="cs"/>
          <w:sz w:val="32"/>
          <w:szCs w:val="32"/>
          <w:cs/>
        </w:rPr>
        <w:t>ส่วนของ</w:t>
      </w:r>
      <w:r w:rsidR="009E6027" w:rsidRPr="008F014F">
        <w:rPr>
          <w:rFonts w:ascii="TH SarabunPSK" w:eastAsia="Times New Roman" w:hAnsi="TH SarabunPSK" w:cs="TH SarabunPSK" w:hint="cs"/>
          <w:sz w:val="32"/>
          <w:szCs w:val="32"/>
          <w:cs/>
        </w:rPr>
        <w:t>พนักงาน</w:t>
      </w:r>
    </w:p>
    <w:p w14:paraId="00C59CEE" w14:textId="17280586" w:rsidR="00B46DCE" w:rsidRPr="008F014F" w:rsidRDefault="004030FF" w:rsidP="001B65F2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8F014F">
        <w:rPr>
          <w:rFonts w:ascii="TH SarabunPSK" w:eastAsia="Times New Roman" w:hAnsi="TH SarabunPSK" w:cs="TH SarabunPSK" w:hint="cs"/>
          <w:sz w:val="32"/>
          <w:szCs w:val="32"/>
          <w:cs/>
        </w:rPr>
        <w:t>3</w:t>
      </w:r>
      <w:r w:rsidR="00B46DCE" w:rsidRPr="008F014F">
        <w:rPr>
          <w:rFonts w:ascii="TH SarabunPSK" w:eastAsia="Times New Roman" w:hAnsi="TH SarabunPSK" w:cs="TH SarabunPSK" w:hint="cs"/>
          <w:sz w:val="32"/>
          <w:szCs w:val="32"/>
        </w:rPr>
        <w:t xml:space="preserve">.1 </w:t>
      </w:r>
      <w:r w:rsidR="00C33B7D" w:rsidRPr="008F014F">
        <w:rPr>
          <w:rFonts w:ascii="TH SarabunPSK" w:eastAsia="Times New Roman" w:hAnsi="TH SarabunPSK" w:cs="TH SarabunPSK" w:hint="cs"/>
          <w:sz w:val="32"/>
          <w:szCs w:val="32"/>
          <w:cs/>
        </w:rPr>
        <w:t>พนักงาน</w:t>
      </w:r>
      <w:r w:rsidR="008F014F">
        <w:rPr>
          <w:rFonts w:ascii="TH SarabunPSK" w:eastAsia="Times New Roman" w:hAnsi="TH SarabunPSK" w:cs="TH SarabunPSK" w:hint="cs"/>
          <w:sz w:val="32"/>
          <w:szCs w:val="32"/>
          <w:cs/>
        </w:rPr>
        <w:t>สามารถเข้าสู่ระบบได้</w:t>
      </w:r>
    </w:p>
    <w:p w14:paraId="38221840" w14:textId="3EA86335" w:rsidR="00B46DCE" w:rsidRPr="00E24BC9" w:rsidRDefault="004030FF" w:rsidP="001B65F2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E24BC9">
        <w:rPr>
          <w:rFonts w:ascii="TH SarabunPSK" w:eastAsia="Times New Roman" w:hAnsi="TH SarabunPSK" w:cs="TH SarabunPSK" w:hint="cs"/>
          <w:sz w:val="32"/>
          <w:szCs w:val="32"/>
          <w:cs/>
        </w:rPr>
        <w:t>3</w:t>
      </w:r>
      <w:r w:rsidR="00B46DCE" w:rsidRPr="00E24BC9">
        <w:rPr>
          <w:rFonts w:ascii="TH SarabunPSK" w:eastAsia="Times New Roman" w:hAnsi="TH SarabunPSK" w:cs="TH SarabunPSK" w:hint="cs"/>
          <w:sz w:val="32"/>
          <w:szCs w:val="32"/>
        </w:rPr>
        <w:t xml:space="preserve">.2 </w:t>
      </w:r>
      <w:r w:rsidR="00AD04EF" w:rsidRPr="00E24BC9">
        <w:rPr>
          <w:rFonts w:ascii="TH SarabunPSK" w:eastAsia="Times New Roman" w:hAnsi="TH SarabunPSK" w:cs="TH SarabunPSK" w:hint="cs"/>
          <w:sz w:val="32"/>
          <w:szCs w:val="32"/>
          <w:cs/>
        </w:rPr>
        <w:t>พนักงานสามารถแก้ไขข้อมูลส่วนตัวได้</w:t>
      </w:r>
    </w:p>
    <w:p w14:paraId="6F12903A" w14:textId="74CE80A1" w:rsidR="00B46DCE" w:rsidRPr="00B205DC" w:rsidRDefault="004030FF" w:rsidP="00D67BE6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B205DC">
        <w:rPr>
          <w:rFonts w:ascii="TH SarabunPSK" w:eastAsia="Times New Roman" w:hAnsi="TH SarabunPSK" w:cs="TH SarabunPSK" w:hint="cs"/>
          <w:sz w:val="32"/>
          <w:szCs w:val="32"/>
          <w:cs/>
        </w:rPr>
        <w:t>3</w:t>
      </w:r>
      <w:r w:rsidR="00B46DCE" w:rsidRPr="00B205DC">
        <w:rPr>
          <w:rFonts w:ascii="TH SarabunPSK" w:eastAsia="Times New Roman" w:hAnsi="TH SarabunPSK" w:cs="TH SarabunPSK" w:hint="cs"/>
          <w:sz w:val="32"/>
          <w:szCs w:val="32"/>
        </w:rPr>
        <w:t xml:space="preserve">.3 </w:t>
      </w:r>
      <w:r w:rsidR="00A14B1E" w:rsidRPr="00B205DC">
        <w:rPr>
          <w:rFonts w:ascii="TH SarabunPSK" w:eastAsia="Times New Roman" w:hAnsi="TH SarabunPSK" w:cs="TH SarabunPSK" w:hint="cs"/>
          <w:sz w:val="32"/>
          <w:szCs w:val="32"/>
          <w:cs/>
        </w:rPr>
        <w:t>พนักงานสามารถ</w:t>
      </w:r>
      <w:r w:rsidR="00DC67D6" w:rsidRPr="00B205DC">
        <w:rPr>
          <w:rFonts w:ascii="TH SarabunPSK" w:eastAsia="Times New Roman" w:hAnsi="TH SarabunPSK" w:cs="TH SarabunPSK" w:hint="cs"/>
          <w:sz w:val="32"/>
          <w:szCs w:val="32"/>
          <w:cs/>
        </w:rPr>
        <w:t>จัดการรายการร้องเรียนปัญหาได้</w:t>
      </w:r>
    </w:p>
    <w:p w14:paraId="31299DEB" w14:textId="0528BDD6" w:rsidR="00716087" w:rsidRPr="00B205DC" w:rsidRDefault="00716087" w:rsidP="00D67BE6">
      <w:pPr>
        <w:shd w:val="clear" w:color="auto" w:fill="FFFFFF"/>
        <w:spacing w:after="0" w:line="240" w:lineRule="auto"/>
        <w:ind w:firstLine="1260"/>
        <w:rPr>
          <w:rFonts w:ascii="TH SarabunPSK" w:hAnsi="TH SarabunPSK" w:cs="TH SarabunPSK"/>
          <w:sz w:val="32"/>
          <w:szCs w:val="32"/>
          <w:cs/>
        </w:rPr>
      </w:pPr>
      <w:r w:rsidRPr="00B205DC">
        <w:rPr>
          <w:rFonts w:ascii="TH SarabunPSK" w:eastAsia="Times New Roman" w:hAnsi="TH SarabunPSK" w:cs="TH SarabunPSK" w:hint="cs"/>
          <w:sz w:val="32"/>
          <w:szCs w:val="32"/>
          <w:cs/>
        </w:rPr>
        <w:t>3.4 พนักงานสามารถ</w:t>
      </w:r>
      <w:r w:rsidR="00BD19E4">
        <w:rPr>
          <w:rFonts w:ascii="TH SarabunPSK" w:eastAsia="Times New Roman" w:hAnsi="TH SarabunPSK" w:cs="TH SarabunPSK" w:hint="cs"/>
          <w:sz w:val="32"/>
          <w:szCs w:val="32"/>
          <w:cs/>
        </w:rPr>
        <w:t>จัดการ</w:t>
      </w:r>
      <w:r w:rsidR="004C6C60" w:rsidRPr="00B205DC">
        <w:rPr>
          <w:rFonts w:ascii="TH SarabunPSK" w:eastAsia="Times New Roman" w:hAnsi="TH SarabunPSK" w:cs="TH SarabunPSK" w:hint="cs"/>
          <w:sz w:val="32"/>
          <w:szCs w:val="32"/>
          <w:cs/>
        </w:rPr>
        <w:t>ผลการดำเนิน</w:t>
      </w:r>
      <w:r w:rsidR="008C1228" w:rsidRPr="00B205DC">
        <w:rPr>
          <w:rFonts w:ascii="TH SarabunPSK" w:eastAsia="Times New Roman" w:hAnsi="TH SarabunPSK" w:cs="TH SarabunPSK" w:hint="cs"/>
          <w:sz w:val="32"/>
          <w:szCs w:val="32"/>
          <w:cs/>
        </w:rPr>
        <w:t>งานตามคำร้องเรียน</w:t>
      </w:r>
      <w:r w:rsidR="00882AE8" w:rsidRPr="00B205DC">
        <w:rPr>
          <w:rFonts w:ascii="TH SarabunPSK" w:eastAsia="Times New Roman" w:hAnsi="TH SarabunPSK" w:cs="TH SarabunPSK" w:hint="cs"/>
          <w:sz w:val="32"/>
          <w:szCs w:val="32"/>
          <w:cs/>
        </w:rPr>
        <w:t>ปัญหาได้</w:t>
      </w:r>
    </w:p>
    <w:p w14:paraId="0233426D" w14:textId="44A63EBB" w:rsidR="00B46DCE" w:rsidRPr="00BA1432" w:rsidRDefault="004030FF" w:rsidP="001B65F2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BA1432">
        <w:rPr>
          <w:rFonts w:ascii="TH SarabunPSK" w:eastAsia="Times New Roman" w:hAnsi="TH SarabunPSK" w:cs="TH SarabunPSK" w:hint="cs"/>
          <w:sz w:val="32"/>
          <w:szCs w:val="32"/>
          <w:cs/>
        </w:rPr>
        <w:t>4</w:t>
      </w:r>
      <w:r w:rsidR="00B46DCE" w:rsidRPr="00BA1432">
        <w:rPr>
          <w:rFonts w:ascii="TH SarabunPSK" w:eastAsia="Times New Roman" w:hAnsi="TH SarabunPSK" w:cs="TH SarabunPSK" w:hint="cs"/>
          <w:sz w:val="32"/>
          <w:szCs w:val="32"/>
        </w:rPr>
        <w:t xml:space="preserve">. </w:t>
      </w:r>
      <w:r w:rsidR="00B46DCE" w:rsidRPr="00BA1432">
        <w:rPr>
          <w:rFonts w:ascii="TH SarabunPSK" w:eastAsia="Times New Roman" w:hAnsi="TH SarabunPSK" w:cs="TH SarabunPSK" w:hint="cs"/>
          <w:sz w:val="32"/>
          <w:szCs w:val="32"/>
          <w:cs/>
        </w:rPr>
        <w:t>ส่วนของผู้ดูแลระบบ</w:t>
      </w:r>
    </w:p>
    <w:p w14:paraId="0387F584" w14:textId="46D8FF4D" w:rsidR="00B46DCE" w:rsidRPr="00422789" w:rsidRDefault="004030FF" w:rsidP="001B65F2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422789">
        <w:rPr>
          <w:rFonts w:ascii="TH SarabunPSK" w:eastAsia="Times New Roman" w:hAnsi="TH SarabunPSK" w:cs="TH SarabunPSK" w:hint="cs"/>
          <w:sz w:val="32"/>
          <w:szCs w:val="32"/>
          <w:cs/>
        </w:rPr>
        <w:t>4</w:t>
      </w:r>
      <w:r w:rsidR="00B46DCE" w:rsidRPr="00422789">
        <w:rPr>
          <w:rFonts w:ascii="TH SarabunPSK" w:eastAsia="Times New Roman" w:hAnsi="TH SarabunPSK" w:cs="TH SarabunPSK" w:hint="cs"/>
          <w:sz w:val="32"/>
          <w:szCs w:val="32"/>
        </w:rPr>
        <w:t xml:space="preserve">.1 </w:t>
      </w:r>
      <w:r w:rsidR="00B46DCE" w:rsidRPr="00422789">
        <w:rPr>
          <w:rFonts w:ascii="TH SarabunPSK" w:eastAsia="Times New Roman" w:hAnsi="TH SarabunPSK" w:cs="TH SarabunPSK" w:hint="cs"/>
          <w:sz w:val="32"/>
          <w:szCs w:val="32"/>
          <w:cs/>
        </w:rPr>
        <w:t>ผู้ดูแลระบบสามารถเข้าสู่ระบบได้</w:t>
      </w:r>
    </w:p>
    <w:p w14:paraId="38483694" w14:textId="16094181" w:rsidR="00B46DCE" w:rsidRPr="00422789" w:rsidRDefault="004030FF" w:rsidP="008B4064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422789">
        <w:rPr>
          <w:rFonts w:ascii="TH SarabunPSK" w:eastAsia="Times New Roman" w:hAnsi="TH SarabunPSK" w:cs="TH SarabunPSK" w:hint="cs"/>
          <w:sz w:val="32"/>
          <w:szCs w:val="32"/>
          <w:cs/>
        </w:rPr>
        <w:t>4</w:t>
      </w:r>
      <w:r w:rsidR="00B46DCE" w:rsidRPr="00422789">
        <w:rPr>
          <w:rFonts w:ascii="TH SarabunPSK" w:eastAsia="Times New Roman" w:hAnsi="TH SarabunPSK" w:cs="TH SarabunPSK" w:hint="cs"/>
          <w:sz w:val="32"/>
          <w:szCs w:val="32"/>
        </w:rPr>
        <w:t xml:space="preserve">.2 </w:t>
      </w:r>
      <w:r w:rsidR="00B46DCE" w:rsidRPr="00422789">
        <w:rPr>
          <w:rFonts w:ascii="TH SarabunPSK" w:eastAsia="Times New Roman" w:hAnsi="TH SarabunPSK" w:cs="TH SarabunPSK" w:hint="cs"/>
          <w:sz w:val="32"/>
          <w:szCs w:val="32"/>
          <w:cs/>
        </w:rPr>
        <w:t>ผู้ดูแลระบบสามารถแก้ไขข้อมูลส่วนตัวได้</w:t>
      </w:r>
    </w:p>
    <w:p w14:paraId="7C22BFEF" w14:textId="1107B669" w:rsidR="00377050" w:rsidRPr="00422789" w:rsidRDefault="00377050" w:rsidP="008B4064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  <w:cs/>
        </w:rPr>
      </w:pPr>
      <w:r w:rsidRPr="00422789">
        <w:rPr>
          <w:rFonts w:ascii="TH SarabunPSK" w:eastAsia="Times New Roman" w:hAnsi="TH SarabunPSK" w:cs="TH SarabunPSK"/>
          <w:sz w:val="32"/>
          <w:szCs w:val="32"/>
        </w:rPr>
        <w:t xml:space="preserve">4.3 </w:t>
      </w:r>
      <w:r w:rsidRPr="00422789">
        <w:rPr>
          <w:rFonts w:ascii="TH SarabunPSK" w:eastAsia="Times New Roman" w:hAnsi="TH SarabunPSK" w:cs="TH SarabunPSK" w:hint="cs"/>
          <w:sz w:val="32"/>
          <w:szCs w:val="32"/>
          <w:cs/>
        </w:rPr>
        <w:t>ผู้ดูแลระบบสามารถเพิ่มข้อมูลผู้ดูแลระบบได้</w:t>
      </w:r>
    </w:p>
    <w:p w14:paraId="700A54EC" w14:textId="694F311C" w:rsidR="00B46DCE" w:rsidRPr="003D7A43" w:rsidRDefault="008A3D25" w:rsidP="00912856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3D7A43">
        <w:rPr>
          <w:rFonts w:ascii="TH SarabunPSK" w:eastAsia="Times New Roman" w:hAnsi="TH SarabunPSK" w:cs="TH SarabunPSK" w:hint="cs"/>
          <w:sz w:val="32"/>
          <w:szCs w:val="32"/>
          <w:cs/>
        </w:rPr>
        <w:t>4.4</w:t>
      </w:r>
      <w:r w:rsidR="00181598" w:rsidRPr="003D7A4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ผู้ดูแลระบบ</w:t>
      </w:r>
      <w:r w:rsidR="00B1353B" w:rsidRPr="003D7A43">
        <w:rPr>
          <w:rFonts w:ascii="TH SarabunPSK" w:eastAsia="Times New Roman" w:hAnsi="TH SarabunPSK" w:cs="TH SarabunPSK" w:hint="cs"/>
          <w:sz w:val="32"/>
          <w:szCs w:val="32"/>
          <w:cs/>
        </w:rPr>
        <w:t>สามารถ</w:t>
      </w:r>
      <w:r w:rsidR="001A2FF2" w:rsidRPr="003D7A43">
        <w:rPr>
          <w:rFonts w:ascii="TH SarabunPSK" w:eastAsia="Times New Roman" w:hAnsi="TH SarabunPSK" w:cs="TH SarabunPSK" w:hint="cs"/>
          <w:sz w:val="32"/>
          <w:szCs w:val="32"/>
          <w:cs/>
        </w:rPr>
        <w:t>จัดการรายการร้องเรียนปัญหาได้</w:t>
      </w:r>
    </w:p>
    <w:p w14:paraId="1E1BF5F0" w14:textId="359B5132" w:rsidR="00D83B91" w:rsidRPr="003D7A43" w:rsidRDefault="00D83B91" w:rsidP="00912856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3D7A43">
        <w:rPr>
          <w:rFonts w:ascii="TH SarabunPSK" w:eastAsia="Times New Roman" w:hAnsi="TH SarabunPSK" w:cs="TH SarabunPSK" w:hint="cs"/>
          <w:sz w:val="32"/>
          <w:szCs w:val="32"/>
          <w:cs/>
        </w:rPr>
        <w:t>4.5 ผู้ดูแลระบบ</w:t>
      </w:r>
      <w:r w:rsidR="00163A89" w:rsidRPr="003D7A43">
        <w:rPr>
          <w:rFonts w:ascii="TH SarabunPSK" w:eastAsia="Times New Roman" w:hAnsi="TH SarabunPSK" w:cs="TH SarabunPSK" w:hint="cs"/>
          <w:sz w:val="32"/>
          <w:szCs w:val="32"/>
          <w:cs/>
        </w:rPr>
        <w:t>สามารถ</w:t>
      </w:r>
      <w:r w:rsidR="003178FB" w:rsidRPr="003D7A43">
        <w:rPr>
          <w:rFonts w:ascii="TH SarabunPSK" w:eastAsia="Times New Roman" w:hAnsi="TH SarabunPSK" w:cs="TH SarabunPSK" w:hint="cs"/>
          <w:sz w:val="32"/>
          <w:szCs w:val="32"/>
          <w:cs/>
        </w:rPr>
        <w:t>จ</w:t>
      </w:r>
      <w:r w:rsidR="00CB0FAD" w:rsidRPr="003D7A43">
        <w:rPr>
          <w:rFonts w:ascii="TH SarabunPSK" w:eastAsia="Times New Roman" w:hAnsi="TH SarabunPSK" w:cs="TH SarabunPSK" w:hint="cs"/>
          <w:sz w:val="32"/>
          <w:szCs w:val="32"/>
          <w:cs/>
        </w:rPr>
        <w:t>ัดการผลการดำเนินงานตามคำร้องเรียนปัญหาได้</w:t>
      </w:r>
    </w:p>
    <w:p w14:paraId="6E1CDA09" w14:textId="461FFF8C" w:rsidR="006C4237" w:rsidRPr="002E457F" w:rsidRDefault="004030FF" w:rsidP="001B65F2">
      <w:pPr>
        <w:shd w:val="clear" w:color="auto" w:fill="FFFFFF"/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2E457F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4</w:t>
      </w:r>
      <w:r w:rsidR="006C4237" w:rsidRPr="002E457F">
        <w:rPr>
          <w:rFonts w:ascii="TH SarabunPSK" w:eastAsia="Times New Roman" w:hAnsi="TH SarabunPSK" w:cs="TH SarabunPSK"/>
          <w:sz w:val="32"/>
          <w:szCs w:val="32"/>
        </w:rPr>
        <w:t>.</w:t>
      </w:r>
      <w:r w:rsidR="00377050" w:rsidRPr="002E457F"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="006C4237" w:rsidRPr="002E457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6C4237" w:rsidRPr="002E457F">
        <w:rPr>
          <w:rFonts w:ascii="TH SarabunPSK" w:hAnsi="TH SarabunPSK" w:cs="TH SarabunPSK" w:hint="cs"/>
          <w:sz w:val="32"/>
          <w:szCs w:val="32"/>
          <w:cs/>
        </w:rPr>
        <w:t>ผู้ดูแลระบบสามารถ</w:t>
      </w:r>
      <w:r w:rsidR="00D349E8" w:rsidRPr="002E457F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5F504E" w:rsidRPr="002E457F">
        <w:rPr>
          <w:rFonts w:ascii="TH SarabunPSK" w:eastAsia="Times New Roman" w:hAnsi="TH SarabunPSK" w:cs="TH SarabunPSK" w:hint="cs"/>
          <w:sz w:val="32"/>
          <w:szCs w:val="32"/>
          <w:cs/>
        </w:rPr>
        <w:t>รายการ</w:t>
      </w:r>
      <w:r w:rsidR="005F504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ปัญหาที่กำลังถูกร้องเรียน ปัญหาที่กำลังอยู่ในระหว่างการดำเนินการแก้ไข </w:t>
      </w:r>
      <w:r w:rsidR="005F504E" w:rsidRPr="002E457F">
        <w:rPr>
          <w:rFonts w:ascii="TH SarabunPSK" w:eastAsia="Times New Roman" w:hAnsi="TH SarabunPSK" w:cs="TH SarabunPSK" w:hint="cs"/>
          <w:sz w:val="32"/>
          <w:szCs w:val="32"/>
          <w:cs/>
        </w:rPr>
        <w:t>และสามารถดูรายการการร้องเรียนที่ถูกแก้ไขแล้วได้</w:t>
      </w:r>
    </w:p>
    <w:p w14:paraId="3DBED3AD" w14:textId="63500A63" w:rsidR="00FA6D1C" w:rsidRPr="002E457F" w:rsidRDefault="00377050" w:rsidP="004B15C6">
      <w:pPr>
        <w:shd w:val="clear" w:color="auto" w:fill="FFFFFF"/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2E457F">
        <w:rPr>
          <w:rFonts w:ascii="TH SarabunPSK" w:hAnsi="TH SarabunPSK" w:cs="TH SarabunPSK" w:hint="cs"/>
          <w:sz w:val="32"/>
          <w:szCs w:val="32"/>
          <w:cs/>
        </w:rPr>
        <w:t>4.7 ผู้ดูแลระบบสามารถ</w:t>
      </w:r>
      <w:r w:rsidR="008F680A" w:rsidRPr="002E457F">
        <w:rPr>
          <w:rFonts w:ascii="TH SarabunPSK" w:hAnsi="TH SarabunPSK" w:cs="TH SarabunPSK" w:hint="cs"/>
          <w:sz w:val="32"/>
          <w:szCs w:val="32"/>
          <w:cs/>
        </w:rPr>
        <w:t>จัดการสิทธิ์การใช้ระบบของ</w:t>
      </w:r>
      <w:r w:rsidR="00F400E0" w:rsidRPr="002E457F">
        <w:rPr>
          <w:rFonts w:ascii="TH SarabunPSK" w:hAnsi="TH SarabunPSK" w:cs="TH SarabunPSK" w:hint="cs"/>
          <w:sz w:val="32"/>
          <w:szCs w:val="32"/>
          <w:cs/>
        </w:rPr>
        <w:t>สมาชิก และพนักงานได้</w:t>
      </w:r>
    </w:p>
    <w:p w14:paraId="30DFC419" w14:textId="466C2471" w:rsidR="000528B9" w:rsidRPr="001B65F2" w:rsidRDefault="00B46DCE" w:rsidP="000528B9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6B889EC3" w14:textId="77777777" w:rsidR="00B46DCE" w:rsidRPr="001B65F2" w:rsidRDefault="00B46DCE" w:rsidP="001B65F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1B65F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เครื่องมือที่ใช้ในการพัฒนา</w:t>
      </w:r>
      <w:r w:rsidRPr="001B65F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</w:rPr>
        <w:t> </w:t>
      </w:r>
    </w:p>
    <w:p w14:paraId="733F972C" w14:textId="77777777" w:rsidR="00B46DCE" w:rsidRPr="001B65F2" w:rsidRDefault="00B46DCE" w:rsidP="001B65F2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1.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เทคนิคหรือเทคโนโลยีที่ใช้ในการพัฒนา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69976865" w14:textId="388CF438" w:rsidR="00B46DCE" w:rsidRDefault="00B46DCE" w:rsidP="001B65F2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1.1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สร้างระบบโดยใช้ภาษาเอชทีเอ็มแอล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HTML) </w:t>
      </w:r>
    </w:p>
    <w:p w14:paraId="1281E93B" w14:textId="710E4B60" w:rsidR="0049171E" w:rsidRPr="001B65F2" w:rsidRDefault="0049171E" w:rsidP="001B65F2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1.2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สร้างระบบโดยใช้ภาษาซีเอสเอส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(CSS)</w:t>
      </w:r>
    </w:p>
    <w:p w14:paraId="281606ED" w14:textId="185C12A8" w:rsidR="0049171E" w:rsidRPr="0049171E" w:rsidRDefault="00B46DCE" w:rsidP="0049171E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1.</w:t>
      </w:r>
      <w:r w:rsidR="00061DA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3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สร้างระบบโดยใช้ภาษาพีเอชพี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PHP)</w:t>
      </w:r>
    </w:p>
    <w:p w14:paraId="66FFBD2D" w14:textId="77777777" w:rsidR="00B46DCE" w:rsidRPr="001B65F2" w:rsidRDefault="00B46DCE" w:rsidP="001B65F2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2.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ฮาร์ดแวร์ที่ใช้ในการพัฒนา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7C094860" w14:textId="77777777" w:rsidR="00B46DCE" w:rsidRPr="001B65F2" w:rsidRDefault="00B46DCE" w:rsidP="001B65F2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2.1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เครื่องคอมพิวเตอร์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Notebook)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มีรายละเอียดดังนี้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0B2A93B3" w14:textId="77777777" w:rsidR="00B46DCE" w:rsidRPr="001B65F2" w:rsidRDefault="00B46DCE" w:rsidP="001B65F2">
      <w:pPr>
        <w:shd w:val="clear" w:color="auto" w:fill="FFFFFF"/>
        <w:spacing w:after="0" w:line="240" w:lineRule="auto"/>
        <w:ind w:firstLine="162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2.1.1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หน่วยประมวลผลกลาง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CPU) 2.5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กิกะเฮิร์ตซ์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GHz) </w:t>
      </w:r>
    </w:p>
    <w:p w14:paraId="7B70E136" w14:textId="77777777" w:rsidR="00B46DCE" w:rsidRPr="001B65F2" w:rsidRDefault="00B46DCE" w:rsidP="001B65F2">
      <w:pPr>
        <w:shd w:val="clear" w:color="auto" w:fill="FFFFFF"/>
        <w:spacing w:after="0" w:line="240" w:lineRule="auto"/>
        <w:ind w:firstLine="162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2.1.2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หน่วยความจำหลัก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RAM) 8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กิกะไบต์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GB) </w:t>
      </w:r>
    </w:p>
    <w:p w14:paraId="660A182D" w14:textId="0E9F1A45" w:rsidR="00D070DB" w:rsidRPr="001B65F2" w:rsidRDefault="00B46DCE" w:rsidP="000528B9">
      <w:pPr>
        <w:shd w:val="clear" w:color="auto" w:fill="FFFFFF"/>
        <w:spacing w:after="0" w:line="240" w:lineRule="auto"/>
        <w:ind w:firstLine="162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2.1.3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สื่อบันทึกข้อมูลหลัก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Hard Disk) 512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กิกะไบต์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GB) </w:t>
      </w:r>
    </w:p>
    <w:p w14:paraId="33FA6E3E" w14:textId="28EF880E" w:rsidR="00B46DCE" w:rsidRPr="001B65F2" w:rsidRDefault="00B46DCE" w:rsidP="001B65F2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3.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ซอฟต์แวร์ที่ใช้ในการพัฒนา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2964059C" w14:textId="030935D7" w:rsidR="00B46DCE" w:rsidRDefault="00B46DCE" w:rsidP="001B65F2">
      <w:pPr>
        <w:shd w:val="clear" w:color="auto" w:fill="FFFFFF"/>
        <w:spacing w:after="0" w:line="240" w:lineRule="auto"/>
        <w:ind w:left="5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3.1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ระบบปฏิบัติการไมโครซอฟต์วินโดวส์</w:t>
      </w:r>
      <w:r w:rsidR="002A3AA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อีเลเว่น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Microsoft Windows 1</w:t>
      </w:r>
      <w:r w:rsidR="0044450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1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) </w:t>
      </w:r>
    </w:p>
    <w:p w14:paraId="13632DEF" w14:textId="5C1A718C" w:rsidR="009747E8" w:rsidRPr="009747E8" w:rsidRDefault="009747E8" w:rsidP="009747E8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3.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2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ไมโครซอฟต์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ออฟฟิศ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365 (Microsoft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Office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365) </w:t>
      </w:r>
    </w:p>
    <w:p w14:paraId="7203F99E" w14:textId="2247341F" w:rsidR="007354F3" w:rsidRDefault="007354F3" w:rsidP="007354F3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3.</w:t>
      </w:r>
      <w:r w:rsidR="009747E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3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สตาร์ยูเอ็มแอล (</w:t>
      </w:r>
      <w:proofErr w:type="spellStart"/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StarUML</w:t>
      </w:r>
      <w:proofErr w:type="spellEnd"/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V.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5.0.2)  </w:t>
      </w:r>
    </w:p>
    <w:p w14:paraId="7B20BC2F" w14:textId="4EE84142" w:rsidR="007354F3" w:rsidRDefault="007354F3" w:rsidP="007354F3">
      <w:pPr>
        <w:shd w:val="clear" w:color="auto" w:fill="FFFFFF" w:themeFill="background1"/>
        <w:spacing w:after="0" w:line="240" w:lineRule="auto"/>
        <w:ind w:firstLine="1260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40FE1A5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3.</w:t>
      </w:r>
      <w:r w:rsidR="009747E8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4</w:t>
      </w:r>
      <w:r w:rsidRPr="40FE1A5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bookmarkStart w:id="2" w:name="_Int_DrYy1JkN"/>
      <w:proofErr w:type="spellStart"/>
      <w:r w:rsidRPr="40FE1A5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ลูสิดชาร์ทดอกแอพ</w:t>
      </w:r>
      <w:bookmarkEnd w:id="2"/>
      <w:proofErr w:type="spellEnd"/>
      <w:r w:rsidRPr="40FE1A5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(</w:t>
      </w:r>
      <w:bookmarkStart w:id="3" w:name="_Int_YCStAUnB"/>
      <w:proofErr w:type="spellStart"/>
      <w:r w:rsidRPr="40FE1A5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LucidChart.app</w:t>
      </w:r>
      <w:bookmarkEnd w:id="3"/>
      <w:proofErr w:type="spellEnd"/>
      <w:r w:rsidRPr="40FE1A5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)</w:t>
      </w:r>
    </w:p>
    <w:p w14:paraId="05088169" w14:textId="3D2E1D19" w:rsidR="007354F3" w:rsidRPr="001B65F2" w:rsidRDefault="007354F3" w:rsidP="007354F3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3.</w:t>
      </w:r>
      <w:r w:rsidR="009747E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5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โปรแกรม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มายเอสคิวแอล เวิร์คเบนช์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MySQL Workbench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V.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8.0.30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) </w:t>
      </w:r>
    </w:p>
    <w:p w14:paraId="2D6AB73A" w14:textId="1FA71DED" w:rsidR="007354F3" w:rsidRPr="009747E8" w:rsidRDefault="009747E8" w:rsidP="009747E8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40FE1A5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3.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6</w:t>
      </w:r>
      <w:r w:rsidRPr="40FE1A5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bookmarkStart w:id="4" w:name="_Int_IbcyCxzm"/>
      <w:proofErr w:type="spellStart"/>
      <w:r w:rsidRPr="40FE1A5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ซีเควนซ์ไดอแกรมดอกโออาจี</w:t>
      </w:r>
      <w:bookmarkEnd w:id="4"/>
      <w:proofErr w:type="spellEnd"/>
      <w:r w:rsidRPr="40FE1A5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(sequencediagram.org V. 9.4.1)</w:t>
      </w:r>
    </w:p>
    <w:p w14:paraId="5ECE9F40" w14:textId="01305BEC" w:rsidR="00B46DCE" w:rsidRPr="001B65F2" w:rsidRDefault="00B46DCE" w:rsidP="001B65F2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3.</w:t>
      </w:r>
      <w:r w:rsidR="009747E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7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แซมป์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XAMPP V.</w:t>
      </w:r>
      <w:r w:rsidR="00034C2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3.3.0) </w:t>
      </w:r>
    </w:p>
    <w:p w14:paraId="4D113585" w14:textId="6D1F76A5" w:rsidR="009747E8" w:rsidRDefault="009747E8" w:rsidP="009747E8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3.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8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วิชวลสตูดิโอ โค้ด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(Visual Studio Code V. 1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.71.2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14:paraId="447CB3D1" w14:textId="77777777" w:rsidR="009546A2" w:rsidRPr="00A12B5A" w:rsidRDefault="009546A2" w:rsidP="009747E8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</w:p>
    <w:p w14:paraId="2953CA6E" w14:textId="7F0B32C3" w:rsidR="00CE1C66" w:rsidRPr="009546A2" w:rsidRDefault="009546A2" w:rsidP="009546A2">
      <w:pPr>
        <w:shd w:val="clear" w:color="auto" w:fill="FFFFFF" w:themeFill="background1"/>
        <w:spacing w:after="0" w:line="240" w:lineRule="auto"/>
        <w:ind w:firstLine="1260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br w:type="page"/>
      </w:r>
    </w:p>
    <w:p w14:paraId="7ED2EE55" w14:textId="77777777" w:rsidR="00B46DCE" w:rsidRPr="001B65F2" w:rsidRDefault="00B46DCE" w:rsidP="001B65F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1B65F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lastRenderedPageBreak/>
        <w:t>ขั้นตอนการดำเนินงาน</w:t>
      </w:r>
      <w:r w:rsidRPr="001B65F2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</w:rPr>
        <w:t> </w:t>
      </w:r>
    </w:p>
    <w:p w14:paraId="7D0E2AE9" w14:textId="4FEDFB95" w:rsidR="00B46DCE" w:rsidRPr="001B65F2" w:rsidRDefault="00B46DCE" w:rsidP="001B65F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 xml:space="preserve">1.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ศึกษาหาข้อมูล และเลือกหัวข้อที่จะพัฒนา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23912C8D" w14:textId="77777777" w:rsidR="00B46DCE" w:rsidRPr="001B65F2" w:rsidRDefault="00B46DCE" w:rsidP="001B65F2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2.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สอบหัวข้อโครงงาน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1366D319" w14:textId="77777777" w:rsidR="00B46DCE" w:rsidRPr="001B65F2" w:rsidRDefault="00B46DCE" w:rsidP="001B65F2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3.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ศึกษาหาข้อมูล และปัญหาจากหัวข้อที่พัฒนา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6ABD308F" w14:textId="77777777" w:rsidR="00B46DCE" w:rsidRPr="001B65F2" w:rsidRDefault="00B46DCE" w:rsidP="001B65F2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4.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วิเคราห์ และออกแบบระบบ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5B4E2D95" w14:textId="3C1A25F8" w:rsidR="00B46DCE" w:rsidRPr="001B65F2" w:rsidRDefault="00B46DCE" w:rsidP="00766DF6">
      <w:pPr>
        <w:shd w:val="clear" w:color="auto" w:fill="FFFFFF"/>
        <w:spacing w:after="0" w:line="240" w:lineRule="auto"/>
        <w:ind w:left="540" w:firstLine="72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4.1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ออกแบบแผนภาพยูสเคส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Use Case diagram) </w:t>
      </w:r>
    </w:p>
    <w:p w14:paraId="6137A1A4" w14:textId="622C5977" w:rsidR="00B46DCE" w:rsidRPr="001B65F2" w:rsidRDefault="00B46DCE" w:rsidP="001B65F2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4.</w:t>
      </w:r>
      <w:r w:rsidR="00766DF6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ออกแบบแผนภาพคลาส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Class diagram) </w:t>
      </w:r>
    </w:p>
    <w:p w14:paraId="2E40FBBA" w14:textId="402E3040" w:rsidR="00B46DCE" w:rsidRPr="001B65F2" w:rsidRDefault="00B46DCE" w:rsidP="001B65F2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4.</w:t>
      </w:r>
      <w:r w:rsidR="00766DF6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ออกแบบแผนภาพซีเควนซ์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Sequence diagram) </w:t>
      </w:r>
    </w:p>
    <w:p w14:paraId="07A7134C" w14:textId="27DF06AF" w:rsidR="00B46DCE" w:rsidRPr="001B65F2" w:rsidRDefault="00B46DCE" w:rsidP="00A21FE0">
      <w:pPr>
        <w:shd w:val="clear" w:color="auto" w:fill="FFFFFF"/>
        <w:spacing w:after="0" w:line="240" w:lineRule="auto"/>
        <w:ind w:firstLine="1260"/>
        <w:rPr>
          <w:rFonts w:ascii="TH SarabunPSK" w:eastAsia="Times New Roman" w:hAnsi="TH SarabunPSK" w:cs="TH SarabunPSK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4.</w:t>
      </w:r>
      <w:r w:rsidR="00766DF6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ออกแบบแผนภาพความสัมพันธ์ระหว่างข้อมูล (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ER-diagram</w:t>
      </w:r>
      <w:r w:rsidR="00925DA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4C4C1D">
        <w:rPr>
          <w:rFonts w:ascii="TH SarabunPSK" w:eastAsia="Times New Roman" w:hAnsi="TH SarabunPSK" w:cs="TH SarabunPSK"/>
          <w:color w:val="000000"/>
          <w:sz w:val="32"/>
          <w:szCs w:val="32"/>
        </w:rPr>
        <w:t>crowfoot</w:t>
      </w:r>
      <w:r w:rsidR="00925DAB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) </w:t>
      </w:r>
    </w:p>
    <w:p w14:paraId="413F766C" w14:textId="647EA224" w:rsidR="00B46DCE" w:rsidRDefault="00B46DCE" w:rsidP="003C657A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5.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จัดทำบทที่ </w:t>
      </w:r>
      <w:r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1 </w:t>
      </w:r>
    </w:p>
    <w:p w14:paraId="691F28A6" w14:textId="6E685FFD" w:rsidR="003C657A" w:rsidRPr="001B65F2" w:rsidRDefault="003C657A" w:rsidP="003C657A">
      <w:pPr>
        <w:shd w:val="clear" w:color="auto" w:fill="FFFFFF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6.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พัฒนาระบบ</w:t>
      </w:r>
    </w:p>
    <w:p w14:paraId="39EF38F5" w14:textId="4E4379B5" w:rsidR="007564F1" w:rsidRDefault="006067F1" w:rsidP="00BB38CA">
      <w:pPr>
        <w:shd w:val="clear" w:color="auto" w:fill="FFFFFF"/>
        <w:spacing w:after="0" w:line="240" w:lineRule="auto"/>
        <w:ind w:left="440" w:firstLine="28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7</w:t>
      </w:r>
      <w:r w:rsidR="00B46DCE"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. </w:t>
      </w:r>
      <w:r w:rsidR="00B46DCE" w:rsidRPr="001B65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นำเสนอโครงงาน และจัดทำรูปเล่มฉบับสมบูรณ์</w:t>
      </w:r>
      <w:r w:rsidR="00B46DCE" w:rsidRPr="001B65F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5982DB07" w14:textId="535A9861" w:rsidR="004B15C6" w:rsidRPr="00BB38CA" w:rsidRDefault="009546A2" w:rsidP="00F3679E">
      <w:pPr>
        <w:shd w:val="clear" w:color="auto" w:fill="FFFFFF"/>
        <w:spacing w:after="0" w:line="240" w:lineRule="auto"/>
        <w:ind w:left="440" w:firstLine="280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br w:type="page"/>
      </w:r>
    </w:p>
    <w:p w14:paraId="5DF0161A" w14:textId="61A60A8A" w:rsidR="00B46DCE" w:rsidRPr="00B46DCE" w:rsidRDefault="00B46DCE" w:rsidP="001B65F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B46DCE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lastRenderedPageBreak/>
        <w:t>แผนการดำเนินงาน</w:t>
      </w:r>
      <w:r w:rsidRPr="00B46DCE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</w:rPr>
        <w:t> </w:t>
      </w:r>
    </w:p>
    <w:p w14:paraId="43438DC5" w14:textId="6A6C18CC" w:rsidR="00B46DCE" w:rsidRPr="00B46DCE" w:rsidRDefault="00B46DCE" w:rsidP="00B46DCE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46DCE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61016DB1" w14:textId="513F7A5D" w:rsidR="00B46DCE" w:rsidRDefault="00F46FA3" w:rsidP="00B46DCE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6FA3">
        <w:rPr>
          <w:rFonts w:ascii="TH SarabunPSK" w:eastAsia="Times New Roman" w:hAnsi="TH SarabunPSK" w:cs="TH SarabunPSK"/>
          <w:noProof/>
          <w:sz w:val="32"/>
          <w:szCs w:val="32"/>
        </w:rPr>
        <w:drawing>
          <wp:inline distT="0" distB="0" distL="0" distR="0" wp14:anchorId="43FDBC40" wp14:editId="7A299653">
            <wp:extent cx="5730453" cy="25901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453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0F7D" w14:textId="77777777" w:rsidR="00F46FA3" w:rsidRPr="00B46DCE" w:rsidRDefault="00F46FA3" w:rsidP="00B46DCE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EDA02BC" w14:textId="77777777" w:rsidR="00B46DCE" w:rsidRPr="00506342" w:rsidRDefault="00B46DCE" w:rsidP="001B65F2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506342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  <w:r w:rsidRPr="00506342">
        <w:rPr>
          <w:rFonts w:ascii="TH SarabunPSK" w:eastAsia="Times New Roman" w:hAnsi="TH SarabunPSK" w:cs="TH SarabunPSK" w:hint="cs"/>
          <w:b/>
          <w:bCs/>
          <w:sz w:val="36"/>
          <w:szCs w:val="36"/>
        </w:rPr>
        <w:t> </w:t>
      </w:r>
    </w:p>
    <w:p w14:paraId="24F9B025" w14:textId="57D17703" w:rsidR="00B46DCE" w:rsidRPr="00506342" w:rsidRDefault="00B46DCE" w:rsidP="40FE1A57">
      <w:pPr>
        <w:shd w:val="clear" w:color="auto" w:fill="FFFFFF" w:themeFill="background1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06342">
        <w:rPr>
          <w:rFonts w:ascii="TH SarabunPSK" w:eastAsia="Times New Roman" w:hAnsi="TH SarabunPSK" w:cs="TH SarabunPSK"/>
          <w:sz w:val="32"/>
          <w:szCs w:val="32"/>
          <w:cs/>
        </w:rPr>
        <w:t>การนำระบบสารสนเทศมาใช้ในงานบริหาร</w:t>
      </w:r>
      <w:r w:rsidR="0017799D" w:rsidRPr="00506342">
        <w:rPr>
          <w:rFonts w:ascii="TH SarabunPSK" w:eastAsia="Times New Roman" w:hAnsi="TH SarabunPSK" w:cs="TH SarabunPSK" w:hint="cs"/>
          <w:sz w:val="32"/>
          <w:szCs w:val="32"/>
          <w:cs/>
        </w:rPr>
        <w:t>ร้องเรียนปัญหาในมหาวิทยาลัย</w:t>
      </w:r>
      <w:r w:rsidRPr="0050634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17799D" w:rsidRPr="00506342">
        <w:rPr>
          <w:rFonts w:ascii="TH SarabunPSK" w:eastAsia="Times New Roman" w:hAnsi="TH SarabunPSK" w:cs="TH SarabunPSK" w:hint="cs"/>
          <w:sz w:val="32"/>
          <w:szCs w:val="32"/>
          <w:cs/>
        </w:rPr>
        <w:t>จะนำมาซึ่ง</w:t>
      </w:r>
      <w:r w:rsidRPr="00506342">
        <w:rPr>
          <w:rFonts w:ascii="TH SarabunPSK" w:eastAsia="Times New Roman" w:hAnsi="TH SarabunPSK" w:cs="TH SarabunPSK"/>
          <w:sz w:val="32"/>
          <w:szCs w:val="32"/>
          <w:cs/>
        </w:rPr>
        <w:t>ประโยชน์ทั้งในส่วนของผู้บริการ</w:t>
      </w:r>
      <w:r w:rsidR="0029791F" w:rsidRPr="0050634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บุคลากร นิสิต </w:t>
      </w:r>
      <w:r w:rsidRPr="00506342">
        <w:rPr>
          <w:rFonts w:ascii="TH SarabunPSK" w:eastAsia="Times New Roman" w:hAnsi="TH SarabunPSK" w:cs="TH SarabunPSK"/>
          <w:sz w:val="32"/>
          <w:szCs w:val="32"/>
          <w:cs/>
        </w:rPr>
        <w:t>ดังนี้</w:t>
      </w:r>
      <w:r w:rsidRPr="0050634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5F91C5E9" w14:textId="68B7374D" w:rsidR="00514ABB" w:rsidRDefault="00514ABB" w:rsidP="00514AB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514ABB">
        <w:rPr>
          <w:rFonts w:ascii="TH SarabunPSK" w:eastAsia="Times New Roman" w:hAnsi="TH SarabunPSK" w:cs="TH SarabunPSK" w:hint="cs"/>
          <w:sz w:val="32"/>
          <w:szCs w:val="32"/>
          <w:cs/>
        </w:rPr>
        <w:t>บุคลากร นิสิต ที่ต้องการร้องเรียนถึงปัญหาภายในมหาวิทยาลัย</w:t>
      </w:r>
      <w:r w:rsidR="00D2443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ได้รับความสะดวกสบายในการร้องเรียนปัญหาภายในมหาวิทยาลัย</w:t>
      </w:r>
    </w:p>
    <w:p w14:paraId="6027BCD2" w14:textId="21AD0A20" w:rsidR="00514ABB" w:rsidRDefault="00F72D75" w:rsidP="00514AB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34785C">
        <w:rPr>
          <w:rFonts w:ascii="TH SarabunPSK" w:hAnsi="TH SarabunPSK" w:cs="TH SarabunPSK" w:hint="cs"/>
          <w:sz w:val="32"/>
          <w:szCs w:val="32"/>
          <w:cs/>
        </w:rPr>
        <w:t>ที่เกิดขึ้น</w:t>
      </w:r>
      <w:r w:rsidR="000E11FF">
        <w:rPr>
          <w:rFonts w:ascii="TH SarabunPSK" w:hAnsi="TH SarabunPSK" w:cs="TH SarabunPSK" w:hint="cs"/>
          <w:sz w:val="32"/>
          <w:szCs w:val="32"/>
          <w:cs/>
        </w:rPr>
        <w:t>ภายในมหาวิทยาลัย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514ABB">
        <w:rPr>
          <w:rFonts w:ascii="TH SarabunPSK" w:hAnsi="TH SarabunPSK" w:cs="TH SarabunPSK" w:hint="cs"/>
          <w:sz w:val="32"/>
          <w:szCs w:val="32"/>
          <w:cs/>
        </w:rPr>
        <w:t xml:space="preserve">เก็บรวบรวม </w:t>
      </w:r>
      <w:r w:rsidR="006A3A5A"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="00DC637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14ABB">
        <w:rPr>
          <w:rFonts w:ascii="TH SarabunPSK" w:hAnsi="TH SarabunPSK" w:cs="TH SarabunPSK" w:hint="cs"/>
          <w:sz w:val="32"/>
          <w:szCs w:val="32"/>
          <w:cs/>
        </w:rPr>
        <w:t>แก้ไขในเชิงรูปธรรม</w:t>
      </w:r>
    </w:p>
    <w:p w14:paraId="601A7AF9" w14:textId="428D6260" w:rsidR="007A2B94" w:rsidRPr="007A2B94" w:rsidRDefault="00834C96" w:rsidP="007A2B9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ข้อเสนอแนะ หรือแนวทางการแก้ไขปัญหาที่</w:t>
      </w:r>
      <w:r w:rsidR="00473CF5">
        <w:rPr>
          <w:rFonts w:ascii="TH SarabunPSK" w:hAnsi="TH SarabunPSK" w:cs="TH SarabunPSK" w:hint="cs"/>
          <w:sz w:val="32"/>
          <w:szCs w:val="32"/>
          <w:cs/>
        </w:rPr>
        <w:t>เกิดขึ้นภายในมหาวิทยาลัย</w:t>
      </w:r>
      <w:r w:rsidR="004A5115">
        <w:rPr>
          <w:rFonts w:ascii="TH SarabunPSK" w:hAnsi="TH SarabunPSK" w:cs="TH SarabunPSK" w:hint="cs"/>
          <w:sz w:val="32"/>
          <w:szCs w:val="32"/>
          <w:cs/>
        </w:rPr>
        <w:t xml:space="preserve"> ที่ถูกเก็บรวบรวม</w:t>
      </w:r>
      <w:r w:rsidR="00877BE0">
        <w:rPr>
          <w:rFonts w:ascii="TH SarabunPSK" w:hAnsi="TH SarabunPSK" w:cs="TH SarabunPSK" w:hint="cs"/>
          <w:sz w:val="32"/>
          <w:szCs w:val="32"/>
          <w:cs/>
        </w:rPr>
        <w:t xml:space="preserve"> ถูกนำไปเป็นส่ว</w:t>
      </w:r>
      <w:r w:rsidR="00002D39">
        <w:rPr>
          <w:rFonts w:ascii="TH SarabunPSK" w:hAnsi="TH SarabunPSK" w:cs="TH SarabunPSK" w:hint="cs"/>
          <w:sz w:val="32"/>
          <w:szCs w:val="32"/>
          <w:cs/>
        </w:rPr>
        <w:t>นประกอบ หรือเป็นส่วนหลักที่ใช้ในการแก้ไขปัญหารที่เกิดขึ้นภายในมหาวิทยาลัย</w:t>
      </w:r>
    </w:p>
    <w:sectPr w:rsidR="007A2B94" w:rsidRPr="007A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q1VN7kuj4qSYT" int2:id="dmrDTHVg">
      <int2:state int2:value="Rejected" int2:type="LegacyProofing"/>
    </int2:textHash>
    <int2:textHash int2:hashCode="w6SS0J7NYnPOPD" int2:id="orMqc0Rw">
      <int2:state int2:value="Rejected" int2:type="LegacyProofing"/>
    </int2:textHash>
    <int2:textHash int2:hashCode="MVQbfxgBQXMH9K" int2:id="Jr0d0LlL">
      <int2:state int2:value="Rejected" int2:type="LegacyProofing"/>
    </int2:textHash>
    <int2:textHash int2:hashCode="SkoK+C5gvzW1i2" int2:id="7TeXIlWU">
      <int2:state int2:value="Rejected" int2:type="LegacyProofing"/>
    </int2:textHash>
    <int2:textHash int2:hashCode="pPxnrBRZAvtyr+" int2:id="lVy7fBSk">
      <int2:state int2:value="Rejected" int2:type="LegacyProofing"/>
    </int2:textHash>
    <int2:textHash int2:hashCode="WMQqkykQUJBo1h" int2:id="aESYGFyq">
      <int2:state int2:value="Rejected" int2:type="LegacyProofing"/>
    </int2:textHash>
    <int2:textHash int2:hashCode="OCIos/ISXZIrYV" int2:id="dMxe423x">
      <int2:state int2:value="Rejected" int2:type="LegacyProofing"/>
    </int2:textHash>
    <int2:textHash int2:hashCode="xu8mTBJL/WVWzK" int2:id="mtd8FGUh">
      <int2:state int2:value="Rejected" int2:type="LegacyProofing"/>
    </int2:textHash>
    <int2:textHash int2:hashCode="K1VQJaYbEEa6pu" int2:id="HZ9JVfOC">
      <int2:state int2:value="Rejected" int2:type="LegacyProofing"/>
    </int2:textHash>
    <int2:textHash int2:hashCode="heU2ySk5fPL5Ty" int2:id="vZTrMglh">
      <int2:state int2:value="Rejected" int2:type="LegacyProofing"/>
    </int2:textHash>
    <int2:textHash int2:hashCode="mRO4AovqZpqKwY" int2:id="V7IHmo0G">
      <int2:state int2:value="Rejected" int2:type="LegacyProofing"/>
    </int2:textHash>
    <int2:textHash int2:hashCode="wdAzoK+JoHGXOh" int2:id="SypJeUdL">
      <int2:state int2:value="Rejected" int2:type="LegacyProofing"/>
    </int2:textHash>
    <int2:textHash int2:hashCode="IhqzrUsK+3gYr2" int2:id="MjLWavHp">
      <int2:state int2:value="Rejected" int2:type="LegacyProofing"/>
    </int2:textHash>
    <int2:textHash int2:hashCode="c+ybhR14sm3GY2" int2:id="lvLaRUEj">
      <int2:state int2:value="Rejected" int2:type="LegacyProofing"/>
    </int2:textHash>
    <int2:textHash int2:hashCode="x3tLS0IQwTSREC" int2:id="4WDRusa8">
      <int2:state int2:value="Rejected" int2:type="LegacyProofing"/>
    </int2:textHash>
    <int2:textHash int2:hashCode="asDK+xQTVa7jWo" int2:id="kCjpbH41">
      <int2:state int2:value="Rejected" int2:type="LegacyProofing"/>
    </int2:textHash>
    <int2:textHash int2:hashCode="/geM0WisNH0giY" int2:id="lCxkAiS7">
      <int2:state int2:value="Rejected" int2:type="LegacyProofing"/>
    </int2:textHash>
    <int2:textHash int2:hashCode="Q/V9Zv2zDR/chy" int2:id="Jc7Jk3GB">
      <int2:state int2:value="Rejected" int2:type="LegacyProofing"/>
    </int2:textHash>
    <int2:textHash int2:hashCode="qGYzAIKsuc9G/M" int2:id="bqBJtJE9">
      <int2:state int2:value="Rejected" int2:type="LegacyProofing"/>
    </int2:textHash>
    <int2:textHash int2:hashCode="GRyn5G+XatVHmH" int2:id="u0pxS8qX">
      <int2:state int2:value="Rejected" int2:type="LegacyProofing"/>
    </int2:textHash>
    <int2:textHash int2:hashCode="s41kypQCKL4z1R" int2:id="CZ9iAjgH">
      <int2:state int2:value="Rejected" int2:type="LegacyProofing"/>
    </int2:textHash>
    <int2:textHash int2:hashCode="9NIcZJDkpjeH0k" int2:id="kluUftfV">
      <int2:state int2:value="Rejected" int2:type="LegacyProofing"/>
    </int2:textHash>
    <int2:textHash int2:hashCode="XgGPKqfLP89tQW" int2:id="zJqQEQrN">
      <int2:state int2:value="Rejected" int2:type="LegacyProofing"/>
    </int2:textHash>
    <int2:bookmark int2:bookmarkName="_Int_0wy7XLTZ" int2:invalidationBookmarkName="" int2:hashCode="LLAlbNJkAbbBzg" int2:id="Seqj6k7M">
      <int2:state int2:value="Rejected" int2:type="LegacyProofing"/>
    </int2:bookmark>
    <int2:bookmark int2:bookmarkName="_Int_5d8PYq9m" int2:invalidationBookmarkName="" int2:hashCode="WSm2ih+jQp501S" int2:id="IsLY42V7">
      <int2:state int2:value="Rejected" int2:type="LegacyProofing"/>
    </int2:bookmark>
    <int2:bookmark int2:bookmarkName="_Int_lUT8V52J" int2:invalidationBookmarkName="" int2:hashCode="8H/9weOX/NbfwO" int2:id="SSv9jULK">
      <int2:state int2:value="Rejected" int2:type="LegacyProofing"/>
    </int2:bookmark>
    <int2:bookmark int2:bookmarkName="_Int_78EinfOx" int2:invalidationBookmarkName="" int2:hashCode="dES5En2GovqhZn" int2:id="2mZLYQyi">
      <int2:state int2:value="Rejected" int2:type="LegacyProofing"/>
    </int2:bookmark>
    <int2:bookmark int2:bookmarkName="_Int_JxAvkeFK" int2:invalidationBookmarkName="" int2:hashCode="yRUS1wu0kqAMBx" int2:id="EevUmaRr">
      <int2:state int2:value="Rejected" int2:type="LegacyProofing"/>
    </int2:bookmark>
    <int2:bookmark int2:bookmarkName="_Int_BlCk0RlO" int2:invalidationBookmarkName="" int2:hashCode="8q1VN7kuj4qSYT" int2:id="q0K6oPzu">
      <int2:state int2:value="Rejected" int2:type="LegacyProofing"/>
    </int2:bookmark>
    <int2:bookmark int2:bookmarkName="_Int_YCStAUnB" int2:invalidationBookmarkName="" int2:hashCode="P4yNjnGTdgRAZ0" int2:id="FIRTOpdy">
      <int2:state int2:value="Rejected" int2:type="LegacyProofing"/>
    </int2:bookmark>
    <int2:bookmark int2:bookmarkName="_Int_DrYy1JkN" int2:invalidationBookmarkName="" int2:hashCode="pp9Zq4WF2oJU9I" int2:id="0iZzNGyT">
      <int2:state int2:value="Rejected" int2:type="LegacyProofing"/>
    </int2:bookmark>
    <int2:bookmark int2:bookmarkName="_Int_IbcyCxzm" int2:invalidationBookmarkName="" int2:hashCode="b84+WABB+goVIm" int2:id="TkggY8xl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0A99"/>
    <w:multiLevelType w:val="multilevel"/>
    <w:tmpl w:val="9A4E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C48D0"/>
    <w:multiLevelType w:val="hybridMultilevel"/>
    <w:tmpl w:val="42B69D72"/>
    <w:lvl w:ilvl="0" w:tplc="EADED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2B88"/>
    <w:multiLevelType w:val="hybridMultilevel"/>
    <w:tmpl w:val="4018360A"/>
    <w:lvl w:ilvl="0" w:tplc="EADED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35628C"/>
    <w:multiLevelType w:val="multilevel"/>
    <w:tmpl w:val="E566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57CA4"/>
    <w:multiLevelType w:val="hybridMultilevel"/>
    <w:tmpl w:val="EBDA8E6C"/>
    <w:lvl w:ilvl="0" w:tplc="EADED8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2735580">
    <w:abstractNumId w:val="0"/>
  </w:num>
  <w:num w:numId="2" w16cid:durableId="1399286402">
    <w:abstractNumId w:val="3"/>
  </w:num>
  <w:num w:numId="3" w16cid:durableId="2048404188">
    <w:abstractNumId w:val="2"/>
  </w:num>
  <w:num w:numId="4" w16cid:durableId="1321886672">
    <w:abstractNumId w:val="4"/>
  </w:num>
  <w:num w:numId="5" w16cid:durableId="102737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CE"/>
    <w:rsid w:val="00002082"/>
    <w:rsid w:val="00002D39"/>
    <w:rsid w:val="00020B8E"/>
    <w:rsid w:val="00023910"/>
    <w:rsid w:val="00034C29"/>
    <w:rsid w:val="000462E7"/>
    <w:rsid w:val="000528B9"/>
    <w:rsid w:val="00053972"/>
    <w:rsid w:val="00054546"/>
    <w:rsid w:val="00061DA5"/>
    <w:rsid w:val="00073856"/>
    <w:rsid w:val="00090C8C"/>
    <w:rsid w:val="0009591A"/>
    <w:rsid w:val="000A0C48"/>
    <w:rsid w:val="000B2157"/>
    <w:rsid w:val="000C01B2"/>
    <w:rsid w:val="000D2BB4"/>
    <w:rsid w:val="000E11FF"/>
    <w:rsid w:val="000F015B"/>
    <w:rsid w:val="000F1450"/>
    <w:rsid w:val="000F1ACB"/>
    <w:rsid w:val="0011680F"/>
    <w:rsid w:val="001442BB"/>
    <w:rsid w:val="00150777"/>
    <w:rsid w:val="001551CE"/>
    <w:rsid w:val="00157A78"/>
    <w:rsid w:val="001613E4"/>
    <w:rsid w:val="00163A89"/>
    <w:rsid w:val="00167D79"/>
    <w:rsid w:val="0017799D"/>
    <w:rsid w:val="00181598"/>
    <w:rsid w:val="00182E13"/>
    <w:rsid w:val="001A2FF2"/>
    <w:rsid w:val="001B0F28"/>
    <w:rsid w:val="001B3BD7"/>
    <w:rsid w:val="001B3D82"/>
    <w:rsid w:val="001B4A59"/>
    <w:rsid w:val="001B65F2"/>
    <w:rsid w:val="001C2C90"/>
    <w:rsid w:val="001C7581"/>
    <w:rsid w:val="001D5C79"/>
    <w:rsid w:val="001E00E5"/>
    <w:rsid w:val="001E6DF4"/>
    <w:rsid w:val="00200097"/>
    <w:rsid w:val="00205AB6"/>
    <w:rsid w:val="0021548A"/>
    <w:rsid w:val="002156BB"/>
    <w:rsid w:val="00220BC6"/>
    <w:rsid w:val="00232FC0"/>
    <w:rsid w:val="00240E3D"/>
    <w:rsid w:val="00247053"/>
    <w:rsid w:val="00257967"/>
    <w:rsid w:val="002628F3"/>
    <w:rsid w:val="00262A9E"/>
    <w:rsid w:val="00266148"/>
    <w:rsid w:val="00274EB3"/>
    <w:rsid w:val="0029791F"/>
    <w:rsid w:val="002A08A8"/>
    <w:rsid w:val="002A3AA8"/>
    <w:rsid w:val="002A4EB5"/>
    <w:rsid w:val="002B1E31"/>
    <w:rsid w:val="002B246F"/>
    <w:rsid w:val="002B4EE6"/>
    <w:rsid w:val="002C5004"/>
    <w:rsid w:val="002E1DAF"/>
    <w:rsid w:val="002E457F"/>
    <w:rsid w:val="002E4A3F"/>
    <w:rsid w:val="002E4C04"/>
    <w:rsid w:val="002E57B6"/>
    <w:rsid w:val="002F03B8"/>
    <w:rsid w:val="00303882"/>
    <w:rsid w:val="00304625"/>
    <w:rsid w:val="00316958"/>
    <w:rsid w:val="003178FB"/>
    <w:rsid w:val="00341987"/>
    <w:rsid w:val="0034785C"/>
    <w:rsid w:val="0036535F"/>
    <w:rsid w:val="00370EEC"/>
    <w:rsid w:val="00375200"/>
    <w:rsid w:val="00376337"/>
    <w:rsid w:val="00377050"/>
    <w:rsid w:val="00391C72"/>
    <w:rsid w:val="003A3853"/>
    <w:rsid w:val="003B7248"/>
    <w:rsid w:val="003C1893"/>
    <w:rsid w:val="003C657A"/>
    <w:rsid w:val="003D7687"/>
    <w:rsid w:val="003D7A43"/>
    <w:rsid w:val="0040256F"/>
    <w:rsid w:val="004030FF"/>
    <w:rsid w:val="00422789"/>
    <w:rsid w:val="00426354"/>
    <w:rsid w:val="00426672"/>
    <w:rsid w:val="004433F3"/>
    <w:rsid w:val="00444507"/>
    <w:rsid w:val="0044728B"/>
    <w:rsid w:val="004540FC"/>
    <w:rsid w:val="00473CF5"/>
    <w:rsid w:val="00475C4B"/>
    <w:rsid w:val="0049171E"/>
    <w:rsid w:val="00493C76"/>
    <w:rsid w:val="00495855"/>
    <w:rsid w:val="004A5115"/>
    <w:rsid w:val="004A6E1B"/>
    <w:rsid w:val="004B15C6"/>
    <w:rsid w:val="004B36C1"/>
    <w:rsid w:val="004C2D6D"/>
    <w:rsid w:val="004C4C1D"/>
    <w:rsid w:val="004C6AE4"/>
    <w:rsid w:val="004C6C60"/>
    <w:rsid w:val="004C6F20"/>
    <w:rsid w:val="004D0D82"/>
    <w:rsid w:val="004D298F"/>
    <w:rsid w:val="004D4A52"/>
    <w:rsid w:val="004E5C34"/>
    <w:rsid w:val="004F6CFD"/>
    <w:rsid w:val="00506342"/>
    <w:rsid w:val="00511099"/>
    <w:rsid w:val="00514ABB"/>
    <w:rsid w:val="00524994"/>
    <w:rsid w:val="00531E78"/>
    <w:rsid w:val="005447F4"/>
    <w:rsid w:val="00550541"/>
    <w:rsid w:val="0055110C"/>
    <w:rsid w:val="00566EF4"/>
    <w:rsid w:val="00590483"/>
    <w:rsid w:val="00596CC1"/>
    <w:rsid w:val="005B0FCE"/>
    <w:rsid w:val="005B338B"/>
    <w:rsid w:val="005C7328"/>
    <w:rsid w:val="005D4B37"/>
    <w:rsid w:val="005E08D0"/>
    <w:rsid w:val="005F504E"/>
    <w:rsid w:val="00600CFD"/>
    <w:rsid w:val="0060219F"/>
    <w:rsid w:val="00604F6D"/>
    <w:rsid w:val="006067F1"/>
    <w:rsid w:val="006111B1"/>
    <w:rsid w:val="0061375D"/>
    <w:rsid w:val="00634321"/>
    <w:rsid w:val="00661CF3"/>
    <w:rsid w:val="006646AC"/>
    <w:rsid w:val="006713A5"/>
    <w:rsid w:val="006830C7"/>
    <w:rsid w:val="00685142"/>
    <w:rsid w:val="006936B3"/>
    <w:rsid w:val="00696A15"/>
    <w:rsid w:val="006A0C6D"/>
    <w:rsid w:val="006A2334"/>
    <w:rsid w:val="006A3A5A"/>
    <w:rsid w:val="006B4202"/>
    <w:rsid w:val="006C4237"/>
    <w:rsid w:val="006D46A4"/>
    <w:rsid w:val="006E5561"/>
    <w:rsid w:val="006F03D5"/>
    <w:rsid w:val="006F08FD"/>
    <w:rsid w:val="006F1625"/>
    <w:rsid w:val="0070240A"/>
    <w:rsid w:val="00716087"/>
    <w:rsid w:val="007163F9"/>
    <w:rsid w:val="00716BED"/>
    <w:rsid w:val="0072111C"/>
    <w:rsid w:val="007240E6"/>
    <w:rsid w:val="0073185F"/>
    <w:rsid w:val="007354F3"/>
    <w:rsid w:val="0074717E"/>
    <w:rsid w:val="00753ED6"/>
    <w:rsid w:val="00755A5F"/>
    <w:rsid w:val="007564F1"/>
    <w:rsid w:val="00765B26"/>
    <w:rsid w:val="00766DF6"/>
    <w:rsid w:val="00773B13"/>
    <w:rsid w:val="007A2B94"/>
    <w:rsid w:val="007A49A0"/>
    <w:rsid w:val="007A6F0B"/>
    <w:rsid w:val="007A7E55"/>
    <w:rsid w:val="007B3252"/>
    <w:rsid w:val="007C18FC"/>
    <w:rsid w:val="007C6648"/>
    <w:rsid w:val="007D0A80"/>
    <w:rsid w:val="007D109F"/>
    <w:rsid w:val="00804819"/>
    <w:rsid w:val="00805EEA"/>
    <w:rsid w:val="00815973"/>
    <w:rsid w:val="008162E3"/>
    <w:rsid w:val="00820D5B"/>
    <w:rsid w:val="0082553F"/>
    <w:rsid w:val="00834C96"/>
    <w:rsid w:val="0086409B"/>
    <w:rsid w:val="00865855"/>
    <w:rsid w:val="0086675C"/>
    <w:rsid w:val="00867BF3"/>
    <w:rsid w:val="00873FA7"/>
    <w:rsid w:val="00874B9A"/>
    <w:rsid w:val="00877BE0"/>
    <w:rsid w:val="00882AE8"/>
    <w:rsid w:val="00895879"/>
    <w:rsid w:val="008A248F"/>
    <w:rsid w:val="008A3D25"/>
    <w:rsid w:val="008B4064"/>
    <w:rsid w:val="008B5C5B"/>
    <w:rsid w:val="008B7F83"/>
    <w:rsid w:val="008C1228"/>
    <w:rsid w:val="008C6651"/>
    <w:rsid w:val="008D63CF"/>
    <w:rsid w:val="008F014F"/>
    <w:rsid w:val="008F2C6B"/>
    <w:rsid w:val="008F4593"/>
    <w:rsid w:val="008F5994"/>
    <w:rsid w:val="008F680A"/>
    <w:rsid w:val="008F6C80"/>
    <w:rsid w:val="009008EE"/>
    <w:rsid w:val="00912856"/>
    <w:rsid w:val="00913174"/>
    <w:rsid w:val="0092216C"/>
    <w:rsid w:val="00925DAB"/>
    <w:rsid w:val="00945001"/>
    <w:rsid w:val="00953128"/>
    <w:rsid w:val="009546A2"/>
    <w:rsid w:val="0095605D"/>
    <w:rsid w:val="00960CA6"/>
    <w:rsid w:val="0097419E"/>
    <w:rsid w:val="009747E8"/>
    <w:rsid w:val="00996EFC"/>
    <w:rsid w:val="009A0A38"/>
    <w:rsid w:val="009A54C7"/>
    <w:rsid w:val="009B79D7"/>
    <w:rsid w:val="009C60F5"/>
    <w:rsid w:val="009C7089"/>
    <w:rsid w:val="009D7EF8"/>
    <w:rsid w:val="009E6027"/>
    <w:rsid w:val="009F1850"/>
    <w:rsid w:val="009F335D"/>
    <w:rsid w:val="00A00254"/>
    <w:rsid w:val="00A02EC3"/>
    <w:rsid w:val="00A10D79"/>
    <w:rsid w:val="00A1203A"/>
    <w:rsid w:val="00A12B5A"/>
    <w:rsid w:val="00A14B1E"/>
    <w:rsid w:val="00A1701F"/>
    <w:rsid w:val="00A175F0"/>
    <w:rsid w:val="00A21FE0"/>
    <w:rsid w:val="00A26FAD"/>
    <w:rsid w:val="00A3596F"/>
    <w:rsid w:val="00A43C0B"/>
    <w:rsid w:val="00A50237"/>
    <w:rsid w:val="00A5323D"/>
    <w:rsid w:val="00A61328"/>
    <w:rsid w:val="00A76F05"/>
    <w:rsid w:val="00A869E0"/>
    <w:rsid w:val="00A91159"/>
    <w:rsid w:val="00A957DF"/>
    <w:rsid w:val="00A975C0"/>
    <w:rsid w:val="00AA407F"/>
    <w:rsid w:val="00AB1EFC"/>
    <w:rsid w:val="00AD04EF"/>
    <w:rsid w:val="00AD321D"/>
    <w:rsid w:val="00AD3BBD"/>
    <w:rsid w:val="00AD7B75"/>
    <w:rsid w:val="00AF112D"/>
    <w:rsid w:val="00AF66E4"/>
    <w:rsid w:val="00B00788"/>
    <w:rsid w:val="00B10B9F"/>
    <w:rsid w:val="00B1353B"/>
    <w:rsid w:val="00B205DC"/>
    <w:rsid w:val="00B25AAF"/>
    <w:rsid w:val="00B27105"/>
    <w:rsid w:val="00B426D5"/>
    <w:rsid w:val="00B46DCE"/>
    <w:rsid w:val="00B55B92"/>
    <w:rsid w:val="00B67086"/>
    <w:rsid w:val="00B73751"/>
    <w:rsid w:val="00B73D38"/>
    <w:rsid w:val="00B756C0"/>
    <w:rsid w:val="00B800D5"/>
    <w:rsid w:val="00B85929"/>
    <w:rsid w:val="00B87C97"/>
    <w:rsid w:val="00BA1432"/>
    <w:rsid w:val="00BB38CA"/>
    <w:rsid w:val="00BB7CEC"/>
    <w:rsid w:val="00BC4726"/>
    <w:rsid w:val="00BC6E24"/>
    <w:rsid w:val="00BD0445"/>
    <w:rsid w:val="00BD19E4"/>
    <w:rsid w:val="00BD5612"/>
    <w:rsid w:val="00BD6CA0"/>
    <w:rsid w:val="00BE1FD4"/>
    <w:rsid w:val="00BE3A22"/>
    <w:rsid w:val="00BE50E1"/>
    <w:rsid w:val="00BF316F"/>
    <w:rsid w:val="00BF37C8"/>
    <w:rsid w:val="00BF3EB5"/>
    <w:rsid w:val="00BF42F5"/>
    <w:rsid w:val="00BF6E0F"/>
    <w:rsid w:val="00C01A53"/>
    <w:rsid w:val="00C04265"/>
    <w:rsid w:val="00C05536"/>
    <w:rsid w:val="00C05E23"/>
    <w:rsid w:val="00C125DD"/>
    <w:rsid w:val="00C15F21"/>
    <w:rsid w:val="00C33B7D"/>
    <w:rsid w:val="00C33CD1"/>
    <w:rsid w:val="00C550AF"/>
    <w:rsid w:val="00C65162"/>
    <w:rsid w:val="00C67608"/>
    <w:rsid w:val="00C732A0"/>
    <w:rsid w:val="00C77375"/>
    <w:rsid w:val="00C8053D"/>
    <w:rsid w:val="00CB0FAD"/>
    <w:rsid w:val="00CB1DDE"/>
    <w:rsid w:val="00CB5FB6"/>
    <w:rsid w:val="00CC2764"/>
    <w:rsid w:val="00CD5F69"/>
    <w:rsid w:val="00CE1C66"/>
    <w:rsid w:val="00CE4F0D"/>
    <w:rsid w:val="00CE5AB1"/>
    <w:rsid w:val="00CF2665"/>
    <w:rsid w:val="00D03FD8"/>
    <w:rsid w:val="00D070DB"/>
    <w:rsid w:val="00D24437"/>
    <w:rsid w:val="00D3261E"/>
    <w:rsid w:val="00D349E8"/>
    <w:rsid w:val="00D358F3"/>
    <w:rsid w:val="00D4509D"/>
    <w:rsid w:val="00D56C0F"/>
    <w:rsid w:val="00D65D4B"/>
    <w:rsid w:val="00D67BE6"/>
    <w:rsid w:val="00D708F6"/>
    <w:rsid w:val="00D83B91"/>
    <w:rsid w:val="00D83D51"/>
    <w:rsid w:val="00D85633"/>
    <w:rsid w:val="00DA4FB7"/>
    <w:rsid w:val="00DC3F60"/>
    <w:rsid w:val="00DC637A"/>
    <w:rsid w:val="00DC67D6"/>
    <w:rsid w:val="00DE1E7C"/>
    <w:rsid w:val="00DE3456"/>
    <w:rsid w:val="00E01098"/>
    <w:rsid w:val="00E011B7"/>
    <w:rsid w:val="00E032A0"/>
    <w:rsid w:val="00E03F0B"/>
    <w:rsid w:val="00E1167C"/>
    <w:rsid w:val="00E11FC4"/>
    <w:rsid w:val="00E15907"/>
    <w:rsid w:val="00E1773C"/>
    <w:rsid w:val="00E24BC9"/>
    <w:rsid w:val="00E315F1"/>
    <w:rsid w:val="00E37C65"/>
    <w:rsid w:val="00E44ACA"/>
    <w:rsid w:val="00E50397"/>
    <w:rsid w:val="00E51BB5"/>
    <w:rsid w:val="00E6022A"/>
    <w:rsid w:val="00E67B9A"/>
    <w:rsid w:val="00E67E9A"/>
    <w:rsid w:val="00E746A9"/>
    <w:rsid w:val="00E8437B"/>
    <w:rsid w:val="00E91242"/>
    <w:rsid w:val="00E92EC5"/>
    <w:rsid w:val="00EB34A0"/>
    <w:rsid w:val="00EC57B1"/>
    <w:rsid w:val="00EE7B4A"/>
    <w:rsid w:val="00EF2FEA"/>
    <w:rsid w:val="00F03A90"/>
    <w:rsid w:val="00F114E1"/>
    <w:rsid w:val="00F17204"/>
    <w:rsid w:val="00F22F44"/>
    <w:rsid w:val="00F253D0"/>
    <w:rsid w:val="00F272E3"/>
    <w:rsid w:val="00F34A24"/>
    <w:rsid w:val="00F3679E"/>
    <w:rsid w:val="00F4000E"/>
    <w:rsid w:val="00F400E0"/>
    <w:rsid w:val="00F41101"/>
    <w:rsid w:val="00F46FA3"/>
    <w:rsid w:val="00F607A6"/>
    <w:rsid w:val="00F67ED7"/>
    <w:rsid w:val="00F72D75"/>
    <w:rsid w:val="00F8514A"/>
    <w:rsid w:val="00FA20DB"/>
    <w:rsid w:val="00FA2746"/>
    <w:rsid w:val="00FA6D1C"/>
    <w:rsid w:val="00FC1592"/>
    <w:rsid w:val="00FC3F10"/>
    <w:rsid w:val="00FC64CB"/>
    <w:rsid w:val="00FD274A"/>
    <w:rsid w:val="00FD46AC"/>
    <w:rsid w:val="00FE6329"/>
    <w:rsid w:val="03607DD6"/>
    <w:rsid w:val="05ADA01F"/>
    <w:rsid w:val="0AB7393D"/>
    <w:rsid w:val="0F021E43"/>
    <w:rsid w:val="125866AB"/>
    <w:rsid w:val="28EE5250"/>
    <w:rsid w:val="29091B4E"/>
    <w:rsid w:val="3947D972"/>
    <w:rsid w:val="3CB52E8A"/>
    <w:rsid w:val="40FE1A57"/>
    <w:rsid w:val="4405AD4D"/>
    <w:rsid w:val="476D8EAC"/>
    <w:rsid w:val="6276597A"/>
    <w:rsid w:val="6B6E2F90"/>
    <w:rsid w:val="7FF1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BB77"/>
  <w15:chartTrackingRefBased/>
  <w15:docId w15:val="{34F95486-F3F8-4C07-825B-318211B2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DC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39"/>
    <w:rsid w:val="00F46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4B603B0340C46A2D47E7B693CDB69" ma:contentTypeVersion="10" ma:contentTypeDescription="Create a new document." ma:contentTypeScope="" ma:versionID="7905cfd877cda94899f40d9d51b15297">
  <xsd:schema xmlns:xsd="http://www.w3.org/2001/XMLSchema" xmlns:xs="http://www.w3.org/2001/XMLSchema" xmlns:p="http://schemas.microsoft.com/office/2006/metadata/properties" xmlns:ns2="d0c42525-7900-479e-8ad2-85995f7f065b" xmlns:ns3="90f8732e-197f-43e0-8d58-06d80dad82a1" targetNamespace="http://schemas.microsoft.com/office/2006/metadata/properties" ma:root="true" ma:fieldsID="7e4b9d9e2fe55222107ed02ece82dcfb" ns2:_="" ns3:_="">
    <xsd:import namespace="d0c42525-7900-479e-8ad2-85995f7f065b"/>
    <xsd:import namespace="90f8732e-197f-43e0-8d58-06d80dad82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42525-7900-479e-8ad2-85995f7f0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41b74dd-9f32-47b1-932f-eaa35e642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8732e-197f-43e0-8d58-06d80dad82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62cad2f-215b-4c92-b9a9-abac7b44dcf1}" ma:internalName="TaxCatchAll" ma:showField="CatchAllData" ma:web="90f8732e-197f-43e0-8d58-06d80dad82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c42525-7900-479e-8ad2-85995f7f065b">
      <Terms xmlns="http://schemas.microsoft.com/office/infopath/2007/PartnerControls"/>
    </lcf76f155ced4ddcb4097134ff3c332f>
    <TaxCatchAll xmlns="90f8732e-197f-43e0-8d58-06d80dad82a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2DDC0-3D84-457B-8EE1-5D6745ED07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c42525-7900-479e-8ad2-85995f7f065b"/>
    <ds:schemaRef ds:uri="90f8732e-197f-43e0-8d58-06d80dad8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DF717B-130B-483A-89BD-CB14AA21C6ED}">
  <ds:schemaRefs>
    <ds:schemaRef ds:uri="http://schemas.microsoft.com/office/2006/metadata/properties"/>
    <ds:schemaRef ds:uri="http://schemas.microsoft.com/office/infopath/2007/PartnerControls"/>
    <ds:schemaRef ds:uri="d0c42525-7900-479e-8ad2-85995f7f065b"/>
    <ds:schemaRef ds:uri="90f8732e-197f-43e0-8d58-06d80dad82a1"/>
  </ds:schemaRefs>
</ds:datastoreItem>
</file>

<file path=customXml/itemProps3.xml><?xml version="1.0" encoding="utf-8"?>
<ds:datastoreItem xmlns:ds="http://schemas.openxmlformats.org/officeDocument/2006/customXml" ds:itemID="{99BF6D5A-23E0-4D8C-AF94-C50B3317DF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Chethamas Phaichan</dc:creator>
  <cp:keywords/>
  <dc:description/>
  <cp:lastModifiedBy>Punyarit Klaphachon</cp:lastModifiedBy>
  <cp:revision>650</cp:revision>
  <dcterms:created xsi:type="dcterms:W3CDTF">2022-09-24T17:34:00Z</dcterms:created>
  <dcterms:modified xsi:type="dcterms:W3CDTF">2022-10-03T04:30:00Z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0x01010040A4B603B0340C46A2D47E7B693CDB69</vt:lpwstr>
  </property>
  <property fmtid="{D5CDD505-2E9C-101B-9397-08002B2CF9AE}" pid="3" name="MediaServiceImageTags">
    <vt:lpwstr/>
  </property>
</Properties>
</file>