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651CF" w14:textId="77777777" w:rsidR="00067683" w:rsidRPr="00BF72BA" w:rsidRDefault="00067683" w:rsidP="00067683">
      <w:pPr>
        <w:spacing w:after="0" w:line="360" w:lineRule="auto"/>
        <w:rPr>
          <w:rFonts w:ascii="Times New Roman" w:hAnsi="Times New Roman"/>
          <w:sz w:val="20"/>
          <w:szCs w:val="20"/>
          <w:lang w:val="en-US"/>
        </w:rPr>
      </w:pPr>
      <w:bookmarkStart w:id="0" w:name="_Hlk185351496"/>
    </w:p>
    <w:p w14:paraId="031D4047" w14:textId="77777777" w:rsidR="00067683" w:rsidRPr="00F55199" w:rsidRDefault="00067683" w:rsidP="00067683">
      <w:pPr>
        <w:spacing w:after="0" w:line="360" w:lineRule="auto"/>
        <w:ind w:firstLine="708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951D5F">
        <w:rPr>
          <w:rFonts w:ascii="Times New Roman" w:hAnsi="Times New Roman"/>
          <w:b/>
          <w:noProof/>
          <w:sz w:val="24"/>
          <w:szCs w:val="24"/>
          <w:lang w:val="kk-KZ"/>
        </w:rPr>
        <w:t xml:space="preserve"> </w:t>
      </w:r>
      <w:r w:rsidRPr="009B089E">
        <w:rPr>
          <w:rFonts w:ascii="Times New Roman" w:hAnsi="Times New Roman"/>
          <w:b/>
          <w:noProof/>
          <w:sz w:val="28"/>
          <w:szCs w:val="28"/>
        </w:rPr>
        <w:t>«</w:t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>УТВЕРЖДАЮ»</w:t>
      </w:r>
    </w:p>
    <w:p w14:paraId="1437A19D" w14:textId="77777777" w:rsidR="00067683" w:rsidRPr="00F55199" w:rsidRDefault="00067683" w:rsidP="00067683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F55199">
        <w:rPr>
          <w:rFonts w:ascii="Times New Roman" w:hAnsi="Times New Roman"/>
          <w:b/>
          <w:sz w:val="28"/>
          <w:szCs w:val="28"/>
          <w:highlight w:val="yellow"/>
        </w:rPr>
        <w:t xml:space="preserve">                  </w:t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ab/>
        <w:t>Директор</w:t>
      </w:r>
    </w:p>
    <w:p w14:paraId="353FB1E5" w14:textId="37BB67C9" w:rsidR="00067683" w:rsidRPr="008D5C80" w:rsidRDefault="00067683" w:rsidP="00067683">
      <w:pPr>
        <w:spacing w:after="0" w:line="360" w:lineRule="auto"/>
        <w:jc w:val="right"/>
        <w:rPr>
          <w:rFonts w:ascii="Times New Roman" w:eastAsia="Times New Roman" w:hAnsi="Times New Roman"/>
          <w:b/>
          <w:sz w:val="28"/>
          <w:szCs w:val="28"/>
          <w:highlight w:val="yellow"/>
        </w:rPr>
      </w:pPr>
      <w:r w:rsidRPr="00F55199">
        <w:rPr>
          <w:rFonts w:ascii="Times New Roman" w:hAnsi="Times New Roman"/>
          <w:b/>
          <w:sz w:val="28"/>
          <w:szCs w:val="28"/>
          <w:highlight w:val="yellow"/>
        </w:rPr>
        <w:t>______________</w:t>
      </w:r>
      <w:r w:rsidR="008D5C80">
        <w:rPr>
          <w:rFonts w:ascii="Times New Roman" w:hAnsi="Times New Roman"/>
          <w:b/>
          <w:sz w:val="28"/>
          <w:szCs w:val="28"/>
          <w:highlight w:val="yellow"/>
          <w:lang w:val="kk-KZ"/>
        </w:rPr>
        <w:t>Нығмет Д</w:t>
      </w:r>
      <w:r w:rsidR="008D5C80">
        <w:rPr>
          <w:rFonts w:ascii="Times New Roman" w:hAnsi="Times New Roman"/>
          <w:b/>
          <w:sz w:val="28"/>
          <w:szCs w:val="28"/>
          <w:highlight w:val="yellow"/>
        </w:rPr>
        <w:t>.А</w:t>
      </w:r>
    </w:p>
    <w:p w14:paraId="67986EF6" w14:textId="74367399" w:rsidR="00067683" w:rsidRPr="009B089E" w:rsidRDefault="00067683" w:rsidP="00067683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F55199">
        <w:rPr>
          <w:rFonts w:ascii="Times New Roman" w:hAnsi="Times New Roman"/>
          <w:b/>
          <w:sz w:val="28"/>
          <w:szCs w:val="28"/>
          <w:highlight w:val="yellow"/>
        </w:rPr>
        <w:t xml:space="preserve"> «01» </w:t>
      </w:r>
      <w:r w:rsidR="008D5C80">
        <w:rPr>
          <w:rFonts w:ascii="Times New Roman" w:hAnsi="Times New Roman"/>
          <w:b/>
          <w:sz w:val="28"/>
          <w:szCs w:val="28"/>
          <w:highlight w:val="yellow"/>
        </w:rPr>
        <w:t>марта</w:t>
      </w:r>
      <w:r w:rsidRPr="00F55199">
        <w:rPr>
          <w:rFonts w:ascii="Times New Roman" w:hAnsi="Times New Roman"/>
          <w:b/>
          <w:sz w:val="28"/>
          <w:szCs w:val="28"/>
          <w:highlight w:val="yellow"/>
          <w:lang w:val="kk-KZ"/>
        </w:rPr>
        <w:t xml:space="preserve"> 202</w:t>
      </w:r>
      <w:r w:rsidR="00290E3B" w:rsidRPr="00F55199">
        <w:rPr>
          <w:rFonts w:ascii="Times New Roman" w:hAnsi="Times New Roman"/>
          <w:b/>
          <w:sz w:val="28"/>
          <w:szCs w:val="28"/>
          <w:highlight w:val="yellow"/>
          <w:lang w:val="kk-KZ"/>
        </w:rPr>
        <w:t>6</w:t>
      </w:r>
      <w:r w:rsidRPr="00F55199">
        <w:rPr>
          <w:rFonts w:ascii="Times New Roman" w:hAnsi="Times New Roman"/>
          <w:b/>
          <w:sz w:val="28"/>
          <w:szCs w:val="28"/>
          <w:highlight w:val="yellow"/>
          <w:lang w:val="kk-KZ"/>
        </w:rPr>
        <w:t>г</w:t>
      </w:r>
      <w:r w:rsidRPr="009B089E">
        <w:rPr>
          <w:rFonts w:ascii="Times New Roman" w:hAnsi="Times New Roman"/>
          <w:b/>
          <w:sz w:val="28"/>
          <w:szCs w:val="28"/>
        </w:rPr>
        <w:t>.</w:t>
      </w:r>
    </w:p>
    <w:p w14:paraId="5DE5CC3A" w14:textId="77777777" w:rsidR="00067683" w:rsidRPr="009B089E" w:rsidRDefault="00067683" w:rsidP="00067683">
      <w:pPr>
        <w:jc w:val="right"/>
        <w:rPr>
          <w:rFonts w:ascii="Times New Roman" w:eastAsia="Times New Roman" w:hAnsi="Times New Roman"/>
          <w:sz w:val="28"/>
          <w:szCs w:val="28"/>
        </w:rPr>
      </w:pPr>
    </w:p>
    <w:p w14:paraId="53D8A662" w14:textId="77777777" w:rsidR="00067683" w:rsidRPr="009B089E" w:rsidRDefault="00067683" w:rsidP="00067683">
      <w:pPr>
        <w:rPr>
          <w:rFonts w:ascii="Times New Roman" w:eastAsia="Times New Roman" w:hAnsi="Times New Roman"/>
          <w:sz w:val="28"/>
          <w:szCs w:val="28"/>
        </w:rPr>
      </w:pPr>
    </w:p>
    <w:p w14:paraId="3973EB39" w14:textId="77777777" w:rsidR="00067683" w:rsidRPr="009B089E" w:rsidRDefault="00067683" w:rsidP="00067683">
      <w:pPr>
        <w:rPr>
          <w:rFonts w:ascii="Times New Roman" w:eastAsia="Times New Roman" w:hAnsi="Times New Roman"/>
          <w:sz w:val="28"/>
          <w:szCs w:val="28"/>
        </w:rPr>
      </w:pPr>
    </w:p>
    <w:p w14:paraId="2F13B995" w14:textId="77777777" w:rsidR="00067683" w:rsidRPr="009B089E" w:rsidRDefault="00067683" w:rsidP="00067683">
      <w:pPr>
        <w:rPr>
          <w:rFonts w:ascii="Times New Roman" w:eastAsia="Times New Roman" w:hAnsi="Times New Roman"/>
          <w:sz w:val="28"/>
          <w:szCs w:val="28"/>
        </w:rPr>
      </w:pPr>
    </w:p>
    <w:p w14:paraId="22C354BC" w14:textId="77777777" w:rsidR="00067683" w:rsidRPr="009B089E" w:rsidRDefault="00067683" w:rsidP="00067683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3A966E57" w14:textId="77777777" w:rsidR="00067683" w:rsidRPr="009B089E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089E">
        <w:rPr>
          <w:rFonts w:ascii="Times New Roman" w:eastAsia="Times New Roman" w:hAnsi="Times New Roman"/>
          <w:b/>
          <w:sz w:val="28"/>
          <w:szCs w:val="28"/>
        </w:rPr>
        <w:t xml:space="preserve">ПОЛОЖЕНИЕ О </w:t>
      </w:r>
    </w:p>
    <w:p w14:paraId="3813C25E" w14:textId="77777777" w:rsidR="00067683" w:rsidRPr="009B089E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089E">
        <w:rPr>
          <w:rFonts w:ascii="Times New Roman" w:eastAsia="Times New Roman" w:hAnsi="Times New Roman"/>
          <w:b/>
          <w:sz w:val="28"/>
          <w:szCs w:val="28"/>
        </w:rPr>
        <w:t xml:space="preserve">КОМПЕНСАЦИОННОЙ ПРОГРАММЕ </w:t>
      </w:r>
    </w:p>
    <w:p w14:paraId="691463EB" w14:textId="77777777" w:rsidR="00067683" w:rsidRPr="009B089E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4E4A0B0F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9970C61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2C2951F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7DDF7C5B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1B2B4D0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3FCF3C72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C4EB3B1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250425A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1C0E4140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9EA03D2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1A18BBF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D7AECE9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FDF8E46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E61CEED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94C161D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86450A5" w14:textId="607B3782" w:rsidR="00067683" w:rsidRPr="00951D5F" w:rsidRDefault="00067683" w:rsidP="00951D5F">
      <w:pPr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Дата введения в действие «01» </w:t>
      </w:r>
      <w:r w:rsidR="008D5C80">
        <w:rPr>
          <w:rFonts w:ascii="Times New Roman" w:hAnsi="Times New Roman"/>
          <w:sz w:val="24"/>
          <w:szCs w:val="24"/>
        </w:rPr>
        <w:t>марта</w:t>
      </w:r>
      <w:r w:rsidRPr="00951D5F">
        <w:rPr>
          <w:rFonts w:ascii="Times New Roman" w:hAnsi="Times New Roman"/>
          <w:sz w:val="24"/>
          <w:szCs w:val="24"/>
        </w:rPr>
        <w:t xml:space="preserve"> 202</w:t>
      </w:r>
      <w:r w:rsidR="00290E3B">
        <w:rPr>
          <w:rFonts w:ascii="Times New Roman" w:hAnsi="Times New Roman"/>
          <w:sz w:val="24"/>
          <w:szCs w:val="24"/>
        </w:rPr>
        <w:t>6</w:t>
      </w:r>
      <w:r w:rsidRPr="00951D5F">
        <w:rPr>
          <w:rFonts w:ascii="Times New Roman" w:hAnsi="Times New Roman"/>
          <w:sz w:val="24"/>
          <w:szCs w:val="24"/>
        </w:rPr>
        <w:t>г.</w:t>
      </w:r>
    </w:p>
    <w:p w14:paraId="3B76AF52" w14:textId="77777777" w:rsidR="00067683" w:rsidRPr="00951D5F" w:rsidRDefault="00067683" w:rsidP="00951D5F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Пересмотр «___» ____ 20__г.</w:t>
      </w:r>
    </w:p>
    <w:p w14:paraId="5330AD7C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  <w:sectPr w:rsidR="00067683" w:rsidRPr="008E1E2A" w:rsidSect="00BA1B89">
          <w:headerReference w:type="default" r:id="rId8"/>
          <w:footerReference w:type="default" r:id="rId9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0D7C5FF1" w14:textId="77777777" w:rsidR="00067683" w:rsidRPr="007056D8" w:rsidRDefault="00067683" w:rsidP="0006768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056D8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7779579F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7833"/>
      </w:tblGrid>
      <w:tr w:rsidR="00067683" w:rsidRPr="007056D8" w14:paraId="294B2136" w14:textId="77777777" w:rsidTr="007056D8">
        <w:trPr>
          <w:trHeight w:val="431"/>
          <w:jc w:val="center"/>
        </w:trPr>
        <w:tc>
          <w:tcPr>
            <w:tcW w:w="1134" w:type="dxa"/>
            <w:shd w:val="clear" w:color="auto" w:fill="auto"/>
          </w:tcPr>
          <w:p w14:paraId="05235C03" w14:textId="77777777" w:rsidR="00067683" w:rsidRPr="007056D8" w:rsidRDefault="00067683" w:rsidP="00BA1B89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№ раздела</w:t>
            </w:r>
          </w:p>
        </w:tc>
        <w:tc>
          <w:tcPr>
            <w:tcW w:w="7833" w:type="dxa"/>
            <w:shd w:val="clear" w:color="auto" w:fill="auto"/>
          </w:tcPr>
          <w:p w14:paraId="388D8C46" w14:textId="77777777" w:rsidR="00067683" w:rsidRPr="007056D8" w:rsidRDefault="00067683" w:rsidP="00BA1B89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Наименование раздела</w:t>
            </w:r>
          </w:p>
        </w:tc>
      </w:tr>
      <w:tr w:rsidR="00067683" w:rsidRPr="007056D8" w14:paraId="47BAA315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4245EEE8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1.</w:t>
            </w:r>
          </w:p>
        </w:tc>
        <w:tc>
          <w:tcPr>
            <w:tcW w:w="7833" w:type="dxa"/>
            <w:shd w:val="clear" w:color="auto" w:fill="auto"/>
          </w:tcPr>
          <w:p w14:paraId="0FEB0F67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ЦЕЛЬ</w:t>
            </w:r>
          </w:p>
        </w:tc>
      </w:tr>
      <w:tr w:rsidR="00067683" w:rsidRPr="007056D8" w14:paraId="0E2334C3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5E0F2D1A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</w:p>
        </w:tc>
        <w:tc>
          <w:tcPr>
            <w:tcW w:w="7833" w:type="dxa"/>
            <w:shd w:val="clear" w:color="auto" w:fill="auto"/>
          </w:tcPr>
          <w:p w14:paraId="07421B6F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ГРУППЫ СОТРУДНИКОВ</w:t>
            </w:r>
          </w:p>
        </w:tc>
      </w:tr>
      <w:tr w:rsidR="00067683" w:rsidRPr="007056D8" w14:paraId="4112D6F2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77ABE298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3. </w:t>
            </w:r>
          </w:p>
        </w:tc>
        <w:tc>
          <w:tcPr>
            <w:tcW w:w="7833" w:type="dxa"/>
            <w:shd w:val="clear" w:color="auto" w:fill="auto"/>
          </w:tcPr>
          <w:p w14:paraId="1820E58B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ОБЩИЕ ПОЛОЖЕНИЯ</w:t>
            </w:r>
          </w:p>
        </w:tc>
      </w:tr>
      <w:tr w:rsidR="00067683" w:rsidRPr="007056D8" w14:paraId="0485B193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ACCC667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4.</w:t>
            </w:r>
          </w:p>
        </w:tc>
        <w:tc>
          <w:tcPr>
            <w:tcW w:w="7833" w:type="dxa"/>
            <w:shd w:val="clear" w:color="auto" w:fill="auto"/>
          </w:tcPr>
          <w:p w14:paraId="6CE411A4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ПОРЯДОК РАСЧЁТА</w:t>
            </w:r>
          </w:p>
        </w:tc>
      </w:tr>
      <w:tr w:rsidR="00067683" w:rsidRPr="007056D8" w14:paraId="12BAA659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7FA0496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5.</w:t>
            </w:r>
          </w:p>
        </w:tc>
        <w:tc>
          <w:tcPr>
            <w:tcW w:w="7833" w:type="dxa"/>
            <w:shd w:val="clear" w:color="auto" w:fill="auto"/>
          </w:tcPr>
          <w:p w14:paraId="6D8E9A19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ПРАВА И ОТВЕТСТВЕННОСТЬ</w:t>
            </w:r>
          </w:p>
        </w:tc>
      </w:tr>
      <w:tr w:rsidR="00067683" w:rsidRPr="007056D8" w14:paraId="263F6651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D8C6226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6.</w:t>
            </w:r>
          </w:p>
        </w:tc>
        <w:tc>
          <w:tcPr>
            <w:tcW w:w="7833" w:type="dxa"/>
            <w:shd w:val="clear" w:color="auto" w:fill="auto"/>
          </w:tcPr>
          <w:p w14:paraId="2D9E2007" w14:textId="77777777" w:rsidR="00067683" w:rsidRPr="00F667C7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>УДЕРЖАНИЯ И ШТРАФЫ</w:t>
            </w:r>
          </w:p>
        </w:tc>
      </w:tr>
      <w:tr w:rsidR="00133068" w:rsidRPr="007056D8" w14:paraId="2613C1F8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6397A47C" w14:textId="60B97A6B" w:rsidR="00133068" w:rsidRPr="007056D8" w:rsidRDefault="00133068" w:rsidP="00133068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7.</w:t>
            </w:r>
          </w:p>
        </w:tc>
        <w:tc>
          <w:tcPr>
            <w:tcW w:w="7833" w:type="dxa"/>
            <w:shd w:val="clear" w:color="auto" w:fill="auto"/>
          </w:tcPr>
          <w:p w14:paraId="4B8E1DA3" w14:textId="35A25BC7" w:rsidR="00133068" w:rsidRPr="00F667C7" w:rsidRDefault="00133068" w:rsidP="00133068">
            <w:pPr>
              <w:tabs>
                <w:tab w:val="left" w:pos="1080"/>
              </w:tabs>
              <w:ind w:left="19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№1 </w:t>
            </w:r>
            <w:r w:rsidRPr="00F667C7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Управляющий</w:t>
            </w:r>
          </w:p>
        </w:tc>
      </w:tr>
      <w:tr w:rsidR="00133068" w:rsidRPr="007056D8" w14:paraId="276F85B6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19A60C8" w14:textId="2ED10CDE" w:rsidR="00133068" w:rsidRPr="007056D8" w:rsidRDefault="00133068" w:rsidP="00133068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8.</w:t>
            </w:r>
          </w:p>
        </w:tc>
        <w:tc>
          <w:tcPr>
            <w:tcW w:w="7833" w:type="dxa"/>
            <w:shd w:val="clear" w:color="auto" w:fill="auto"/>
          </w:tcPr>
          <w:p w14:paraId="1A7F79C7" w14:textId="6C0EE0A8" w:rsidR="00133068" w:rsidRPr="00F667C7" w:rsidRDefault="00133068" w:rsidP="00465EA8">
            <w:pPr>
              <w:pStyle w:val="a6"/>
              <w:shd w:val="clear" w:color="auto" w:fill="FFFFFF"/>
              <w:spacing w:before="0" w:beforeAutospacing="0" w:after="16" w:afterAutospacing="0"/>
            </w:pPr>
            <w:r w:rsidRPr="00F667C7">
              <w:rPr>
                <w:b/>
                <w:bCs/>
                <w:lang w:val="kk-KZ"/>
              </w:rPr>
              <w:t xml:space="preserve">ПРИЛОЖЕНИЕ №2 </w:t>
            </w:r>
            <w:r w:rsidRPr="00F667C7">
              <w:rPr>
                <w:b/>
              </w:rPr>
              <w:t>Схема расчета доплаты должности –</w:t>
            </w:r>
            <w:r w:rsidR="00465EA8" w:rsidRPr="00F667C7">
              <w:rPr>
                <w:b/>
              </w:rPr>
              <w:t xml:space="preserve"> Менеджер (а</w:t>
            </w:r>
            <w:r w:rsidRPr="00F667C7">
              <w:rPr>
                <w:b/>
              </w:rPr>
              <w:t>дминистратор</w:t>
            </w:r>
            <w:r w:rsidR="00465EA8" w:rsidRPr="00F667C7">
              <w:rPr>
                <w:b/>
              </w:rPr>
              <w:t>-кассир)</w:t>
            </w:r>
          </w:p>
        </w:tc>
      </w:tr>
      <w:tr w:rsidR="0043717B" w:rsidRPr="007056D8" w14:paraId="780B39A3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5F69722" w14:textId="53DA6661" w:rsidR="0043717B" w:rsidRPr="00CE3721" w:rsidRDefault="0043717B" w:rsidP="0043717B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9.</w:t>
            </w:r>
          </w:p>
        </w:tc>
        <w:tc>
          <w:tcPr>
            <w:tcW w:w="7833" w:type="dxa"/>
            <w:shd w:val="clear" w:color="auto" w:fill="auto"/>
          </w:tcPr>
          <w:p w14:paraId="60109AB0" w14:textId="404A0FEE" w:rsidR="0043717B" w:rsidRPr="00F667C7" w:rsidRDefault="0043717B" w:rsidP="0043717B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ПРИЛОЖЕНИЕ №3</w:t>
            </w:r>
            <w:r w:rsidRPr="00F667C7">
              <w:rPr>
                <w:b/>
                <w:bCs/>
                <w:lang w:val="kk-KZ"/>
              </w:rPr>
              <w:t xml:space="preserve"> </w:t>
            </w:r>
            <w:r w:rsidRPr="00F667C7">
              <w:rPr>
                <w:b/>
              </w:rPr>
              <w:t>Схема расчета доплаты должности – Старший бариста</w:t>
            </w:r>
          </w:p>
        </w:tc>
      </w:tr>
      <w:tr w:rsidR="0043717B" w:rsidRPr="007056D8" w14:paraId="2C2EAC5F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61DE0768" w14:textId="042023CF" w:rsidR="0043717B" w:rsidRPr="007056D8" w:rsidRDefault="0043717B" w:rsidP="0043717B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10.</w:t>
            </w:r>
          </w:p>
        </w:tc>
        <w:tc>
          <w:tcPr>
            <w:tcW w:w="7833" w:type="dxa"/>
            <w:shd w:val="clear" w:color="auto" w:fill="auto"/>
          </w:tcPr>
          <w:p w14:paraId="1DCF1393" w14:textId="7451FE31" w:rsidR="0043717B" w:rsidRPr="00F667C7" w:rsidRDefault="0043717B" w:rsidP="0043717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№5 </w:t>
            </w:r>
            <w:r w:rsidRPr="00F667C7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Бариста</w:t>
            </w:r>
          </w:p>
        </w:tc>
      </w:tr>
      <w:tr w:rsidR="0043717B" w:rsidRPr="007056D8" w14:paraId="6F8E4636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42231B05" w14:textId="600A646F" w:rsidR="0043717B" w:rsidRPr="007056D8" w:rsidRDefault="0043717B" w:rsidP="0043717B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11.</w:t>
            </w:r>
          </w:p>
        </w:tc>
        <w:tc>
          <w:tcPr>
            <w:tcW w:w="7833" w:type="dxa"/>
            <w:shd w:val="clear" w:color="auto" w:fill="auto"/>
          </w:tcPr>
          <w:p w14:paraId="57D05D0B" w14:textId="16972751" w:rsidR="0043717B" w:rsidRPr="00F667C7" w:rsidRDefault="0043717B" w:rsidP="0043717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№6 </w:t>
            </w: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>Схема расчета доплаты должности – Официант</w:t>
            </w:r>
          </w:p>
        </w:tc>
      </w:tr>
      <w:tr w:rsidR="0043717B" w:rsidRPr="007056D8" w14:paraId="67BD0961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1597744F" w14:textId="51C22AE2" w:rsidR="0043717B" w:rsidRPr="007056D8" w:rsidRDefault="0043717B" w:rsidP="0043717B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12.</w:t>
            </w:r>
          </w:p>
        </w:tc>
        <w:tc>
          <w:tcPr>
            <w:tcW w:w="7833" w:type="dxa"/>
            <w:shd w:val="clear" w:color="auto" w:fill="auto"/>
          </w:tcPr>
          <w:p w14:paraId="284DE62F" w14:textId="5F65288F" w:rsidR="0043717B" w:rsidRPr="00F667C7" w:rsidRDefault="0043717B" w:rsidP="0043717B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</w:rPr>
            </w:pPr>
            <w:r>
              <w:rPr>
                <w:b/>
                <w:bCs/>
                <w:lang w:val="kk-KZ"/>
              </w:rPr>
              <w:t>ПРИЛОЖЕНИЕ №7</w:t>
            </w:r>
            <w:r w:rsidRPr="00F667C7">
              <w:rPr>
                <w:b/>
                <w:bCs/>
                <w:lang w:val="kk-KZ"/>
              </w:rPr>
              <w:t xml:space="preserve"> </w:t>
            </w:r>
            <w:r w:rsidRPr="00F667C7">
              <w:rPr>
                <w:b/>
                <w:bCs/>
              </w:rPr>
              <w:t>Идентификация изменений</w:t>
            </w:r>
          </w:p>
          <w:p w14:paraId="6E55AC39" w14:textId="17042F4C" w:rsidR="0043717B" w:rsidRPr="00F667C7" w:rsidRDefault="0043717B" w:rsidP="0043717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5A1DC60C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4343A535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1525BCD8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3CA7518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8FB169F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039FCA1A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2418EFFC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BBB5449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C9D6823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DB0C4AF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176295E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D1DD30A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C3602F2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F1BCF5C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8EEE744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02B1CCE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0FCE368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0ACB4B9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C9DC990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C4A9308" w14:textId="4EF7148F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7DC912E" w14:textId="0E926052" w:rsidR="0043717B" w:rsidRDefault="0043717B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085DC71" w14:textId="72493B6C" w:rsidR="0043717B" w:rsidRDefault="0043717B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E7991FF" w14:textId="7527B1A2" w:rsidR="0043717B" w:rsidRDefault="0043717B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ED69089" w14:textId="77777777" w:rsidR="0043717B" w:rsidRDefault="0043717B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3F772D8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6FDB99D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EC67A26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F48F3E6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5EDEA05" w14:textId="77777777" w:rsidR="00067683" w:rsidRPr="0055175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lastRenderedPageBreak/>
        <w:t>1. ЦЕЛЬ</w:t>
      </w:r>
    </w:p>
    <w:p w14:paraId="4337A5C5" w14:textId="67742256" w:rsidR="00067683" w:rsidRPr="0055175A" w:rsidRDefault="00067683" w:rsidP="00067683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Компенсационная программа для сотрудников ресторана ТОО </w:t>
      </w:r>
      <w:r w:rsidR="00005D64" w:rsidRPr="00792E95">
        <w:rPr>
          <w:rFonts w:ascii="Times New Roman" w:eastAsia="Times New Roman" w:hAnsi="Times New Roman"/>
          <w:color w:val="000000"/>
          <w:sz w:val="24"/>
          <w:szCs w:val="24"/>
        </w:rPr>
        <w:t>«</w:t>
      </w:r>
      <w:r w:rsidR="00005D64">
        <w:rPr>
          <w:rFonts w:ascii="Times New Roman" w:eastAsia="Times New Roman" w:hAnsi="Times New Roman"/>
          <w:color w:val="000000"/>
          <w:sz w:val="24"/>
          <w:szCs w:val="24"/>
        </w:rPr>
        <w:t>TARY BURABAY</w:t>
      </w:r>
      <w:r w:rsidR="00005D64" w:rsidRPr="00792E95">
        <w:rPr>
          <w:rFonts w:ascii="Times New Roman" w:eastAsia="Times New Roman" w:hAnsi="Times New Roman"/>
          <w:color w:val="000000"/>
          <w:sz w:val="24"/>
          <w:szCs w:val="24"/>
        </w:rPr>
        <w:t>»</w:t>
      </w:r>
      <w:r w:rsidR="00005D6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55175A">
        <w:rPr>
          <w:rFonts w:ascii="Times New Roman" w:eastAsia="Times New Roman" w:hAnsi="Times New Roman"/>
          <w:sz w:val="24"/>
          <w:szCs w:val="24"/>
        </w:rPr>
        <w:t>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48DF5C65" w14:textId="77777777" w:rsidR="00067683" w:rsidRPr="0055175A" w:rsidRDefault="00067683" w:rsidP="00067683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3BE862C3" w14:textId="5D042CD2" w:rsidR="00067683" w:rsidRDefault="00067683" w:rsidP="00067683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037C2DF0" w14:textId="77777777" w:rsidR="0055175A" w:rsidRDefault="0055175A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Управляющий</w:t>
      </w:r>
    </w:p>
    <w:p w14:paraId="5BC8A4AC" w14:textId="77777777" w:rsidR="007D5BF2" w:rsidRPr="007D5BF2" w:rsidRDefault="007D5BF2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D5BF2">
        <w:rPr>
          <w:rFonts w:ascii="Times New Roman" w:hAnsi="Times New Roman"/>
          <w:sz w:val="24"/>
          <w:szCs w:val="24"/>
        </w:rPr>
        <w:t>Менеджер (администратор-кассир)</w:t>
      </w:r>
    </w:p>
    <w:p w14:paraId="5D21A509" w14:textId="17A06BA7" w:rsidR="00067683" w:rsidRPr="0055175A" w:rsidRDefault="00AD5630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Старший бариста</w:t>
      </w:r>
      <w:r w:rsidR="00067683" w:rsidRPr="0055175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D8566A5" w14:textId="77777777" w:rsidR="00067683" w:rsidRPr="0055175A" w:rsidRDefault="00067683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Бариста </w:t>
      </w:r>
    </w:p>
    <w:p w14:paraId="21BF9665" w14:textId="4B665AE0" w:rsidR="00067683" w:rsidRPr="00502EF2" w:rsidRDefault="00067683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  <w:lang w:val="kk-KZ"/>
        </w:rPr>
        <w:t>Официант</w:t>
      </w:r>
    </w:p>
    <w:p w14:paraId="4DF95AFC" w14:textId="77777777" w:rsidR="00067683" w:rsidRPr="0055175A" w:rsidRDefault="00067683" w:rsidP="00067683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72245B86" w14:textId="5FD93731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55175A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="00005D64" w:rsidRPr="00792E95">
        <w:rPr>
          <w:rFonts w:ascii="Times New Roman" w:eastAsia="Times New Roman" w:hAnsi="Times New Roman"/>
          <w:color w:val="000000"/>
          <w:sz w:val="24"/>
          <w:szCs w:val="24"/>
        </w:rPr>
        <w:t>TOO «</w:t>
      </w:r>
      <w:r w:rsidR="00005D64">
        <w:rPr>
          <w:rFonts w:ascii="Times New Roman" w:eastAsia="Times New Roman" w:hAnsi="Times New Roman"/>
          <w:color w:val="000000"/>
          <w:sz w:val="24"/>
          <w:szCs w:val="24"/>
        </w:rPr>
        <w:t>TARY BURABAY</w:t>
      </w:r>
      <w:r w:rsidR="00005D64" w:rsidRPr="00792E95">
        <w:rPr>
          <w:rFonts w:ascii="Times New Roman" w:eastAsia="Times New Roman" w:hAnsi="Times New Roman"/>
          <w:color w:val="000000"/>
          <w:sz w:val="24"/>
          <w:szCs w:val="24"/>
        </w:rPr>
        <w:t>»</w:t>
      </w:r>
      <w:r w:rsidR="00424C8D" w:rsidRPr="0055175A">
        <w:rPr>
          <w:rFonts w:ascii="Times New Roman" w:eastAsia="Times New Roman" w:hAnsi="Times New Roman"/>
          <w:sz w:val="24"/>
          <w:szCs w:val="24"/>
        </w:rPr>
        <w:t xml:space="preserve"> </w:t>
      </w:r>
      <w:r w:rsidRPr="0055175A">
        <w:rPr>
          <w:rFonts w:ascii="Times New Roman" w:eastAsia="Times New Roman" w:hAnsi="Times New Roman"/>
          <w:sz w:val="24"/>
          <w:szCs w:val="24"/>
        </w:rPr>
        <w:t>(далее - Компания).</w:t>
      </w:r>
    </w:p>
    <w:p w14:paraId="77D805AF" w14:textId="7777777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Согласно Положению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для сотрудников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будут действовать ежемесячные доплаты.</w:t>
      </w:r>
    </w:p>
    <w:p w14:paraId="355EFAE5" w14:textId="77777777" w:rsidR="00067683" w:rsidRPr="0055175A" w:rsidRDefault="00067683" w:rsidP="00067683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55175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5175A">
        <w:rPr>
          <w:rFonts w:ascii="Times New Roman" w:hAnsi="Times New Roman"/>
          <w:bCs/>
          <w:sz w:val="24"/>
          <w:szCs w:val="24"/>
        </w:rPr>
        <w:t>Подсчет бонусов и их начисление официантам производится исключительно после 3-х (трех) дней стажировки.</w:t>
      </w:r>
    </w:p>
    <w:p w14:paraId="17CBE176" w14:textId="7777777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03951D2D" w14:textId="7777777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0A8CE865" w14:textId="77777777" w:rsidR="00067683" w:rsidRPr="0055175A" w:rsidRDefault="00067683" w:rsidP="00067683">
      <w:pPr>
        <w:pStyle w:val="a5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5ABC2223" w14:textId="77777777" w:rsidR="00067683" w:rsidRPr="0055175A" w:rsidRDefault="00067683" w:rsidP="0006768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7E76826F" w14:textId="77777777" w:rsidR="00067683" w:rsidRPr="0055175A" w:rsidRDefault="00067683" w:rsidP="0006768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55175A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55175A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2376E7D8" w14:textId="77777777" w:rsidR="00067683" w:rsidRPr="0055175A" w:rsidRDefault="00067683" w:rsidP="00067683">
      <w:pPr>
        <w:pStyle w:val="a5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23A90557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Управляющий ресторана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263E931A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499E24A3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Доплаты начисляются на основании служебной записки, согласованной бухгалтером, директором отдела финансов и генеральным директором. К данной служебной записке должны прилагаться: расчеты, все исходные данные с визой управляющего.</w:t>
      </w:r>
    </w:p>
    <w:p w14:paraId="52F05309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68AE6798" w14:textId="77777777" w:rsidR="00067683" w:rsidRPr="0055175A" w:rsidRDefault="00067683" w:rsidP="000676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067683" w:rsidRPr="0055175A" w:rsidSect="00BA1B89">
          <w:headerReference w:type="default" r:id="rId10"/>
          <w:pgSz w:w="11906" w:h="16838"/>
          <w:pgMar w:top="1134" w:right="992" w:bottom="1134" w:left="1418" w:header="709" w:footer="709" w:gutter="0"/>
          <w:cols w:space="720"/>
        </w:sectPr>
      </w:pPr>
    </w:p>
    <w:p w14:paraId="05C91E92" w14:textId="77777777" w:rsidR="00067683" w:rsidRPr="0055175A" w:rsidRDefault="00067683" w:rsidP="00067683">
      <w:pPr>
        <w:pStyle w:val="a5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УДЕРЖАНИЯ И ШТРАФЫ</w:t>
      </w:r>
    </w:p>
    <w:p w14:paraId="0FA66D2E" w14:textId="77777777" w:rsidR="00067683" w:rsidRPr="0055175A" w:rsidRDefault="00067683" w:rsidP="000676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Кодексу Республики Казахстан (далее-ТК РК).</w:t>
      </w:r>
    </w:p>
    <w:p w14:paraId="7EB742A4" w14:textId="77777777" w:rsidR="00067683" w:rsidRPr="0055175A" w:rsidRDefault="00067683" w:rsidP="000676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578491FA" w14:textId="77777777" w:rsidR="00067683" w:rsidRPr="0055175A" w:rsidRDefault="00067683" w:rsidP="000676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примеру: </w:t>
      </w:r>
      <w:proofErr w:type="spellStart"/>
      <w:r w:rsidRPr="0055175A">
        <w:rPr>
          <w:rFonts w:ascii="Times New Roman" w:eastAsia="Times New Roman" w:hAnsi="Times New Roman"/>
          <w:sz w:val="24"/>
          <w:szCs w:val="24"/>
        </w:rPr>
        <w:t>незанесение</w:t>
      </w:r>
      <w:proofErr w:type="spellEnd"/>
      <w:r w:rsidRPr="0055175A">
        <w:rPr>
          <w:rFonts w:ascii="Times New Roman" w:eastAsia="Times New Roman" w:hAnsi="Times New Roman"/>
          <w:sz w:val="24"/>
          <w:szCs w:val="24"/>
        </w:rPr>
        <w:t xml:space="preserve"> позиций в стоп-лист в целях сохранения хороших показателей), работодатель может удержать до 100% от общей суммы доплат применив дисциплинарные меры согласно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ТК  РК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вплоть до расторжения трудового договора.</w:t>
      </w:r>
    </w:p>
    <w:p w14:paraId="323BE55E" w14:textId="25531DEF" w:rsidR="005E4999" w:rsidRDefault="002628BB" w:rsidP="0033381B">
      <w:pPr>
        <w:pStyle w:val="a3"/>
        <w:jc w:val="right"/>
        <w:rPr>
          <w:b/>
          <w:bCs/>
        </w:rPr>
      </w:pPr>
      <w:bookmarkStart w:id="1" w:name="_Hlk189060199"/>
      <w:r w:rsidRPr="0055175A">
        <w:rPr>
          <w:rFonts w:ascii="Times New Roman" w:hAnsi="Times New Roman"/>
          <w:b/>
          <w:sz w:val="24"/>
          <w:szCs w:val="24"/>
        </w:rPr>
        <w:lastRenderedPageBreak/>
        <w:t>ПРИЛОЖЕНИЕ №1</w:t>
      </w:r>
      <w:r w:rsidRPr="0055175A">
        <w:rPr>
          <w:rFonts w:ascii="Times New Roman" w:hAnsi="Times New Roman"/>
          <w:sz w:val="24"/>
          <w:szCs w:val="24"/>
        </w:rPr>
        <w:br/>
      </w:r>
      <w:r w:rsidR="005E4999" w:rsidRPr="0055175A">
        <w:rPr>
          <w:b/>
          <w:bCs/>
        </w:rPr>
        <w:t xml:space="preserve">                                                                          </w:t>
      </w:r>
    </w:p>
    <w:p w14:paraId="1B05D5B8" w14:textId="77777777" w:rsidR="00AA0A20" w:rsidRDefault="00AA0A20" w:rsidP="005E4999">
      <w:pPr>
        <w:pStyle w:val="a3"/>
        <w:jc w:val="center"/>
        <w:rPr>
          <w:rFonts w:ascii="Times New Roman" w:hAnsi="Times New Roman"/>
          <w:b/>
          <w:sz w:val="24"/>
          <w:szCs w:val="24"/>
          <w:highlight w:val="yellow"/>
        </w:rPr>
      </w:pPr>
    </w:p>
    <w:bookmarkEnd w:id="1"/>
    <w:p w14:paraId="1190113C" w14:textId="77777777" w:rsidR="00DA4108" w:rsidRPr="0022078D" w:rsidRDefault="00DA4108" w:rsidP="00DA4108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22078D">
        <w:rPr>
          <w:rFonts w:ascii="Times New Roman" w:hAnsi="Times New Roman"/>
          <w:b/>
          <w:sz w:val="24"/>
          <w:szCs w:val="24"/>
        </w:rPr>
        <w:t xml:space="preserve">Схема расчета доплаты должности – Управляющий </w:t>
      </w:r>
    </w:p>
    <w:p w14:paraId="5EF1E457" w14:textId="77777777" w:rsidR="00DA4108" w:rsidRPr="0022078D" w:rsidRDefault="00DA4108" w:rsidP="00DA4108">
      <w:pPr>
        <w:pStyle w:val="a6"/>
        <w:spacing w:before="0" w:beforeAutospacing="0" w:after="0" w:afterAutospacing="0"/>
        <w:jc w:val="center"/>
      </w:pPr>
    </w:p>
    <w:p w14:paraId="478B6BE1" w14:textId="77777777" w:rsidR="008D5C80" w:rsidRPr="008E1E2A" w:rsidRDefault="008D5C80" w:rsidP="008D5C80">
      <w:pPr>
        <w:pStyle w:val="a5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2" w:name="_Hlk196209992"/>
      <w:bookmarkStart w:id="3" w:name="_Hlk222324344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4AB68196" w14:textId="77777777" w:rsidR="008D5C80" w:rsidRPr="008E1E2A" w:rsidRDefault="008D5C80" w:rsidP="008D5C80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8D5C80" w:rsidRPr="008E1E2A" w14:paraId="4E3431EE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63214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C1A42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82C84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0BC4A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8D5C80" w:rsidRPr="008E1E2A" w14:paraId="258865C0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C6980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83EE0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0D605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F2B9A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8D5C80" w:rsidRPr="008E1E2A" w14:paraId="45A9BCFB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43011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FAA8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0C9E2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DCE8D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8D5C80" w:rsidRPr="008E1E2A" w14:paraId="6EEC35F7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3C725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BA7BD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EDA91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3F5DF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8D5C80" w:rsidRPr="008E1E2A" w14:paraId="65C059F4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F2948" w14:textId="77777777" w:rsidR="008D5C80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FA65D" w14:textId="77777777" w:rsidR="008D5C80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E3DB1" w14:textId="77777777" w:rsidR="008D5C80" w:rsidRPr="000C1B80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1651A" w14:textId="77777777" w:rsidR="008D5C80" w:rsidRPr="000C1B80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8D5C80" w:rsidRPr="008E1E2A" w14:paraId="329EA159" w14:textId="77777777" w:rsidTr="00C313F7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7D8BC" w14:textId="77777777" w:rsidR="008D5C80" w:rsidRPr="00965049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257C6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E189A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2A555" w14:textId="77777777" w:rsidR="008D5C80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768DA277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0AA09F63" w14:textId="77777777" w:rsidR="008D5C80" w:rsidRDefault="008D5C80" w:rsidP="008D5C80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4F0F5A74" w14:textId="77777777" w:rsidR="008D5C80" w:rsidRPr="00B62A90" w:rsidRDefault="008D5C80" w:rsidP="008D5C80">
      <w:pPr>
        <w:pStyle w:val="a5"/>
        <w:numPr>
          <w:ilvl w:val="0"/>
          <w:numId w:val="18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1B0DE48B" w14:textId="77777777" w:rsidR="008D5C80" w:rsidRPr="00B62A90" w:rsidRDefault="008D5C80" w:rsidP="008D5C80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8D5C80" w:rsidRPr="00351E19" w14:paraId="09B08008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055826" w14:textId="77777777" w:rsidR="008D5C80" w:rsidRPr="00351E19" w:rsidRDefault="008D5C8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1397BA" w14:textId="77777777" w:rsidR="008D5C80" w:rsidRPr="00351E19" w:rsidRDefault="008D5C8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8D5C80" w:rsidRPr="00351E19" w14:paraId="3807F280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2C74FE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91160D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8D5C80" w:rsidRPr="00351E19" w14:paraId="1727AC7D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EE30E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895FAA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8D5C80" w:rsidRPr="00351E19" w14:paraId="382EE2A2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1105EF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1D8973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8D5C80" w:rsidRPr="00351E19" w14:paraId="5F8F4A50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B94361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5ADAF8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8D5C80" w:rsidRPr="00351E19" w14:paraId="3F2E386C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2C052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38DACA" w14:textId="77777777" w:rsidR="008D5C80" w:rsidRPr="00936B2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bookmarkEnd w:id="2"/>
      <w:tr w:rsidR="008D5C80" w:rsidRPr="005B3CCF" w14:paraId="1BD8A6C0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6B37542F" w14:textId="77777777" w:rsidR="008D5C80" w:rsidRPr="005B3CCF" w:rsidRDefault="008D5C80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44A57DD1" w14:textId="77777777" w:rsidR="008D5C80" w:rsidRPr="005B3CCF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6181D5D6" w14:textId="77777777" w:rsidR="008D5C80" w:rsidRPr="00AE7030" w:rsidRDefault="008D5C80" w:rsidP="008D5C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8D5C80" w:rsidRPr="005B3CCF" w14:paraId="114A8747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55486" w14:textId="77777777" w:rsidR="008D5C80" w:rsidRPr="005B3CCF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7AB87417" w14:textId="77777777" w:rsidR="008D5C80" w:rsidRPr="005B3CCF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8D5C80" w:rsidRPr="005B3CCF" w14:paraId="0B956513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5813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3A23D454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8D5C80" w:rsidRPr="005B3CCF" w14:paraId="5D30B016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331C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7BDCB5A0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8D5C80" w:rsidRPr="005B3CCF" w14:paraId="1045EFB8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2AAA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45D17A19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8D5C80" w:rsidRPr="005B3CCF" w14:paraId="4AAB3F30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2921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2ED8B52D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8D5C80" w:rsidRPr="005B3CCF" w14:paraId="7352C32D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E4FD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78947B80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8D5C80" w:rsidRPr="005B3CCF" w14:paraId="5E1E9219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81EB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7F82F5D9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8D5C80" w:rsidRPr="005B3CCF" w14:paraId="7DE6526B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A41E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4CC00756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8D5C80" w:rsidRPr="005B3CCF" w14:paraId="606F47F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CD75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557ABB46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8D5C80" w:rsidRPr="005B3CCF" w14:paraId="19F9B79D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B3C4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62E22D88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8D5C80" w:rsidRPr="005B3CCF" w14:paraId="0C7F388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C985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2510B1BC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8D5C80" w:rsidRPr="005B3CCF" w14:paraId="0B928540" w14:textId="77777777" w:rsidTr="00C313F7">
        <w:trPr>
          <w:tblCellSpacing w:w="15" w:type="dxa"/>
        </w:trPr>
        <w:tc>
          <w:tcPr>
            <w:tcW w:w="0" w:type="auto"/>
            <w:vAlign w:val="center"/>
          </w:tcPr>
          <w:p w14:paraId="4158DF23" w14:textId="77777777" w:rsidR="008D5C80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</w:p>
          <w:p w14:paraId="02D970F0" w14:textId="0F0EAEE9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6ACE68AC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</w:p>
        </w:tc>
      </w:tr>
      <w:bookmarkEnd w:id="3"/>
    </w:tbl>
    <w:p w14:paraId="298B6BE2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8F272FB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3076E2A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D4FBA5F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A03D703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F3DFB6F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68FA5D3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BDE4FE6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B306CA2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1C2E6DCC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623C312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679BB38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053143C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DD2F4BE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76D1DC07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360D84C" w14:textId="7777777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95F6500" w14:textId="67DC3594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6006AB3" w14:textId="7A7A2572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AFB85A5" w14:textId="463AE0C4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BCDA751" w14:textId="506E36D3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F3A0D80" w14:textId="63DC1DC8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E6F5EF2" w14:textId="2EEC394F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75F69F6" w14:textId="566AF705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0935CE5" w14:textId="4B82578D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265A0A0" w14:textId="7661EEBD" w:rsidR="00DA4108" w:rsidRDefault="00DA4108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610CBB6" w14:textId="525408F5" w:rsidR="00DA4108" w:rsidRDefault="00DA4108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7CE88E92" w14:textId="36438F37" w:rsidR="00DA4108" w:rsidRDefault="00DA4108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8DA06FF" w14:textId="4D28D069" w:rsidR="00DA4108" w:rsidRDefault="00DA4108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1D03C77" w14:textId="23F2CBD8" w:rsidR="00DA4108" w:rsidRDefault="00DA4108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482DB49" w14:textId="2CC51381" w:rsidR="00DA4108" w:rsidRDefault="00DA4108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1F89FB54" w14:textId="04D4952C" w:rsidR="00DA4108" w:rsidRDefault="00DA4108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A6B5CCC" w14:textId="77777777" w:rsidR="00DA4108" w:rsidRDefault="00DA4108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17BAD7F" w14:textId="04B272F0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CF010B1" w14:textId="6F927BFB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1AB2CB1" w14:textId="79BE6B47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19268878" w14:textId="4734E188" w:rsidR="008D5C80" w:rsidRDefault="008D5C80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2BD038F" w14:textId="383E6708" w:rsidR="008D5C80" w:rsidRDefault="008D5C80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D036ED4" w14:textId="77777777" w:rsidR="008D5C80" w:rsidRDefault="008D5C80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F120821" w14:textId="4E6F9076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905DBEE" w14:textId="259BB393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144CF70" w14:textId="24E5AD7E" w:rsidR="0043717B" w:rsidRDefault="0043717B" w:rsidP="00814A28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57C6058" w14:textId="3B994726" w:rsidR="0043717B" w:rsidRDefault="0043717B" w:rsidP="0043717B">
      <w:pPr>
        <w:pStyle w:val="a3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ПРИЛОЖЕНИЕ №2</w:t>
      </w:r>
      <w:r w:rsidRPr="0055175A">
        <w:rPr>
          <w:rFonts w:ascii="Times New Roman" w:hAnsi="Times New Roman"/>
          <w:sz w:val="24"/>
          <w:szCs w:val="24"/>
        </w:rPr>
        <w:br/>
      </w:r>
    </w:p>
    <w:p w14:paraId="5EAE3044" w14:textId="77777777" w:rsidR="00DA4108" w:rsidRDefault="00DA4108" w:rsidP="00DA4108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3249BE">
        <w:rPr>
          <w:rFonts w:ascii="Times New Roman" w:hAnsi="Times New Roman"/>
          <w:b/>
          <w:sz w:val="24"/>
          <w:szCs w:val="24"/>
        </w:rPr>
        <w:t>Схема</w:t>
      </w:r>
      <w:r w:rsidRPr="003249BE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3249BE">
        <w:rPr>
          <w:rFonts w:ascii="Times New Roman" w:hAnsi="Times New Roman"/>
          <w:b/>
          <w:sz w:val="24"/>
          <w:szCs w:val="24"/>
        </w:rPr>
        <w:t>расчета</w:t>
      </w:r>
      <w:r w:rsidRPr="003249BE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3249BE">
        <w:rPr>
          <w:rFonts w:ascii="Times New Roman" w:hAnsi="Times New Roman"/>
          <w:b/>
          <w:sz w:val="24"/>
          <w:szCs w:val="24"/>
        </w:rPr>
        <w:t>доплаты</w:t>
      </w:r>
      <w:r w:rsidRPr="003249BE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3249BE">
        <w:rPr>
          <w:rFonts w:ascii="Times New Roman" w:hAnsi="Times New Roman"/>
          <w:b/>
          <w:sz w:val="24"/>
          <w:szCs w:val="24"/>
        </w:rPr>
        <w:t>должности</w:t>
      </w:r>
      <w:r w:rsidRPr="003249BE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3249BE">
        <w:rPr>
          <w:rFonts w:ascii="Times New Roman" w:hAnsi="Times New Roman"/>
          <w:b/>
          <w:sz w:val="24"/>
          <w:szCs w:val="24"/>
        </w:rPr>
        <w:t>–</w:t>
      </w:r>
      <w:r w:rsidRPr="003249BE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3249BE">
        <w:rPr>
          <w:rFonts w:ascii="Times New Roman" w:hAnsi="Times New Roman"/>
          <w:b/>
          <w:sz w:val="24"/>
          <w:szCs w:val="24"/>
        </w:rPr>
        <w:t>Менеджер (администратор-кассир</w:t>
      </w:r>
      <w:r w:rsidRPr="003249BE">
        <w:rPr>
          <w:rFonts w:ascii="Times New Roman" w:hAnsi="Times New Roman"/>
          <w:sz w:val="24"/>
          <w:szCs w:val="24"/>
        </w:rPr>
        <w:t>)</w:t>
      </w:r>
      <w:r w:rsidRPr="003249BE">
        <w:rPr>
          <w:rFonts w:ascii="Times New Roman" w:hAnsi="Times New Roman"/>
          <w:spacing w:val="-2"/>
          <w:sz w:val="24"/>
          <w:szCs w:val="24"/>
        </w:rPr>
        <w:t xml:space="preserve"> </w:t>
      </w:r>
    </w:p>
    <w:p w14:paraId="5B7E8029" w14:textId="77777777" w:rsidR="00DA4108" w:rsidRPr="003249BE" w:rsidRDefault="00DA4108" w:rsidP="00DA4108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</w:p>
    <w:p w14:paraId="2CBB5BDA" w14:textId="77777777" w:rsidR="008D5C80" w:rsidRPr="008E1E2A" w:rsidRDefault="008D5C80" w:rsidP="008D5C80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4" w:name="_Hlk219118223"/>
      <w:bookmarkStart w:id="5" w:name="_Hlk222325066"/>
      <w:bookmarkStart w:id="6" w:name="_Hlk222325455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2ABF8234" w14:textId="77777777" w:rsidR="008D5C80" w:rsidRPr="008E1E2A" w:rsidRDefault="008D5C80" w:rsidP="008D5C80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8D5C80" w:rsidRPr="008E1E2A" w14:paraId="39802959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2CDB9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bookmarkStart w:id="7" w:name="_Hlk186105947"/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AFAF6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A9785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38F60" w14:textId="77777777" w:rsidR="008D5C80" w:rsidRPr="008E1E2A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8D5C80" w:rsidRPr="008E1E2A" w14:paraId="17804E61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EFC26" w14:textId="77777777" w:rsidR="008D5C80" w:rsidRPr="00C65442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BF5DA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380F0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661BC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bookmarkEnd w:id="7"/>
      <w:tr w:rsidR="008D5C80" w:rsidRPr="008E1E2A" w14:paraId="47BDDBBE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B9410" w14:textId="77777777" w:rsidR="008D5C80" w:rsidRPr="00845CBE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C05D3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84B97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8B4D4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8D5C80" w:rsidRPr="008E1E2A" w14:paraId="3DB8C055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3E0BD" w14:textId="77777777" w:rsidR="008D5C80" w:rsidRPr="00845CBE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18EE5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3D809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39A06" w14:textId="77777777" w:rsidR="008D5C80" w:rsidRPr="008E1E2A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8D5C80" w:rsidRPr="008E1E2A" w14:paraId="5694DD48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742EF" w14:textId="77777777" w:rsidR="008D5C80" w:rsidRPr="00936B24" w:rsidRDefault="008D5C80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FC4A8" w14:textId="77777777" w:rsidR="008D5C80" w:rsidRPr="00936B24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8485C" w14:textId="77777777" w:rsidR="008D5C80" w:rsidRPr="00DE2DA3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CB769" w14:textId="77777777" w:rsidR="008D5C80" w:rsidRPr="00DE2DA3" w:rsidRDefault="008D5C80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27F9FE75" w14:textId="77777777" w:rsidR="008D5C80" w:rsidRPr="00845CBE" w:rsidRDefault="008D5C80" w:rsidP="008D5C80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3CA3862D" w14:textId="77777777" w:rsidR="008D5C80" w:rsidRPr="008E1E2A" w:rsidRDefault="008D5C80" w:rsidP="008D5C80">
      <w:pPr>
        <w:pStyle w:val="a5"/>
        <w:numPr>
          <w:ilvl w:val="0"/>
          <w:numId w:val="7"/>
        </w:numPr>
        <w:spacing w:after="0"/>
        <w:ind w:left="786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685F449C" w14:textId="77777777" w:rsidR="008D5C80" w:rsidRPr="008E1E2A" w:rsidRDefault="008D5C80" w:rsidP="008D5C80">
      <w:pPr>
        <w:pStyle w:val="a5"/>
        <w:numPr>
          <w:ilvl w:val="0"/>
          <w:numId w:val="7"/>
        </w:numPr>
        <w:spacing w:after="0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8" w:name="_Hlk196232390"/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№2:</w:t>
      </w:r>
      <w:bookmarkEnd w:id="8"/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 </w:t>
      </w:r>
    </w:p>
    <w:bookmarkEnd w:id="6"/>
    <w:p w14:paraId="29D813D4" w14:textId="77777777" w:rsidR="008D5C80" w:rsidRPr="005870A4" w:rsidRDefault="008D5C80" w:rsidP="008D5C80">
      <w:pPr>
        <w:pStyle w:val="a5"/>
        <w:spacing w:after="0" w:line="240" w:lineRule="auto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5870A4">
        <w:rPr>
          <w:rFonts w:ascii="Times New Roman" w:hAnsi="Times New Roman"/>
          <w:b/>
          <w:sz w:val="24"/>
          <w:szCs w:val="24"/>
        </w:rPr>
        <w:t>Таблица</w:t>
      </w:r>
      <w:r w:rsidRPr="005870A4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5870A4">
        <w:rPr>
          <w:rFonts w:ascii="Times New Roman" w:hAnsi="Times New Roman"/>
          <w:b/>
          <w:spacing w:val="-5"/>
          <w:sz w:val="24"/>
          <w:szCs w:val="24"/>
        </w:rPr>
        <w:t>№</w:t>
      </w:r>
      <w:r>
        <w:rPr>
          <w:rFonts w:ascii="Times New Roman" w:hAnsi="Times New Roman"/>
          <w:b/>
          <w:spacing w:val="-5"/>
          <w:sz w:val="24"/>
          <w:szCs w:val="24"/>
        </w:rPr>
        <w:t>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8D5C80" w:rsidRPr="0028783A" w14:paraId="7E284122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7D68DB" w14:textId="77777777" w:rsidR="008D5C80" w:rsidRPr="005870A4" w:rsidRDefault="008D5C8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2C8648" w14:textId="77777777" w:rsidR="008D5C80" w:rsidRPr="005870A4" w:rsidRDefault="008D5C80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8D5C80" w:rsidRPr="0028783A" w14:paraId="70236FD4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57B268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641FC3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8D5C80" w:rsidRPr="0028783A" w14:paraId="67440EA2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85F8C0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4A469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8D5C80" w:rsidRPr="0028783A" w14:paraId="52349383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F2496C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F795A4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8D5C80" w:rsidRPr="0028783A" w14:paraId="46EDE97A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0BE7C0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C67E73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8D5C80" w:rsidRPr="00154E9B" w14:paraId="59C5EB32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22D625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7E27B4" w14:textId="77777777" w:rsidR="008D5C80" w:rsidRPr="005870A4" w:rsidRDefault="008D5C80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0,2%</w:t>
            </w:r>
          </w:p>
        </w:tc>
      </w:tr>
    </w:tbl>
    <w:p w14:paraId="18DCCFF5" w14:textId="77777777" w:rsidR="008D5C80" w:rsidRDefault="008D5C80" w:rsidP="008D5C80">
      <w:pPr>
        <w:pStyle w:val="a5"/>
        <w:widowControl w:val="0"/>
        <w:numPr>
          <w:ilvl w:val="0"/>
          <w:numId w:val="7"/>
        </w:numPr>
        <w:spacing w:after="0" w:line="276" w:lineRule="auto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9" w:name="_Hlk196232490"/>
      <w:bookmarkStart w:id="10" w:name="_Hlk222325478"/>
      <w:r w:rsidRPr="000C1B80">
        <w:rPr>
          <w:rFonts w:ascii="Times New Roman" w:eastAsia="Times New Roman" w:hAnsi="Times New Roman"/>
          <w:sz w:val="20"/>
          <w:szCs w:val="20"/>
        </w:rPr>
        <w:t xml:space="preserve">сумма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6A22A7F8" w14:textId="77777777" w:rsidR="008D5C80" w:rsidRPr="003937D7" w:rsidRDefault="008D5C80" w:rsidP="008D5C80">
      <w:pPr>
        <w:pStyle w:val="a5"/>
        <w:widowControl w:val="0"/>
        <w:numPr>
          <w:ilvl w:val="0"/>
          <w:numId w:val="7"/>
        </w:numPr>
        <w:spacing w:after="0" w:line="276" w:lineRule="auto"/>
        <w:ind w:left="786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11" w:name="_Hlk196171738"/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4E92B740" w14:textId="77777777" w:rsidR="008D5C80" w:rsidRPr="003937D7" w:rsidRDefault="008D5C80" w:rsidP="008D5C8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6D8CEA23" w14:textId="77777777" w:rsidR="008D5C80" w:rsidRPr="003937D7" w:rsidRDefault="008D5C80" w:rsidP="008D5C8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51FF4364" w14:textId="77777777" w:rsidR="008D5C80" w:rsidRPr="00C52643" w:rsidRDefault="008D5C80" w:rsidP="008D5C80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  <w:bookmarkEnd w:id="11"/>
    </w:p>
    <w:bookmarkEnd w:id="9"/>
    <w:p w14:paraId="48C924C6" w14:textId="77777777" w:rsidR="008D5C80" w:rsidRDefault="008D5C80" w:rsidP="008D5C8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6794AAC6" w14:textId="77777777" w:rsidR="008D5C80" w:rsidRDefault="008D5C80" w:rsidP="008D5C8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4D686EE1" w14:textId="77777777" w:rsidR="008D5C80" w:rsidRPr="00652955" w:rsidRDefault="008D5C80" w:rsidP="008D5C80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lastRenderedPageBreak/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3A729EBB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A404279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E43144A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1E6E5026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9057FA0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2FDCAFB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D60DF51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86401FE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FAD1F66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F9A79C0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43D9198" w14:textId="77777777" w:rsidR="008D5C80" w:rsidRPr="00652955" w:rsidRDefault="008D5C80" w:rsidP="008D5C80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9073BB3" w14:textId="77777777" w:rsidR="008D5C80" w:rsidRDefault="008D5C80" w:rsidP="008D5C80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558A26CE" w14:textId="77777777" w:rsidR="008D5C80" w:rsidRPr="00830CDA" w:rsidRDefault="008D5C80" w:rsidP="008D5C80">
      <w:pPr>
        <w:pStyle w:val="a5"/>
        <w:numPr>
          <w:ilvl w:val="0"/>
          <w:numId w:val="7"/>
        </w:numPr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bookmarkEnd w:id="5"/>
      <w:bookmarkEnd w:id="10"/>
      <w:r w:rsidRPr="00F4181F">
        <w:rPr>
          <w:rFonts w:ascii="Times New Roman" w:eastAsia="Times New Roman" w:hAnsi="Times New Roman"/>
          <w:bCs/>
          <w:sz w:val="20"/>
          <w:szCs w:val="20"/>
        </w:rPr>
        <w:t>.</w:t>
      </w:r>
    </w:p>
    <w:bookmarkEnd w:id="4"/>
    <w:p w14:paraId="270D0F11" w14:textId="64BE677F" w:rsidR="00290E3B" w:rsidRPr="00830CDA" w:rsidRDefault="00290E3B" w:rsidP="008D5C80">
      <w:pPr>
        <w:pStyle w:val="a5"/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0D617EC3" w14:textId="3B07CEE6" w:rsidR="00AA0A20" w:rsidRDefault="00AA0A20" w:rsidP="00290E3B">
      <w:pPr>
        <w:spacing w:after="0"/>
        <w:ind w:left="360"/>
        <w:rPr>
          <w:rFonts w:ascii="Times New Roman" w:eastAsia="Times New Roman" w:hAnsi="Times New Roman"/>
          <w:b/>
          <w:sz w:val="24"/>
          <w:szCs w:val="24"/>
        </w:rPr>
      </w:pPr>
    </w:p>
    <w:p w14:paraId="07E690E5" w14:textId="1F7BDAE0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D88993E" w14:textId="75CA0850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2ADEE67" w14:textId="12B07EC0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7FB4E84" w14:textId="37E47029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1AFB58D" w14:textId="405D0742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BEC3F73" w14:textId="3EE8108E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7CFDDF1" w14:textId="6516EA1F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B209495" w14:textId="35B4B877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1158664" w14:textId="4E787164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DA2DF31" w14:textId="1F5925CF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A0C4074" w14:textId="36D69878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1A400C5" w14:textId="14313A2D" w:rsidR="00AA0A20" w:rsidRDefault="00AA0A20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F917C08" w14:textId="4BA23ADB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9B8BD8D" w14:textId="2B7CF3BB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39F23B3" w14:textId="58803639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9AD01A6" w14:textId="193968D1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A76E9CD" w14:textId="34479375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8F0CD3D" w14:textId="20762983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0233DBC" w14:textId="371AEDD4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F229E3B" w14:textId="1513B5D6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033956E" w14:textId="0358708A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2E217D3" w14:textId="69F2F09F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805F79A" w14:textId="6EC6608A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B7279BB" w14:textId="63755773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7A8CA78" w14:textId="32478886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D4D4BE0" w14:textId="34DC5FB3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550169F" w14:textId="5C6E59C3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0767FF5" w14:textId="544F5A77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34E6678" w14:textId="2EEF3725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A23653A" w14:textId="3428471F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83D3679" w14:textId="5118C0EF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DAE66FE" w14:textId="26D17493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C71F7AE" w14:textId="3F994AE8" w:rsidR="00DA4108" w:rsidRDefault="00DA4108" w:rsidP="00505F6F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7C79FD0" w14:textId="0713E387" w:rsidR="00AA0A20" w:rsidRDefault="00AA0A20" w:rsidP="00600C87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503E94E7" w14:textId="77777777" w:rsidR="00505F6F" w:rsidRPr="0008434A" w:rsidRDefault="00505F6F" w:rsidP="00505F6F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№3</w:t>
      </w:r>
    </w:p>
    <w:p w14:paraId="2E1F3D53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6A418DA" w14:textId="77777777" w:rsidR="00DA4108" w:rsidRPr="00FA73F7" w:rsidRDefault="00DA4108" w:rsidP="00DA4108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A73F7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Старший бариста </w:t>
      </w:r>
      <w:r w:rsidRPr="00FA73F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</w:p>
    <w:p w14:paraId="605A04C3" w14:textId="1D8FBF70" w:rsidR="00DA4108" w:rsidRPr="00290E3B" w:rsidRDefault="00DA4108" w:rsidP="00290E3B">
      <w:pPr>
        <w:pStyle w:val="a5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Доплата начисляется ежемесячно, за отчетный период по итогам Выручки за месяц, в программе «IIKO» по Сумме со скидкой.   </w:t>
      </w:r>
    </w:p>
    <w:p w14:paraId="78759510" w14:textId="77777777" w:rsidR="00DA4108" w:rsidRPr="00290E3B" w:rsidRDefault="00DA4108" w:rsidP="00DA4108">
      <w:p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Алгоритм для расчета доплаты:</w:t>
      </w:r>
    </w:p>
    <w:p w14:paraId="51E47A0D" w14:textId="7701D715" w:rsidR="00DA4108" w:rsidRPr="00290E3B" w:rsidRDefault="00290E3B" w:rsidP="00DA4108">
      <w:pPr>
        <w:pStyle w:val="a5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>О</w:t>
      </w:r>
      <w:r w:rsidRPr="00290E3B">
        <w:rPr>
          <w:rFonts w:ascii="Times New Roman" w:eastAsia="Times New Roman" w:hAnsi="Times New Roman"/>
          <w:bCs/>
          <w:sz w:val="20"/>
          <w:szCs w:val="20"/>
        </w:rPr>
        <w:t>бщая выручка</w:t>
      </w:r>
      <w:r w:rsidR="00DA4108" w:rsidRPr="00290E3B">
        <w:rPr>
          <w:rFonts w:ascii="Times New Roman" w:eastAsia="Times New Roman" w:hAnsi="Times New Roman"/>
          <w:bCs/>
          <w:sz w:val="20"/>
          <w:szCs w:val="20"/>
        </w:rPr>
        <w:t xml:space="preserve"> бара </w:t>
      </w:r>
      <w:proofErr w:type="gramStart"/>
      <w:r w:rsidR="00DA4108" w:rsidRPr="00290E3B">
        <w:rPr>
          <w:rFonts w:ascii="Times New Roman" w:eastAsia="Times New Roman" w:hAnsi="Times New Roman"/>
          <w:bCs/>
          <w:sz w:val="20"/>
          <w:szCs w:val="20"/>
        </w:rPr>
        <w:t>( готовая</w:t>
      </w:r>
      <w:proofErr w:type="gramEnd"/>
      <w:r w:rsidR="00DA4108" w:rsidRPr="00290E3B">
        <w:rPr>
          <w:rFonts w:ascii="Times New Roman" w:eastAsia="Times New Roman" w:hAnsi="Times New Roman"/>
          <w:bCs/>
          <w:sz w:val="20"/>
          <w:szCs w:val="20"/>
        </w:rPr>
        <w:t xml:space="preserve"> продукция+ приготовленная продукция ) =  Общая сумма со скидкой в программе IIKO за месяц *0,7%.</w:t>
      </w:r>
    </w:p>
    <w:p w14:paraId="452B2CA6" w14:textId="53DF93A1" w:rsidR="00DA4108" w:rsidRPr="00290E3B" w:rsidRDefault="00DA4108" w:rsidP="00DA4108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Выручка выгружается </w:t>
      </w:r>
      <w:r w:rsidR="00290E3B" w:rsidRPr="00290E3B">
        <w:rPr>
          <w:rFonts w:ascii="Times New Roman" w:eastAsia="Times New Roman" w:hAnsi="Times New Roman"/>
          <w:bCs/>
          <w:sz w:val="20"/>
          <w:szCs w:val="20"/>
        </w:rPr>
        <w:t>из программы</w:t>
      </w: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«</w:t>
      </w:r>
      <w:r w:rsidR="00290E3B" w:rsidRPr="00290E3B">
        <w:rPr>
          <w:rFonts w:ascii="Times New Roman" w:eastAsia="Times New Roman" w:hAnsi="Times New Roman"/>
          <w:bCs/>
          <w:sz w:val="20"/>
          <w:szCs w:val="20"/>
        </w:rPr>
        <w:t>IIKO» –</w:t>
      </w: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Сумма со скидкой, по ФИО каждого сотрудника. К примеру, за месяц сумма со скидкой по общему </w:t>
      </w:r>
      <w:r w:rsidR="00290E3B" w:rsidRPr="00290E3B">
        <w:rPr>
          <w:rFonts w:ascii="Times New Roman" w:eastAsia="Times New Roman" w:hAnsi="Times New Roman"/>
          <w:bCs/>
          <w:sz w:val="20"/>
          <w:szCs w:val="20"/>
        </w:rPr>
        <w:t>бару составила</w:t>
      </w: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25 000 000 тенге, то, соответственно, при расчете бонуса Старшего бариста 0,7</w:t>
      </w:r>
      <w:r w:rsidR="00290E3B" w:rsidRPr="00290E3B">
        <w:rPr>
          <w:rFonts w:ascii="Times New Roman" w:eastAsia="Times New Roman" w:hAnsi="Times New Roman"/>
          <w:bCs/>
          <w:sz w:val="20"/>
          <w:szCs w:val="20"/>
        </w:rPr>
        <w:t>% к</w:t>
      </w: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выплате, то есть:</w:t>
      </w:r>
    </w:p>
    <w:p w14:paraId="245CB3AC" w14:textId="0C92FB3C" w:rsidR="00DA4108" w:rsidRPr="00290E3B" w:rsidRDefault="00DA4108" w:rsidP="00DA4108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25 000 000/норму смен*факт отработанных смен согласно утвержденному табелю КДП*0,7% </w:t>
      </w:r>
      <w:r w:rsidR="00290E3B" w:rsidRPr="00290E3B">
        <w:rPr>
          <w:rFonts w:ascii="Times New Roman" w:eastAsia="Times New Roman" w:hAnsi="Times New Roman"/>
          <w:bCs/>
          <w:sz w:val="20"/>
          <w:szCs w:val="20"/>
        </w:rPr>
        <w:t>= тенге</w:t>
      </w: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(бонусы)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13659F62" w14:textId="2A9EC7A6" w:rsidR="00DA4108" w:rsidRDefault="00DA4108" w:rsidP="00290E3B">
      <w:pPr>
        <w:pStyle w:val="a5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285DE2E7" w14:textId="4327ED46" w:rsidR="00290E3B" w:rsidRPr="00290E3B" w:rsidRDefault="00290E3B" w:rsidP="00290E3B">
      <w:pPr>
        <w:pStyle w:val="a5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</w:p>
    <w:p w14:paraId="6107AE3C" w14:textId="77777777" w:rsidR="00505F6F" w:rsidRPr="00B70138" w:rsidRDefault="00505F6F" w:rsidP="00505F6F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0C987F85" w14:textId="77777777" w:rsidR="00505F6F" w:rsidRPr="00B70138" w:rsidRDefault="00505F6F" w:rsidP="00600C87">
      <w:pPr>
        <w:spacing w:after="0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4EEA6D0" w14:textId="77777777" w:rsidR="00505F6F" w:rsidRDefault="00505F6F" w:rsidP="00290E3B">
      <w:pPr>
        <w:spacing w:after="0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2826A2E" w14:textId="290510C2" w:rsidR="00505F6F" w:rsidRDefault="00505F6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 w:rsidR="00AA0A20">
        <w:rPr>
          <w:rFonts w:ascii="Times New Roman" w:eastAsia="Times New Roman" w:hAnsi="Times New Roman"/>
          <w:b/>
          <w:sz w:val="24"/>
          <w:szCs w:val="24"/>
        </w:rPr>
        <w:t>4</w:t>
      </w:r>
    </w:p>
    <w:p w14:paraId="3F010248" w14:textId="6B01CB81" w:rsidR="003557F5" w:rsidRDefault="003557F5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675B3DB" w14:textId="77777777" w:rsidR="00DA4108" w:rsidRPr="003529C8" w:rsidRDefault="00DA4108" w:rsidP="00DA4108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3529C8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для должности – Бариста </w:t>
      </w:r>
    </w:p>
    <w:p w14:paraId="2C81A104" w14:textId="539A1F5F" w:rsidR="00DA4108" w:rsidRPr="00290E3B" w:rsidRDefault="00DA4108" w:rsidP="00290E3B">
      <w:pPr>
        <w:pStyle w:val="a5"/>
        <w:widowControl w:val="0"/>
        <w:numPr>
          <w:ilvl w:val="0"/>
          <w:numId w:val="48"/>
        </w:numPr>
        <w:tabs>
          <w:tab w:val="left" w:pos="2140"/>
        </w:tabs>
        <w:autoSpaceDE w:val="0"/>
        <w:autoSpaceDN w:val="0"/>
        <w:spacing w:after="0" w:line="240" w:lineRule="auto"/>
        <w:contextualSpacing w:val="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0,9</w:t>
      </w:r>
      <w:proofErr w:type="gramStart"/>
      <w:r w:rsidRPr="00290E3B">
        <w:rPr>
          <w:rFonts w:ascii="Times New Roman" w:eastAsia="Times New Roman" w:hAnsi="Times New Roman"/>
          <w:bCs/>
          <w:sz w:val="20"/>
          <w:szCs w:val="20"/>
        </w:rPr>
        <w:t>%  и</w:t>
      </w:r>
      <w:proofErr w:type="gramEnd"/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готовой продукции – 0,15% .</w:t>
      </w:r>
    </w:p>
    <w:p w14:paraId="040AE2BC" w14:textId="77777777" w:rsidR="00DA4108" w:rsidRPr="00290E3B" w:rsidRDefault="00DA4108" w:rsidP="00DA4108">
      <w:pPr>
        <w:pStyle w:val="a9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>Алгоритм расчета:</w:t>
      </w:r>
    </w:p>
    <w:p w14:paraId="30A8F654" w14:textId="77777777" w:rsidR="00DA4108" w:rsidRPr="00290E3B" w:rsidRDefault="00DA4108" w:rsidP="00DA4108">
      <w:pPr>
        <w:pStyle w:val="a9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3 000 000 тенге, то, соответственно, при расчете бонуса бариста 0,2% к выплате, то есть: </w:t>
      </w:r>
    </w:p>
    <w:p w14:paraId="5CFEB88D" w14:textId="77777777" w:rsidR="00DA4108" w:rsidRPr="00290E3B" w:rsidRDefault="00DA4108" w:rsidP="00DA4108">
      <w:pPr>
        <w:pStyle w:val="a9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>3 000 000*0,15%= 4 500 тенге (бонусы).</w:t>
      </w:r>
    </w:p>
    <w:p w14:paraId="32FAD05E" w14:textId="77777777" w:rsidR="00DA4108" w:rsidRPr="00290E3B" w:rsidRDefault="00DA4108" w:rsidP="00DA4108">
      <w:pPr>
        <w:pStyle w:val="a9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 xml:space="preserve">За месяц сумма со скидкой по приготовленной продукции составила 5 000 000 тенге, то, соответственно, при расчете бонуса бариста 2% к выплате, то есть: </w:t>
      </w:r>
    </w:p>
    <w:p w14:paraId="5B186324" w14:textId="77777777" w:rsidR="00DA4108" w:rsidRPr="00290E3B" w:rsidRDefault="00DA4108" w:rsidP="00DA4108">
      <w:pPr>
        <w:pStyle w:val="a9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>5 000 000*0,9%= 45 000 тенге (бонусы).</w:t>
      </w:r>
    </w:p>
    <w:p w14:paraId="51A0305F" w14:textId="261B854B" w:rsidR="00DA4108" w:rsidRPr="00290E3B" w:rsidRDefault="00DA4108" w:rsidP="00DA4108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В итоге, суммируется сумма бонусов по готовой продукции и </w:t>
      </w:r>
      <w:r w:rsidR="00600C87" w:rsidRPr="00290E3B">
        <w:rPr>
          <w:rFonts w:ascii="Times New Roman" w:eastAsia="Times New Roman" w:hAnsi="Times New Roman"/>
          <w:bCs/>
          <w:sz w:val="20"/>
          <w:szCs w:val="20"/>
        </w:rPr>
        <w:t>приготовленной продукции,</w:t>
      </w: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а именно: 4 500 + 45 000 = 49 500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96C939E" w14:textId="6D961D0F" w:rsidR="00DA4108" w:rsidRDefault="00DA4108" w:rsidP="00290E3B">
      <w:pPr>
        <w:pStyle w:val="a5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2F89D774" w14:textId="77777777" w:rsidR="00290E3B" w:rsidRPr="00290E3B" w:rsidRDefault="00290E3B" w:rsidP="00290E3B">
      <w:pPr>
        <w:pStyle w:val="a5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</w:p>
    <w:p w14:paraId="32E5A8CF" w14:textId="77777777" w:rsidR="00290E3B" w:rsidRPr="00290E3B" w:rsidRDefault="00290E3B" w:rsidP="00290E3B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415B293B" w14:textId="674A33FB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4B92390" w14:textId="77777777" w:rsidR="00290E3B" w:rsidRDefault="00290E3B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149A1F6" w14:textId="77777777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0D738ED" w14:textId="77777777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BAFBEC7" w14:textId="77777777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036BA99" w14:textId="77777777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EA16569" w14:textId="5C7995BE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3FC21B4" w14:textId="3BBB1973" w:rsidR="00AA0A20" w:rsidRDefault="00AA0A20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3CC2932" w14:textId="1A552388" w:rsidR="00600C87" w:rsidRDefault="00600C87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F40CD01" w14:textId="04058CD6" w:rsidR="00600C87" w:rsidRDefault="00600C87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3F8AFAD" w14:textId="56787A0E" w:rsidR="00600C87" w:rsidRDefault="00600C87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6EF4EBD" w14:textId="77777777" w:rsidR="00600C87" w:rsidRDefault="00600C87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0BC4138" w14:textId="77777777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C83A85B" w14:textId="3B9DF1E2" w:rsidR="00505F6F" w:rsidRDefault="00505F6F" w:rsidP="00505F6F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EF15CC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 w:rsidR="00AA0A20">
        <w:rPr>
          <w:rFonts w:ascii="Times New Roman" w:eastAsia="Times New Roman" w:hAnsi="Times New Roman"/>
          <w:b/>
          <w:sz w:val="24"/>
          <w:szCs w:val="24"/>
        </w:rPr>
        <w:t>5</w:t>
      </w:r>
    </w:p>
    <w:p w14:paraId="5D1EE08D" w14:textId="1B897BAD" w:rsidR="003557F5" w:rsidRDefault="003557F5" w:rsidP="00505F6F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3FD3310" w14:textId="77777777" w:rsidR="00600C87" w:rsidRPr="0045787C" w:rsidRDefault="00600C87" w:rsidP="00600C87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45787C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</w:t>
      </w:r>
    </w:p>
    <w:p w14:paraId="039CDF3B" w14:textId="77777777" w:rsidR="00600C87" w:rsidRDefault="00600C87" w:rsidP="00600C87">
      <w:pPr>
        <w:pStyle w:val="a5"/>
        <w:spacing w:after="0" w:line="240" w:lineRule="auto"/>
        <w:ind w:left="0"/>
        <w:rPr>
          <w:rFonts w:ascii="Times New Roman" w:eastAsia="Times New Roman" w:hAnsi="Times New Roman"/>
          <w:b/>
          <w:sz w:val="20"/>
          <w:szCs w:val="20"/>
        </w:rPr>
      </w:pPr>
      <w:bookmarkStart w:id="12" w:name="_Hlk196232599"/>
    </w:p>
    <w:p w14:paraId="342C9BEC" w14:textId="77777777" w:rsidR="00600C87" w:rsidRPr="008E1E2A" w:rsidRDefault="00600C87" w:rsidP="00600C87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3" w:name="_Hlk219058778"/>
      <w:bookmarkStart w:id="14" w:name="_Hlk219058042"/>
      <w:bookmarkEnd w:id="12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2E667D22" w14:textId="77777777" w:rsidR="00600C87" w:rsidRPr="008E1E2A" w:rsidRDefault="00600C87" w:rsidP="00600C87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600C87" w:rsidRPr="008E1E2A" w14:paraId="45B550A0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B575F" w14:textId="77777777" w:rsidR="00600C87" w:rsidRPr="008E1E2A" w:rsidRDefault="00600C8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39F11" w14:textId="77777777" w:rsidR="00600C87" w:rsidRPr="008E1E2A" w:rsidRDefault="00600C8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A3AED" w14:textId="77777777" w:rsidR="00600C87" w:rsidRPr="008E1E2A" w:rsidRDefault="00600C8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3515D" w14:textId="77777777" w:rsidR="00600C87" w:rsidRPr="008E1E2A" w:rsidRDefault="00600C8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600C87" w:rsidRPr="008E1E2A" w14:paraId="5D99B7AA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2DCEB" w14:textId="77777777" w:rsidR="00600C87" w:rsidRPr="00845CBE" w:rsidRDefault="00600C8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2188F" w14:textId="77777777" w:rsidR="00600C87" w:rsidRPr="008E1E2A" w:rsidRDefault="00600C8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50316" w14:textId="77777777" w:rsidR="00600C87" w:rsidRPr="008E1E2A" w:rsidRDefault="00600C8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4345E" w14:textId="77777777" w:rsidR="00600C87" w:rsidRPr="008E1E2A" w:rsidRDefault="00600C8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600C87" w:rsidRPr="008E1E2A" w14:paraId="56B0A17B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7D377" w14:textId="77777777" w:rsidR="00600C87" w:rsidRPr="00845CBE" w:rsidRDefault="00600C8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86CD9" w14:textId="77777777" w:rsidR="00600C87" w:rsidRPr="008E1E2A" w:rsidRDefault="00600C8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49AF9" w14:textId="77777777" w:rsidR="00600C87" w:rsidRPr="008E1E2A" w:rsidRDefault="00600C8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A09A3" w14:textId="77777777" w:rsidR="00600C87" w:rsidRPr="008E1E2A" w:rsidRDefault="00600C8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600C87" w:rsidRPr="008E1E2A" w14:paraId="676AA535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FE1C5" w14:textId="77777777" w:rsidR="00600C87" w:rsidRPr="00E34FD3" w:rsidRDefault="00600C8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52699" w14:textId="77777777" w:rsidR="00600C87" w:rsidRPr="00E34FD3" w:rsidRDefault="00600C8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681DE" w14:textId="77777777" w:rsidR="00600C87" w:rsidRPr="00E34FD3" w:rsidRDefault="00600C8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долю продаж утвержденного перечня </w:t>
            </w:r>
            <w:proofErr w:type="spellStart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высокомаржинальных</w:t>
            </w:r>
            <w:proofErr w:type="spellEnd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0E3A9" w14:textId="77777777" w:rsidR="00600C87" w:rsidRPr="00E34FD3" w:rsidRDefault="00600C8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  <w:bookmarkEnd w:id="13"/>
    </w:tbl>
    <w:p w14:paraId="0150C1CB" w14:textId="77777777" w:rsidR="00600C87" w:rsidRPr="00845CBE" w:rsidRDefault="00600C87" w:rsidP="00600C87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12272C91" w14:textId="77777777" w:rsidR="00600C87" w:rsidRDefault="00600C87" w:rsidP="00600C87">
      <w:pPr>
        <w:pStyle w:val="a5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03E5636A" w14:textId="77777777" w:rsidR="00600C87" w:rsidRDefault="00600C87" w:rsidP="00600C87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122382FC" w14:textId="77777777" w:rsidR="00600C87" w:rsidRPr="00F4181F" w:rsidRDefault="00600C87" w:rsidP="00600C87">
      <w:pPr>
        <w:jc w:val="right"/>
        <w:rPr>
          <w:rFonts w:ascii="Times New Roman" w:eastAsia="Times New Roman" w:hAnsi="Times New Roman"/>
          <w:sz w:val="20"/>
          <w:szCs w:val="20"/>
        </w:rPr>
      </w:pPr>
      <w:bookmarkStart w:id="15" w:name="_Hlk219058066"/>
      <w:bookmarkEnd w:id="14"/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600C87" w:rsidRPr="00CE65EF" w14:paraId="026C097F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64B27B" w14:textId="77777777" w:rsidR="00600C87" w:rsidRPr="00E34FD3" w:rsidRDefault="00600C87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201254" w14:textId="77777777" w:rsidR="00600C87" w:rsidRPr="00E34FD3" w:rsidRDefault="00600C87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600C87" w:rsidRPr="00CE65EF" w14:paraId="635F0138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B4ECAF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E8BB1D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600C87" w:rsidRPr="00CE65EF" w14:paraId="43F04D72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BEAD0B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0160EE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600C87" w:rsidRPr="00CE65EF" w14:paraId="51C6CB42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7F716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2EFDAE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600C87" w:rsidRPr="00CE65EF" w14:paraId="741374A7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709504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11A5D3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600C87" w:rsidRPr="006D2547" w14:paraId="0B404926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6F252D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F20897" w14:textId="77777777" w:rsidR="00600C87" w:rsidRPr="00E34FD3" w:rsidRDefault="00600C87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p w14:paraId="3C42E470" w14:textId="77777777" w:rsidR="00600C87" w:rsidRPr="00E34FD3" w:rsidRDefault="00600C87" w:rsidP="00600C87">
      <w:pPr>
        <w:pStyle w:val="a5"/>
        <w:widowControl w:val="0"/>
        <w:numPr>
          <w:ilvl w:val="0"/>
          <w:numId w:val="4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16" w:name="_Hlk222325698"/>
      <w:bookmarkEnd w:id="15"/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6D4267EA" w14:textId="77777777" w:rsidR="00600C87" w:rsidRPr="00E34FD3" w:rsidRDefault="00600C87" w:rsidP="00600C87">
      <w:pPr>
        <w:pStyle w:val="a9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279963EF" w14:textId="77777777" w:rsidR="00600C87" w:rsidRDefault="00600C87" w:rsidP="00600C87">
      <w:pPr>
        <w:pStyle w:val="a9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429B9F44" w14:textId="77777777" w:rsidR="00600C87" w:rsidRPr="00F4181F" w:rsidRDefault="00600C87" w:rsidP="00600C87">
      <w:pPr>
        <w:pStyle w:val="a9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6739CC91" w14:textId="77777777" w:rsidR="00600C87" w:rsidRDefault="00600C87" w:rsidP="00600C87">
      <w:pPr>
        <w:pStyle w:val="a9"/>
        <w:numPr>
          <w:ilvl w:val="0"/>
          <w:numId w:val="4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2F69C0DA" w14:textId="77777777" w:rsidR="00600C87" w:rsidRPr="00652955" w:rsidRDefault="00600C87" w:rsidP="00600C87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07182D70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593C4AE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0ED1A61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3319ECE8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4A248D1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0D026CE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C6DA579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571D75F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B6004C4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DA3C851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F48A1AA" w14:textId="77777777" w:rsidR="00600C87" w:rsidRPr="00652955" w:rsidRDefault="00600C87" w:rsidP="00600C8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06EF996" w14:textId="77777777" w:rsidR="00600C87" w:rsidRDefault="00600C87" w:rsidP="00600C87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5C69A8A9" w14:textId="77777777" w:rsidR="00600C87" w:rsidRDefault="00600C87" w:rsidP="00600C87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342E0A6F" w14:textId="5C784BEF" w:rsidR="001D0062" w:rsidRPr="00830CDA" w:rsidRDefault="00600C87" w:rsidP="00600C87">
      <w:pPr>
        <w:pStyle w:val="a5"/>
        <w:numPr>
          <w:ilvl w:val="0"/>
          <w:numId w:val="4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bookmarkEnd w:id="16"/>
      <w:r w:rsidR="001D0062" w:rsidRPr="00F4181F">
        <w:rPr>
          <w:rFonts w:ascii="Times New Roman" w:eastAsia="Times New Roman" w:hAnsi="Times New Roman"/>
          <w:bCs/>
          <w:sz w:val="20"/>
          <w:szCs w:val="20"/>
        </w:rPr>
        <w:t>.</w:t>
      </w:r>
    </w:p>
    <w:p w14:paraId="06D52D94" w14:textId="77777777" w:rsidR="00DA4108" w:rsidRPr="00CB1E36" w:rsidRDefault="00DA4108" w:rsidP="00DA4108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457862B7" w14:textId="77777777" w:rsidR="00505F6F" w:rsidRDefault="00505F6F" w:rsidP="00505F6F">
      <w:pPr>
        <w:pStyle w:val="a9"/>
        <w:jc w:val="both"/>
        <w:rPr>
          <w:color w:val="FF0000"/>
        </w:rPr>
      </w:pPr>
    </w:p>
    <w:p w14:paraId="41475BEB" w14:textId="3D7C389B" w:rsidR="00425DDF" w:rsidRDefault="00425DDF" w:rsidP="00425DDF">
      <w:pPr>
        <w:spacing w:after="0"/>
        <w:jc w:val="right"/>
      </w:pPr>
    </w:p>
    <w:p w14:paraId="61946BFF" w14:textId="365F0B75" w:rsidR="00E801E9" w:rsidRDefault="00E801E9" w:rsidP="00425DDF">
      <w:pPr>
        <w:spacing w:after="0"/>
        <w:jc w:val="right"/>
      </w:pPr>
    </w:p>
    <w:p w14:paraId="77475F51" w14:textId="4131936F" w:rsidR="00E801E9" w:rsidRDefault="00E801E9" w:rsidP="00425DDF">
      <w:pPr>
        <w:spacing w:after="0"/>
        <w:jc w:val="right"/>
      </w:pPr>
    </w:p>
    <w:p w14:paraId="25F1EEB4" w14:textId="088DDD16" w:rsidR="00E801E9" w:rsidRDefault="00E801E9" w:rsidP="00425DDF">
      <w:pPr>
        <w:spacing w:after="0"/>
        <w:jc w:val="right"/>
      </w:pPr>
    </w:p>
    <w:p w14:paraId="4567495E" w14:textId="05185D0D" w:rsidR="00E801E9" w:rsidRDefault="00E801E9" w:rsidP="00425DDF">
      <w:pPr>
        <w:spacing w:after="0"/>
        <w:jc w:val="right"/>
      </w:pPr>
    </w:p>
    <w:p w14:paraId="12B66071" w14:textId="428BB306" w:rsidR="00E801E9" w:rsidRDefault="00E801E9" w:rsidP="00425DDF">
      <w:pPr>
        <w:spacing w:after="0"/>
        <w:jc w:val="right"/>
      </w:pPr>
    </w:p>
    <w:p w14:paraId="045FB39E" w14:textId="5F3E856F" w:rsidR="00E801E9" w:rsidRDefault="00E801E9" w:rsidP="00425DDF">
      <w:pPr>
        <w:spacing w:after="0"/>
        <w:jc w:val="right"/>
      </w:pPr>
    </w:p>
    <w:p w14:paraId="7C91D6E7" w14:textId="59F6CA48" w:rsidR="00E801E9" w:rsidRDefault="00E801E9" w:rsidP="00425DDF">
      <w:pPr>
        <w:spacing w:after="0"/>
        <w:jc w:val="right"/>
      </w:pPr>
    </w:p>
    <w:p w14:paraId="6BBB0398" w14:textId="0D38083A" w:rsidR="00E801E9" w:rsidRDefault="00E801E9" w:rsidP="00425DDF">
      <w:pPr>
        <w:spacing w:after="0"/>
        <w:jc w:val="right"/>
      </w:pPr>
    </w:p>
    <w:p w14:paraId="39A03F82" w14:textId="73ABDC4E" w:rsidR="00E801E9" w:rsidRDefault="00E801E9" w:rsidP="00425DDF">
      <w:pPr>
        <w:spacing w:after="0"/>
        <w:jc w:val="right"/>
      </w:pPr>
    </w:p>
    <w:p w14:paraId="232F8251" w14:textId="1DAA5C53" w:rsidR="00E801E9" w:rsidRDefault="00E801E9" w:rsidP="00425DDF">
      <w:pPr>
        <w:spacing w:after="0"/>
        <w:jc w:val="right"/>
      </w:pPr>
    </w:p>
    <w:p w14:paraId="2BA48B5C" w14:textId="07A7F248" w:rsidR="00E801E9" w:rsidRDefault="00E801E9" w:rsidP="00425DDF">
      <w:pPr>
        <w:spacing w:after="0"/>
        <w:jc w:val="right"/>
      </w:pPr>
    </w:p>
    <w:p w14:paraId="510676FE" w14:textId="4CBF940F" w:rsidR="00DA4108" w:rsidRDefault="00DA4108" w:rsidP="00425DDF">
      <w:pPr>
        <w:spacing w:after="0"/>
        <w:jc w:val="right"/>
      </w:pPr>
    </w:p>
    <w:p w14:paraId="6C9FDEDC" w14:textId="3F77D457" w:rsidR="00DA4108" w:rsidRDefault="00DA4108" w:rsidP="00425DDF">
      <w:pPr>
        <w:spacing w:after="0"/>
        <w:jc w:val="right"/>
      </w:pPr>
    </w:p>
    <w:p w14:paraId="7319DB61" w14:textId="7D627942" w:rsidR="00DA4108" w:rsidRDefault="00DA4108" w:rsidP="00425DDF">
      <w:pPr>
        <w:spacing w:after="0"/>
        <w:jc w:val="right"/>
      </w:pPr>
    </w:p>
    <w:p w14:paraId="45D2C805" w14:textId="600B1656" w:rsidR="00DA4108" w:rsidRDefault="00DA4108" w:rsidP="00425DDF">
      <w:pPr>
        <w:spacing w:after="0"/>
        <w:jc w:val="right"/>
      </w:pPr>
    </w:p>
    <w:p w14:paraId="2464BC5B" w14:textId="1F85F1AC" w:rsidR="00DA4108" w:rsidRDefault="00DA4108" w:rsidP="00425DDF">
      <w:pPr>
        <w:spacing w:after="0"/>
        <w:jc w:val="right"/>
      </w:pPr>
    </w:p>
    <w:p w14:paraId="70950A67" w14:textId="7C7A61B1" w:rsidR="00DA4108" w:rsidRDefault="00DA4108" w:rsidP="00425DDF">
      <w:pPr>
        <w:spacing w:after="0"/>
        <w:jc w:val="right"/>
      </w:pPr>
    </w:p>
    <w:p w14:paraId="7E02AB00" w14:textId="0CFAE198" w:rsidR="00DA4108" w:rsidRDefault="00DA4108" w:rsidP="00425DDF">
      <w:pPr>
        <w:spacing w:after="0"/>
        <w:jc w:val="right"/>
      </w:pPr>
    </w:p>
    <w:p w14:paraId="0FAD311B" w14:textId="283BE070" w:rsidR="00DA4108" w:rsidRDefault="00DA4108" w:rsidP="00425DDF">
      <w:pPr>
        <w:spacing w:after="0"/>
        <w:jc w:val="right"/>
      </w:pPr>
    </w:p>
    <w:p w14:paraId="1C1DF784" w14:textId="362CD46B" w:rsidR="00DA4108" w:rsidRDefault="00DA4108" w:rsidP="00425DDF">
      <w:pPr>
        <w:spacing w:after="0"/>
        <w:jc w:val="right"/>
      </w:pPr>
    </w:p>
    <w:p w14:paraId="70DDE2F6" w14:textId="0B58EC42" w:rsidR="001D0062" w:rsidRDefault="001D0062" w:rsidP="00425DDF">
      <w:pPr>
        <w:spacing w:after="0"/>
        <w:jc w:val="right"/>
      </w:pPr>
    </w:p>
    <w:p w14:paraId="6D6C613D" w14:textId="71DB4304" w:rsidR="001D0062" w:rsidRDefault="001D0062" w:rsidP="00425DDF">
      <w:pPr>
        <w:spacing w:after="0"/>
        <w:jc w:val="right"/>
      </w:pPr>
    </w:p>
    <w:p w14:paraId="03A6D2FD" w14:textId="31F8E1FE" w:rsidR="001D0062" w:rsidRDefault="001D0062" w:rsidP="00425DDF">
      <w:pPr>
        <w:spacing w:after="0"/>
        <w:jc w:val="right"/>
      </w:pPr>
    </w:p>
    <w:p w14:paraId="34029BF3" w14:textId="6325887A" w:rsidR="001D0062" w:rsidRDefault="001D0062" w:rsidP="00425DDF">
      <w:pPr>
        <w:spacing w:after="0"/>
        <w:jc w:val="right"/>
      </w:pPr>
    </w:p>
    <w:p w14:paraId="31F189F0" w14:textId="1A4578F5" w:rsidR="001D0062" w:rsidRDefault="001D0062" w:rsidP="00425DDF">
      <w:pPr>
        <w:spacing w:after="0"/>
        <w:jc w:val="right"/>
      </w:pPr>
    </w:p>
    <w:p w14:paraId="763E0E64" w14:textId="45BB05CB" w:rsidR="001D0062" w:rsidRDefault="001D0062" w:rsidP="00425DDF">
      <w:pPr>
        <w:spacing w:after="0"/>
        <w:jc w:val="right"/>
      </w:pPr>
    </w:p>
    <w:p w14:paraId="32DA1324" w14:textId="731D101C" w:rsidR="001D0062" w:rsidRDefault="001D0062" w:rsidP="00425DDF">
      <w:pPr>
        <w:spacing w:after="0"/>
        <w:jc w:val="right"/>
      </w:pPr>
    </w:p>
    <w:p w14:paraId="3CFFFFAD" w14:textId="44007347" w:rsidR="001D0062" w:rsidRDefault="001D0062" w:rsidP="00425DDF">
      <w:pPr>
        <w:spacing w:after="0"/>
        <w:jc w:val="right"/>
      </w:pPr>
    </w:p>
    <w:p w14:paraId="6053460E" w14:textId="59FCDA2D" w:rsidR="001D0062" w:rsidRDefault="001D0062" w:rsidP="00425DDF">
      <w:pPr>
        <w:spacing w:after="0"/>
        <w:jc w:val="right"/>
      </w:pPr>
    </w:p>
    <w:p w14:paraId="544AD7F9" w14:textId="564C4D50" w:rsidR="00600C87" w:rsidRDefault="00600C87" w:rsidP="00425DDF">
      <w:pPr>
        <w:spacing w:after="0"/>
        <w:jc w:val="right"/>
      </w:pPr>
    </w:p>
    <w:p w14:paraId="483ED871" w14:textId="2E0253D9" w:rsidR="00600C87" w:rsidRDefault="00600C87" w:rsidP="00425DDF">
      <w:pPr>
        <w:spacing w:after="0"/>
        <w:jc w:val="right"/>
      </w:pPr>
    </w:p>
    <w:p w14:paraId="2A577BC8" w14:textId="79347A39" w:rsidR="00600C87" w:rsidRDefault="00600C87" w:rsidP="00425DDF">
      <w:pPr>
        <w:spacing w:after="0"/>
        <w:jc w:val="right"/>
      </w:pPr>
    </w:p>
    <w:p w14:paraId="6D41E35A" w14:textId="13BBDD46" w:rsidR="00600C87" w:rsidRDefault="00600C87" w:rsidP="00425DDF">
      <w:pPr>
        <w:spacing w:after="0"/>
        <w:jc w:val="right"/>
      </w:pPr>
    </w:p>
    <w:p w14:paraId="2924775C" w14:textId="7703CF59" w:rsidR="00600C87" w:rsidRDefault="00600C87" w:rsidP="00425DDF">
      <w:pPr>
        <w:spacing w:after="0"/>
        <w:jc w:val="right"/>
      </w:pPr>
    </w:p>
    <w:p w14:paraId="68367BBF" w14:textId="77777777" w:rsidR="00600C87" w:rsidRDefault="00600C87" w:rsidP="00425DDF">
      <w:pPr>
        <w:spacing w:after="0"/>
        <w:jc w:val="right"/>
      </w:pPr>
    </w:p>
    <w:p w14:paraId="7EF8E5FD" w14:textId="2D9C169E" w:rsidR="001D0062" w:rsidRDefault="001D0062" w:rsidP="00425DDF">
      <w:pPr>
        <w:spacing w:after="0"/>
        <w:jc w:val="right"/>
      </w:pPr>
    </w:p>
    <w:p w14:paraId="581C810A" w14:textId="77777777" w:rsidR="001D0062" w:rsidRDefault="001D0062" w:rsidP="00425DDF">
      <w:pPr>
        <w:spacing w:after="0"/>
        <w:jc w:val="right"/>
      </w:pPr>
    </w:p>
    <w:p w14:paraId="08E5ED7D" w14:textId="77777777" w:rsidR="00DA4108" w:rsidRDefault="00DA4108" w:rsidP="00425DDF">
      <w:pPr>
        <w:spacing w:after="0"/>
        <w:jc w:val="right"/>
      </w:pPr>
    </w:p>
    <w:p w14:paraId="404F4A90" w14:textId="36C02BBB" w:rsidR="00505F6F" w:rsidRPr="00801610" w:rsidRDefault="00505F6F" w:rsidP="00505F6F">
      <w:pPr>
        <w:pStyle w:val="a9"/>
        <w:jc w:val="both"/>
        <w:rPr>
          <w:color w:val="FF0000"/>
        </w:rPr>
      </w:pPr>
    </w:p>
    <w:p w14:paraId="3CEC5373" w14:textId="7D40FC1F" w:rsidR="00505F6F" w:rsidRPr="0008434A" w:rsidRDefault="00505F6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0"/>
          <w:szCs w:val="20"/>
        </w:rPr>
        <w:lastRenderedPageBreak/>
        <w:br/>
      </w:r>
      <w:r w:rsidRPr="0008434A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 w:rsidR="00E801E9">
        <w:rPr>
          <w:rFonts w:ascii="Times New Roman" w:eastAsia="Times New Roman" w:hAnsi="Times New Roman"/>
          <w:b/>
          <w:sz w:val="24"/>
          <w:szCs w:val="24"/>
        </w:rPr>
        <w:t>6</w:t>
      </w:r>
    </w:p>
    <w:p w14:paraId="514A3426" w14:textId="77777777" w:rsidR="00505F6F" w:rsidRPr="0008434A" w:rsidRDefault="00505F6F" w:rsidP="00505F6F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26BF79B0" w14:textId="77777777" w:rsidR="00505F6F" w:rsidRPr="0008434A" w:rsidRDefault="00505F6F" w:rsidP="00505F6F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1AAC0D49" w14:textId="77777777" w:rsidR="00505F6F" w:rsidRPr="0008434A" w:rsidRDefault="00505F6F" w:rsidP="00505F6F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b/>
          <w:bCs/>
        </w:rPr>
      </w:pPr>
      <w:r w:rsidRPr="0008434A">
        <w:rPr>
          <w:b/>
          <w:bCs/>
        </w:rPr>
        <w:t>ИДЕНТИФИКАЦИЯ ИЗМЕНЕНИЙ</w:t>
      </w:r>
    </w:p>
    <w:p w14:paraId="558673C6" w14:textId="77777777" w:rsidR="00505F6F" w:rsidRPr="008E1E2A" w:rsidRDefault="00505F6F" w:rsidP="00505F6F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42"/>
        <w:gridCol w:w="4758"/>
      </w:tblGrid>
      <w:tr w:rsidR="00505F6F" w:rsidRPr="008E1E2A" w14:paraId="68D0940E" w14:textId="77777777" w:rsidTr="00BA1B89">
        <w:tc>
          <w:tcPr>
            <w:tcW w:w="2440" w:type="dxa"/>
            <w:shd w:val="clear" w:color="auto" w:fill="auto"/>
            <w:vAlign w:val="center"/>
          </w:tcPr>
          <w:p w14:paraId="22144CFF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7FDA92D9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758" w:type="dxa"/>
            <w:shd w:val="clear" w:color="auto" w:fill="auto"/>
            <w:vAlign w:val="center"/>
          </w:tcPr>
          <w:p w14:paraId="7F408238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505F6F" w:rsidRPr="008E1E2A" w14:paraId="3D469B8A" w14:textId="77777777" w:rsidTr="00BA1B89">
        <w:tc>
          <w:tcPr>
            <w:tcW w:w="2440" w:type="dxa"/>
            <w:shd w:val="clear" w:color="auto" w:fill="auto"/>
          </w:tcPr>
          <w:p w14:paraId="24CCC4B7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5EA35BF9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3C0C41D7" w14:textId="77777777" w:rsidR="00505F6F" w:rsidRPr="008E1E2A" w:rsidRDefault="00505F6F" w:rsidP="00BA1B89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05F6F" w:rsidRPr="008E1E2A" w14:paraId="69F29BB2" w14:textId="77777777" w:rsidTr="00BA1B89">
        <w:tc>
          <w:tcPr>
            <w:tcW w:w="2440" w:type="dxa"/>
            <w:shd w:val="clear" w:color="auto" w:fill="auto"/>
          </w:tcPr>
          <w:p w14:paraId="58C9CD15" w14:textId="77777777" w:rsidR="00505F6F" w:rsidRPr="00B53715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50CD7133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747C91CF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05F6F" w:rsidRPr="008E1E2A" w14:paraId="15407CFC" w14:textId="77777777" w:rsidTr="00BA1B89">
        <w:tc>
          <w:tcPr>
            <w:tcW w:w="2440" w:type="dxa"/>
            <w:shd w:val="clear" w:color="auto" w:fill="auto"/>
          </w:tcPr>
          <w:p w14:paraId="1B4BF247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B9A55E0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7ADD422C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05F6F" w:rsidRPr="008E1E2A" w14:paraId="7F0EE275" w14:textId="77777777" w:rsidTr="00BA1B89">
        <w:tc>
          <w:tcPr>
            <w:tcW w:w="2440" w:type="dxa"/>
            <w:shd w:val="clear" w:color="auto" w:fill="auto"/>
          </w:tcPr>
          <w:p w14:paraId="660791B5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B6DB581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4AD8ED28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91294EB" w14:textId="77777777" w:rsidR="00505F6F" w:rsidRPr="008E1E2A" w:rsidRDefault="00505F6F" w:rsidP="00505F6F">
      <w:pPr>
        <w:pStyle w:val="a5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58E7E34C" w14:textId="77777777" w:rsidR="00505F6F" w:rsidRPr="008E1E2A" w:rsidRDefault="00505F6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307B20D" w14:textId="77777777" w:rsidR="00505F6F" w:rsidRPr="008E1E2A" w:rsidRDefault="00505F6F" w:rsidP="00505F6F">
      <w:pPr>
        <w:pStyle w:val="curs"/>
        <w:jc w:val="right"/>
        <w:rPr>
          <w:rStyle w:val="bold"/>
          <w:sz w:val="20"/>
          <w:szCs w:val="20"/>
          <w:lang w:val="ru-RU"/>
        </w:rPr>
      </w:pPr>
    </w:p>
    <w:p w14:paraId="69467596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F19E5AA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F8C935C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EFDF9C7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0641A77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B581289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CCBDA4D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3828F38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2BD299E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DF256CF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4F916D2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CBF0B87" w14:textId="082A0D84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05541C4" w14:textId="71C8DA9C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1778DC8" w14:textId="2286F5EB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E94FE0E" w14:textId="24E33614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B9E72AF" w14:textId="48A2801C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D199887" w14:textId="79FD2B29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bookmarkEnd w:id="0"/>
    <w:p w14:paraId="006DC5F9" w14:textId="0E50A186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sectPr w:rsidR="00E0585B" w:rsidRPr="0055175A">
      <w:headerReference w:type="default" r:id="rId11"/>
      <w:footerReference w:type="default" r:id="rId12"/>
      <w:type w:val="continuous"/>
      <w:pgSz w:w="11906" w:h="16838"/>
      <w:pgMar w:top="1134" w:right="992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CC9C2" w14:textId="77777777" w:rsidR="00514C06" w:rsidRDefault="00514C06">
      <w:pPr>
        <w:spacing w:after="0" w:line="240" w:lineRule="auto"/>
      </w:pPr>
      <w:r>
        <w:separator/>
      </w:r>
    </w:p>
  </w:endnote>
  <w:endnote w:type="continuationSeparator" w:id="0">
    <w:p w14:paraId="2410E394" w14:textId="77777777" w:rsidR="00514C06" w:rsidRDefault="0051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OTF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C65D5" w14:textId="77777777" w:rsidR="002D6869" w:rsidRDefault="002D6869" w:rsidP="00BA1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EA701" w14:textId="77777777" w:rsidR="002D6869" w:rsidRDefault="002D686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cs="Calibri"/>
        <w:color w:val="000000"/>
      </w:rPr>
    </w:pPr>
  </w:p>
  <w:p w14:paraId="6239D6E2" w14:textId="77777777" w:rsidR="002D6869" w:rsidRDefault="002D686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18722" w14:textId="77777777" w:rsidR="00514C06" w:rsidRDefault="00514C06">
      <w:pPr>
        <w:spacing w:after="0" w:line="240" w:lineRule="auto"/>
      </w:pPr>
      <w:r>
        <w:separator/>
      </w:r>
    </w:p>
  </w:footnote>
  <w:footnote w:type="continuationSeparator" w:id="0">
    <w:p w14:paraId="15562E69" w14:textId="77777777" w:rsidR="00514C06" w:rsidRDefault="0051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DF2E9" w14:textId="77777777" w:rsidR="002D6869" w:rsidRDefault="002D686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78"/>
      <w:gridCol w:w="4394"/>
      <w:gridCol w:w="1418"/>
      <w:gridCol w:w="1247"/>
    </w:tblGrid>
    <w:tr w:rsidR="002D6869" w14:paraId="36DA5A2A" w14:textId="77777777" w:rsidTr="00BA1B89">
      <w:trPr>
        <w:trHeight w:val="746"/>
      </w:trPr>
      <w:tc>
        <w:tcPr>
          <w:tcW w:w="2978" w:type="dxa"/>
          <w:vAlign w:val="center"/>
        </w:tcPr>
        <w:p w14:paraId="53CCBAEC" w14:textId="2B650CAD" w:rsidR="002D6869" w:rsidRPr="00792E95" w:rsidRDefault="002D6869" w:rsidP="00005D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hAnsi="Times New Roman"/>
              <w:color w:val="000000"/>
              <w:sz w:val="24"/>
              <w:szCs w:val="24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>TARY BURABAY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394" w:type="dxa"/>
          <w:vAlign w:val="center"/>
        </w:tcPr>
        <w:p w14:paraId="702BC73F" w14:textId="77777777" w:rsidR="002D6869" w:rsidRDefault="002D68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ПОЛОЖЕНИЕ О КОМПЕНСАЦИОННОЙ ПРОГРАММЕ</w:t>
          </w:r>
        </w:p>
      </w:tc>
      <w:tc>
        <w:tcPr>
          <w:tcW w:w="1418" w:type="dxa"/>
          <w:vAlign w:val="center"/>
        </w:tcPr>
        <w:p w14:paraId="5A87C215" w14:textId="77777777" w:rsidR="002D6869" w:rsidRDefault="002D68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252D85C2" w14:textId="77777777" w:rsidR="002D6869" w:rsidRDefault="002D68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5E712D0E" w14:textId="2A721D57" w:rsidR="002D6869" w:rsidRDefault="002D68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 w:rsidR="00DA4108"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71C1BC32" w14:textId="77777777" w:rsidR="002D6869" w:rsidRDefault="002D686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2D6869" w:rsidRPr="009911CC" w14:paraId="0C07C949" w14:textId="77777777" w:rsidTr="00BA1B89">
      <w:trPr>
        <w:trHeight w:val="759"/>
      </w:trPr>
      <w:tc>
        <w:tcPr>
          <w:tcW w:w="2978" w:type="dxa"/>
          <w:vAlign w:val="center"/>
        </w:tcPr>
        <w:p w14:paraId="67785D87" w14:textId="059A844F" w:rsidR="002D6869" w:rsidRPr="001D0DA4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>TARY BURABAY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0FA8EFF1" w14:textId="77777777" w:rsidR="002D6869" w:rsidRPr="001D0DA4" w:rsidRDefault="002D6869" w:rsidP="00BA1B89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5F09B99B" w14:textId="77777777" w:rsidR="002D6869" w:rsidRPr="001D0DA4" w:rsidRDefault="002D6869" w:rsidP="00BA1B89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13224CF9" w14:textId="77777777" w:rsidR="002D6869" w:rsidRPr="001D0DA4" w:rsidRDefault="002D6869" w:rsidP="00BA1B89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25EFA1E2" w14:textId="77777777" w:rsidR="002D6869" w:rsidRPr="001D0DA4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75222221" w14:textId="77777777" w:rsidR="002D6869" w:rsidRPr="009911CC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398453AF" w14:textId="6B10EB79" w:rsidR="002D6869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DA4108"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248B389E" w14:textId="77777777" w:rsidR="002D6869" w:rsidRPr="009911CC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21C1BEBA" w14:textId="77777777" w:rsidR="002D6869" w:rsidRDefault="002D686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2D6869" w:rsidRPr="009911CC" w14:paraId="145ACC6A" w14:textId="77777777" w:rsidTr="00BA1B89">
      <w:trPr>
        <w:trHeight w:val="759"/>
      </w:trPr>
      <w:tc>
        <w:tcPr>
          <w:tcW w:w="2978" w:type="dxa"/>
          <w:vAlign w:val="center"/>
        </w:tcPr>
        <w:p w14:paraId="4DAB7461" w14:textId="32FC92A2" w:rsidR="002D6869" w:rsidRPr="001D0DA4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 xml:space="preserve">ТОО 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>TARY BURABAY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459C9B62" w14:textId="77777777" w:rsidR="002D6869" w:rsidRPr="001D0DA4" w:rsidRDefault="002D6869" w:rsidP="00BA1B89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2401D8E4" w14:textId="77777777" w:rsidR="002D6869" w:rsidRPr="001D0DA4" w:rsidRDefault="002D6869" w:rsidP="00BA1B89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75EA77F2" w14:textId="77777777" w:rsidR="002D6869" w:rsidRPr="001D0DA4" w:rsidRDefault="002D6869" w:rsidP="00BA1B89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3F0865F1" w14:textId="77777777" w:rsidR="002D6869" w:rsidRPr="001D0DA4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403B9F19" w14:textId="77777777" w:rsidR="002D6869" w:rsidRPr="009911CC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4A536609" w14:textId="04AD2F96" w:rsidR="002D6869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DA4108">
            <w:rPr>
              <w:rFonts w:ascii="Times New Roman" w:hAnsi="Times New Roman"/>
              <w:bCs/>
              <w:noProof/>
            </w:rPr>
            <w:t>10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17</w:t>
          </w:r>
        </w:p>
        <w:p w14:paraId="7C7E4CF2" w14:textId="77777777" w:rsidR="002D6869" w:rsidRPr="009911CC" w:rsidRDefault="002D6869" w:rsidP="00BA1B89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7A60B294" w14:textId="77777777" w:rsidR="002D6869" w:rsidRDefault="002D686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DCD"/>
    <w:multiLevelType w:val="hybridMultilevel"/>
    <w:tmpl w:val="AE86F102"/>
    <w:lvl w:ilvl="0" w:tplc="0419000F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92C0D"/>
    <w:multiLevelType w:val="hybridMultilevel"/>
    <w:tmpl w:val="CFB04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17AAA"/>
    <w:multiLevelType w:val="multilevel"/>
    <w:tmpl w:val="E55A2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62D2A5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61954"/>
    <w:multiLevelType w:val="hybridMultilevel"/>
    <w:tmpl w:val="AD6E0B5C"/>
    <w:lvl w:ilvl="0" w:tplc="DA4C3E8A">
      <w:start w:val="18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B980349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0CEA1091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E59D8"/>
    <w:multiLevelType w:val="multilevel"/>
    <w:tmpl w:val="FA3C71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B164C9"/>
    <w:multiLevelType w:val="hybridMultilevel"/>
    <w:tmpl w:val="97FABBF6"/>
    <w:lvl w:ilvl="0" w:tplc="4106E75E">
      <w:start w:val="1"/>
      <w:numFmt w:val="decimal"/>
      <w:lvlText w:val="%1."/>
      <w:lvlJc w:val="left"/>
      <w:pPr>
        <w:ind w:left="2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2694FC">
      <w:numFmt w:val="bullet"/>
      <w:lvlText w:val="•"/>
      <w:lvlJc w:val="left"/>
      <w:pPr>
        <w:ind w:left="3031" w:hanging="360"/>
      </w:pPr>
      <w:rPr>
        <w:rFonts w:hint="default"/>
        <w:lang w:val="ru-RU" w:eastAsia="en-US" w:bidi="ar-SA"/>
      </w:rPr>
    </w:lvl>
    <w:lvl w:ilvl="2" w:tplc="FFAE80B0">
      <w:numFmt w:val="bullet"/>
      <w:lvlText w:val="•"/>
      <w:lvlJc w:val="left"/>
      <w:pPr>
        <w:ind w:left="3923" w:hanging="360"/>
      </w:pPr>
      <w:rPr>
        <w:rFonts w:hint="default"/>
        <w:lang w:val="ru-RU" w:eastAsia="en-US" w:bidi="ar-SA"/>
      </w:rPr>
    </w:lvl>
    <w:lvl w:ilvl="3" w:tplc="78D26FA8">
      <w:numFmt w:val="bullet"/>
      <w:lvlText w:val="•"/>
      <w:lvlJc w:val="left"/>
      <w:pPr>
        <w:ind w:left="4814" w:hanging="360"/>
      </w:pPr>
      <w:rPr>
        <w:rFonts w:hint="default"/>
        <w:lang w:val="ru-RU" w:eastAsia="en-US" w:bidi="ar-SA"/>
      </w:rPr>
    </w:lvl>
    <w:lvl w:ilvl="4" w:tplc="FEFCBD96">
      <w:numFmt w:val="bullet"/>
      <w:lvlText w:val="•"/>
      <w:lvlJc w:val="left"/>
      <w:pPr>
        <w:ind w:left="5706" w:hanging="360"/>
      </w:pPr>
      <w:rPr>
        <w:rFonts w:hint="default"/>
        <w:lang w:val="ru-RU" w:eastAsia="en-US" w:bidi="ar-SA"/>
      </w:rPr>
    </w:lvl>
    <w:lvl w:ilvl="5" w:tplc="C2F4A64A">
      <w:numFmt w:val="bullet"/>
      <w:lvlText w:val="•"/>
      <w:lvlJc w:val="left"/>
      <w:pPr>
        <w:ind w:left="6598" w:hanging="360"/>
      </w:pPr>
      <w:rPr>
        <w:rFonts w:hint="default"/>
        <w:lang w:val="ru-RU" w:eastAsia="en-US" w:bidi="ar-SA"/>
      </w:rPr>
    </w:lvl>
    <w:lvl w:ilvl="6" w:tplc="12525BAE">
      <w:numFmt w:val="bullet"/>
      <w:lvlText w:val="•"/>
      <w:lvlJc w:val="left"/>
      <w:pPr>
        <w:ind w:left="7489" w:hanging="360"/>
      </w:pPr>
      <w:rPr>
        <w:rFonts w:hint="default"/>
        <w:lang w:val="ru-RU" w:eastAsia="en-US" w:bidi="ar-SA"/>
      </w:rPr>
    </w:lvl>
    <w:lvl w:ilvl="7" w:tplc="A0C4FB56">
      <w:numFmt w:val="bullet"/>
      <w:lvlText w:val="•"/>
      <w:lvlJc w:val="left"/>
      <w:pPr>
        <w:ind w:left="8381" w:hanging="360"/>
      </w:pPr>
      <w:rPr>
        <w:rFonts w:hint="default"/>
        <w:lang w:val="ru-RU" w:eastAsia="en-US" w:bidi="ar-SA"/>
      </w:rPr>
    </w:lvl>
    <w:lvl w:ilvl="8" w:tplc="C772E790">
      <w:numFmt w:val="bullet"/>
      <w:lvlText w:val="•"/>
      <w:lvlJc w:val="left"/>
      <w:pPr>
        <w:ind w:left="9272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1ABF561C"/>
    <w:multiLevelType w:val="hybridMultilevel"/>
    <w:tmpl w:val="AE86F102"/>
    <w:lvl w:ilvl="0" w:tplc="0419000F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433A6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185C37"/>
    <w:multiLevelType w:val="multilevel"/>
    <w:tmpl w:val="6DD2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77216"/>
    <w:multiLevelType w:val="multilevel"/>
    <w:tmpl w:val="ED1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A13CD"/>
    <w:multiLevelType w:val="hybridMultilevel"/>
    <w:tmpl w:val="4CEA0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53643"/>
    <w:multiLevelType w:val="multilevel"/>
    <w:tmpl w:val="35B6F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B551DD7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AF30DF"/>
    <w:multiLevelType w:val="hybridMultilevel"/>
    <w:tmpl w:val="FFB44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FD47F5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0" w15:restartNumberingAfterBreak="0">
    <w:nsid w:val="34711F2E"/>
    <w:multiLevelType w:val="hybridMultilevel"/>
    <w:tmpl w:val="90B27046"/>
    <w:lvl w:ilvl="0" w:tplc="19C61D0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C5D44"/>
    <w:multiLevelType w:val="hybridMultilevel"/>
    <w:tmpl w:val="AE543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E22D2"/>
    <w:multiLevelType w:val="hybridMultilevel"/>
    <w:tmpl w:val="EA484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C05CBD"/>
    <w:multiLevelType w:val="multilevel"/>
    <w:tmpl w:val="F170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5" w15:restartNumberingAfterBreak="0">
    <w:nsid w:val="4AA732D9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1226BA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28" w15:restartNumberingAfterBreak="0">
    <w:nsid w:val="529B3D2B"/>
    <w:multiLevelType w:val="multilevel"/>
    <w:tmpl w:val="D67616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53954"/>
    <w:multiLevelType w:val="hybridMultilevel"/>
    <w:tmpl w:val="4F54D1AA"/>
    <w:lvl w:ilvl="0" w:tplc="E482CFF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B9634A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A01165"/>
    <w:multiLevelType w:val="hybridMultilevel"/>
    <w:tmpl w:val="4F54D1AA"/>
    <w:lvl w:ilvl="0" w:tplc="E482CFF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107AA"/>
    <w:multiLevelType w:val="hybridMultilevel"/>
    <w:tmpl w:val="3B5204F4"/>
    <w:lvl w:ilvl="0" w:tplc="03180E76">
      <w:start w:val="1"/>
      <w:numFmt w:val="decimal"/>
      <w:lvlText w:val="%1."/>
      <w:lvlJc w:val="left"/>
      <w:pPr>
        <w:ind w:left="1200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3" w15:restartNumberingAfterBreak="0">
    <w:nsid w:val="5DCE6075"/>
    <w:multiLevelType w:val="hybridMultilevel"/>
    <w:tmpl w:val="E42C0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4639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6" w15:restartNumberingAfterBreak="0">
    <w:nsid w:val="694F54A4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570AB1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F57503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C38AC"/>
    <w:multiLevelType w:val="multilevel"/>
    <w:tmpl w:val="E13EBB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74635E05"/>
    <w:multiLevelType w:val="hybridMultilevel"/>
    <w:tmpl w:val="DE74C0A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A34BF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A6458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80A2F"/>
    <w:multiLevelType w:val="hybridMultilevel"/>
    <w:tmpl w:val="B6AA1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93236D"/>
    <w:multiLevelType w:val="hybridMultilevel"/>
    <w:tmpl w:val="6CD48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B0152A"/>
    <w:multiLevelType w:val="hybridMultilevel"/>
    <w:tmpl w:val="B6AA1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866164"/>
    <w:multiLevelType w:val="hybridMultilevel"/>
    <w:tmpl w:val="4CEA0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793C16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35"/>
  </w:num>
  <w:num w:numId="2">
    <w:abstractNumId w:val="24"/>
  </w:num>
  <w:num w:numId="3">
    <w:abstractNumId w:val="27"/>
  </w:num>
  <w:num w:numId="4">
    <w:abstractNumId w:val="19"/>
  </w:num>
  <w:num w:numId="5">
    <w:abstractNumId w:val="2"/>
  </w:num>
  <w:num w:numId="6">
    <w:abstractNumId w:val="5"/>
  </w:num>
  <w:num w:numId="7">
    <w:abstractNumId w:val="7"/>
  </w:num>
  <w:num w:numId="8">
    <w:abstractNumId w:val="30"/>
  </w:num>
  <w:num w:numId="9">
    <w:abstractNumId w:val="31"/>
  </w:num>
  <w:num w:numId="10">
    <w:abstractNumId w:val="29"/>
  </w:num>
  <w:num w:numId="11">
    <w:abstractNumId w:val="22"/>
  </w:num>
  <w:num w:numId="12">
    <w:abstractNumId w:val="26"/>
  </w:num>
  <w:num w:numId="13">
    <w:abstractNumId w:val="23"/>
  </w:num>
  <w:num w:numId="14">
    <w:abstractNumId w:val="34"/>
  </w:num>
  <w:num w:numId="15">
    <w:abstractNumId w:val="18"/>
  </w:num>
  <w:num w:numId="16">
    <w:abstractNumId w:val="39"/>
  </w:num>
  <w:num w:numId="17">
    <w:abstractNumId w:val="21"/>
  </w:num>
  <w:num w:numId="18">
    <w:abstractNumId w:val="38"/>
  </w:num>
  <w:num w:numId="19">
    <w:abstractNumId w:val="8"/>
  </w:num>
  <w:num w:numId="20">
    <w:abstractNumId w:val="28"/>
  </w:num>
  <w:num w:numId="21">
    <w:abstractNumId w:val="9"/>
  </w:num>
  <w:num w:numId="22">
    <w:abstractNumId w:val="36"/>
  </w:num>
  <w:num w:numId="23">
    <w:abstractNumId w:val="16"/>
  </w:num>
  <w:num w:numId="24">
    <w:abstractNumId w:val="12"/>
  </w:num>
  <w:num w:numId="25">
    <w:abstractNumId w:val="13"/>
  </w:num>
  <w:num w:numId="26">
    <w:abstractNumId w:val="37"/>
  </w:num>
  <w:num w:numId="27">
    <w:abstractNumId w:val="1"/>
  </w:num>
  <w:num w:numId="28">
    <w:abstractNumId w:val="15"/>
  </w:num>
  <w:num w:numId="29">
    <w:abstractNumId w:val="40"/>
  </w:num>
  <w:num w:numId="30">
    <w:abstractNumId w:val="43"/>
  </w:num>
  <w:num w:numId="31">
    <w:abstractNumId w:val="44"/>
  </w:num>
  <w:num w:numId="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</w:num>
  <w:num w:numId="35">
    <w:abstractNumId w:val="0"/>
  </w:num>
  <w:num w:numId="36">
    <w:abstractNumId w:val="10"/>
  </w:num>
  <w:num w:numId="37">
    <w:abstractNumId w:val="14"/>
  </w:num>
  <w:num w:numId="38">
    <w:abstractNumId w:val="45"/>
  </w:num>
  <w:num w:numId="39">
    <w:abstractNumId w:val="33"/>
  </w:num>
  <w:num w:numId="40">
    <w:abstractNumId w:val="25"/>
  </w:num>
  <w:num w:numId="41">
    <w:abstractNumId w:val="11"/>
  </w:num>
  <w:num w:numId="42">
    <w:abstractNumId w:val="47"/>
  </w:num>
  <w:num w:numId="43">
    <w:abstractNumId w:val="42"/>
  </w:num>
  <w:num w:numId="44">
    <w:abstractNumId w:val="46"/>
  </w:num>
  <w:num w:numId="45">
    <w:abstractNumId w:val="3"/>
  </w:num>
  <w:num w:numId="46">
    <w:abstractNumId w:val="20"/>
  </w:num>
  <w:num w:numId="47">
    <w:abstractNumId w:val="17"/>
  </w:num>
  <w:num w:numId="48">
    <w:abstractNumId w:val="32"/>
  </w:num>
  <w:num w:numId="49">
    <w:abstractNumId w:val="6"/>
  </w:num>
  <w:num w:numId="5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683"/>
    <w:rsid w:val="0000452D"/>
    <w:rsid w:val="00005D64"/>
    <w:rsid w:val="00006EF7"/>
    <w:rsid w:val="00014F2D"/>
    <w:rsid w:val="000674D8"/>
    <w:rsid w:val="00067683"/>
    <w:rsid w:val="00075FA6"/>
    <w:rsid w:val="00094B43"/>
    <w:rsid w:val="00095922"/>
    <w:rsid w:val="000A73E8"/>
    <w:rsid w:val="000B3FE9"/>
    <w:rsid w:val="000C6465"/>
    <w:rsid w:val="00133068"/>
    <w:rsid w:val="0014204A"/>
    <w:rsid w:val="001434C4"/>
    <w:rsid w:val="001725F5"/>
    <w:rsid w:val="00183E19"/>
    <w:rsid w:val="00194163"/>
    <w:rsid w:val="001A60CB"/>
    <w:rsid w:val="001D0062"/>
    <w:rsid w:val="00204C95"/>
    <w:rsid w:val="00204DC3"/>
    <w:rsid w:val="002071D7"/>
    <w:rsid w:val="00211C5A"/>
    <w:rsid w:val="0022011F"/>
    <w:rsid w:val="00246399"/>
    <w:rsid w:val="002570CC"/>
    <w:rsid w:val="002628BB"/>
    <w:rsid w:val="00270C82"/>
    <w:rsid w:val="00275409"/>
    <w:rsid w:val="002807C8"/>
    <w:rsid w:val="00290E3B"/>
    <w:rsid w:val="002C5278"/>
    <w:rsid w:val="002D6869"/>
    <w:rsid w:val="002E5541"/>
    <w:rsid w:val="002E6969"/>
    <w:rsid w:val="002F2EA1"/>
    <w:rsid w:val="002F483A"/>
    <w:rsid w:val="0030347F"/>
    <w:rsid w:val="003249BE"/>
    <w:rsid w:val="0033381B"/>
    <w:rsid w:val="003557F5"/>
    <w:rsid w:val="00360CBB"/>
    <w:rsid w:val="003828FD"/>
    <w:rsid w:val="003D16B3"/>
    <w:rsid w:val="003D4024"/>
    <w:rsid w:val="003F62C7"/>
    <w:rsid w:val="00423B1C"/>
    <w:rsid w:val="00424C8D"/>
    <w:rsid w:val="00425DDF"/>
    <w:rsid w:val="00434B9B"/>
    <w:rsid w:val="0043717B"/>
    <w:rsid w:val="00457B7D"/>
    <w:rsid w:val="004611A8"/>
    <w:rsid w:val="00465EA8"/>
    <w:rsid w:val="004871DD"/>
    <w:rsid w:val="004A33C6"/>
    <w:rsid w:val="004E2C7C"/>
    <w:rsid w:val="004E7D71"/>
    <w:rsid w:val="00501972"/>
    <w:rsid w:val="00502EF2"/>
    <w:rsid w:val="00502FB8"/>
    <w:rsid w:val="00505F6F"/>
    <w:rsid w:val="00514C06"/>
    <w:rsid w:val="0052669F"/>
    <w:rsid w:val="00530A12"/>
    <w:rsid w:val="0053183A"/>
    <w:rsid w:val="005467FC"/>
    <w:rsid w:val="0055175A"/>
    <w:rsid w:val="00565508"/>
    <w:rsid w:val="005B6FF4"/>
    <w:rsid w:val="005E4999"/>
    <w:rsid w:val="00600C87"/>
    <w:rsid w:val="00634D0C"/>
    <w:rsid w:val="006419C8"/>
    <w:rsid w:val="00663E03"/>
    <w:rsid w:val="006776CD"/>
    <w:rsid w:val="006B01A2"/>
    <w:rsid w:val="006C0A51"/>
    <w:rsid w:val="006D2547"/>
    <w:rsid w:val="006D6E68"/>
    <w:rsid w:val="006E51F9"/>
    <w:rsid w:val="007056D8"/>
    <w:rsid w:val="00766A3D"/>
    <w:rsid w:val="007852AA"/>
    <w:rsid w:val="007878C9"/>
    <w:rsid w:val="007A4CD2"/>
    <w:rsid w:val="007A633E"/>
    <w:rsid w:val="007B5677"/>
    <w:rsid w:val="007D5BF2"/>
    <w:rsid w:val="007F0637"/>
    <w:rsid w:val="00813A29"/>
    <w:rsid w:val="00814A28"/>
    <w:rsid w:val="00835AE6"/>
    <w:rsid w:val="008436E3"/>
    <w:rsid w:val="00852503"/>
    <w:rsid w:val="008B1650"/>
    <w:rsid w:val="008B5E1B"/>
    <w:rsid w:val="008C3CEB"/>
    <w:rsid w:val="008D5C80"/>
    <w:rsid w:val="008D67C7"/>
    <w:rsid w:val="008E4A50"/>
    <w:rsid w:val="008E7F9D"/>
    <w:rsid w:val="00906021"/>
    <w:rsid w:val="00912353"/>
    <w:rsid w:val="00912D79"/>
    <w:rsid w:val="00930C4E"/>
    <w:rsid w:val="00932ECD"/>
    <w:rsid w:val="00942A06"/>
    <w:rsid w:val="00951D5F"/>
    <w:rsid w:val="0095271C"/>
    <w:rsid w:val="00954DF4"/>
    <w:rsid w:val="00964D3F"/>
    <w:rsid w:val="0098143D"/>
    <w:rsid w:val="009A30CC"/>
    <w:rsid w:val="009B089E"/>
    <w:rsid w:val="009B5C2D"/>
    <w:rsid w:val="00A41EE4"/>
    <w:rsid w:val="00A65946"/>
    <w:rsid w:val="00A7124D"/>
    <w:rsid w:val="00A91BA2"/>
    <w:rsid w:val="00AA0A20"/>
    <w:rsid w:val="00AA35DD"/>
    <w:rsid w:val="00AB6AA7"/>
    <w:rsid w:val="00AD5630"/>
    <w:rsid w:val="00AF3D9B"/>
    <w:rsid w:val="00B2526D"/>
    <w:rsid w:val="00B612BC"/>
    <w:rsid w:val="00B8163E"/>
    <w:rsid w:val="00B822E0"/>
    <w:rsid w:val="00B82AE4"/>
    <w:rsid w:val="00B84EE1"/>
    <w:rsid w:val="00BA1B89"/>
    <w:rsid w:val="00BB11CE"/>
    <w:rsid w:val="00BB4D6F"/>
    <w:rsid w:val="00BC13C0"/>
    <w:rsid w:val="00BC7038"/>
    <w:rsid w:val="00BE3966"/>
    <w:rsid w:val="00BE539E"/>
    <w:rsid w:val="00BF72BA"/>
    <w:rsid w:val="00C05E7A"/>
    <w:rsid w:val="00C07276"/>
    <w:rsid w:val="00C11639"/>
    <w:rsid w:val="00C75252"/>
    <w:rsid w:val="00C75A48"/>
    <w:rsid w:val="00C923A9"/>
    <w:rsid w:val="00CA4112"/>
    <w:rsid w:val="00CB0995"/>
    <w:rsid w:val="00CE3262"/>
    <w:rsid w:val="00CE3721"/>
    <w:rsid w:val="00CE5B75"/>
    <w:rsid w:val="00CE7CD5"/>
    <w:rsid w:val="00CF2854"/>
    <w:rsid w:val="00D01EE3"/>
    <w:rsid w:val="00D07664"/>
    <w:rsid w:val="00D7629E"/>
    <w:rsid w:val="00D85C4A"/>
    <w:rsid w:val="00DA4108"/>
    <w:rsid w:val="00DE67BF"/>
    <w:rsid w:val="00E0585B"/>
    <w:rsid w:val="00E445DD"/>
    <w:rsid w:val="00E76331"/>
    <w:rsid w:val="00E801E9"/>
    <w:rsid w:val="00E83F41"/>
    <w:rsid w:val="00EE5248"/>
    <w:rsid w:val="00EE67FB"/>
    <w:rsid w:val="00F55199"/>
    <w:rsid w:val="00F667C7"/>
    <w:rsid w:val="00FB331E"/>
    <w:rsid w:val="00FC31A6"/>
    <w:rsid w:val="00FD1BAD"/>
    <w:rsid w:val="00FF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281EA"/>
  <w15:chartTrackingRefBased/>
  <w15:docId w15:val="{7EAC7ADC-DFE5-498D-8988-ABB9A7DE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683"/>
    <w:rPr>
      <w:rFonts w:ascii="Calibri" w:eastAsia="Calibri" w:hAnsi="Calibri" w:cs="Times New Roman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C87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67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7683"/>
    <w:rPr>
      <w:rFonts w:ascii="Calibri" w:eastAsia="Calibri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067683"/>
    <w:pPr>
      <w:ind w:left="720"/>
      <w:contextualSpacing/>
    </w:pPr>
  </w:style>
  <w:style w:type="table" w:customStyle="1" w:styleId="1">
    <w:name w:val="1"/>
    <w:basedOn w:val="a1"/>
    <w:rsid w:val="00067683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6">
    <w:name w:val="Normal (Web)"/>
    <w:basedOn w:val="a"/>
    <w:uiPriority w:val="99"/>
    <w:unhideWhenUsed/>
    <w:rsid w:val="000676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a"/>
    <w:rsid w:val="000676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urs">
    <w:name w:val="curs"/>
    <w:basedOn w:val="a"/>
    <w:rsid w:val="00067683"/>
    <w:pPr>
      <w:autoSpaceDE w:val="0"/>
      <w:autoSpaceDN w:val="0"/>
      <w:spacing w:after="0" w:line="230" w:lineRule="atLeast"/>
      <w:jc w:val="center"/>
    </w:pPr>
    <w:rPr>
      <w:rFonts w:ascii="Times New Roman (OTF)" w:eastAsiaTheme="minorEastAsia" w:hAnsi="Times New Roman (OTF)"/>
      <w:i/>
      <w:iCs/>
      <w:color w:val="000000"/>
      <w:sz w:val="19"/>
      <w:szCs w:val="19"/>
      <w:lang w:val="en-US" w:eastAsia="en-US"/>
    </w:rPr>
  </w:style>
  <w:style w:type="character" w:customStyle="1" w:styleId="bold">
    <w:name w:val="bold"/>
    <w:basedOn w:val="a0"/>
    <w:rsid w:val="00067683"/>
    <w:rPr>
      <w:rFonts w:ascii="Times New Roman" w:hAnsi="Times New Roman" w:cs="Times New Roman" w:hint="default"/>
      <w:b/>
      <w:bCs/>
    </w:rPr>
  </w:style>
  <w:style w:type="paragraph" w:styleId="a7">
    <w:name w:val="footer"/>
    <w:basedOn w:val="a"/>
    <w:link w:val="a8"/>
    <w:uiPriority w:val="99"/>
    <w:unhideWhenUsed/>
    <w:rsid w:val="00932E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2ECD"/>
    <w:rPr>
      <w:rFonts w:ascii="Calibri" w:eastAsia="Calibri" w:hAnsi="Calibri" w:cs="Times New Roman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505F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50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505F6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0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en-US"/>
    </w:rPr>
  </w:style>
  <w:style w:type="table" w:styleId="ab">
    <w:name w:val="Table Grid"/>
    <w:basedOn w:val="a1"/>
    <w:uiPriority w:val="39"/>
    <w:rsid w:val="00D85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B612BC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00C87"/>
    <w:rPr>
      <w:rFonts w:ascii="Calibri" w:eastAsia="Calibri" w:hAnsi="Calibri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47586-2BDD-4E8A-A586-B71C5B01A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2063</Words>
  <Characters>11761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 Токубаева</dc:creator>
  <cp:keywords/>
  <dc:description/>
  <cp:lastModifiedBy>Роза Токубаева</cp:lastModifiedBy>
  <cp:revision>5</cp:revision>
  <dcterms:created xsi:type="dcterms:W3CDTF">2026-01-11T16:08:00Z</dcterms:created>
  <dcterms:modified xsi:type="dcterms:W3CDTF">2026-02-18T12:46:00Z</dcterms:modified>
</cp:coreProperties>
</file>