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EBF2D" w14:textId="77777777" w:rsidR="000A3B89" w:rsidRPr="00F55199" w:rsidRDefault="000A3B89" w:rsidP="000A3B89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9B089E">
        <w:rPr>
          <w:rFonts w:ascii="Times New Roman" w:hAnsi="Times New Roman"/>
          <w:b/>
          <w:noProof/>
          <w:sz w:val="28"/>
          <w:szCs w:val="28"/>
        </w:rPr>
        <w:t>«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7C690DB1" w14:textId="77777777" w:rsidR="000A3B89" w:rsidRPr="00F55199" w:rsidRDefault="000A3B89" w:rsidP="000A3B8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653F322A" w14:textId="77777777" w:rsidR="000A3B89" w:rsidRPr="008D5C80" w:rsidRDefault="000A3B89" w:rsidP="000A3B89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r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 Д</w:t>
      </w:r>
      <w:r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447460A1" w14:textId="77777777" w:rsidR="000A3B89" w:rsidRPr="009B089E" w:rsidRDefault="000A3B89" w:rsidP="000A3B8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>
        <w:rPr>
          <w:rFonts w:ascii="Times New Roman" w:hAnsi="Times New Roman"/>
          <w:b/>
          <w:sz w:val="28"/>
          <w:szCs w:val="28"/>
          <w:highlight w:val="yellow"/>
        </w:rPr>
        <w:t>марта</w:t>
      </w:r>
      <w:r w:rsidRPr="00F55199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2026г</w:t>
      </w:r>
      <w:r w:rsidRPr="009B089E">
        <w:rPr>
          <w:rFonts w:ascii="Times New Roman" w:hAnsi="Times New Roman"/>
          <w:b/>
          <w:sz w:val="28"/>
          <w:szCs w:val="28"/>
        </w:rPr>
        <w:t>.</w:t>
      </w:r>
    </w:p>
    <w:p w14:paraId="3FABE57E" w14:textId="77777777" w:rsidR="000A3B89" w:rsidRPr="009B089E" w:rsidRDefault="000A3B89" w:rsidP="000A3B89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408FE6EB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6B9A9E89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25C0CD74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7096B354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606A95B3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73FDDB5A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CD4F80A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13C8AA6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A9FD540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0C4D502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A2CA8FC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2E5B9DBF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BBF65D5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8B24DC2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B5DD9D9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A7B59E2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9341D46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F53EF07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205CF44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3ED1096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8A21CC4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E36669D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80B85F4" w14:textId="77777777" w:rsidR="000A3B89" w:rsidRPr="00951D5F" w:rsidRDefault="000A3B89" w:rsidP="000A3B89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2D1EB14A" w14:textId="77777777" w:rsidR="000A3B89" w:rsidRPr="00951D5F" w:rsidRDefault="000A3B89" w:rsidP="000A3B89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0D8440F2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0A3B89" w:rsidRPr="008E1E2A" w:rsidSect="00BA1B89">
          <w:headerReference w:type="default" r:id="rId5"/>
          <w:footerReference w:type="default" r:id="rId6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25BC4E52" w14:textId="77777777" w:rsidR="000A3B89" w:rsidRPr="007056D8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4415616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0A3B89" w:rsidRPr="007056D8" w14:paraId="14083242" w14:textId="77777777" w:rsidTr="007A528F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034770F0" w14:textId="77777777" w:rsidR="000A3B89" w:rsidRPr="007056D8" w:rsidRDefault="000A3B89" w:rsidP="007A52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66C44E99" w14:textId="77777777" w:rsidR="000A3B89" w:rsidRPr="007056D8" w:rsidRDefault="000A3B89" w:rsidP="007A52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0A3B89" w:rsidRPr="007056D8" w14:paraId="34A64383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97CBCF6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6169D892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0A3B89" w:rsidRPr="007056D8" w14:paraId="0CCC8F03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6978D6B3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5BD17043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0A3B89" w:rsidRPr="007056D8" w14:paraId="50487282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E97234F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27325089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0A3B89" w:rsidRPr="007056D8" w14:paraId="1B811615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65DBDCC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5546E30C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0A3B89" w:rsidRPr="007056D8" w14:paraId="7A39E255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238EB7C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1CAED54E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0A3B89" w:rsidRPr="007056D8" w14:paraId="65F4038D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9ACBE48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130C9D1C" w14:textId="77777777" w:rsidR="000A3B89" w:rsidRPr="00F667C7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0A3B89" w:rsidRPr="007056D8" w14:paraId="795FFD69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5D3923E5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7422E2B4" w14:textId="77777777" w:rsidR="000A3B89" w:rsidRPr="00F667C7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0A3B89" w:rsidRPr="007056D8" w14:paraId="28B0EB63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289A63E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25BB9787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</w:pPr>
            <w:r w:rsidRPr="00F667C7">
              <w:rPr>
                <w:b/>
                <w:bCs/>
                <w:lang w:val="kk-KZ"/>
              </w:rPr>
              <w:t xml:space="preserve">ПРИЛОЖЕНИЕ №2 </w:t>
            </w:r>
            <w:r w:rsidRPr="00F667C7">
              <w:rPr>
                <w:b/>
              </w:rPr>
              <w:t>Схема расчета доплаты должности – Менеджер (администратор-кассир)</w:t>
            </w:r>
          </w:p>
        </w:tc>
      </w:tr>
      <w:tr w:rsidR="000A3B89" w:rsidRPr="007056D8" w14:paraId="666DAED9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26430A89" w14:textId="77777777" w:rsidR="000A3B89" w:rsidRPr="00CE3721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74F7EDE0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ПРИЛОЖЕНИЕ №3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</w:rPr>
              <w:t>Схема расчета доплаты должности – Старший бариста</w:t>
            </w:r>
          </w:p>
        </w:tc>
      </w:tr>
      <w:tr w:rsidR="000A3B89" w:rsidRPr="007056D8" w14:paraId="478F0C0C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8D99A12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6EF852D8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№5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Бариста</w:t>
            </w:r>
          </w:p>
        </w:tc>
      </w:tr>
      <w:tr w:rsidR="000A3B89" w:rsidRPr="007056D8" w14:paraId="2BEA2365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5CE11A2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5D87558E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№6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0A3B89" w:rsidRPr="007056D8" w14:paraId="41EC4F0B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05CA85E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0DB3ED5A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>
              <w:rPr>
                <w:b/>
                <w:bCs/>
                <w:lang w:val="kk-KZ"/>
              </w:rPr>
              <w:t>ПРИЛОЖЕНИЕ №7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  <w:bCs/>
              </w:rPr>
              <w:t>Идентификация изменений</w:t>
            </w:r>
          </w:p>
          <w:p w14:paraId="4AA548F2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21A13EC0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1F118DA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9533983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8D23A0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408AD1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3BE4BB3F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0F037B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A95C9BC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6906D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B3936C3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CF68E97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9C8EFBB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A1873C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BCE12B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BB1C5F0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E034388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E428CDA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A2255DE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2451B37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31C050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FAB5A70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BB935F5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B57D3D9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36701B4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1B91003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3A810B7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1961D36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6EB8D91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5A2AB59" w14:textId="77777777" w:rsidR="000A3B89" w:rsidRPr="0055175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3C944D99" w14:textId="17090964" w:rsidR="000A3B89" w:rsidRPr="0055175A" w:rsidRDefault="000A3B89" w:rsidP="000A3B89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Компенсационная программа для сотрудников ресторана ТОО 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«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KOLSAY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5175A">
        <w:rPr>
          <w:rFonts w:ascii="Times New Roman" w:eastAsia="Times New Roman" w:hAnsi="Times New Roman"/>
          <w:sz w:val="24"/>
          <w:szCs w:val="24"/>
        </w:rPr>
        <w:t>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2071BF60" w14:textId="77777777" w:rsidR="000A3B89" w:rsidRPr="0055175A" w:rsidRDefault="000A3B89" w:rsidP="000A3B8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46C782B7" w14:textId="77777777" w:rsidR="000A3B89" w:rsidRDefault="000A3B89" w:rsidP="000A3B89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6EEE9333" w14:textId="77777777" w:rsidR="000A3B89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5191FADF" w14:textId="77777777" w:rsidR="000A3B89" w:rsidRPr="007D5BF2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D5BF2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685213DA" w14:textId="77777777" w:rsidR="000A3B89" w:rsidRPr="0055175A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FD0800B" w14:textId="77777777" w:rsidR="000A3B89" w:rsidRPr="0055175A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6CCCE469" w14:textId="77777777" w:rsidR="000A3B89" w:rsidRPr="00502EF2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0B6375C0" w14:textId="77777777" w:rsidR="000A3B89" w:rsidRPr="0055175A" w:rsidRDefault="000A3B89" w:rsidP="000A3B8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01A905EB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TOO «</w:t>
      </w:r>
      <w:r>
        <w:rPr>
          <w:rFonts w:ascii="Times New Roman" w:eastAsia="Times New Roman" w:hAnsi="Times New Roman"/>
          <w:color w:val="000000"/>
          <w:sz w:val="24"/>
          <w:szCs w:val="24"/>
        </w:rPr>
        <w:t>TARY BURABAY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(далее - Компания).</w:t>
      </w:r>
    </w:p>
    <w:p w14:paraId="4C54C091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6A6C5D5B" w14:textId="77777777" w:rsidR="000A3B89" w:rsidRPr="0055175A" w:rsidRDefault="000A3B89" w:rsidP="000A3B8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5A4659D4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57F0F7D3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52604360" w14:textId="77777777" w:rsidR="000A3B89" w:rsidRPr="0055175A" w:rsidRDefault="000A3B89" w:rsidP="000A3B89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2059F07" w14:textId="77777777" w:rsidR="000A3B89" w:rsidRPr="0055175A" w:rsidRDefault="000A3B89" w:rsidP="000A3B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3CB2B1A0" w14:textId="77777777" w:rsidR="000A3B89" w:rsidRPr="0055175A" w:rsidRDefault="000A3B89" w:rsidP="000A3B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2E55180D" w14:textId="77777777" w:rsidR="000A3B89" w:rsidRPr="0055175A" w:rsidRDefault="000A3B89" w:rsidP="000A3B89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118864CC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388F90D2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76B3904B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61B37C70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3DB9C3CE" w14:textId="77777777" w:rsidR="000A3B89" w:rsidRPr="0055175A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0A3B89" w:rsidRPr="0055175A" w:rsidSect="00BA1B89">
          <w:headerReference w:type="default" r:id="rId7"/>
          <w:pgSz w:w="11906" w:h="16838"/>
          <w:pgMar w:top="1134" w:right="992" w:bottom="1134" w:left="1418" w:header="709" w:footer="709" w:gutter="0"/>
          <w:cols w:space="720"/>
        </w:sectPr>
      </w:pPr>
    </w:p>
    <w:p w14:paraId="1A999DFD" w14:textId="77777777" w:rsidR="000A3B89" w:rsidRPr="0055175A" w:rsidRDefault="000A3B89" w:rsidP="000A3B89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УДЕРЖАНИЯ И ШТРАФЫ</w:t>
      </w:r>
    </w:p>
    <w:p w14:paraId="124EB8D2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711515D2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0F308B5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55175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55175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16A1E57E" w14:textId="77777777" w:rsidR="000A3B89" w:rsidRDefault="000A3B89" w:rsidP="000A3B89">
      <w:pPr>
        <w:pStyle w:val="a3"/>
        <w:jc w:val="right"/>
        <w:rPr>
          <w:b/>
          <w:bCs/>
        </w:rPr>
      </w:pPr>
      <w:bookmarkStart w:id="0" w:name="_Hlk189060199"/>
      <w:r w:rsidRPr="0055175A">
        <w:rPr>
          <w:rFonts w:ascii="Times New Roman" w:hAnsi="Times New Roman"/>
          <w:b/>
          <w:sz w:val="24"/>
          <w:szCs w:val="24"/>
        </w:rPr>
        <w:t>ПРИЛОЖЕНИЕ №1</w:t>
      </w:r>
      <w:r w:rsidRPr="0055175A">
        <w:rPr>
          <w:rFonts w:ascii="Times New Roman" w:hAnsi="Times New Roman"/>
          <w:sz w:val="24"/>
          <w:szCs w:val="24"/>
        </w:rPr>
        <w:br/>
      </w:r>
      <w:r w:rsidRPr="0055175A">
        <w:rPr>
          <w:b/>
          <w:bCs/>
        </w:rPr>
        <w:t xml:space="preserve">                                                                          </w:t>
      </w:r>
    </w:p>
    <w:p w14:paraId="5BEDCF2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bookmarkEnd w:id="0"/>
    <w:p w14:paraId="4D316788" w14:textId="77777777" w:rsidR="000A3B89" w:rsidRPr="0022078D" w:rsidRDefault="000A3B89" w:rsidP="000A3B8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22078D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7B5DAE1C" w14:textId="77777777" w:rsidR="000A3B89" w:rsidRPr="0022078D" w:rsidRDefault="000A3B89" w:rsidP="000A3B89">
      <w:pPr>
        <w:pStyle w:val="a6"/>
        <w:spacing w:before="0" w:beforeAutospacing="0" w:after="0" w:afterAutospacing="0"/>
        <w:jc w:val="center"/>
      </w:pPr>
    </w:p>
    <w:p w14:paraId="53ED62FA" w14:textId="77777777" w:rsidR="000A3B89" w:rsidRPr="008E1E2A" w:rsidRDefault="000A3B89" w:rsidP="000A3B89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bookmarkStart w:id="2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54FB05EF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27407168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77FE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B20C3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4E2B6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A1BFC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44A68363" w14:textId="77777777" w:rsidTr="007A528F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7AF8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9744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EAF1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0FE3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0A3B89" w:rsidRPr="008E1E2A" w14:paraId="7F2A03DA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B5843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5E06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D9B25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58CD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0A3B89" w:rsidRPr="008E1E2A" w14:paraId="465DA23C" w14:textId="77777777" w:rsidTr="007A528F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2AEEB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D366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DD14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1ACC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0A3B89" w:rsidRPr="008E1E2A" w14:paraId="2F49EA9E" w14:textId="77777777" w:rsidTr="007A528F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5B922" w14:textId="77777777" w:rsidR="000A3B89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BFEF4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0B9EB" w14:textId="77777777" w:rsidR="000A3B89" w:rsidRPr="000C1B80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96022" w14:textId="77777777" w:rsidR="000A3B89" w:rsidRPr="000C1B80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3B89" w:rsidRPr="008E1E2A" w14:paraId="0918544B" w14:textId="77777777" w:rsidTr="007A528F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8963" w14:textId="77777777" w:rsidR="000A3B89" w:rsidRPr="00965049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7A9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2A8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93232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6237933C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05667F84" w14:textId="77777777" w:rsidR="000A3B89" w:rsidRDefault="000A3B89" w:rsidP="000A3B89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48369C41" w14:textId="77777777" w:rsidR="000A3B89" w:rsidRPr="00B62A90" w:rsidRDefault="000A3B89" w:rsidP="000A3B89">
      <w:pPr>
        <w:pStyle w:val="a5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72155761" w14:textId="77777777" w:rsidR="000A3B89" w:rsidRPr="00B62A90" w:rsidRDefault="000A3B89" w:rsidP="000A3B89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0A3B89" w:rsidRPr="00351E19" w14:paraId="233182CE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6286A" w14:textId="77777777" w:rsidR="000A3B89" w:rsidRPr="00351E19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092DDE" w14:textId="77777777" w:rsidR="000A3B89" w:rsidRPr="00351E19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0A3B89" w:rsidRPr="00351E19" w14:paraId="758887A8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3D48E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AE1C83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15F15A85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92F78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2ED6BF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61CB0304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A60FA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D74DA8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3A5C9B79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F9A40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0D755F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7CCDBB82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C54242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B9486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1"/>
      <w:tr w:rsidR="000A3B89" w:rsidRPr="005B3CCF" w14:paraId="6513F858" w14:textId="77777777" w:rsidTr="007A528F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7B9F5A77" w14:textId="77777777" w:rsidR="000A3B89" w:rsidRPr="005B3CCF" w:rsidRDefault="000A3B89" w:rsidP="007A528F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2B5E8B55" w14:textId="77777777" w:rsidR="000A3B89" w:rsidRPr="005B3CCF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A2B3836" w14:textId="77777777" w:rsidR="000A3B89" w:rsidRPr="00AE7030" w:rsidRDefault="000A3B89" w:rsidP="000A3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0A3B89" w:rsidRPr="005B3CCF" w14:paraId="672D4945" w14:textId="77777777" w:rsidTr="007A5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4D33" w14:textId="77777777" w:rsidR="000A3B89" w:rsidRPr="005B3CCF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7A5698B5" w14:textId="77777777" w:rsidR="000A3B89" w:rsidRPr="005B3CCF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0A3B89" w:rsidRPr="005B3CCF" w14:paraId="298F5D89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BD19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4D434A8A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0A3B89" w:rsidRPr="005B3CCF" w14:paraId="1183D3E2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1C98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44C9EC8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6F2368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3A9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6528F3F2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0A3B89" w:rsidRPr="005B3CCF" w14:paraId="5414F45D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BF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0D60C291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0A3B89" w:rsidRPr="005B3CCF" w14:paraId="15B04D6A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7CC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78920AA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0A3B89" w:rsidRPr="005B3CCF" w14:paraId="5B3D27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A8C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59D4FEB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09714C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C46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6B67D55D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2F5CEF25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F42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467FC95E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29AA3CBA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29AC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46FE6D0C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3612F8E9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7D79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2C222C8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5A66FD60" w14:textId="77777777" w:rsidTr="007A528F">
        <w:trPr>
          <w:tblCellSpacing w:w="15" w:type="dxa"/>
        </w:trPr>
        <w:tc>
          <w:tcPr>
            <w:tcW w:w="0" w:type="auto"/>
            <w:vAlign w:val="center"/>
          </w:tcPr>
          <w:p w14:paraId="10E3C02A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  <w:p w14:paraId="0C4FC39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B0FDB8F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bookmarkEnd w:id="2"/>
    </w:tbl>
    <w:p w14:paraId="3C13329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78918E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18D69C0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91ED30D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E936D92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8DF375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65A81A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92DED31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1F149B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0A6C8CE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97244F4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FCC255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5C29A76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5AC588B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FCD7E67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976E7D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1A92CAD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223AF3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E054D3B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C70CD7E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E881464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5833451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57AE82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729337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2A8AD3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C099496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695F929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2847C5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FA3561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82AC8E9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C6A6597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8C82E9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158274C" w14:textId="77777777" w:rsidR="000A3B89" w:rsidRDefault="000A3B89" w:rsidP="000A3B89">
      <w:pPr>
        <w:pStyle w:val="a3"/>
        <w:rPr>
          <w:rFonts w:ascii="Times New Roman" w:hAnsi="Times New Roman"/>
          <w:b/>
          <w:sz w:val="24"/>
          <w:szCs w:val="24"/>
        </w:rPr>
      </w:pPr>
    </w:p>
    <w:p w14:paraId="3DE87BB5" w14:textId="77777777" w:rsidR="000A3B89" w:rsidRDefault="000A3B89" w:rsidP="000A3B89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ПРИЛОЖЕНИЕ №2</w:t>
      </w:r>
      <w:r w:rsidRPr="0055175A">
        <w:rPr>
          <w:rFonts w:ascii="Times New Roman" w:hAnsi="Times New Roman"/>
          <w:sz w:val="24"/>
          <w:szCs w:val="24"/>
        </w:rPr>
        <w:br/>
      </w:r>
    </w:p>
    <w:p w14:paraId="256D0B39" w14:textId="77777777" w:rsidR="000A3B89" w:rsidRDefault="000A3B89" w:rsidP="000A3B89">
      <w:pPr>
        <w:spacing w:after="0" w:line="240" w:lineRule="auto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A01ECD">
        <w:rPr>
          <w:rFonts w:ascii="Times New Roman" w:hAnsi="Times New Roman"/>
          <w:b/>
          <w:sz w:val="24"/>
          <w:szCs w:val="24"/>
        </w:rPr>
        <w:t>Схема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расчета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доплаты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должности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63546318" w14:textId="294E04AB" w:rsidR="000A3B89" w:rsidRPr="00FD1BAD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Менеджер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pacing w:val="-2"/>
          <w:sz w:val="24"/>
          <w:szCs w:val="24"/>
        </w:rPr>
        <w:t>(а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>дминистратор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) </w:t>
      </w:r>
    </w:p>
    <w:p w14:paraId="376A844F" w14:textId="77777777" w:rsidR="000A3B89" w:rsidRDefault="000A3B89" w:rsidP="000A3B89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C629675" w14:textId="77777777" w:rsidR="000A3B89" w:rsidRPr="008E1E2A" w:rsidRDefault="000A3B89" w:rsidP="000A3B89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D32AC1E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179A1CB0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1DBC8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95C2D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FFFD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67E59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298B38E4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B4543" w14:textId="77777777" w:rsidR="000A3B89" w:rsidRPr="00C65442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CD1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4DC9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EB89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tr w:rsidR="000A3B89" w:rsidRPr="008E1E2A" w14:paraId="219E48AC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4EBB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35DA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59E7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D5D3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0A3B89" w:rsidRPr="008E1E2A" w14:paraId="0EA2631E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B6CA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481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D52A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ADC6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0A3B89" w:rsidRPr="008E1E2A" w14:paraId="7D5785F4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35BE" w14:textId="77777777" w:rsidR="000A3B89" w:rsidRPr="00936B24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76435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C2936" w14:textId="77777777" w:rsidR="000A3B89" w:rsidRPr="00DE2DA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5BBEF" w14:textId="77777777" w:rsidR="000A3B89" w:rsidRPr="00DE2DA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21BAE272" w14:textId="77777777" w:rsidR="000A3B89" w:rsidRPr="00845CBE" w:rsidRDefault="000A3B89" w:rsidP="000A3B89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98DEC2F" w14:textId="77777777" w:rsidR="000A3B89" w:rsidRPr="008E1E2A" w:rsidRDefault="000A3B89" w:rsidP="000A3B89">
      <w:pPr>
        <w:pStyle w:val="a5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4AA8676" w14:textId="77777777" w:rsidR="000A3B89" w:rsidRPr="008E1E2A" w:rsidRDefault="000A3B89" w:rsidP="000A3B89">
      <w:pPr>
        <w:pStyle w:val="a5"/>
        <w:numPr>
          <w:ilvl w:val="0"/>
          <w:numId w:val="10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4CF55055" w14:textId="77777777" w:rsidR="000A3B89" w:rsidRPr="00652955" w:rsidRDefault="000A3B89" w:rsidP="000A3B89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7A17A345" w14:textId="77777777" w:rsidR="000A3B89" w:rsidRPr="00617C78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№1</w:t>
      </w:r>
    </w:p>
    <w:p w14:paraId="77DF7876" w14:textId="77777777" w:rsidR="000A3B89" w:rsidRPr="00CE65EF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0A3B89" w:rsidRPr="00CE65EF" w14:paraId="13D39FD1" w14:textId="77777777" w:rsidTr="007A528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1D445F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D4D3F2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0A3B89" w:rsidRPr="00CE65EF" w14:paraId="08236769" w14:textId="77777777" w:rsidTr="007A528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A6D18B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1994F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0A3B89" w:rsidRPr="00CE65EF" w14:paraId="16F36CD7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2D66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28DEAE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0A3B89" w:rsidRPr="00CE65EF" w14:paraId="51807B71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A32D5B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FA6D7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0A3B89" w:rsidRPr="00CE65EF" w14:paraId="3C0DF986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0C8946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B1980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0A3B89" w:rsidRPr="00CE65EF" w14:paraId="254ED198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A6218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0224E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  <w:lang w:val="kk-KZ"/>
              </w:rPr>
              <w:t>2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</w:tbl>
    <w:p w14:paraId="5BCB6A9E" w14:textId="77777777" w:rsidR="000A3B89" w:rsidRPr="00617C78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№2</w:t>
      </w:r>
    </w:p>
    <w:p w14:paraId="25C6044B" w14:textId="77777777" w:rsidR="000A3B89" w:rsidRPr="00CE65EF" w:rsidRDefault="000A3B89" w:rsidP="000A3B89">
      <w:pPr>
        <w:pStyle w:val="a5"/>
        <w:widowControl w:val="0"/>
        <w:spacing w:after="0" w:line="276" w:lineRule="auto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CE65EF">
        <w:rPr>
          <w:rFonts w:ascii="Times New Roman" w:eastAsia="Times New Roman" w:hAnsi="Times New Roman"/>
          <w:bCs/>
          <w:sz w:val="24"/>
          <w:szCs w:val="24"/>
        </w:rPr>
        <w:t>НЕСЕЗОН (ноябрь-февраль)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0A3B89" w:rsidRPr="00CE65EF" w14:paraId="69DD6468" w14:textId="77777777" w:rsidTr="007A528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9F835E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7F89FC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0A3B89" w:rsidRPr="00CE65EF" w14:paraId="7102F501" w14:textId="77777777" w:rsidTr="007A528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1DE24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940EA7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0A3B89" w:rsidRPr="00CE65EF" w14:paraId="5F0717D3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E2D7D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3CD49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0A3B89" w:rsidRPr="00CE65EF" w14:paraId="36936697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29DD3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909A3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0,20%</w:t>
            </w:r>
          </w:p>
        </w:tc>
      </w:tr>
      <w:tr w:rsidR="000A3B89" w:rsidRPr="00CE65EF" w14:paraId="52F7427D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D3876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90-96%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F088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0,30%</w:t>
            </w:r>
          </w:p>
        </w:tc>
      </w:tr>
      <w:tr w:rsidR="000A3B89" w:rsidRPr="00CE65EF" w14:paraId="6A7D94AC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EA3A1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lastRenderedPageBreak/>
              <w:t>96%-99%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84436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0,35%</w:t>
            </w:r>
          </w:p>
        </w:tc>
      </w:tr>
      <w:tr w:rsidR="000A3B89" w:rsidRPr="00C3621E" w14:paraId="0C8DB18B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D6824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99% и больше 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512F3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0,4%</w:t>
            </w:r>
          </w:p>
        </w:tc>
      </w:tr>
    </w:tbl>
    <w:p w14:paraId="32E0E382" w14:textId="77777777" w:rsidR="000A3B89" w:rsidRDefault="000A3B89" w:rsidP="000A3B89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7884CD09" w14:textId="77777777" w:rsidR="000A3B89" w:rsidRDefault="000A3B89" w:rsidP="000A3B89">
      <w:pPr>
        <w:pStyle w:val="a5"/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С</w:t>
      </w:r>
      <w:r w:rsidRPr="000C1B80">
        <w:rPr>
          <w:rFonts w:ascii="Times New Roman" w:eastAsia="Times New Roman" w:hAnsi="Times New Roman"/>
          <w:sz w:val="20"/>
          <w:szCs w:val="20"/>
        </w:rPr>
        <w:t xml:space="preserve">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19BAD82B" w14:textId="77777777" w:rsidR="000A3B89" w:rsidRPr="003937D7" w:rsidRDefault="000A3B89" w:rsidP="000A3B89">
      <w:pPr>
        <w:pStyle w:val="a5"/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003B3E0" w14:textId="77777777" w:rsidR="000A3B89" w:rsidRPr="003937D7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19187271" w14:textId="77777777" w:rsidR="000A3B89" w:rsidRPr="003937D7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59EB1943" w14:textId="77777777" w:rsidR="000A3B89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</w:p>
    <w:p w14:paraId="2B3512BB" w14:textId="77777777" w:rsidR="000A3B89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2E1C5F49" w14:textId="77777777" w:rsidR="000A3B89" w:rsidRPr="001B7E30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118034B6" w14:textId="77777777" w:rsidR="000A3B89" w:rsidRPr="00652955" w:rsidRDefault="000A3B89" w:rsidP="000A3B89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7E72DEA3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7D4201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DF8BB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DFEB267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F0F26F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356637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4338E1F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8E021B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979426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BF4CDE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98C972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19054EA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9167E5C" w14:textId="77777777" w:rsidR="000A3B89" w:rsidRPr="00830CDA" w:rsidRDefault="000A3B89" w:rsidP="000A3B89">
      <w:pPr>
        <w:pStyle w:val="a5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1B52360" w14:textId="77777777" w:rsidR="000A3B89" w:rsidRPr="00830CDA" w:rsidRDefault="000A3B89" w:rsidP="000A3B89">
      <w:pPr>
        <w:pStyle w:val="a5"/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D1AF6DC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/>
          <w:sz w:val="24"/>
          <w:szCs w:val="24"/>
        </w:rPr>
      </w:pPr>
    </w:p>
    <w:p w14:paraId="6E7D3FB8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0261F7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4751EC4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C2A1D79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6B95D62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405BC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0EDA8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4E368ED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33D4928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12C3D13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92FEEEC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EEDCF97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41B76F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8270686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C321D6A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9F6A70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3C31923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EA8345F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5EE067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7BCB6B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33791D4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5E23035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01FF36" w14:textId="77777777" w:rsidR="000A3B89" w:rsidRDefault="000A3B89" w:rsidP="000A3B89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2BA8682D" w14:textId="77777777" w:rsidR="000A3B89" w:rsidRDefault="000A3B89" w:rsidP="000A3B89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6B14A9B" w14:textId="77777777" w:rsidR="000A3B89" w:rsidRPr="0008434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№3</w:t>
      </w:r>
    </w:p>
    <w:p w14:paraId="0A88085C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FB56234" w14:textId="77777777" w:rsidR="000A3B89" w:rsidRPr="00FA73F7" w:rsidRDefault="000A3B89" w:rsidP="000A3B89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A73F7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бариста </w:t>
      </w:r>
      <w:r w:rsidRPr="00FA73F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0C8521E3" w14:textId="77777777" w:rsidR="000A3B89" w:rsidRPr="00290E3B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6A71AF65" w14:textId="77777777" w:rsidR="000A3B89" w:rsidRPr="00290E3B" w:rsidRDefault="000A3B89" w:rsidP="000A3B89">
      <w:p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Алгоритм для расчета доплаты:</w:t>
      </w:r>
    </w:p>
    <w:p w14:paraId="26629CCB" w14:textId="77777777" w:rsidR="000A3B89" w:rsidRPr="00290E3B" w:rsidRDefault="000A3B89" w:rsidP="000A3B89">
      <w:pPr>
        <w:pStyle w:val="a5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>О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бщая выручка бара </w:t>
      </w:r>
      <w:proofErr w:type="gramStart"/>
      <w:r w:rsidRPr="00290E3B">
        <w:rPr>
          <w:rFonts w:ascii="Times New Roman" w:eastAsia="Times New Roman" w:hAnsi="Times New Roman"/>
          <w:bCs/>
          <w:sz w:val="20"/>
          <w:szCs w:val="20"/>
        </w:rPr>
        <w:t>( готовая</w:t>
      </w:r>
      <w:proofErr w:type="gramEnd"/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продукция+ приготовленная продукция ) =  Общая сумма со скидкой в программе IIKO за месяц *0,7%.</w:t>
      </w:r>
    </w:p>
    <w:p w14:paraId="3025EF30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Выручка выгружается из программы «IIKO» – Сумма со скидкой, по ФИО каждого сотрудника. К примеру, за месяц сумма со скидкой по общему бару составила 25 000 000 тенге, то, соответственно, при расчете бонуса Старшего бариста 0,7% к выплате, то есть:</w:t>
      </w:r>
    </w:p>
    <w:p w14:paraId="3A55DD4E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25 000 000/норму смен*факт отработанных смен согласно утвержденному табелю КДП*0,7% = тенге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B17BD26" w14:textId="77777777" w:rsidR="000A3B89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28C01D0B" w14:textId="77777777" w:rsidR="000A3B89" w:rsidRPr="00290E3B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6D26F859" w14:textId="77777777" w:rsidR="000A3B89" w:rsidRPr="00B70138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B1267DF" w14:textId="77777777" w:rsidR="000A3B89" w:rsidRPr="00B70138" w:rsidRDefault="000A3B89" w:rsidP="000A3B89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C277B1A" w14:textId="77777777" w:rsidR="000A3B89" w:rsidRDefault="000A3B89" w:rsidP="000A3B89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1AA6AE9" w14:textId="77777777" w:rsidR="000A3B89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31D45E03" w14:textId="77777777" w:rsidR="000A3B89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276C30" w14:textId="77777777" w:rsidR="000A3B89" w:rsidRPr="003529C8" w:rsidRDefault="000A3B89" w:rsidP="000A3B8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3529C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– Бариста </w:t>
      </w:r>
    </w:p>
    <w:p w14:paraId="726E31C5" w14:textId="77777777" w:rsidR="000A3B89" w:rsidRPr="00290E3B" w:rsidRDefault="000A3B89" w:rsidP="000A3B89">
      <w:pPr>
        <w:pStyle w:val="a5"/>
        <w:widowControl w:val="0"/>
        <w:numPr>
          <w:ilvl w:val="0"/>
          <w:numId w:val="9"/>
        </w:numPr>
        <w:tabs>
          <w:tab w:val="left" w:pos="2140"/>
        </w:tabs>
        <w:autoSpaceDE w:val="0"/>
        <w:autoSpaceDN w:val="0"/>
        <w:spacing w:after="0" w:line="240" w:lineRule="auto"/>
        <w:contextualSpacing w:val="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0,9</w:t>
      </w:r>
      <w:proofErr w:type="gramStart"/>
      <w:r w:rsidRPr="00290E3B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0,15% .</w:t>
      </w:r>
    </w:p>
    <w:p w14:paraId="08784596" w14:textId="77777777" w:rsidR="000A3B89" w:rsidRPr="00290E3B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Алгоритм расчета:</w:t>
      </w:r>
    </w:p>
    <w:p w14:paraId="09123814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3 000 000 тенге, то, соответственно, при расчете бонуса бариста 0,2% к выплате, то есть: </w:t>
      </w:r>
    </w:p>
    <w:p w14:paraId="1AFE0DAB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3 000 000*0,15%= 4 500 тенге (бонусы).</w:t>
      </w:r>
    </w:p>
    <w:p w14:paraId="1F5F07A7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5 000 000 тенге, то, соответственно, при расчете бонуса бариста 2% к выплате, то есть: </w:t>
      </w:r>
    </w:p>
    <w:p w14:paraId="1BB563CB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5 000 000*0,9%= 45 000 тенге (бонусы).</w:t>
      </w:r>
    </w:p>
    <w:p w14:paraId="18C21939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В итоге, суммируется сумма бонусов по готовой продукции и приготовленной продукции, а именно: 4 500 + 45 000 = 49 500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694E5534" w14:textId="77777777" w:rsidR="000A3B89" w:rsidRDefault="000A3B89" w:rsidP="000A3B89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7D27A040" w14:textId="77777777" w:rsidR="000A3B89" w:rsidRPr="00290E3B" w:rsidRDefault="000A3B89" w:rsidP="000A3B89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743BBAD2" w14:textId="51D4ED15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0982FFE" w14:textId="19761CA9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3363CC2" w14:textId="32C5D59D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AA0BA87" w14:textId="3320CCB9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0C5A9C78" w14:textId="0B31511C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E014468" w14:textId="11AA548D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E7A67FC" w14:textId="48F40251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5409BA1C" w14:textId="1435B877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BF25D1B" w14:textId="4BEAD7A2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0B5F4164" w14:textId="605C3D24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DA28789" w14:textId="6F367D77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18783140" w14:textId="560610D5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1C09824" w14:textId="77777777" w:rsidR="000A3B89" w:rsidRPr="00290E3B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61E1AA0" w14:textId="77777777" w:rsidR="000A3B89" w:rsidRDefault="000A3B89" w:rsidP="000A3B8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BF061D6" w14:textId="77777777" w:rsidR="000A3B89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4FE6365E" w14:textId="77777777" w:rsidR="000A3B89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F18EB1" w14:textId="43E20B36" w:rsidR="000A3B89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D2547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</w:p>
    <w:p w14:paraId="0CFBF3E5" w14:textId="77777777" w:rsidR="000A3B89" w:rsidRPr="008E1E2A" w:rsidRDefault="000A3B89" w:rsidP="000A3B89">
      <w:pPr>
        <w:pStyle w:val="a5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8C858A1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293DA0E9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FA6B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FC439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7812C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32CE1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04F824E3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2D712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1B1D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173C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7DBB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0A3B89" w:rsidRPr="008E1E2A" w14:paraId="11E58C21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BC38D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BCB5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465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C689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0A3B89" w:rsidRPr="008E1E2A" w14:paraId="7A098C1A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D7999" w14:textId="77777777" w:rsidR="000A3B89" w:rsidRPr="00E34FD3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B17C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9FCA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DD5A2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</w:tbl>
    <w:p w14:paraId="5B50C2FF" w14:textId="77777777" w:rsidR="000A3B89" w:rsidRPr="00845CBE" w:rsidRDefault="000A3B89" w:rsidP="000A3B89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44558CB9" w14:textId="77777777" w:rsidR="000A3B89" w:rsidRDefault="000A3B89" w:rsidP="000A3B89">
      <w:pPr>
        <w:pStyle w:val="a5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104781D" w14:textId="77777777" w:rsidR="000A3B89" w:rsidRDefault="000A3B89" w:rsidP="000A3B89">
      <w:pPr>
        <w:pStyle w:val="a5"/>
        <w:numPr>
          <w:ilvl w:val="0"/>
          <w:numId w:val="1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4380C162" w14:textId="77777777" w:rsidR="000A3B89" w:rsidRPr="00F4181F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p w14:paraId="3D87A611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0A3B89" w:rsidRPr="00CE65EF" w14:paraId="6E8132CA" w14:textId="77777777" w:rsidTr="007A528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FAAF5F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269726" w14:textId="77777777" w:rsidR="000A3B89" w:rsidRPr="0008510E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08510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</w:t>
            </w: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 выполнения KPI</w:t>
            </w:r>
          </w:p>
        </w:tc>
      </w:tr>
      <w:tr w:rsidR="000A3B89" w:rsidRPr="00CE65EF" w14:paraId="02A11854" w14:textId="77777777" w:rsidTr="007A528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6731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FAB93C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0A3B89" w:rsidRPr="00CE65EF" w14:paraId="460BC96B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F06B5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156CD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4 %</w:t>
            </w:r>
          </w:p>
        </w:tc>
      </w:tr>
      <w:tr w:rsidR="000A3B89" w:rsidRPr="00CE65EF" w14:paraId="31A9FA82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AEAA2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481DB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4,2 %</w:t>
            </w:r>
          </w:p>
        </w:tc>
      </w:tr>
      <w:tr w:rsidR="000A3B89" w:rsidRPr="00CE65EF" w14:paraId="5A5651D9" w14:textId="77777777" w:rsidTr="007A528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C2A10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683AD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5%</w:t>
            </w:r>
          </w:p>
        </w:tc>
      </w:tr>
      <w:tr w:rsidR="000A3B89" w:rsidRPr="00CE65EF" w14:paraId="02051001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ECF0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A9B156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5,5%</w:t>
            </w:r>
          </w:p>
        </w:tc>
      </w:tr>
    </w:tbl>
    <w:p w14:paraId="35967046" w14:textId="77777777" w:rsidR="000A3B89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</w:p>
    <w:p w14:paraId="1E5AC774" w14:textId="77777777" w:rsidR="000A3B89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</w:p>
    <w:p w14:paraId="1743AF16" w14:textId="675E0E63" w:rsidR="000A3B89" w:rsidRPr="00F4181F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№3</w:t>
      </w:r>
    </w:p>
    <w:p w14:paraId="1AA0A5BB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НЕ </w:t>
      </w: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(ноябрь- февраль)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0A3B89" w:rsidRPr="00CE65EF" w14:paraId="34B3587D" w14:textId="77777777" w:rsidTr="007A528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02AD09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B4EB4B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К</w:t>
            </w:r>
            <w:proofErr w:type="spellStart"/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</w:t>
            </w:r>
            <w:proofErr w:type="spellEnd"/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 выполнения KPI</w:t>
            </w:r>
          </w:p>
        </w:tc>
      </w:tr>
      <w:tr w:rsidR="000A3B89" w:rsidRPr="00CE65EF" w14:paraId="5751F9F0" w14:textId="77777777" w:rsidTr="007A528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68EBF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AF1F57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0A3B89" w:rsidRPr="00CE65EF" w14:paraId="19B4F376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E41E7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633355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3%</w:t>
            </w:r>
          </w:p>
        </w:tc>
      </w:tr>
      <w:tr w:rsidR="000A3B89" w:rsidRPr="00CE65EF" w14:paraId="3075DDD6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ECB674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207003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3,2 %</w:t>
            </w:r>
          </w:p>
        </w:tc>
      </w:tr>
      <w:tr w:rsidR="000A3B89" w:rsidRPr="00CE65EF" w14:paraId="3D89181A" w14:textId="77777777" w:rsidTr="007A528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CC1DC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0311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4%</w:t>
            </w:r>
          </w:p>
        </w:tc>
      </w:tr>
      <w:tr w:rsidR="000A3B89" w:rsidRPr="00CE65EF" w14:paraId="4DDC9B63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E6CD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536F2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4,5%</w:t>
            </w:r>
          </w:p>
        </w:tc>
      </w:tr>
    </w:tbl>
    <w:p w14:paraId="23420BD8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7CD2002" w14:textId="77777777" w:rsidR="000A3B89" w:rsidRPr="00E34FD3" w:rsidRDefault="000A3B89" w:rsidP="000A3B89">
      <w:pPr>
        <w:pStyle w:val="a5"/>
        <w:widowControl w:val="0"/>
        <w:numPr>
          <w:ilvl w:val="0"/>
          <w:numId w:val="12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4.  </w:t>
      </w: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5351AB97" w14:textId="77777777" w:rsidR="000A3B89" w:rsidRPr="00E34FD3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7F30A8E7" w14:textId="77777777" w:rsidR="000A3B89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08CC9916" w14:textId="77777777" w:rsidR="000A3B89" w:rsidRPr="00F4181F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2C199B83" w14:textId="77777777" w:rsidR="000A3B89" w:rsidRDefault="000A3B89" w:rsidP="000A3B89">
      <w:pPr>
        <w:pStyle w:val="a7"/>
        <w:numPr>
          <w:ilvl w:val="0"/>
          <w:numId w:val="12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6D6FC51B" w14:textId="77777777" w:rsidR="000A3B89" w:rsidRPr="00652955" w:rsidRDefault="000A3B89" w:rsidP="000A3B89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73E998D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398551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604C14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F78631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87D509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A890997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641DF2B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81B2B0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54E33B6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4229F3D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F43C3FF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5C2E97F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184A180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83488B6" w14:textId="77777777" w:rsidR="000A3B89" w:rsidRPr="00830CDA" w:rsidRDefault="000A3B89" w:rsidP="000A3B89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BDF4C91" w14:textId="77777777" w:rsidR="000A3B89" w:rsidRPr="00CB1E36" w:rsidRDefault="000A3B89" w:rsidP="000A3B8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089098E" w14:textId="77777777" w:rsidR="000A3B89" w:rsidRDefault="000A3B89" w:rsidP="000A3B89">
      <w:pPr>
        <w:pStyle w:val="a7"/>
        <w:jc w:val="both"/>
        <w:rPr>
          <w:color w:val="FF0000"/>
        </w:rPr>
      </w:pPr>
    </w:p>
    <w:p w14:paraId="74404CDF" w14:textId="77777777" w:rsidR="000A3B89" w:rsidRDefault="000A3B89" w:rsidP="000A3B89">
      <w:pPr>
        <w:spacing w:after="0"/>
        <w:jc w:val="right"/>
      </w:pPr>
    </w:p>
    <w:p w14:paraId="61D2015E" w14:textId="77777777" w:rsidR="000A3B89" w:rsidRDefault="000A3B89" w:rsidP="000A3B89">
      <w:pPr>
        <w:spacing w:after="0"/>
        <w:jc w:val="right"/>
      </w:pPr>
    </w:p>
    <w:p w14:paraId="508B64D0" w14:textId="77777777" w:rsidR="000A3B89" w:rsidRDefault="000A3B89" w:rsidP="000A3B89">
      <w:pPr>
        <w:spacing w:after="0"/>
        <w:jc w:val="right"/>
      </w:pPr>
    </w:p>
    <w:p w14:paraId="0EA76E76" w14:textId="77777777" w:rsidR="000A3B89" w:rsidRDefault="000A3B89" w:rsidP="000A3B89">
      <w:pPr>
        <w:spacing w:after="0"/>
        <w:jc w:val="right"/>
      </w:pPr>
    </w:p>
    <w:p w14:paraId="484551C0" w14:textId="77777777" w:rsidR="000A3B89" w:rsidRDefault="000A3B89" w:rsidP="000A3B89">
      <w:pPr>
        <w:spacing w:after="0"/>
        <w:jc w:val="right"/>
      </w:pPr>
    </w:p>
    <w:p w14:paraId="265E0506" w14:textId="77777777" w:rsidR="000A3B89" w:rsidRDefault="000A3B89" w:rsidP="000A3B89">
      <w:pPr>
        <w:spacing w:after="0"/>
        <w:jc w:val="right"/>
      </w:pPr>
    </w:p>
    <w:p w14:paraId="7FF37B96" w14:textId="77777777" w:rsidR="000A3B89" w:rsidRDefault="000A3B89" w:rsidP="000A3B89">
      <w:pPr>
        <w:spacing w:after="0"/>
        <w:jc w:val="right"/>
      </w:pPr>
    </w:p>
    <w:p w14:paraId="3AD9237A" w14:textId="77777777" w:rsidR="000A3B89" w:rsidRDefault="000A3B89" w:rsidP="000A3B89">
      <w:pPr>
        <w:spacing w:after="0"/>
        <w:jc w:val="right"/>
      </w:pPr>
    </w:p>
    <w:p w14:paraId="3732CE12" w14:textId="77777777" w:rsidR="000A3B89" w:rsidRDefault="000A3B89" w:rsidP="000A3B89">
      <w:pPr>
        <w:spacing w:after="0"/>
        <w:jc w:val="right"/>
      </w:pPr>
    </w:p>
    <w:p w14:paraId="33185EB5" w14:textId="77777777" w:rsidR="000A3B89" w:rsidRDefault="000A3B89" w:rsidP="000A3B89">
      <w:pPr>
        <w:spacing w:after="0"/>
        <w:jc w:val="right"/>
      </w:pPr>
    </w:p>
    <w:p w14:paraId="48F61B3F" w14:textId="77777777" w:rsidR="000A3B89" w:rsidRDefault="000A3B89" w:rsidP="000A3B89">
      <w:pPr>
        <w:spacing w:after="0"/>
        <w:jc w:val="right"/>
      </w:pPr>
    </w:p>
    <w:p w14:paraId="24802365" w14:textId="77777777" w:rsidR="000A3B89" w:rsidRDefault="000A3B89" w:rsidP="000A3B89">
      <w:pPr>
        <w:spacing w:after="0"/>
        <w:jc w:val="right"/>
      </w:pPr>
    </w:p>
    <w:p w14:paraId="62DA958F" w14:textId="77777777" w:rsidR="000A3B89" w:rsidRDefault="000A3B89" w:rsidP="000A3B89">
      <w:pPr>
        <w:spacing w:after="0"/>
        <w:jc w:val="right"/>
      </w:pPr>
    </w:p>
    <w:p w14:paraId="76A86DCE" w14:textId="77777777" w:rsidR="000A3B89" w:rsidRDefault="000A3B89" w:rsidP="000A3B89">
      <w:pPr>
        <w:spacing w:after="0"/>
        <w:jc w:val="right"/>
      </w:pPr>
    </w:p>
    <w:p w14:paraId="36897664" w14:textId="77777777" w:rsidR="000A3B89" w:rsidRDefault="000A3B89" w:rsidP="000A3B89">
      <w:pPr>
        <w:spacing w:after="0"/>
        <w:jc w:val="right"/>
      </w:pPr>
    </w:p>
    <w:p w14:paraId="528FAC39" w14:textId="77777777" w:rsidR="000A3B89" w:rsidRDefault="000A3B89" w:rsidP="000A3B89">
      <w:pPr>
        <w:spacing w:after="0"/>
        <w:jc w:val="right"/>
      </w:pPr>
    </w:p>
    <w:p w14:paraId="6CCEF500" w14:textId="77777777" w:rsidR="000A3B89" w:rsidRDefault="000A3B89" w:rsidP="000A3B89">
      <w:pPr>
        <w:spacing w:after="0"/>
        <w:jc w:val="right"/>
      </w:pPr>
    </w:p>
    <w:p w14:paraId="5A99E939" w14:textId="77777777" w:rsidR="000A3B89" w:rsidRDefault="000A3B89" w:rsidP="000A3B89">
      <w:pPr>
        <w:spacing w:after="0"/>
        <w:jc w:val="right"/>
      </w:pPr>
    </w:p>
    <w:p w14:paraId="5D952305" w14:textId="77777777" w:rsidR="000A3B89" w:rsidRDefault="000A3B89" w:rsidP="000A3B89">
      <w:pPr>
        <w:spacing w:after="0"/>
        <w:jc w:val="right"/>
      </w:pPr>
    </w:p>
    <w:p w14:paraId="3D6D6590" w14:textId="77777777" w:rsidR="000A3B89" w:rsidRDefault="000A3B89" w:rsidP="000A3B89">
      <w:pPr>
        <w:spacing w:after="0"/>
        <w:jc w:val="right"/>
      </w:pPr>
    </w:p>
    <w:p w14:paraId="28DE0A9F" w14:textId="77777777" w:rsidR="000A3B89" w:rsidRDefault="000A3B89" w:rsidP="000A3B89">
      <w:pPr>
        <w:spacing w:after="0"/>
        <w:jc w:val="right"/>
      </w:pPr>
    </w:p>
    <w:p w14:paraId="694A5046" w14:textId="77777777" w:rsidR="000A3B89" w:rsidRDefault="000A3B89" w:rsidP="000A3B89">
      <w:pPr>
        <w:spacing w:after="0"/>
        <w:jc w:val="right"/>
      </w:pPr>
    </w:p>
    <w:p w14:paraId="499B247C" w14:textId="77777777" w:rsidR="000A3B89" w:rsidRPr="00801610" w:rsidRDefault="000A3B89" w:rsidP="000A3B89">
      <w:pPr>
        <w:pStyle w:val="a7"/>
        <w:jc w:val="both"/>
        <w:rPr>
          <w:color w:val="FF0000"/>
        </w:rPr>
      </w:pPr>
    </w:p>
    <w:p w14:paraId="5FD38EF3" w14:textId="77777777" w:rsidR="000A3B89" w:rsidRPr="0008434A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0"/>
          <w:szCs w:val="20"/>
        </w:rPr>
        <w:lastRenderedPageBreak/>
        <w:br/>
      </w: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521FDB50" w14:textId="77777777" w:rsidR="000A3B89" w:rsidRPr="0008434A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2B2D8081" w14:textId="77777777" w:rsidR="000A3B89" w:rsidRPr="0008434A" w:rsidRDefault="000A3B89" w:rsidP="000A3B8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0BA792AF" w14:textId="77777777" w:rsidR="000A3B89" w:rsidRPr="0008434A" w:rsidRDefault="000A3B89" w:rsidP="000A3B89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08434A">
        <w:rPr>
          <w:b/>
          <w:bCs/>
        </w:rPr>
        <w:t>ИДЕНТИФИКАЦИЯ ИЗМЕНЕНИЙ</w:t>
      </w:r>
    </w:p>
    <w:p w14:paraId="36B2F16E" w14:textId="77777777" w:rsidR="000A3B89" w:rsidRPr="008E1E2A" w:rsidRDefault="000A3B89" w:rsidP="000A3B89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0A3B89" w:rsidRPr="008E1E2A" w14:paraId="78D722A2" w14:textId="77777777" w:rsidTr="007A528F">
        <w:tc>
          <w:tcPr>
            <w:tcW w:w="2440" w:type="dxa"/>
            <w:shd w:val="clear" w:color="auto" w:fill="auto"/>
            <w:vAlign w:val="center"/>
          </w:tcPr>
          <w:p w14:paraId="09E4E919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2DCF1948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7D09B7A5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0A3B89" w:rsidRPr="008E1E2A" w14:paraId="16A21287" w14:textId="77777777" w:rsidTr="007A528F">
        <w:tc>
          <w:tcPr>
            <w:tcW w:w="2440" w:type="dxa"/>
            <w:shd w:val="clear" w:color="auto" w:fill="auto"/>
          </w:tcPr>
          <w:p w14:paraId="70589E0E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12B46D02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2EC6AB30" w14:textId="77777777" w:rsidR="000A3B89" w:rsidRPr="008E1E2A" w:rsidRDefault="000A3B89" w:rsidP="007A528F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38F0B3B1" w14:textId="77777777" w:rsidTr="007A528F">
        <w:tc>
          <w:tcPr>
            <w:tcW w:w="2440" w:type="dxa"/>
            <w:shd w:val="clear" w:color="auto" w:fill="auto"/>
          </w:tcPr>
          <w:p w14:paraId="62AD8076" w14:textId="77777777" w:rsidR="000A3B89" w:rsidRPr="00B53715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35260A48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0F6536B7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1E59B52B" w14:textId="77777777" w:rsidTr="007A528F">
        <w:tc>
          <w:tcPr>
            <w:tcW w:w="2440" w:type="dxa"/>
            <w:shd w:val="clear" w:color="auto" w:fill="auto"/>
          </w:tcPr>
          <w:p w14:paraId="052A6366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633E837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0606D9B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092EF935" w14:textId="77777777" w:rsidTr="007A528F">
        <w:tc>
          <w:tcPr>
            <w:tcW w:w="2440" w:type="dxa"/>
            <w:shd w:val="clear" w:color="auto" w:fill="auto"/>
          </w:tcPr>
          <w:p w14:paraId="7287EEA3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63DAD002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C6AD309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A1B202C" w14:textId="77777777" w:rsidR="000A3B89" w:rsidRPr="008E1E2A" w:rsidRDefault="000A3B89" w:rsidP="000A3B89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2DAE217C" w14:textId="77777777" w:rsidR="000A3B89" w:rsidRPr="008E1E2A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47624C" w14:textId="77777777" w:rsidR="000A3B89" w:rsidRPr="008E1E2A" w:rsidRDefault="000A3B89" w:rsidP="000A3B89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2992C5B1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EB6E719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9CC9514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88008CA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2DE1621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D03EDA4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AC09DF2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A781FEF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D6DF78E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EBED35B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9BF42EB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9770AC3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E4A910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D36BCEE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7FAC270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A022392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F1B6C8F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647F63C" w14:textId="77777777" w:rsidR="001F2A00" w:rsidRDefault="001F2A00"/>
    <w:sectPr w:rsidR="001F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C5791" w14:textId="77777777" w:rsidR="002D6869" w:rsidRDefault="000A3B89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7F97" w14:textId="77777777" w:rsidR="002D6869" w:rsidRDefault="000A3B8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2D6869" w14:paraId="7AC84E86" w14:textId="77777777" w:rsidTr="00BA1B89">
      <w:trPr>
        <w:trHeight w:val="746"/>
      </w:trPr>
      <w:tc>
        <w:tcPr>
          <w:tcW w:w="2978" w:type="dxa"/>
          <w:vAlign w:val="center"/>
        </w:tcPr>
        <w:p w14:paraId="7BCBB54B" w14:textId="77777777" w:rsidR="002D6869" w:rsidRPr="00792E95" w:rsidRDefault="000A3B89" w:rsidP="00005D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50F6FE99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2E921344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34F9EFD2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73721624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17956CC" w14:textId="77777777" w:rsidR="002D6869" w:rsidRDefault="000A3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2D6869" w:rsidRPr="009911CC" w14:paraId="5E5200A0" w14:textId="77777777" w:rsidTr="00BA1B89">
      <w:trPr>
        <w:trHeight w:val="759"/>
      </w:trPr>
      <w:tc>
        <w:tcPr>
          <w:tcW w:w="2978" w:type="dxa"/>
          <w:vAlign w:val="center"/>
        </w:tcPr>
        <w:p w14:paraId="1CE6C269" w14:textId="77777777" w:rsidR="002D6869" w:rsidRPr="001D0DA4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5BBCFCE0" w14:textId="77777777" w:rsidR="002D6869" w:rsidRPr="001D0DA4" w:rsidRDefault="000A3B89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7C3E0932" w14:textId="77777777" w:rsidR="002D6869" w:rsidRPr="001D0DA4" w:rsidRDefault="000A3B89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2F3AB9D" w14:textId="77777777" w:rsidR="002D6869" w:rsidRPr="001D0DA4" w:rsidRDefault="000A3B89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090B87F8" w14:textId="77777777" w:rsidR="002D6869" w:rsidRPr="001D0DA4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1A6BF828" w14:textId="77777777" w:rsidR="002D6869" w:rsidRPr="009911CC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B1BDFD0" w14:textId="77777777" w:rsidR="002D6869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3765FAC4" w14:textId="77777777" w:rsidR="002D6869" w:rsidRPr="009911CC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0AEEE8A6" w14:textId="77777777" w:rsidR="002D6869" w:rsidRDefault="000A3B8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6618A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EAF30DF"/>
    <w:multiLevelType w:val="hybridMultilevel"/>
    <w:tmpl w:val="FFB44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6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7" w15:restartNumberingAfterBreak="0">
    <w:nsid w:val="5AB107AA"/>
    <w:multiLevelType w:val="hybridMultilevel"/>
    <w:tmpl w:val="3B5204F4"/>
    <w:lvl w:ilvl="0" w:tplc="03180E76">
      <w:start w:val="1"/>
      <w:numFmt w:val="decimal"/>
      <w:lvlText w:val="%1."/>
      <w:lvlJc w:val="left"/>
      <w:pPr>
        <w:ind w:left="1200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62CF7586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7"/>
  </w:num>
  <w:num w:numId="10">
    <w:abstractNumId w:val="8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89"/>
    <w:rsid w:val="000A3B89"/>
    <w:rsid w:val="001F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EDDB"/>
  <w15:chartTrackingRefBased/>
  <w15:docId w15:val="{A3251A59-8620-4CEB-9DEA-277C6C2B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B89"/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A3B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3B89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0A3B89"/>
    <w:pPr>
      <w:ind w:left="720"/>
      <w:contextualSpacing/>
    </w:pPr>
  </w:style>
  <w:style w:type="table" w:customStyle="1" w:styleId="1">
    <w:name w:val="1"/>
    <w:basedOn w:val="a1"/>
    <w:rsid w:val="000A3B89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0A3B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0A3B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0A3B89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0A3B89"/>
    <w:rPr>
      <w:rFonts w:ascii="Times New Roman" w:hAnsi="Times New Roman" w:cs="Times New Roman" w:hint="default"/>
      <w:b/>
      <w:bCs/>
    </w:rPr>
  </w:style>
  <w:style w:type="paragraph" w:styleId="a7">
    <w:name w:val="Body Text"/>
    <w:basedOn w:val="a"/>
    <w:link w:val="a8"/>
    <w:uiPriority w:val="1"/>
    <w:qFormat/>
    <w:rsid w:val="000A3B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0A3B8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2094</Words>
  <Characters>11941</Characters>
  <Application>Microsoft Office Word</Application>
  <DocSecurity>0</DocSecurity>
  <Lines>99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1</cp:revision>
  <dcterms:created xsi:type="dcterms:W3CDTF">2026-03-10T16:25:00Z</dcterms:created>
  <dcterms:modified xsi:type="dcterms:W3CDTF">2026-03-10T16:30:00Z</dcterms:modified>
</cp:coreProperties>
</file>