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9540E" w14:textId="77777777" w:rsidR="00AE194A" w:rsidRPr="00DA6E98" w:rsidRDefault="00AE194A" w:rsidP="00AE194A">
      <w:pPr>
        <w:spacing w:after="0" w:line="360" w:lineRule="auto"/>
        <w:rPr>
          <w:rFonts w:ascii="Times New Roman" w:hAnsi="Times New Roman"/>
          <w:sz w:val="20"/>
          <w:szCs w:val="20"/>
          <w:lang w:val="en-US"/>
        </w:rPr>
      </w:pPr>
    </w:p>
    <w:p w14:paraId="52CEF697" w14:textId="77777777" w:rsidR="00AF3A67" w:rsidRPr="002B1164" w:rsidRDefault="00AF3A67" w:rsidP="00AF3A67">
      <w:pPr>
        <w:spacing w:after="0" w:line="360" w:lineRule="auto"/>
        <w:rPr>
          <w:rFonts w:ascii="Times New Roman" w:hAnsi="Times New Roman"/>
          <w:b/>
          <w:sz w:val="20"/>
          <w:szCs w:val="20"/>
          <w:lang w:val="en-US"/>
        </w:rPr>
      </w:pPr>
      <w:bookmarkStart w:id="0" w:name="_Hlk185351496"/>
    </w:p>
    <w:p w14:paraId="68D6D09A" w14:textId="77777777" w:rsidR="00AF3A67" w:rsidRPr="0025377E" w:rsidRDefault="00AF3A67" w:rsidP="00AF3A67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25377E">
        <w:rPr>
          <w:rFonts w:ascii="Times New Roman" w:hAnsi="Times New Roman"/>
          <w:b/>
          <w:noProof/>
          <w:sz w:val="28"/>
          <w:szCs w:val="28"/>
          <w:highlight w:val="yellow"/>
        </w:rPr>
        <w:t>«</w:t>
      </w:r>
      <w:r w:rsidRPr="0025377E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140D844E" w14:textId="77777777" w:rsidR="00AF3A67" w:rsidRPr="0025377E" w:rsidRDefault="00AF3A67" w:rsidP="00AF3A67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25377E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25377E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25377E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25377E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65996E70" w14:textId="116DE329" w:rsidR="00AF3A67" w:rsidRPr="0032493C" w:rsidRDefault="00AF3A67" w:rsidP="00AF3A67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25377E">
        <w:rPr>
          <w:rFonts w:ascii="Times New Roman" w:hAnsi="Times New Roman"/>
          <w:b/>
          <w:sz w:val="28"/>
          <w:szCs w:val="28"/>
          <w:highlight w:val="yellow"/>
        </w:rPr>
        <w:t>______________</w:t>
      </w:r>
      <w:proofErr w:type="spellStart"/>
      <w:r w:rsidR="0032493C">
        <w:rPr>
          <w:rFonts w:ascii="Times New Roman" w:hAnsi="Times New Roman"/>
          <w:b/>
          <w:sz w:val="28"/>
          <w:szCs w:val="28"/>
          <w:highlight w:val="yellow"/>
        </w:rPr>
        <w:t>Ны</w:t>
      </w:r>
      <w:proofErr w:type="spellEnd"/>
      <w:r w:rsidR="0032493C">
        <w:rPr>
          <w:rFonts w:ascii="Times New Roman" w:hAnsi="Times New Roman"/>
          <w:b/>
          <w:sz w:val="28"/>
          <w:szCs w:val="28"/>
          <w:highlight w:val="yellow"/>
          <w:lang w:val="kk-KZ"/>
        </w:rPr>
        <w:t>ғмет Д</w:t>
      </w:r>
      <w:r w:rsidR="0032493C">
        <w:rPr>
          <w:rFonts w:ascii="Times New Roman" w:hAnsi="Times New Roman"/>
          <w:b/>
          <w:sz w:val="28"/>
          <w:szCs w:val="28"/>
          <w:highlight w:val="yellow"/>
        </w:rPr>
        <w:t>.А</w:t>
      </w:r>
    </w:p>
    <w:p w14:paraId="4A2EB12D" w14:textId="552EAED9" w:rsidR="00AF3A67" w:rsidRPr="007407F3" w:rsidRDefault="00AF3A67" w:rsidP="00AF3A67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25377E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 w:rsidR="0032493C">
        <w:rPr>
          <w:rFonts w:ascii="Times New Roman" w:hAnsi="Times New Roman"/>
          <w:b/>
          <w:sz w:val="28"/>
          <w:szCs w:val="28"/>
          <w:highlight w:val="yellow"/>
        </w:rPr>
        <w:t>март</w:t>
      </w:r>
      <w:r w:rsidR="0025377E" w:rsidRPr="0025377E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2026</w:t>
      </w:r>
      <w:r w:rsidRPr="0025377E">
        <w:rPr>
          <w:rFonts w:ascii="Times New Roman" w:hAnsi="Times New Roman"/>
          <w:b/>
          <w:sz w:val="28"/>
          <w:szCs w:val="28"/>
          <w:highlight w:val="yellow"/>
          <w:lang w:val="kk-KZ"/>
        </w:rPr>
        <w:t>г</w:t>
      </w:r>
      <w:r w:rsidRPr="0025377E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7C4FFA2A" w14:textId="77777777" w:rsidR="00AF3A67" w:rsidRPr="002B1164" w:rsidRDefault="00AF3A67" w:rsidP="00AF3A67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233D0FE6" w14:textId="77777777" w:rsidR="00AF3A67" w:rsidRPr="002B1164" w:rsidRDefault="00AF3A67" w:rsidP="00AF3A67">
      <w:pPr>
        <w:rPr>
          <w:rFonts w:ascii="Times New Roman" w:eastAsia="Times New Roman" w:hAnsi="Times New Roman"/>
          <w:sz w:val="28"/>
          <w:szCs w:val="28"/>
        </w:rPr>
      </w:pPr>
    </w:p>
    <w:p w14:paraId="7897C118" w14:textId="77777777" w:rsidR="00AF3A67" w:rsidRPr="002B1164" w:rsidRDefault="00AF3A67" w:rsidP="00AF3A67">
      <w:pPr>
        <w:rPr>
          <w:rFonts w:ascii="Times New Roman" w:eastAsia="Times New Roman" w:hAnsi="Times New Roman"/>
          <w:sz w:val="28"/>
          <w:szCs w:val="28"/>
        </w:rPr>
      </w:pPr>
    </w:p>
    <w:p w14:paraId="70D7AE0D" w14:textId="77777777" w:rsidR="00AF3A67" w:rsidRPr="002B1164" w:rsidRDefault="00AF3A67" w:rsidP="00AF3A67">
      <w:pPr>
        <w:rPr>
          <w:rFonts w:ascii="Times New Roman" w:eastAsia="Times New Roman" w:hAnsi="Times New Roman"/>
          <w:sz w:val="28"/>
          <w:szCs w:val="28"/>
        </w:rPr>
      </w:pPr>
    </w:p>
    <w:p w14:paraId="1D3D1E23" w14:textId="77777777" w:rsidR="00AF3A67" w:rsidRPr="00F31898" w:rsidRDefault="00AF3A67" w:rsidP="00AF3A6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4CB9F078" w14:textId="77777777" w:rsidR="00AF3A67" w:rsidRPr="00F31898" w:rsidRDefault="00AF3A67" w:rsidP="00AF3A6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F31898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144AF793" w14:textId="77777777" w:rsidR="00AF3A67" w:rsidRPr="00F31898" w:rsidRDefault="00AF3A67" w:rsidP="00AF3A6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F31898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1B087CED" w14:textId="77777777" w:rsidR="00AF3A67" w:rsidRPr="00F31898" w:rsidRDefault="00AF3A67" w:rsidP="00AF3A67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FAD3E41" w14:textId="77777777" w:rsidR="00AF3A67" w:rsidRPr="00F31898" w:rsidRDefault="00AF3A67" w:rsidP="00AF3A67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43A1942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63E7C40E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4D592713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703CE382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6AF0E9BC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3743C6B6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3E2AFFDF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12A6D9FE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26059FCB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40D00344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071A1D5A" w14:textId="032352F3" w:rsidR="00AF3A67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7D31EF9E" w14:textId="642A1361" w:rsidR="002A6D85" w:rsidRDefault="002A6D85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3D364E80" w14:textId="042EA501" w:rsidR="002A6D85" w:rsidRDefault="002A6D85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41158134" w14:textId="77777777" w:rsidR="002A6D85" w:rsidRPr="00DA6E98" w:rsidRDefault="002A6D85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</w:pPr>
    </w:p>
    <w:p w14:paraId="0FE4AA6A" w14:textId="77777777" w:rsidR="00AF3A67" w:rsidRPr="00DA6E98" w:rsidRDefault="00AF3A67" w:rsidP="007407F3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26A5822" w14:textId="5AEF2FA5" w:rsidR="00AF3A67" w:rsidRPr="00DA6E98" w:rsidRDefault="00AF3A67" w:rsidP="007407F3">
      <w:pPr>
        <w:jc w:val="right"/>
        <w:rPr>
          <w:rFonts w:ascii="Times New Roman" w:hAnsi="Times New Roman"/>
          <w:sz w:val="20"/>
          <w:szCs w:val="20"/>
        </w:rPr>
      </w:pPr>
      <w:r w:rsidRPr="00DA6E98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Дата введения в действие «01»</w:t>
      </w:r>
      <w:r w:rsidR="005361D2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="0032493C">
        <w:rPr>
          <w:rFonts w:ascii="Times New Roman" w:hAnsi="Times New Roman"/>
          <w:sz w:val="20"/>
          <w:szCs w:val="20"/>
        </w:rPr>
        <w:t xml:space="preserve">март </w:t>
      </w:r>
      <w:r w:rsidRPr="00DA6E98">
        <w:rPr>
          <w:rFonts w:ascii="Times New Roman" w:hAnsi="Times New Roman"/>
          <w:sz w:val="20"/>
          <w:szCs w:val="20"/>
        </w:rPr>
        <w:t xml:space="preserve"> 202</w:t>
      </w:r>
      <w:r w:rsidR="0025377E">
        <w:rPr>
          <w:rFonts w:ascii="Times New Roman" w:hAnsi="Times New Roman"/>
          <w:sz w:val="20"/>
          <w:szCs w:val="20"/>
        </w:rPr>
        <w:t>6</w:t>
      </w:r>
      <w:proofErr w:type="gramEnd"/>
      <w:r w:rsidRPr="00DA6E98">
        <w:rPr>
          <w:rFonts w:ascii="Times New Roman" w:hAnsi="Times New Roman"/>
          <w:sz w:val="20"/>
          <w:szCs w:val="20"/>
        </w:rPr>
        <w:t>г.</w:t>
      </w:r>
    </w:p>
    <w:p w14:paraId="54C3EFF6" w14:textId="77777777" w:rsidR="00AF3A67" w:rsidRPr="00DA6E98" w:rsidRDefault="00AF3A67" w:rsidP="007407F3">
      <w:pPr>
        <w:spacing w:after="0" w:line="360" w:lineRule="auto"/>
        <w:jc w:val="right"/>
        <w:rPr>
          <w:rFonts w:ascii="Times New Roman" w:hAnsi="Times New Roman"/>
          <w:sz w:val="20"/>
          <w:szCs w:val="20"/>
        </w:rPr>
      </w:pPr>
      <w:r w:rsidRPr="00DA6E98">
        <w:rPr>
          <w:rFonts w:ascii="Times New Roman" w:hAnsi="Times New Roman"/>
          <w:sz w:val="20"/>
          <w:szCs w:val="20"/>
        </w:rPr>
        <w:t xml:space="preserve">                                                     Пересмотр «___» ____ 20__г.</w:t>
      </w:r>
    </w:p>
    <w:p w14:paraId="7BD98183" w14:textId="77777777" w:rsidR="00AF3A67" w:rsidRPr="00DA6E98" w:rsidRDefault="00AF3A67" w:rsidP="00AF3A67">
      <w:pPr>
        <w:jc w:val="center"/>
        <w:rPr>
          <w:rFonts w:ascii="Times New Roman" w:eastAsia="Times New Roman" w:hAnsi="Times New Roman"/>
          <w:sz w:val="20"/>
          <w:szCs w:val="20"/>
          <w:highlight w:val="yellow"/>
        </w:rPr>
        <w:sectPr w:rsidR="00AF3A67" w:rsidRPr="00DA6E98" w:rsidSect="00AF3A67">
          <w:headerReference w:type="default" r:id="rId7"/>
          <w:footerReference w:type="default" r:id="rId8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624A73ED" w14:textId="77777777" w:rsidR="00AF3A67" w:rsidRPr="007407F3" w:rsidRDefault="00AF3A67" w:rsidP="00AF3A6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407F3">
        <w:rPr>
          <w:rFonts w:ascii="Times New Roman" w:hAnsi="Times New Roman"/>
          <w:b/>
          <w:sz w:val="24"/>
          <w:szCs w:val="24"/>
        </w:rPr>
        <w:lastRenderedPageBreak/>
        <w:t>СОДЕРЖАНИЕ</w:t>
      </w:r>
    </w:p>
    <w:p w14:paraId="5D4E3652" w14:textId="77777777" w:rsidR="00AF3A67" w:rsidRPr="00DA6E98" w:rsidRDefault="00AF3A67" w:rsidP="00AF3A67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7363"/>
      </w:tblGrid>
      <w:tr w:rsidR="00AF3A67" w:rsidRPr="006E5A51" w14:paraId="64882354" w14:textId="77777777" w:rsidTr="00EA0B21">
        <w:trPr>
          <w:trHeight w:val="417"/>
          <w:jc w:val="center"/>
        </w:trPr>
        <w:tc>
          <w:tcPr>
            <w:tcW w:w="1066" w:type="dxa"/>
            <w:shd w:val="clear" w:color="auto" w:fill="auto"/>
          </w:tcPr>
          <w:p w14:paraId="32A84B47" w14:textId="77777777" w:rsidR="007407F3" w:rsidRDefault="00AF3A67" w:rsidP="00EA0B21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</w:rPr>
              <w:t xml:space="preserve">№ </w:t>
            </w:r>
          </w:p>
          <w:p w14:paraId="1C86BEDC" w14:textId="27CB05BF" w:rsidR="00AF3A67" w:rsidRPr="006E5A51" w:rsidRDefault="00AF3A67" w:rsidP="00EA0B21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</w:rPr>
              <w:t>раздела</w:t>
            </w:r>
          </w:p>
        </w:tc>
        <w:tc>
          <w:tcPr>
            <w:tcW w:w="7363" w:type="dxa"/>
            <w:shd w:val="clear" w:color="auto" w:fill="auto"/>
          </w:tcPr>
          <w:p w14:paraId="7854B3F1" w14:textId="77777777" w:rsidR="00AF3A67" w:rsidRPr="006E5A51" w:rsidRDefault="00AF3A67" w:rsidP="00EA0B21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раздела</w:t>
            </w:r>
          </w:p>
        </w:tc>
      </w:tr>
      <w:tr w:rsidR="00AF3A67" w:rsidRPr="006E5A51" w14:paraId="41F5C784" w14:textId="77777777" w:rsidTr="00EA0B21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55C0343E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1.</w:t>
            </w:r>
          </w:p>
        </w:tc>
        <w:tc>
          <w:tcPr>
            <w:tcW w:w="7363" w:type="dxa"/>
            <w:shd w:val="clear" w:color="auto" w:fill="auto"/>
          </w:tcPr>
          <w:p w14:paraId="49A1097C" w14:textId="77777777" w:rsidR="00AF3A67" w:rsidRPr="006E5A51" w:rsidRDefault="00AF3A67" w:rsidP="00EA0B21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ЦЕЛЬ</w:t>
            </w:r>
          </w:p>
        </w:tc>
      </w:tr>
      <w:tr w:rsidR="00AF3A67" w:rsidRPr="006E5A51" w14:paraId="5CB62C28" w14:textId="77777777" w:rsidTr="00EA0B21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0CF3FB42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2.</w:t>
            </w:r>
          </w:p>
        </w:tc>
        <w:tc>
          <w:tcPr>
            <w:tcW w:w="7363" w:type="dxa"/>
            <w:shd w:val="clear" w:color="auto" w:fill="auto"/>
          </w:tcPr>
          <w:p w14:paraId="06FAC076" w14:textId="77777777" w:rsidR="00AF3A67" w:rsidRPr="006E5A51" w:rsidRDefault="00AF3A67" w:rsidP="00EA0B21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ГРУППЫ СОТРУДНИКОВ</w:t>
            </w:r>
          </w:p>
        </w:tc>
      </w:tr>
      <w:tr w:rsidR="00AF3A67" w:rsidRPr="006E5A51" w14:paraId="0F25B1E2" w14:textId="77777777" w:rsidTr="00EA0B21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53C8EAB3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3. </w:t>
            </w:r>
          </w:p>
        </w:tc>
        <w:tc>
          <w:tcPr>
            <w:tcW w:w="7363" w:type="dxa"/>
            <w:shd w:val="clear" w:color="auto" w:fill="auto"/>
          </w:tcPr>
          <w:p w14:paraId="5DE0ABA5" w14:textId="77777777" w:rsidR="00AF3A67" w:rsidRPr="006E5A51" w:rsidRDefault="00AF3A67" w:rsidP="00EA0B21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ОБЩИЕ ПОЛОЖЕНИЯ</w:t>
            </w:r>
          </w:p>
        </w:tc>
      </w:tr>
      <w:tr w:rsidR="00AF3A67" w:rsidRPr="006E5A51" w14:paraId="28DA3713" w14:textId="77777777" w:rsidTr="00EA0B21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3425F5E2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4.</w:t>
            </w:r>
          </w:p>
        </w:tc>
        <w:tc>
          <w:tcPr>
            <w:tcW w:w="7363" w:type="dxa"/>
            <w:shd w:val="clear" w:color="auto" w:fill="auto"/>
          </w:tcPr>
          <w:p w14:paraId="2F569D38" w14:textId="77777777" w:rsidR="00AF3A67" w:rsidRPr="006E5A51" w:rsidRDefault="00AF3A67" w:rsidP="00EA0B21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ПОРЯДОК РАСЧЁТА</w:t>
            </w:r>
          </w:p>
        </w:tc>
      </w:tr>
      <w:tr w:rsidR="00AF3A67" w:rsidRPr="006E5A51" w14:paraId="44B2FBEC" w14:textId="77777777" w:rsidTr="00EA0B21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567FA38D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5.</w:t>
            </w:r>
          </w:p>
        </w:tc>
        <w:tc>
          <w:tcPr>
            <w:tcW w:w="7363" w:type="dxa"/>
            <w:shd w:val="clear" w:color="auto" w:fill="auto"/>
          </w:tcPr>
          <w:p w14:paraId="79B23548" w14:textId="77777777" w:rsidR="00AF3A67" w:rsidRPr="006E5A51" w:rsidRDefault="00AF3A67" w:rsidP="00EA0B21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ПРАВА И ОТВЕТСТВЕННОСТЬ</w:t>
            </w:r>
          </w:p>
        </w:tc>
      </w:tr>
      <w:tr w:rsidR="00AF3A67" w:rsidRPr="006E5A51" w14:paraId="023E3486" w14:textId="77777777" w:rsidTr="00EA0B21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217774D0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6.</w:t>
            </w:r>
          </w:p>
        </w:tc>
        <w:tc>
          <w:tcPr>
            <w:tcW w:w="7363" w:type="dxa"/>
            <w:shd w:val="clear" w:color="auto" w:fill="auto"/>
          </w:tcPr>
          <w:p w14:paraId="7EC90E80" w14:textId="77777777" w:rsidR="00AF3A67" w:rsidRPr="006E5A51" w:rsidRDefault="00AF3A67" w:rsidP="00EA0B21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УДЕРЖАНИЯ И ШТРАФЫ</w:t>
            </w:r>
          </w:p>
        </w:tc>
      </w:tr>
      <w:tr w:rsidR="00AF3A67" w:rsidRPr="006E5A51" w14:paraId="3D500836" w14:textId="77777777" w:rsidTr="00EA0B21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27719B13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7.</w:t>
            </w:r>
          </w:p>
        </w:tc>
        <w:tc>
          <w:tcPr>
            <w:tcW w:w="7363" w:type="dxa"/>
            <w:shd w:val="clear" w:color="auto" w:fill="auto"/>
          </w:tcPr>
          <w:p w14:paraId="4C56E9B1" w14:textId="77777777" w:rsidR="00AF3A67" w:rsidRPr="006E5A51" w:rsidRDefault="00AF3A67" w:rsidP="00EA0B21">
            <w:pPr>
              <w:pStyle w:val="af6"/>
              <w:shd w:val="clear" w:color="auto" w:fill="FFFFFF"/>
              <w:spacing w:before="0" w:beforeAutospacing="0" w:after="16" w:afterAutospacing="0"/>
              <w:rPr>
                <w:b/>
                <w:sz w:val="20"/>
                <w:szCs w:val="20"/>
              </w:rPr>
            </w:pPr>
            <w:r w:rsidRPr="006E5A51">
              <w:rPr>
                <w:b/>
                <w:sz w:val="20"/>
                <w:szCs w:val="20"/>
                <w:lang w:val="kk-KZ"/>
              </w:rPr>
              <w:t xml:space="preserve">ПРИЛОЖЕНИЕ №1 </w:t>
            </w:r>
            <w:r w:rsidRPr="006E5A51">
              <w:rPr>
                <w:b/>
                <w:sz w:val="20"/>
                <w:szCs w:val="20"/>
              </w:rPr>
              <w:t>Схема расчета доплаты должности – Управляющий</w:t>
            </w:r>
          </w:p>
        </w:tc>
      </w:tr>
      <w:tr w:rsidR="00AF3A67" w:rsidRPr="006E5A51" w14:paraId="00A64D9F" w14:textId="77777777" w:rsidTr="00EA0B21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4257E273" w14:textId="77777777" w:rsidR="00AF3A67" w:rsidRPr="006E5A51" w:rsidRDefault="00AF3A67" w:rsidP="00EA0B21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8.</w:t>
            </w:r>
          </w:p>
        </w:tc>
        <w:tc>
          <w:tcPr>
            <w:tcW w:w="7363" w:type="dxa"/>
            <w:shd w:val="clear" w:color="auto" w:fill="auto"/>
          </w:tcPr>
          <w:p w14:paraId="40971FA8" w14:textId="5B5AED61" w:rsidR="00AF3A67" w:rsidRPr="006E5A51" w:rsidRDefault="00AF3A67" w:rsidP="00EA0B21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ПРИЛОЖЕНИЕ №2 </w:t>
            </w: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 w:rsidR="00F31898">
              <w:rPr>
                <w:rFonts w:ascii="Times New Roman" w:eastAsia="Times New Roman" w:hAnsi="Times New Roman"/>
                <w:b/>
                <w:sz w:val="20"/>
                <w:szCs w:val="20"/>
              </w:rPr>
              <w:t>Менеджер (администратор)</w:t>
            </w:r>
          </w:p>
        </w:tc>
      </w:tr>
      <w:tr w:rsidR="007407F3" w:rsidRPr="006E5A51" w14:paraId="6E0BD9C4" w14:textId="77777777" w:rsidTr="00EA0B21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15B9D0E7" w14:textId="27090D56" w:rsidR="007407F3" w:rsidRPr="006E5A51" w:rsidRDefault="007407F3" w:rsidP="007407F3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10.</w:t>
            </w:r>
          </w:p>
        </w:tc>
        <w:tc>
          <w:tcPr>
            <w:tcW w:w="7363" w:type="dxa"/>
            <w:shd w:val="clear" w:color="auto" w:fill="auto"/>
          </w:tcPr>
          <w:p w14:paraId="148FDC87" w14:textId="2B91FFED" w:rsidR="007407F3" w:rsidRPr="006E5A51" w:rsidRDefault="007407F3" w:rsidP="007407F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ПРИЛОЖЕНИЕ №3</w:t>
            </w:r>
            <w:r w:rsidRPr="00490C9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490C91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- 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Кассир</w:t>
            </w:r>
          </w:p>
        </w:tc>
      </w:tr>
      <w:tr w:rsidR="007407F3" w:rsidRPr="006E5A51" w14:paraId="0E99F7C8" w14:textId="77777777" w:rsidTr="00EA0B21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4C6EF490" w14:textId="35A8F6AB" w:rsidR="007407F3" w:rsidRPr="006E5A51" w:rsidRDefault="00EA0B21" w:rsidP="007407F3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11</w:t>
            </w:r>
            <w:r w:rsidR="007407F3"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.</w:t>
            </w:r>
          </w:p>
        </w:tc>
        <w:tc>
          <w:tcPr>
            <w:tcW w:w="7363" w:type="dxa"/>
            <w:shd w:val="clear" w:color="auto" w:fill="auto"/>
          </w:tcPr>
          <w:p w14:paraId="57A92269" w14:textId="0B731ECA" w:rsidR="007407F3" w:rsidRPr="00490C91" w:rsidRDefault="00EA0B21" w:rsidP="007407F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ПРИЛОЖЕНИЕ №4</w:t>
            </w:r>
            <w:r w:rsidR="007407F3"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7407F3"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Схе</w:t>
            </w:r>
            <w:r w:rsidR="007407F3">
              <w:rPr>
                <w:rFonts w:ascii="Times New Roman" w:eastAsia="Times New Roman" w:hAnsi="Times New Roman"/>
                <w:b/>
                <w:sz w:val="20"/>
                <w:szCs w:val="20"/>
              </w:rPr>
              <w:t>ма расчета доплаты должности – Старший б</w:t>
            </w:r>
            <w:r w:rsidR="007407F3"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ариста</w:t>
            </w:r>
          </w:p>
        </w:tc>
      </w:tr>
      <w:tr w:rsidR="007407F3" w:rsidRPr="006E5A51" w14:paraId="31417DF5" w14:textId="77777777" w:rsidTr="00EA0B21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7052A35A" w14:textId="0768C810" w:rsidR="007407F3" w:rsidRPr="006E5A51" w:rsidRDefault="00EA0B21" w:rsidP="007407F3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12</w:t>
            </w:r>
            <w:r w:rsidR="007407F3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.</w:t>
            </w:r>
          </w:p>
        </w:tc>
        <w:tc>
          <w:tcPr>
            <w:tcW w:w="7363" w:type="dxa"/>
            <w:shd w:val="clear" w:color="auto" w:fill="auto"/>
          </w:tcPr>
          <w:p w14:paraId="2D51AC08" w14:textId="052B6FBF" w:rsidR="007407F3" w:rsidRPr="006E5A51" w:rsidRDefault="007407F3" w:rsidP="007407F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ПРИЛОЖЕНИЕ №</w:t>
            </w:r>
            <w:r w:rsidR="00EA0B2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5</w:t>
            </w:r>
            <w:r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- Бариста</w:t>
            </w:r>
          </w:p>
        </w:tc>
      </w:tr>
      <w:tr w:rsidR="007407F3" w:rsidRPr="007407F3" w14:paraId="3DE37CA8" w14:textId="77777777" w:rsidTr="00EA0B21">
        <w:trPr>
          <w:trHeight w:val="228"/>
          <w:jc w:val="center"/>
        </w:trPr>
        <w:tc>
          <w:tcPr>
            <w:tcW w:w="1066" w:type="dxa"/>
            <w:shd w:val="clear" w:color="auto" w:fill="auto"/>
          </w:tcPr>
          <w:p w14:paraId="59C0A67F" w14:textId="6B00B421" w:rsidR="007407F3" w:rsidRPr="006E5A51" w:rsidRDefault="00EA0B21" w:rsidP="007407F3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13</w:t>
            </w:r>
            <w:r w:rsidR="007407F3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7363" w:type="dxa"/>
            <w:shd w:val="clear" w:color="auto" w:fill="auto"/>
          </w:tcPr>
          <w:p w14:paraId="4EC02F4D" w14:textId="573E6121" w:rsidR="007407F3" w:rsidRPr="006E5A51" w:rsidRDefault="00EA0B21" w:rsidP="007407F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ПРИЛОЖЕНИЕ №6</w:t>
            </w:r>
            <w:r w:rsidR="007407F3" w:rsidRPr="006E5A5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7407F3" w:rsidRPr="006E5A51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– Официант</w:t>
            </w:r>
          </w:p>
        </w:tc>
      </w:tr>
      <w:tr w:rsidR="007407F3" w:rsidRPr="006E5A51" w14:paraId="6F217D7A" w14:textId="77777777" w:rsidTr="00EA0B21">
        <w:trPr>
          <w:trHeight w:val="448"/>
          <w:jc w:val="center"/>
        </w:trPr>
        <w:tc>
          <w:tcPr>
            <w:tcW w:w="1066" w:type="dxa"/>
            <w:shd w:val="clear" w:color="auto" w:fill="auto"/>
          </w:tcPr>
          <w:p w14:paraId="5B321125" w14:textId="3BAEF108" w:rsidR="007407F3" w:rsidRPr="006E5A51" w:rsidRDefault="00EA0B21" w:rsidP="007407F3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14</w:t>
            </w:r>
            <w:r w:rsidR="007407F3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.</w:t>
            </w:r>
          </w:p>
        </w:tc>
        <w:tc>
          <w:tcPr>
            <w:tcW w:w="7363" w:type="dxa"/>
            <w:shd w:val="clear" w:color="auto" w:fill="auto"/>
          </w:tcPr>
          <w:p w14:paraId="2AC8A9A9" w14:textId="57385D3D" w:rsidR="007407F3" w:rsidRPr="006E5A51" w:rsidRDefault="008D3BF5" w:rsidP="007407F3">
            <w:pPr>
              <w:spacing w:after="0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ПРИЛОЖЕНИЕ №7</w:t>
            </w:r>
            <w:r w:rsidR="00773BC1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773BC1">
              <w:rPr>
                <w:rFonts w:ascii="Times New Roman" w:hAnsi="Times New Roman"/>
                <w:b/>
                <w:sz w:val="20"/>
                <w:szCs w:val="20"/>
              </w:rPr>
              <w:t>Идентификация и</w:t>
            </w:r>
            <w:r w:rsidR="00773BC1" w:rsidRPr="006E5A51">
              <w:rPr>
                <w:rFonts w:ascii="Times New Roman" w:hAnsi="Times New Roman"/>
                <w:b/>
                <w:sz w:val="20"/>
                <w:szCs w:val="20"/>
              </w:rPr>
              <w:t>зменений</w:t>
            </w:r>
          </w:p>
        </w:tc>
      </w:tr>
    </w:tbl>
    <w:p w14:paraId="72D79D4A" w14:textId="77777777" w:rsidR="00AF3A67" w:rsidRPr="00DA6E98" w:rsidRDefault="00AF3A67" w:rsidP="00AF3A67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</w:p>
    <w:p w14:paraId="54BA1658" w14:textId="77777777" w:rsidR="00AF3A67" w:rsidRPr="00DA6E98" w:rsidRDefault="00AF3A67" w:rsidP="00AF3A67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</w:rPr>
      </w:pPr>
    </w:p>
    <w:p w14:paraId="3A9D07BA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353E3F64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3012AA7C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572311A4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77689C10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033809B4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17D8E37C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769BBC26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4F8E062C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168FB64E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22518C87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2D88E7BE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782F2F8C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454011A9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45F2475A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7AA8220E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1F2F758A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7ABCEBBF" w14:textId="77777777" w:rsidR="002B1164" w:rsidRDefault="002B1164" w:rsidP="002B1164">
      <w:pPr>
        <w:pStyle w:val="af7"/>
        <w:jc w:val="both"/>
        <w:rPr>
          <w:color w:val="FF0000"/>
        </w:rPr>
      </w:pPr>
    </w:p>
    <w:p w14:paraId="6B41517A" w14:textId="77777777" w:rsidR="002B1164" w:rsidRDefault="002B1164" w:rsidP="002B1164">
      <w:pPr>
        <w:pStyle w:val="a7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43DFA3C4" w14:textId="77777777" w:rsidR="002B1164" w:rsidRDefault="002B1164" w:rsidP="002B1164">
      <w:pPr>
        <w:pStyle w:val="a7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59A6626" w14:textId="77777777" w:rsidR="002B1164" w:rsidRDefault="002B1164" w:rsidP="002B1164">
      <w:pPr>
        <w:pStyle w:val="curs"/>
        <w:jc w:val="right"/>
        <w:rPr>
          <w:rStyle w:val="bold"/>
          <w:lang w:val="ru-RU"/>
        </w:rPr>
      </w:pPr>
    </w:p>
    <w:p w14:paraId="3F4DB8BD" w14:textId="042E8F25" w:rsidR="002B1164" w:rsidRDefault="002B1164" w:rsidP="002B1164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9363DFC" w14:textId="2C1E8671" w:rsidR="006A45A9" w:rsidRDefault="006A45A9" w:rsidP="002B1164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A1859AB" w14:textId="3506ED07" w:rsidR="006A45A9" w:rsidRDefault="006A45A9" w:rsidP="002B1164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5BFF856" w14:textId="77777777" w:rsidR="006A45A9" w:rsidRDefault="006A45A9" w:rsidP="002B1164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3B50B18" w14:textId="77777777" w:rsidR="002B1164" w:rsidRDefault="002B1164" w:rsidP="002B1164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5E67E19" w14:textId="77777777" w:rsidR="00AF3A67" w:rsidRPr="00371CFC" w:rsidRDefault="00AF3A67" w:rsidP="00AF3A67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71CFC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0680625F" w14:textId="168DC1FA" w:rsidR="00AF3A67" w:rsidRPr="00371CFC" w:rsidRDefault="00AF3A67" w:rsidP="00AF3A67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Компенсационная программа для сотрудников ресторана ТОО «</w:t>
      </w:r>
      <w:proofErr w:type="spellStart"/>
      <w:r w:rsidRPr="00371CFC">
        <w:rPr>
          <w:rFonts w:ascii="Times New Roman" w:eastAsia="Times New Roman" w:hAnsi="Times New Roman"/>
          <w:sz w:val="24"/>
          <w:szCs w:val="24"/>
          <w:lang w:val="en-US"/>
        </w:rPr>
        <w:t>Sandyq</w:t>
      </w:r>
      <w:proofErr w:type="spellEnd"/>
      <w:r w:rsidRPr="00371CFC">
        <w:rPr>
          <w:rFonts w:ascii="Times New Roman" w:eastAsia="Times New Roman" w:hAnsi="Times New Roman"/>
          <w:sz w:val="24"/>
          <w:szCs w:val="24"/>
        </w:rPr>
        <w:t xml:space="preserve"> </w:t>
      </w:r>
      <w:r w:rsidRPr="00371CFC">
        <w:rPr>
          <w:rFonts w:ascii="Times New Roman" w:eastAsia="Times New Roman" w:hAnsi="Times New Roman"/>
          <w:sz w:val="24"/>
          <w:szCs w:val="24"/>
          <w:lang w:val="en-US"/>
        </w:rPr>
        <w:t>Turkestan</w:t>
      </w:r>
      <w:r w:rsidRPr="00371CFC">
        <w:rPr>
          <w:rFonts w:ascii="Times New Roman" w:eastAsia="Times New Roman" w:hAnsi="Times New Roman"/>
          <w:sz w:val="24"/>
          <w:szCs w:val="24"/>
        </w:rPr>
        <w:t>»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064A8F76" w14:textId="77777777" w:rsidR="00AF3A67" w:rsidRPr="00371CFC" w:rsidRDefault="00AF3A67" w:rsidP="002B116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71CFC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756E5723" w14:textId="77777777" w:rsidR="00AF3A67" w:rsidRPr="00371CFC" w:rsidRDefault="00AF3A67" w:rsidP="00AF3A67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2511DF8A" w14:textId="77777777" w:rsidR="00AF3A67" w:rsidRPr="00371CFC" w:rsidRDefault="00AF3A67" w:rsidP="008C2D19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3B738F07" w14:textId="77777777" w:rsidR="00F31898" w:rsidRPr="00F31898" w:rsidRDefault="00F31898" w:rsidP="008C2D19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F31898">
        <w:rPr>
          <w:rFonts w:ascii="Times New Roman" w:eastAsia="Times New Roman" w:hAnsi="Times New Roman"/>
          <w:sz w:val="24"/>
          <w:szCs w:val="24"/>
        </w:rPr>
        <w:t>Менеджер (администратор)</w:t>
      </w:r>
    </w:p>
    <w:p w14:paraId="4CD38804" w14:textId="5760E665" w:rsidR="00371CFC" w:rsidRDefault="00371CFC" w:rsidP="008C2D19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Кассир</w:t>
      </w:r>
    </w:p>
    <w:p w14:paraId="4650B268" w14:textId="7E5E9EB2" w:rsidR="00371CFC" w:rsidRPr="00371CFC" w:rsidRDefault="00371CFC" w:rsidP="008C2D19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</w:p>
    <w:p w14:paraId="1AB6EAEE" w14:textId="77777777" w:rsidR="00AF3A67" w:rsidRPr="00371CFC" w:rsidRDefault="00AF3A67" w:rsidP="008C2D19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452C7DA2" w14:textId="5FABEC56" w:rsidR="00AF3A67" w:rsidRDefault="00AF3A67" w:rsidP="008C2D19">
      <w:pPr>
        <w:pStyle w:val="a7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Официант</w:t>
      </w:r>
    </w:p>
    <w:p w14:paraId="56DC9049" w14:textId="77777777" w:rsidR="00AF3A67" w:rsidRPr="00371CFC" w:rsidRDefault="00AF3A67" w:rsidP="00AF3A6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71CFC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66981197" w14:textId="705B0771" w:rsidR="00AF3A67" w:rsidRPr="00371CFC" w:rsidRDefault="00AF3A67" w:rsidP="00AF3A6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371CFC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371CFC">
        <w:rPr>
          <w:rFonts w:ascii="Times New Roman" w:eastAsia="Times New Roman" w:hAnsi="Times New Roman"/>
          <w:sz w:val="24"/>
          <w:szCs w:val="24"/>
        </w:rPr>
        <w:t>«</w:t>
      </w:r>
      <w:proofErr w:type="spellStart"/>
      <w:r w:rsidRPr="00371CFC">
        <w:rPr>
          <w:rFonts w:ascii="Times New Roman" w:eastAsia="Times New Roman" w:hAnsi="Times New Roman"/>
          <w:sz w:val="24"/>
          <w:szCs w:val="24"/>
          <w:lang w:val="en-US"/>
        </w:rPr>
        <w:t>Sandyq</w:t>
      </w:r>
      <w:proofErr w:type="spellEnd"/>
      <w:r w:rsidRPr="00371CFC">
        <w:rPr>
          <w:rFonts w:ascii="Times New Roman" w:eastAsia="Times New Roman" w:hAnsi="Times New Roman"/>
          <w:sz w:val="24"/>
          <w:szCs w:val="24"/>
        </w:rPr>
        <w:t xml:space="preserve"> </w:t>
      </w:r>
      <w:r w:rsidRPr="00371CFC">
        <w:rPr>
          <w:rFonts w:ascii="Times New Roman" w:eastAsia="Times New Roman" w:hAnsi="Times New Roman"/>
          <w:sz w:val="24"/>
          <w:szCs w:val="24"/>
          <w:lang w:val="en-US"/>
        </w:rPr>
        <w:t>Turkestan</w:t>
      </w:r>
      <w:r w:rsidRPr="00371CFC">
        <w:rPr>
          <w:rFonts w:ascii="Times New Roman" w:eastAsia="Times New Roman" w:hAnsi="Times New Roman"/>
          <w:sz w:val="24"/>
          <w:szCs w:val="24"/>
        </w:rPr>
        <w:t>» (далее - Компания).</w:t>
      </w:r>
    </w:p>
    <w:p w14:paraId="72E7BC39" w14:textId="77777777" w:rsidR="00AF3A67" w:rsidRPr="00371CFC" w:rsidRDefault="00AF3A67" w:rsidP="00AF3A6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371CFC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371CFC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3F2CC5E7" w14:textId="77777777" w:rsidR="00AF3A67" w:rsidRPr="00371CFC" w:rsidRDefault="00AF3A67" w:rsidP="00AF3A6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371CFC">
        <w:rPr>
          <w:rFonts w:ascii="Times New Roman" w:hAnsi="Times New Roman"/>
          <w:sz w:val="24"/>
          <w:szCs w:val="24"/>
        </w:rPr>
        <w:t xml:space="preserve"> Подсчет бонусов и их начисление официантам производится исключительно после 3-х (трех) дней стажировки.</w:t>
      </w:r>
    </w:p>
    <w:p w14:paraId="33B0F7AD" w14:textId="77777777" w:rsidR="00AF3A67" w:rsidRPr="00371CFC" w:rsidRDefault="00AF3A67" w:rsidP="00AF3A6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271A69A3" w14:textId="77777777" w:rsidR="00AF3A67" w:rsidRPr="00371CFC" w:rsidRDefault="00AF3A67" w:rsidP="00AF3A6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3B535820" w14:textId="77777777" w:rsidR="00AF3A67" w:rsidRPr="00371CFC" w:rsidRDefault="00AF3A67" w:rsidP="00AF3A67">
      <w:pPr>
        <w:pStyle w:val="a7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71CFC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0768892A" w14:textId="77777777" w:rsidR="00AF3A67" w:rsidRPr="00371CFC" w:rsidRDefault="00AF3A67" w:rsidP="00AF3A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5062B2F3" w14:textId="77777777" w:rsidR="00AF3A67" w:rsidRPr="00371CFC" w:rsidRDefault="00AF3A67" w:rsidP="00AF3A6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371CFC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371CFC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371CFC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7577F1EF" w14:textId="77777777" w:rsidR="00AF3A67" w:rsidRPr="00371CFC" w:rsidRDefault="00AF3A67" w:rsidP="00AF3A67">
      <w:pPr>
        <w:pStyle w:val="a7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71CFC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15895FFA" w14:textId="77777777" w:rsidR="00AF3A67" w:rsidRPr="00371CFC" w:rsidRDefault="00AF3A67" w:rsidP="00AF3A6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5233C0ED" w14:textId="77777777" w:rsidR="00AF3A67" w:rsidRPr="00371CFC" w:rsidRDefault="00AF3A67" w:rsidP="00AF3A6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267D2C66" w14:textId="77777777" w:rsidR="00AF3A67" w:rsidRPr="00371CFC" w:rsidRDefault="00AF3A67" w:rsidP="00AF3A6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2B1D18E7" w14:textId="77777777" w:rsidR="00AF3A67" w:rsidRPr="00371CFC" w:rsidRDefault="00AF3A67" w:rsidP="00AF3A6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16511336" w14:textId="77777777" w:rsidR="00AF3A67" w:rsidRPr="00371CFC" w:rsidRDefault="00AF3A67" w:rsidP="00AF3A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AF3A67" w:rsidRPr="00371CFC" w:rsidSect="00EA0B21">
          <w:headerReference w:type="default" r:id="rId9"/>
          <w:pgSz w:w="11906" w:h="16838"/>
          <w:pgMar w:top="1134" w:right="992" w:bottom="1134" w:left="1418" w:header="709" w:footer="709" w:gutter="0"/>
          <w:cols w:space="720"/>
        </w:sectPr>
      </w:pPr>
    </w:p>
    <w:p w14:paraId="3F5AC86C" w14:textId="77777777" w:rsidR="00AF3A67" w:rsidRPr="00371CFC" w:rsidRDefault="00AF3A67" w:rsidP="00AF3A67">
      <w:pPr>
        <w:pStyle w:val="a7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71CFC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18C7ADDB" w14:textId="77777777" w:rsidR="00AF3A67" w:rsidRPr="00371CFC" w:rsidRDefault="00AF3A67" w:rsidP="00AF3A6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3F655D23" w14:textId="77777777" w:rsidR="00AF3A67" w:rsidRPr="00371CFC" w:rsidRDefault="00AF3A67" w:rsidP="00AF3A6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2EB2D27F" w14:textId="77777777" w:rsidR="00AF3A67" w:rsidRPr="00371CFC" w:rsidRDefault="00AF3A67" w:rsidP="00AF3A6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371CFC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371CFC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371CFC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</w:t>
      </w:r>
      <w:r w:rsidRPr="00371CFC">
        <w:rPr>
          <w:rFonts w:ascii="Times New Roman" w:eastAsia="Times New Roman" w:hAnsi="Times New Roman"/>
          <w:sz w:val="24"/>
          <w:szCs w:val="24"/>
        </w:rPr>
        <w:lastRenderedPageBreak/>
        <w:t xml:space="preserve">работодатель может удержать до 100% от общей суммы доплат применив дисциплинарные меры согласно </w:t>
      </w:r>
      <w:proofErr w:type="gramStart"/>
      <w:r w:rsidRPr="00371CFC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371CFC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1D421041" w14:textId="77777777" w:rsidR="00AF3A67" w:rsidRPr="00371CFC" w:rsidRDefault="00AF3A67" w:rsidP="00AF3A67">
      <w:pPr>
        <w:spacing w:after="0"/>
        <w:jc w:val="right"/>
        <w:rPr>
          <w:rFonts w:ascii="Times New Roman" w:eastAsia="Times New Roman" w:hAnsi="Times New Roman"/>
          <w:sz w:val="24"/>
          <w:szCs w:val="24"/>
        </w:rPr>
      </w:pPr>
    </w:p>
    <w:p w14:paraId="0A765759" w14:textId="77777777" w:rsidR="00AF3A67" w:rsidRPr="00371CFC" w:rsidRDefault="00AF3A67" w:rsidP="00AF3A67">
      <w:pPr>
        <w:spacing w:after="0"/>
        <w:jc w:val="right"/>
        <w:rPr>
          <w:rFonts w:ascii="Times New Roman" w:eastAsia="Times New Roman" w:hAnsi="Times New Roman"/>
          <w:sz w:val="24"/>
          <w:szCs w:val="24"/>
        </w:rPr>
      </w:pPr>
    </w:p>
    <w:p w14:paraId="79019A9D" w14:textId="77777777" w:rsidR="00AF3A67" w:rsidRPr="00371CFC" w:rsidRDefault="00AF3A67" w:rsidP="00AF3A67">
      <w:pPr>
        <w:spacing w:after="0"/>
        <w:jc w:val="right"/>
        <w:rPr>
          <w:rFonts w:ascii="Times New Roman" w:eastAsia="Times New Roman" w:hAnsi="Times New Roman"/>
          <w:sz w:val="24"/>
          <w:szCs w:val="24"/>
        </w:rPr>
      </w:pPr>
    </w:p>
    <w:p w14:paraId="4D957C75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7AD4856B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60F4FCF" w14:textId="23B8132C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7C4378E" w14:textId="77777777" w:rsidR="004A4FD7" w:rsidRPr="00DA6E98" w:rsidRDefault="004A4FD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54758E71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3CE66183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D37BDF9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0E7FDC11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1790B2F" w14:textId="77777777" w:rsidR="00DA6E98" w:rsidRPr="00DA6E98" w:rsidRDefault="00DA6E98" w:rsidP="00FB03CB">
      <w:pPr>
        <w:spacing w:after="0"/>
        <w:rPr>
          <w:rFonts w:ascii="Times New Roman" w:eastAsia="Times New Roman" w:hAnsi="Times New Roman"/>
          <w:sz w:val="20"/>
          <w:szCs w:val="20"/>
        </w:rPr>
      </w:pPr>
    </w:p>
    <w:p w14:paraId="08791305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2855D6C4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7B8FE8DB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60E53508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20354285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7444D4D4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1404833F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0F8E6E2E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6DF00541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7AE99172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6C63BCDD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0830F6E8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67D4C71D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06645791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6320E421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5DDA307F" w14:textId="1206BFE8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27FCD7C3" w14:textId="51207280" w:rsidR="006A45A9" w:rsidRDefault="006A45A9" w:rsidP="005679EF">
      <w:pPr>
        <w:pStyle w:val="af6"/>
        <w:jc w:val="right"/>
        <w:rPr>
          <w:b/>
          <w:sz w:val="20"/>
          <w:szCs w:val="20"/>
        </w:rPr>
      </w:pPr>
    </w:p>
    <w:p w14:paraId="64D56C1E" w14:textId="77777777" w:rsidR="006A45A9" w:rsidRDefault="006A45A9" w:rsidP="005679EF">
      <w:pPr>
        <w:pStyle w:val="af6"/>
        <w:jc w:val="right"/>
        <w:rPr>
          <w:b/>
          <w:sz w:val="20"/>
          <w:szCs w:val="20"/>
        </w:rPr>
      </w:pPr>
    </w:p>
    <w:p w14:paraId="173095BC" w14:textId="77777777" w:rsidR="00DB23E9" w:rsidRDefault="00DB23E9" w:rsidP="005679EF">
      <w:pPr>
        <w:pStyle w:val="af6"/>
        <w:jc w:val="right"/>
        <w:rPr>
          <w:b/>
          <w:sz w:val="20"/>
          <w:szCs w:val="20"/>
        </w:rPr>
      </w:pPr>
    </w:p>
    <w:p w14:paraId="263664E6" w14:textId="30E9DF84" w:rsidR="005679EF" w:rsidRPr="00DB23E9" w:rsidRDefault="005679EF" w:rsidP="005679EF">
      <w:pPr>
        <w:pStyle w:val="af6"/>
        <w:jc w:val="right"/>
        <w:rPr>
          <w:b/>
        </w:rPr>
      </w:pPr>
      <w:r w:rsidRPr="00DB23E9">
        <w:rPr>
          <w:b/>
        </w:rPr>
        <w:lastRenderedPageBreak/>
        <w:t>ПРИЛОЖЕНИЕ №1</w:t>
      </w:r>
    </w:p>
    <w:p w14:paraId="644E4030" w14:textId="74630AD3" w:rsidR="00C6389D" w:rsidRPr="0032493C" w:rsidRDefault="00C6389D" w:rsidP="0032493C">
      <w:pPr>
        <w:pStyle w:val="a5"/>
        <w:jc w:val="center"/>
        <w:rPr>
          <w:rFonts w:ascii="Times New Roman" w:hAnsi="Times New Roman"/>
          <w:b/>
          <w:sz w:val="24"/>
          <w:szCs w:val="24"/>
        </w:rPr>
      </w:pPr>
      <w:r w:rsidRPr="0032493C">
        <w:rPr>
          <w:rFonts w:ascii="Times New Roman" w:hAnsi="Times New Roman"/>
          <w:b/>
          <w:sz w:val="24"/>
          <w:szCs w:val="24"/>
        </w:rPr>
        <w:t>Схема расчета доплаты должности – Управляющий (</w:t>
      </w:r>
      <w:proofErr w:type="spellStart"/>
      <w:r w:rsidRPr="0032493C">
        <w:rPr>
          <w:rFonts w:ascii="Times New Roman" w:hAnsi="Times New Roman"/>
          <w:b/>
          <w:sz w:val="24"/>
          <w:szCs w:val="24"/>
        </w:rPr>
        <w:t>Сандык</w:t>
      </w:r>
      <w:proofErr w:type="spellEnd"/>
      <w:r w:rsidRPr="0032493C">
        <w:rPr>
          <w:rFonts w:ascii="Times New Roman" w:hAnsi="Times New Roman"/>
          <w:b/>
          <w:sz w:val="24"/>
          <w:szCs w:val="24"/>
        </w:rPr>
        <w:t>)</w:t>
      </w:r>
    </w:p>
    <w:p w14:paraId="29015804" w14:textId="77777777" w:rsidR="00C6389D" w:rsidRPr="0025377E" w:rsidRDefault="00C6389D" w:rsidP="00C6389D">
      <w:pPr>
        <w:pStyle w:val="af6"/>
        <w:spacing w:before="0" w:beforeAutospacing="0" w:after="0" w:afterAutospacing="0"/>
        <w:jc w:val="center"/>
        <w:rPr>
          <w:highlight w:val="yellow"/>
        </w:rPr>
      </w:pPr>
    </w:p>
    <w:p w14:paraId="1359D150" w14:textId="77777777" w:rsidR="0032493C" w:rsidRPr="008E1E2A" w:rsidRDefault="0032493C" w:rsidP="0032493C">
      <w:pPr>
        <w:pStyle w:val="a7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" w:name="_Hlk196209992"/>
      <w:bookmarkStart w:id="2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7BFB0DE" w14:textId="77777777" w:rsidR="0032493C" w:rsidRPr="008E1E2A" w:rsidRDefault="0032493C" w:rsidP="0032493C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32493C" w:rsidRPr="008E1E2A" w14:paraId="064D93A1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12771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2D805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5F39D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F7F91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32493C" w:rsidRPr="008E1E2A" w14:paraId="0E749A07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53292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F5E3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2E00D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A43B7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32493C" w:rsidRPr="008E1E2A" w14:paraId="31025209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5AA27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D6911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49548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FB868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32493C" w:rsidRPr="008E1E2A" w14:paraId="45A95B33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FE75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BAA83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965E4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6B0CC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32493C" w:rsidRPr="008E1E2A" w14:paraId="18D7EBE8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C8C3F" w14:textId="77777777" w:rsidR="0032493C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D02C3" w14:textId="77777777" w:rsidR="0032493C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FBD52" w14:textId="77777777" w:rsidR="0032493C" w:rsidRPr="000C1B80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EBB66" w14:textId="77777777" w:rsidR="0032493C" w:rsidRPr="000C1B80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32493C" w:rsidRPr="008E1E2A" w14:paraId="2D57494D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1F16F" w14:textId="77777777" w:rsidR="0032493C" w:rsidRPr="00965049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7F41C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CA646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38593" w14:textId="77777777" w:rsidR="0032493C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76A83071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08A3D855" w14:textId="77777777" w:rsidR="0032493C" w:rsidRDefault="0032493C" w:rsidP="0032493C">
      <w:pPr>
        <w:pStyle w:val="a7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10AEE1B0" w14:textId="77777777" w:rsidR="0032493C" w:rsidRPr="00B62A90" w:rsidRDefault="0032493C" w:rsidP="0032493C">
      <w:pPr>
        <w:pStyle w:val="a7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2014E83E" w14:textId="77777777" w:rsidR="0032493C" w:rsidRPr="00B62A90" w:rsidRDefault="0032493C" w:rsidP="0032493C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32493C" w:rsidRPr="00351E19" w14:paraId="1191BE27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1E5B0D" w14:textId="77777777" w:rsidR="0032493C" w:rsidRPr="00351E19" w:rsidRDefault="0032493C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7FB54" w14:textId="77777777" w:rsidR="0032493C" w:rsidRPr="00351E19" w:rsidRDefault="0032493C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32493C" w:rsidRPr="00351E19" w14:paraId="3697077F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38A2BB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C79B20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32493C" w:rsidRPr="00351E19" w14:paraId="2DE98D6E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076A0D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7C6989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32493C" w:rsidRPr="00351E19" w14:paraId="1B9B3F1A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E37492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C0D68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32493C" w:rsidRPr="00351E19" w14:paraId="52B2A56D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086B6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CCCBC9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32493C" w:rsidRPr="00351E19" w14:paraId="424DA104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812469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5E9382" w14:textId="77777777" w:rsidR="0032493C" w:rsidRPr="00936B2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1"/>
      <w:tr w:rsidR="0032493C" w:rsidRPr="005B3CCF" w14:paraId="040516BD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3726F889" w14:textId="77777777" w:rsidR="0032493C" w:rsidRPr="005B3CCF" w:rsidRDefault="0032493C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6D1970B1" w14:textId="77777777" w:rsidR="0032493C" w:rsidRPr="005B3CCF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5245FB72" w14:textId="77777777" w:rsidR="0032493C" w:rsidRPr="00AE7030" w:rsidRDefault="0032493C" w:rsidP="00324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32493C" w:rsidRPr="005B3CCF" w14:paraId="330B50C4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C1363" w14:textId="77777777" w:rsidR="0032493C" w:rsidRPr="005B3CCF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6D10A809" w14:textId="77777777" w:rsidR="0032493C" w:rsidRPr="005B3CCF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32493C" w:rsidRPr="005B3CCF" w14:paraId="5CCDCDB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2D78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57AB2C42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32493C" w:rsidRPr="005B3CCF" w14:paraId="3FEB7A9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F632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62A3C5E3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32493C" w:rsidRPr="005B3CCF" w14:paraId="5C08A6B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E17B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7395FC9A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32493C" w:rsidRPr="005B3CCF" w14:paraId="374A081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982C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19679EF6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32493C" w:rsidRPr="005B3CCF" w14:paraId="3E0FDC75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B066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508FF752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32493C" w:rsidRPr="005B3CCF" w14:paraId="1D7846D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3BEA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08CC3775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32493C" w:rsidRPr="005B3CCF" w14:paraId="43C64FB5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7CF1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7A1CF3EA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32493C" w:rsidRPr="005B3CCF" w14:paraId="5B46CA9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A002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75C32A9D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32493C" w:rsidRPr="005B3CCF" w14:paraId="4EB1DF55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B894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5973E8AB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32493C" w:rsidRPr="005B3CCF" w14:paraId="31CB04E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9959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3BF49A2A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bookmarkEnd w:id="2"/>
    </w:tbl>
    <w:p w14:paraId="06E820E2" w14:textId="77777777" w:rsidR="005679EF" w:rsidRPr="00DB23E9" w:rsidRDefault="005679EF" w:rsidP="005679E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242382D" w14:textId="77777777" w:rsidR="005679EF" w:rsidRPr="006E5A51" w:rsidRDefault="005679EF" w:rsidP="005679EF">
      <w:pPr>
        <w:spacing w:after="0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171C10F" w14:textId="77777777" w:rsidR="005679EF" w:rsidRPr="006E5A51" w:rsidRDefault="005679EF" w:rsidP="005679EF">
      <w:pPr>
        <w:spacing w:after="0"/>
        <w:jc w:val="right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C88C80F" w14:textId="77777777" w:rsidR="00DA6E98" w:rsidRPr="00DA6E98" w:rsidRDefault="00DA6E98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32CC10B" w14:textId="2BE5B42F" w:rsidR="00DA6E98" w:rsidRDefault="00DA6E98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63E398E" w14:textId="0F49F8AE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3D5D95E" w14:textId="7BFA3A2B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9968E63" w14:textId="08255927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1BD9F387" w14:textId="1CDC4EED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ACC9CEF" w14:textId="089235DD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C290B91" w14:textId="0042ED12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28D6C6F" w14:textId="33FC279C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B8864AF" w14:textId="6F8A275D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2150004" w14:textId="2590CA01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3EA25564" w14:textId="75B4DA9C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36338B15" w14:textId="5CF64C84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FE23D44" w14:textId="14374737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7B3D03D" w14:textId="6910FD34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BCEAD33" w14:textId="764A81D6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363E56E" w14:textId="72029CC8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945A3E2" w14:textId="40450089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323252EC" w14:textId="780744D1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9E7F126" w14:textId="0D57F053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01AB4732" w14:textId="687C583D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0551FEFF" w14:textId="7999EF81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186340E" w14:textId="71C8699C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30887DC8" w14:textId="424B662A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19B3259" w14:textId="19E7590D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5B4FFD98" w14:textId="26C0A110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6EFAB6B" w14:textId="73900215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76ACD424" w14:textId="5F53544D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1AD5E51E" w14:textId="1AC36CE5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56353B1F" w14:textId="5329FB5D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0C9CF63B" w14:textId="7C9EE7EF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7734A5FF" w14:textId="39D11050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46B9D76" w14:textId="4F848DE2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B440506" w14:textId="6B817C90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19481CB" w14:textId="19442EBA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67C15136" w14:textId="7E5574EE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F73D961" w14:textId="0A672F17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33863875" w14:textId="3F30B5B3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4AB75BA9" w14:textId="77442EBE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0DC232C0" w14:textId="6E21AFD0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1D62A405" w14:textId="6C3B0531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F431D8A" w14:textId="77777777" w:rsidR="0032493C" w:rsidRDefault="0032493C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7FC87E0" w14:textId="41E87DF9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0F35A1D6" w14:textId="7E5888F6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58B3DA1" w14:textId="1CB206D6" w:rsidR="002A6D85" w:rsidRDefault="002A6D85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p w14:paraId="2936CDD9" w14:textId="77777777" w:rsidR="005679EF" w:rsidRPr="00DB23E9" w:rsidRDefault="005679EF" w:rsidP="005679EF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DB23E9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№2</w:t>
      </w:r>
    </w:p>
    <w:p w14:paraId="3683BCC6" w14:textId="77777777" w:rsidR="005679EF" w:rsidRPr="00E76C7B" w:rsidRDefault="005679EF" w:rsidP="005679EF">
      <w:pPr>
        <w:spacing w:after="0"/>
        <w:jc w:val="right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29412A98" w14:textId="77777777" w:rsidR="00C6389D" w:rsidRDefault="00C6389D" w:rsidP="00C6389D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877ED1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>
        <w:rPr>
          <w:rFonts w:ascii="Times New Roman" w:eastAsia="Times New Roman" w:hAnsi="Times New Roman"/>
          <w:b/>
          <w:sz w:val="24"/>
          <w:szCs w:val="24"/>
        </w:rPr>
        <w:t>Менеджер (</w:t>
      </w:r>
      <w:r w:rsidRPr="00877ED1">
        <w:rPr>
          <w:rFonts w:ascii="Times New Roman" w:eastAsia="Times New Roman" w:hAnsi="Times New Roman"/>
          <w:b/>
          <w:sz w:val="24"/>
          <w:szCs w:val="24"/>
        </w:rPr>
        <w:t>Администратор</w:t>
      </w:r>
      <w:r>
        <w:rPr>
          <w:rFonts w:ascii="Times New Roman" w:eastAsia="Times New Roman" w:hAnsi="Times New Roman"/>
          <w:b/>
          <w:sz w:val="24"/>
          <w:szCs w:val="24"/>
        </w:rPr>
        <w:t>) (</w:t>
      </w:r>
      <w:proofErr w:type="spellStart"/>
      <w:r>
        <w:rPr>
          <w:rFonts w:ascii="Times New Roman" w:eastAsia="Times New Roman" w:hAnsi="Times New Roman"/>
          <w:b/>
          <w:sz w:val="24"/>
          <w:szCs w:val="24"/>
        </w:rPr>
        <w:t>Сандык</w:t>
      </w:r>
      <w:proofErr w:type="spellEnd"/>
      <w:r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440BCE3A" w14:textId="77777777" w:rsidR="00C6389D" w:rsidRPr="003F54E0" w:rsidRDefault="00C6389D" w:rsidP="00C6389D">
      <w:pPr>
        <w:spacing w:after="0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480D73B4" w14:textId="77777777" w:rsidR="0032493C" w:rsidRPr="008E1E2A" w:rsidRDefault="0032493C" w:rsidP="0032493C">
      <w:pPr>
        <w:pStyle w:val="a7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471C8F71" w14:textId="77777777" w:rsidR="0032493C" w:rsidRPr="008E1E2A" w:rsidRDefault="0032493C" w:rsidP="0032493C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32493C" w:rsidRPr="008E1E2A" w14:paraId="49AE6F19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ADBB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3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0A3F0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E398F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2D0BB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32493C" w:rsidRPr="008E1E2A" w14:paraId="60EA7D26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8F1C4" w14:textId="77777777" w:rsidR="0032493C" w:rsidRPr="00C65442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FC451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B48A4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EA707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3"/>
      <w:tr w:rsidR="0032493C" w:rsidRPr="008E1E2A" w14:paraId="3009F412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01132" w14:textId="77777777" w:rsidR="0032493C" w:rsidRPr="00845CBE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05E57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00BC4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04814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32493C" w:rsidRPr="008E1E2A" w14:paraId="15475548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510FD" w14:textId="77777777" w:rsidR="0032493C" w:rsidRPr="00845CBE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96119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ED5DA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EB08A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32493C" w:rsidRPr="008E1E2A" w14:paraId="3C78B4A0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F7901" w14:textId="77777777" w:rsidR="0032493C" w:rsidRPr="00936B24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21100" w14:textId="77777777" w:rsidR="0032493C" w:rsidRPr="00936B24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30DBC" w14:textId="77777777" w:rsidR="0032493C" w:rsidRPr="00DE2DA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2ABE2" w14:textId="77777777" w:rsidR="0032493C" w:rsidRPr="00DE2DA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7DB62873" w14:textId="77777777" w:rsidR="0032493C" w:rsidRPr="00845CBE" w:rsidRDefault="0032493C" w:rsidP="0032493C">
      <w:pPr>
        <w:pStyle w:val="a7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503ACB2C" w14:textId="77777777" w:rsidR="0032493C" w:rsidRPr="008E1E2A" w:rsidRDefault="0032493C" w:rsidP="0032493C">
      <w:pPr>
        <w:pStyle w:val="a7"/>
        <w:numPr>
          <w:ilvl w:val="0"/>
          <w:numId w:val="25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7A913983" w14:textId="77777777" w:rsidR="0032493C" w:rsidRPr="008E1E2A" w:rsidRDefault="0032493C" w:rsidP="0032493C">
      <w:pPr>
        <w:pStyle w:val="a7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4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4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p w14:paraId="30585153" w14:textId="77777777" w:rsidR="0032493C" w:rsidRPr="005870A4" w:rsidRDefault="0032493C" w:rsidP="0032493C">
      <w:pPr>
        <w:pStyle w:val="a7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32493C" w:rsidRPr="0028783A" w14:paraId="44D07A8B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34A502" w14:textId="77777777" w:rsidR="0032493C" w:rsidRPr="005870A4" w:rsidRDefault="0032493C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AB1EFC" w14:textId="77777777" w:rsidR="0032493C" w:rsidRPr="005870A4" w:rsidRDefault="0032493C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32493C" w:rsidRPr="0028783A" w14:paraId="7E512C9B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FA0DE7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3FD81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32493C" w:rsidRPr="0028783A" w14:paraId="165E6E58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292222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0F3483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32493C" w:rsidRPr="0028783A" w14:paraId="608F6119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BBD6E6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0007C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32493C" w:rsidRPr="0028783A" w14:paraId="71DB18CC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8CE3EE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111838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32493C" w:rsidRPr="00154E9B" w14:paraId="1E87CA09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533F12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A78434" w14:textId="77777777" w:rsidR="0032493C" w:rsidRPr="005870A4" w:rsidRDefault="0032493C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5A5E7A95" w14:textId="77777777" w:rsidR="0032493C" w:rsidRDefault="0032493C" w:rsidP="0032493C">
      <w:pPr>
        <w:pStyle w:val="a7"/>
        <w:widowControl w:val="0"/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5" w:name="_Hlk196232490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7591929F" w14:textId="77777777" w:rsidR="0032493C" w:rsidRPr="003937D7" w:rsidRDefault="0032493C" w:rsidP="0032493C">
      <w:pPr>
        <w:pStyle w:val="a7"/>
        <w:widowControl w:val="0"/>
        <w:numPr>
          <w:ilvl w:val="0"/>
          <w:numId w:val="25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6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6CB2DE90" w14:textId="77777777" w:rsidR="0032493C" w:rsidRPr="003937D7" w:rsidRDefault="0032493C" w:rsidP="0032493C">
      <w:pPr>
        <w:pStyle w:val="a7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25111D72" w14:textId="77777777" w:rsidR="0032493C" w:rsidRPr="003937D7" w:rsidRDefault="0032493C" w:rsidP="0032493C">
      <w:pPr>
        <w:pStyle w:val="a7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1CA35DE1" w14:textId="77777777" w:rsidR="0032493C" w:rsidRPr="00C52643" w:rsidRDefault="0032493C" w:rsidP="0032493C">
      <w:pPr>
        <w:pStyle w:val="a7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6"/>
    </w:p>
    <w:bookmarkEnd w:id="5"/>
    <w:p w14:paraId="425554CF" w14:textId="77777777" w:rsidR="0032493C" w:rsidRDefault="0032493C" w:rsidP="0032493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5EA35B65" w14:textId="77777777" w:rsidR="0032493C" w:rsidRDefault="0032493C" w:rsidP="0032493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3BF6157F" w14:textId="77777777" w:rsidR="0032493C" w:rsidRPr="00652955" w:rsidRDefault="0032493C" w:rsidP="0032493C">
      <w:pPr>
        <w:pStyle w:val="a7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6AA380E0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D94061E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2BB6039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96754CD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C2D4479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FA87D25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DD5CE35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E5491F5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D704184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68E32CD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83FD81C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4528AE7" w14:textId="77777777" w:rsidR="0032493C" w:rsidRDefault="0032493C" w:rsidP="0032493C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A3A8EDA" w14:textId="7DA7ACDC" w:rsidR="0025377E" w:rsidRPr="00830CDA" w:rsidRDefault="0032493C" w:rsidP="0032493C">
      <w:pPr>
        <w:pStyle w:val="a7"/>
        <w:numPr>
          <w:ilvl w:val="0"/>
          <w:numId w:val="25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r w:rsidR="0025377E"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p w14:paraId="16FD1837" w14:textId="77777777" w:rsidR="00C6389D" w:rsidRDefault="00C6389D" w:rsidP="00C6389D">
      <w:pPr>
        <w:pStyle w:val="af7"/>
        <w:ind w:left="1420" w:right="140" w:firstLine="720"/>
      </w:pPr>
    </w:p>
    <w:p w14:paraId="4DD7C38E" w14:textId="77777777" w:rsidR="002B1164" w:rsidRDefault="002B1164" w:rsidP="002B1164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975F55A" w14:textId="77777777" w:rsidR="002B1164" w:rsidRDefault="002B1164" w:rsidP="002B1164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D526492" w14:textId="77777777" w:rsidR="002B1164" w:rsidRDefault="002B1164" w:rsidP="002B1164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CE91DF1" w14:textId="77777777" w:rsidR="002B1164" w:rsidRDefault="002B1164" w:rsidP="002B1164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2E656A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CF57C8F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0B846C1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87F1490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E447F81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4DC2B43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D749A68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D54655E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C19BF7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389443F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40C05D9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C490AF4" w14:textId="30DB2345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1E4EBF3" w14:textId="06D240C4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B0B5FF1" w14:textId="251F7AD5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3B80F0D" w14:textId="4EC5F03C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A9E071D" w14:textId="1D83E5DF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8166AD6" w14:textId="23CD0A92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C1B5338" w14:textId="6B1773E2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DC58DA0" w14:textId="4F94C8D5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9E97204" w14:textId="2C6FF541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E20959A" w14:textId="6FB65C70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2051CC3" w14:textId="25879FDD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F0C95CF" w14:textId="47C3955C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545D5DF" w14:textId="26BBCF10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E035090" w14:textId="08C3EB05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F1BE6AC" w14:textId="5C760A0C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76C5397" w14:textId="77777777" w:rsidR="00423EC9" w:rsidRDefault="00423EC9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9362A86" w14:textId="77777777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E0A487F" w14:textId="563B471A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B2382B8" w14:textId="77777777" w:rsidR="0032493C" w:rsidRDefault="0032493C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B8C06AD" w14:textId="1AD4AECF" w:rsidR="002B1164" w:rsidRDefault="002B1164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C42E887" w14:textId="4207C008" w:rsidR="00C6389D" w:rsidRDefault="00C6389D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242DCCA" w14:textId="60F847AD" w:rsidR="00C06701" w:rsidRDefault="00C06701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FE2A7CB" w14:textId="77777777" w:rsidR="00C06701" w:rsidRDefault="00C06701" w:rsidP="002B1164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5CC7167" w14:textId="77777777" w:rsidR="000E3E75" w:rsidRPr="0008434A" w:rsidRDefault="000E3E75" w:rsidP="000E3E75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№3</w:t>
      </w:r>
    </w:p>
    <w:p w14:paraId="6F276803" w14:textId="77777777" w:rsidR="000E3E75" w:rsidRPr="008E1E2A" w:rsidRDefault="000E3E75" w:rsidP="000E3E75">
      <w:pPr>
        <w:pStyle w:val="body"/>
        <w:spacing w:before="0" w:beforeAutospacing="0" w:after="0" w:afterAutospacing="0"/>
        <w:rPr>
          <w:rStyle w:val="bold"/>
          <w:rFonts w:eastAsia="Calibri"/>
          <w:sz w:val="20"/>
          <w:szCs w:val="20"/>
        </w:rPr>
      </w:pPr>
    </w:p>
    <w:p w14:paraId="55CE34FF" w14:textId="77777777" w:rsidR="000E3E75" w:rsidRPr="00094B43" w:rsidRDefault="000E3E75" w:rsidP="000E3E75">
      <w:pPr>
        <w:spacing w:before="1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B43">
        <w:rPr>
          <w:rFonts w:ascii="Times New Roman" w:hAnsi="Times New Roman"/>
          <w:b/>
          <w:sz w:val="24"/>
          <w:szCs w:val="24"/>
        </w:rPr>
        <w:t>Схема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расчета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доплаты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должности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–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Кассир</w:t>
      </w:r>
    </w:p>
    <w:p w14:paraId="17DC2175" w14:textId="0363606C" w:rsidR="00B1037B" w:rsidRPr="0025377E" w:rsidRDefault="000E3E75" w:rsidP="008C6620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без скидки в размере 0,15%.</w:t>
      </w:r>
    </w:p>
    <w:p w14:paraId="7B649AD0" w14:textId="4A8CD535" w:rsidR="000E3E75" w:rsidRPr="0025377E" w:rsidRDefault="000E3E75" w:rsidP="00B1037B">
      <w:pPr>
        <w:spacing w:after="0" w:line="240" w:lineRule="auto"/>
        <w:ind w:left="360" w:firstLine="348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Алгоритм расчета:</w:t>
      </w:r>
    </w:p>
    <w:p w14:paraId="5D9414EC" w14:textId="404303A5" w:rsidR="000E3E75" w:rsidRPr="0025377E" w:rsidRDefault="000E3E75" w:rsidP="000E3E75">
      <w:pPr>
        <w:pStyle w:val="af7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Выручка выгружается из программы «IIKO» – Сумма без скидки. К примеру, за месяц сумма без скидки составила 25 000 000 тенге, то соответственно от данной суммы 0,15% к выплате, то есть:</w:t>
      </w:r>
    </w:p>
    <w:p w14:paraId="75C7308A" w14:textId="4DC81C67" w:rsidR="006A4B38" w:rsidRPr="0025377E" w:rsidRDefault="000E3E75" w:rsidP="006A4B38">
      <w:pPr>
        <w:pStyle w:val="af7"/>
        <w:ind w:firstLine="708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25 000 </w:t>
      </w:r>
      <w:proofErr w:type="gramStart"/>
      <w:r w:rsidRPr="0025377E">
        <w:rPr>
          <w:bCs/>
          <w:sz w:val="20"/>
          <w:szCs w:val="20"/>
          <w:lang w:eastAsia="ru-RU"/>
        </w:rPr>
        <w:t>000  тенге</w:t>
      </w:r>
      <w:proofErr w:type="gramEnd"/>
      <w:r w:rsidRPr="0025377E">
        <w:rPr>
          <w:bCs/>
          <w:sz w:val="20"/>
          <w:szCs w:val="20"/>
          <w:lang w:eastAsia="ru-RU"/>
        </w:rPr>
        <w:t xml:space="preserve">*0,15% = </w:t>
      </w:r>
      <w:r w:rsidR="00BE06E0" w:rsidRPr="0025377E">
        <w:rPr>
          <w:bCs/>
          <w:sz w:val="20"/>
          <w:szCs w:val="20"/>
          <w:lang w:eastAsia="ru-RU"/>
        </w:rPr>
        <w:t>3</w:t>
      </w:r>
      <w:r w:rsidRPr="0025377E">
        <w:rPr>
          <w:bCs/>
          <w:sz w:val="20"/>
          <w:szCs w:val="20"/>
          <w:lang w:eastAsia="ru-RU"/>
        </w:rPr>
        <w:t>7 500 тенге (бонусы)</w:t>
      </w:r>
      <w:r w:rsidR="006A4B38" w:rsidRPr="0025377E">
        <w:rPr>
          <w:bCs/>
          <w:sz w:val="20"/>
          <w:szCs w:val="20"/>
          <w:lang w:eastAsia="ru-RU"/>
        </w:rPr>
        <w:t xml:space="preserve">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759E1D22" w14:textId="77777777" w:rsidR="006A4B38" w:rsidRPr="0025377E" w:rsidRDefault="006A4B38" w:rsidP="006A4B38">
      <w:pPr>
        <w:pStyle w:val="af7"/>
        <w:ind w:firstLine="708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4DD09D0F" w14:textId="77777777" w:rsidR="006A4B38" w:rsidRPr="0025377E" w:rsidRDefault="006A4B38" w:rsidP="006A4B38">
      <w:pPr>
        <w:pStyle w:val="af7"/>
        <w:ind w:firstLine="708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Сумма выплат будет рассчитываться с учетом количества отработанных смен сотрудника согласно утвержденному табелю КДП.</w:t>
      </w:r>
    </w:p>
    <w:p w14:paraId="6AF518B0" w14:textId="77777777" w:rsidR="001D05DC" w:rsidRDefault="001D05D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71CED09" w14:textId="77777777" w:rsidR="001D05DC" w:rsidRDefault="001D05D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5B77256" w14:textId="77777777" w:rsidR="001D05DC" w:rsidRDefault="001D05D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2897A47" w14:textId="77777777" w:rsidR="00717FB4" w:rsidRPr="001E766F" w:rsidRDefault="00717FB4" w:rsidP="00717FB4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1E766F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7F24E3B6" w14:textId="77777777" w:rsidR="00717FB4" w:rsidRPr="001E766F" w:rsidRDefault="00717FB4" w:rsidP="00717FB4">
      <w:pPr>
        <w:pStyle w:val="a7"/>
        <w:spacing w:after="0"/>
        <w:jc w:val="right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22E0B1A8" w14:textId="77777777" w:rsidR="00C6389D" w:rsidRPr="007D0055" w:rsidRDefault="00C6389D" w:rsidP="00C6389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D0055">
        <w:rPr>
          <w:rFonts w:ascii="Times New Roman" w:eastAsia="Times New Roman" w:hAnsi="Times New Roman"/>
          <w:b/>
          <w:sz w:val="24"/>
          <w:szCs w:val="24"/>
        </w:rPr>
        <w:t>Схема расчета доплаты для должности –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Старший б</w:t>
      </w:r>
      <w:r w:rsidRPr="007D0055">
        <w:rPr>
          <w:rFonts w:ascii="Times New Roman" w:eastAsia="Times New Roman" w:hAnsi="Times New Roman"/>
          <w:b/>
          <w:sz w:val="24"/>
          <w:szCs w:val="24"/>
        </w:rPr>
        <w:t>ариста (Тары)</w:t>
      </w:r>
    </w:p>
    <w:p w14:paraId="210C32FB" w14:textId="77777777" w:rsidR="00C6389D" w:rsidRPr="007D0055" w:rsidRDefault="00C6389D" w:rsidP="00C6389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C0C7C75" w14:textId="77777777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4,9</w:t>
      </w:r>
      <w:proofErr w:type="gramStart"/>
      <w:r w:rsidRPr="0025377E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0,1% .</w:t>
      </w:r>
    </w:p>
    <w:p w14:paraId="360F73F7" w14:textId="77777777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Алгоритм расчета:</w:t>
      </w:r>
    </w:p>
    <w:p w14:paraId="09E08E18" w14:textId="77777777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3 000 000 тенге, то, соответственно, при расчете бонуса Старшего бариста 0,1% к выплате, то есть: </w:t>
      </w:r>
    </w:p>
    <w:p w14:paraId="06B7ED83" w14:textId="77777777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3 000 000*0,1%= 3 000 тенге (бонусы).</w:t>
      </w:r>
    </w:p>
    <w:p w14:paraId="591F764E" w14:textId="1CC1B39E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За месяц сумма со скидкой по приготовленной продукции составила 2 000 000 тенге, то, соответственно, при расчете бонуса данного 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бариста 4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,9% к выплате, то 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есть: 2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000 000*4,9%= 98 000 тенге (бонусы).</w:t>
      </w:r>
    </w:p>
    <w:p w14:paraId="270A85A0" w14:textId="0796CED0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В итоге, суммируется сумма бонусов по готовой продукции и 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приготовленной продукции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>, а именно: 2 000 + 98 000 = 100 000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59B50531" w14:textId="77777777" w:rsidR="00C6389D" w:rsidRPr="0025377E" w:rsidRDefault="00C6389D" w:rsidP="0025377E">
      <w:pPr>
        <w:spacing w:after="0" w:line="240" w:lineRule="auto"/>
        <w:ind w:firstLine="36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11694291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9BDCE5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1F07145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C7FA576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84E2A1C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AEA223C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B859682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51D8A61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292A38B" w14:textId="5C5A9140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9833E3C" w14:textId="5AF7528C" w:rsidR="0032493C" w:rsidRDefault="0032493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D269B07" w14:textId="2D16310A" w:rsidR="0032493C" w:rsidRDefault="0032493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76409C6" w14:textId="63D7D329" w:rsidR="0032493C" w:rsidRDefault="0032493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9CCAAC0" w14:textId="77777777" w:rsidR="0032493C" w:rsidRDefault="0032493C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59E230A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FD5E989" w14:textId="77777777" w:rsidR="00205EE0" w:rsidRPr="0025377E" w:rsidRDefault="00205EE0" w:rsidP="0025377E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16D8C9B8" w14:textId="77777777" w:rsidR="00205EE0" w:rsidRDefault="00205EE0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3597245" w14:textId="5C3838C8" w:rsidR="005679EF" w:rsidRPr="001E766F" w:rsidRDefault="005679EF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1E766F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205EE0"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4981B521" w14:textId="77777777" w:rsidR="005679EF" w:rsidRPr="001E766F" w:rsidRDefault="005679EF" w:rsidP="005679EF">
      <w:pPr>
        <w:pStyle w:val="a7"/>
        <w:spacing w:after="0"/>
        <w:jc w:val="right"/>
        <w:rPr>
          <w:rFonts w:ascii="Times New Roman" w:eastAsia="Times New Roman" w:hAnsi="Times New Roman"/>
          <w:b/>
          <w:color w:val="FF0000"/>
          <w:sz w:val="24"/>
          <w:szCs w:val="24"/>
        </w:rPr>
      </w:pPr>
    </w:p>
    <w:p w14:paraId="2F0AC092" w14:textId="77777777" w:rsidR="00C6389D" w:rsidRPr="001E766F" w:rsidRDefault="00C6389D" w:rsidP="00C6389D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1E766F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Бариста (</w:t>
      </w:r>
      <w:proofErr w:type="spellStart"/>
      <w:r w:rsidRPr="001E766F">
        <w:rPr>
          <w:rFonts w:ascii="Times New Roman" w:eastAsia="Times New Roman" w:hAnsi="Times New Roman"/>
          <w:b/>
          <w:sz w:val="24"/>
          <w:szCs w:val="24"/>
        </w:rPr>
        <w:t>Сандык</w:t>
      </w:r>
      <w:proofErr w:type="spellEnd"/>
      <w:r w:rsidRPr="001E766F">
        <w:rPr>
          <w:rFonts w:ascii="Times New Roman" w:eastAsia="Times New Roman" w:hAnsi="Times New Roman"/>
          <w:b/>
          <w:sz w:val="24"/>
          <w:szCs w:val="24"/>
        </w:rPr>
        <w:t>)</w:t>
      </w:r>
      <w:r w:rsidRPr="001E766F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A8A7EA0" w14:textId="77777777" w:rsidR="00C6389D" w:rsidRPr="0025377E" w:rsidRDefault="00C6389D" w:rsidP="00C6389D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сотрудника в программе «IIKO» по Сумме без скидки с учетом приготовленной продукции в размере 1,3</w:t>
      </w:r>
      <w:proofErr w:type="gramStart"/>
      <w:r w:rsidRPr="0025377E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0,1% .</w:t>
      </w:r>
    </w:p>
    <w:p w14:paraId="3E2894F2" w14:textId="77777777" w:rsidR="00C6389D" w:rsidRPr="0025377E" w:rsidRDefault="00C6389D" w:rsidP="00C6389D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Алгоритм расчета:</w:t>
      </w:r>
    </w:p>
    <w:p w14:paraId="35E6D311" w14:textId="77777777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бариста 0,1% к выплате, то есть: </w:t>
      </w:r>
    </w:p>
    <w:p w14:paraId="733C1421" w14:textId="77777777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2 000 000*0,1%= 2 000 тенге (бонусы).</w:t>
      </w:r>
    </w:p>
    <w:p w14:paraId="62DD37D6" w14:textId="77777777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бариста 1,3% к выплате, то есть: </w:t>
      </w:r>
    </w:p>
    <w:p w14:paraId="5BB404B3" w14:textId="77777777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3 000 000*1,3%= 39 000 тенге (бонусы).</w:t>
      </w:r>
    </w:p>
    <w:p w14:paraId="24253FD0" w14:textId="0ECE4F29" w:rsidR="00C6389D" w:rsidRPr="0025377E" w:rsidRDefault="00C6389D" w:rsidP="00C6389D">
      <w:pPr>
        <w:spacing w:after="0" w:line="240" w:lineRule="auto"/>
        <w:ind w:firstLine="708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В итоге, суммируется сумма бонусов по готовой продукции и 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приготовленной продукции, а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именно: 2 000 + 39 000 = 41 000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40DE0E9" w14:textId="77777777" w:rsidR="00C6389D" w:rsidRPr="0025377E" w:rsidRDefault="00C6389D" w:rsidP="00C6389D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637A1605" w14:textId="77777777" w:rsidR="00C6389D" w:rsidRPr="0008434A" w:rsidRDefault="00C6389D" w:rsidP="00C6389D">
      <w:pPr>
        <w:spacing w:after="0" w:line="240" w:lineRule="auto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ABB3AD" w14:textId="77777777" w:rsidR="00C6389D" w:rsidRPr="007D0055" w:rsidRDefault="00C6389D" w:rsidP="00C6389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D0055">
        <w:rPr>
          <w:rFonts w:ascii="Times New Roman" w:eastAsia="Times New Roman" w:hAnsi="Times New Roman"/>
          <w:b/>
          <w:sz w:val="24"/>
          <w:szCs w:val="24"/>
        </w:rPr>
        <w:t>Схема расчета доплаты для должности – Бариста (Тары)</w:t>
      </w:r>
    </w:p>
    <w:p w14:paraId="1F18E956" w14:textId="40CE1C9D" w:rsidR="00C6389D" w:rsidRPr="0025377E" w:rsidRDefault="00C6389D" w:rsidP="00C6389D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4,5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% и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0,2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%.</w:t>
      </w:r>
    </w:p>
    <w:p w14:paraId="19BC5AE4" w14:textId="77777777" w:rsidR="00C6389D" w:rsidRPr="0025377E" w:rsidRDefault="00C6389D" w:rsidP="00C6389D">
      <w:pPr>
        <w:widowControl w:val="0"/>
        <w:tabs>
          <w:tab w:val="left" w:pos="2140"/>
        </w:tabs>
        <w:autoSpaceDE w:val="0"/>
        <w:autoSpaceDN w:val="0"/>
        <w:spacing w:after="0" w:line="240" w:lineRule="auto"/>
        <w:ind w:left="360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Алгоритм расчета:</w:t>
      </w:r>
    </w:p>
    <w:p w14:paraId="69F79DB7" w14:textId="77777777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3 000 000 тенге, то, соответственно, при расчете бонуса бариста 0,2% к выплате, то есть: </w:t>
      </w:r>
    </w:p>
    <w:p w14:paraId="5B6A5ADB" w14:textId="77777777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3 000 000*0,2%= 6 000 тенге (бонусы).</w:t>
      </w:r>
    </w:p>
    <w:p w14:paraId="1A2C7A8C" w14:textId="315C9C8B" w:rsidR="00C6389D" w:rsidRPr="0025377E" w:rsidRDefault="00C6389D" w:rsidP="00C6389D">
      <w:pPr>
        <w:pStyle w:val="af7"/>
        <w:ind w:firstLine="720"/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2 000 000 тенге, то, соответственно, при расчете бонуса данного </w:t>
      </w:r>
      <w:r w:rsidR="0025377E" w:rsidRPr="0025377E">
        <w:rPr>
          <w:bCs/>
          <w:sz w:val="20"/>
          <w:szCs w:val="20"/>
          <w:lang w:eastAsia="ru-RU"/>
        </w:rPr>
        <w:t>бариста 4</w:t>
      </w:r>
      <w:r w:rsidRPr="0025377E">
        <w:rPr>
          <w:bCs/>
          <w:sz w:val="20"/>
          <w:szCs w:val="20"/>
          <w:lang w:eastAsia="ru-RU"/>
        </w:rPr>
        <w:t xml:space="preserve">,5% к выплате, то есть: </w:t>
      </w:r>
    </w:p>
    <w:p w14:paraId="3766116B" w14:textId="77777777" w:rsidR="00C6389D" w:rsidRPr="0025377E" w:rsidRDefault="00C6389D" w:rsidP="00C6389D">
      <w:pPr>
        <w:pStyle w:val="af7"/>
        <w:numPr>
          <w:ilvl w:val="0"/>
          <w:numId w:val="23"/>
        </w:numPr>
        <w:rPr>
          <w:bCs/>
          <w:sz w:val="20"/>
          <w:szCs w:val="20"/>
          <w:lang w:eastAsia="ru-RU"/>
        </w:rPr>
      </w:pPr>
      <w:r w:rsidRPr="0025377E">
        <w:rPr>
          <w:bCs/>
          <w:sz w:val="20"/>
          <w:szCs w:val="20"/>
          <w:lang w:eastAsia="ru-RU"/>
        </w:rPr>
        <w:t>0*4,5%= 90 000 тенге (бонусы).</w:t>
      </w:r>
    </w:p>
    <w:p w14:paraId="61B7176D" w14:textId="292C45C0" w:rsidR="00C6389D" w:rsidRPr="0025377E" w:rsidRDefault="00C6389D" w:rsidP="00C6389D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В итоге, суммируется сумма бонусов по готовой продукции и 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приготовленной продукции,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а именно: 6 000 + 90 000 = 96 000 тенге общая сумма бонусов выплачивается при соблюдении условий внутреннего распорядка, то есть при </w:t>
      </w:r>
      <w:r w:rsidR="0025377E" w:rsidRPr="0025377E">
        <w:rPr>
          <w:rFonts w:ascii="Times New Roman" w:eastAsia="Times New Roman" w:hAnsi="Times New Roman"/>
          <w:bCs/>
          <w:sz w:val="20"/>
          <w:szCs w:val="20"/>
        </w:rPr>
        <w:t>отсутствии дисциплинарных</w:t>
      </w:r>
      <w:r w:rsidRPr="0025377E">
        <w:rPr>
          <w:rFonts w:ascii="Times New Roman" w:eastAsia="Times New Roman" w:hAnsi="Times New Roman"/>
          <w:bCs/>
          <w:sz w:val="20"/>
          <w:szCs w:val="20"/>
        </w:rPr>
        <w:t xml:space="preserve"> взысканий и нарушений трудовой дисциплины в отчетном периоде.</w:t>
      </w:r>
    </w:p>
    <w:p w14:paraId="480A9D78" w14:textId="77777777" w:rsidR="00C6389D" w:rsidRPr="0025377E" w:rsidRDefault="00C6389D" w:rsidP="00C6389D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5377E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5A47DB82" w14:textId="77777777" w:rsidR="00C6389D" w:rsidRDefault="00C6389D" w:rsidP="00C6389D">
      <w:pPr>
        <w:pStyle w:val="a7"/>
        <w:spacing w:after="0" w:line="240" w:lineRule="auto"/>
        <w:ind w:left="0" w:firstLine="708"/>
        <w:rPr>
          <w:rFonts w:ascii="Times New Roman" w:hAnsi="Times New Roman"/>
          <w:color w:val="FF0000"/>
          <w:sz w:val="24"/>
          <w:szCs w:val="24"/>
        </w:rPr>
      </w:pPr>
    </w:p>
    <w:p w14:paraId="626F966E" w14:textId="77777777" w:rsidR="002B1164" w:rsidRDefault="002B1164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DEAE422" w14:textId="6262C54E" w:rsidR="002B1164" w:rsidRDefault="002B1164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238225F" w14:textId="4A3C64BF" w:rsidR="00C6389D" w:rsidRDefault="00C6389D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9F1D6E5" w14:textId="52DFC16B" w:rsidR="00C6389D" w:rsidRDefault="00C6389D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D0C1A3B" w14:textId="7A6D6272" w:rsidR="00C6389D" w:rsidRDefault="00C6389D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1669D42" w14:textId="77777777" w:rsidR="00C6389D" w:rsidRDefault="00C6389D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73ED4F3" w14:textId="757CFE41" w:rsidR="002B1164" w:rsidRDefault="002B1164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732FD39" w14:textId="77777777" w:rsidR="007D0055" w:rsidRDefault="007D0055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07C5DFE" w14:textId="77777777" w:rsidR="002B1164" w:rsidRDefault="002B1164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E2ED2CE" w14:textId="227C9F6F" w:rsidR="002B1164" w:rsidRDefault="002B1164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1FD2025" w14:textId="06C6F579" w:rsidR="0025377E" w:rsidRDefault="0025377E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9C3E81E" w14:textId="0BAC937B" w:rsidR="0025377E" w:rsidRDefault="0025377E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6A27B38" w14:textId="525E139F" w:rsidR="0025377E" w:rsidRDefault="0025377E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E239366" w14:textId="77777777" w:rsidR="0025377E" w:rsidRDefault="0025377E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B203167" w14:textId="77777777" w:rsidR="001107DC" w:rsidRDefault="001107DC" w:rsidP="002B116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8B5B748" w14:textId="3672B66E" w:rsidR="004458E8" w:rsidRPr="001D05DC" w:rsidRDefault="004458E8" w:rsidP="004458E8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1D05DC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EA0B21"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534B5E3E" w14:textId="77777777" w:rsidR="00C6389D" w:rsidRDefault="00C6389D" w:rsidP="00C6389D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BFAD6A7" w14:textId="013116FB" w:rsidR="00C6389D" w:rsidRDefault="00C6389D" w:rsidP="00C6389D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1D05DC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- Официант</w:t>
      </w:r>
      <w:r w:rsidRPr="001D05DC">
        <w:rPr>
          <w:rFonts w:ascii="Times New Roman" w:eastAsia="Times New Roman" w:hAnsi="Times New Roman"/>
          <w:sz w:val="24"/>
          <w:szCs w:val="24"/>
        </w:rPr>
        <w:t xml:space="preserve"> </w:t>
      </w:r>
      <w:r w:rsidRPr="001D05DC">
        <w:rPr>
          <w:rFonts w:ascii="Times New Roman" w:eastAsia="Times New Roman" w:hAnsi="Times New Roman"/>
          <w:b/>
          <w:sz w:val="24"/>
          <w:szCs w:val="24"/>
        </w:rPr>
        <w:t>(</w:t>
      </w:r>
      <w:proofErr w:type="spellStart"/>
      <w:r w:rsidRPr="001D05DC">
        <w:rPr>
          <w:rFonts w:ascii="Times New Roman" w:eastAsia="Times New Roman" w:hAnsi="Times New Roman"/>
          <w:b/>
          <w:sz w:val="24"/>
          <w:szCs w:val="24"/>
        </w:rPr>
        <w:t>Сандык</w:t>
      </w:r>
      <w:proofErr w:type="spellEnd"/>
      <w:r w:rsidRPr="001D05DC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2811518F" w14:textId="77777777" w:rsidR="0032493C" w:rsidRPr="008E1E2A" w:rsidRDefault="0032493C" w:rsidP="0032493C">
      <w:pPr>
        <w:pStyle w:val="a7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7" w:name="_Hlk219058369"/>
      <w:bookmarkStart w:id="8" w:name="_Hlk219058778"/>
      <w:bookmarkStart w:id="9" w:name="_Hlk219058042"/>
      <w:bookmarkStart w:id="10" w:name="_Hlk219116947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3B72B59D" w14:textId="77777777" w:rsidR="0032493C" w:rsidRPr="008E1E2A" w:rsidRDefault="0032493C" w:rsidP="0032493C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32493C" w:rsidRPr="008E1E2A" w14:paraId="6B028BFB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E19A2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A2E46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E05C7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06EAD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32493C" w:rsidRPr="008E1E2A" w14:paraId="0D7002D6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111AB" w14:textId="77777777" w:rsidR="0032493C" w:rsidRPr="00845CBE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FC622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0C73D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8548A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32493C" w:rsidRPr="008E1E2A" w14:paraId="726403F0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970E9" w14:textId="77777777" w:rsidR="0032493C" w:rsidRPr="00845CBE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D51B7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4C6BB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8A0F7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32493C" w:rsidRPr="008E1E2A" w14:paraId="2E13ECB8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7F0B9" w14:textId="77777777" w:rsidR="0032493C" w:rsidRPr="00E34FD3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A974A" w14:textId="77777777" w:rsidR="0032493C" w:rsidRPr="00E34FD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AC090" w14:textId="77777777" w:rsidR="0032493C" w:rsidRPr="00E34FD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A1428" w14:textId="77777777" w:rsidR="0032493C" w:rsidRPr="00E34FD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  <w:bookmarkEnd w:id="8"/>
    </w:tbl>
    <w:p w14:paraId="4D6D0C6F" w14:textId="77777777" w:rsidR="0032493C" w:rsidRPr="00845CBE" w:rsidRDefault="0032493C" w:rsidP="0032493C">
      <w:pPr>
        <w:pStyle w:val="a7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6B82E400" w14:textId="77777777" w:rsidR="0032493C" w:rsidRDefault="0032493C" w:rsidP="0032493C">
      <w:pPr>
        <w:pStyle w:val="a7"/>
        <w:numPr>
          <w:ilvl w:val="0"/>
          <w:numId w:val="26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1771C080" w14:textId="77777777" w:rsidR="0032493C" w:rsidRDefault="0032493C" w:rsidP="0032493C">
      <w:pPr>
        <w:pStyle w:val="a7"/>
        <w:numPr>
          <w:ilvl w:val="0"/>
          <w:numId w:val="2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01F2A294" w14:textId="77777777" w:rsidR="0032493C" w:rsidRPr="00F4181F" w:rsidRDefault="0032493C" w:rsidP="0032493C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1" w:name="_Hlk219058066"/>
      <w:bookmarkEnd w:id="9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32493C" w:rsidRPr="00CE65EF" w14:paraId="41E64E1C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53C475" w14:textId="77777777" w:rsidR="0032493C" w:rsidRPr="00E34FD3" w:rsidRDefault="0032493C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A49B4B" w14:textId="77777777" w:rsidR="0032493C" w:rsidRPr="00E34FD3" w:rsidRDefault="0032493C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32493C" w:rsidRPr="00CE65EF" w14:paraId="2C2C2925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4F550D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E9522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32493C" w:rsidRPr="00CE65EF" w14:paraId="05C2AEF9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334A95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C0FD50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32493C" w:rsidRPr="00CE65EF" w14:paraId="2EEDA54A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BF2FD2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9A48F4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32493C" w:rsidRPr="00CE65EF" w14:paraId="7301A6D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ACA0B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5F0BE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32493C" w:rsidRPr="006D2547" w14:paraId="2AB492FD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9EBE2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8B010F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bookmarkEnd w:id="11"/>
    <w:p w14:paraId="6C77B52C" w14:textId="77777777" w:rsidR="0032493C" w:rsidRPr="00E34FD3" w:rsidRDefault="0032493C" w:rsidP="0032493C">
      <w:pPr>
        <w:pStyle w:val="a7"/>
        <w:widowControl w:val="0"/>
        <w:numPr>
          <w:ilvl w:val="0"/>
          <w:numId w:val="26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476E3AD7" w14:textId="77777777" w:rsidR="0032493C" w:rsidRPr="00E34FD3" w:rsidRDefault="0032493C" w:rsidP="0032493C">
      <w:pPr>
        <w:pStyle w:val="af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6AD42CA2" w14:textId="77777777" w:rsidR="0032493C" w:rsidRDefault="0032493C" w:rsidP="0032493C">
      <w:pPr>
        <w:pStyle w:val="af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68C13D95" w14:textId="77777777" w:rsidR="0032493C" w:rsidRPr="00F4181F" w:rsidRDefault="0032493C" w:rsidP="0032493C">
      <w:pPr>
        <w:pStyle w:val="af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58646B59" w14:textId="77777777" w:rsidR="0032493C" w:rsidRDefault="0032493C" w:rsidP="0032493C">
      <w:pPr>
        <w:pStyle w:val="af7"/>
        <w:numPr>
          <w:ilvl w:val="0"/>
          <w:numId w:val="26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1F771697" w14:textId="77777777" w:rsidR="0032493C" w:rsidRPr="00652955" w:rsidRDefault="0032493C" w:rsidP="0032493C">
      <w:pPr>
        <w:pStyle w:val="a7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36AA6FDB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391E599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F21EB88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6355AF26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92D3079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5A992D6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572DF67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2F14D15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E26F039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6DAB37D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F24BB1E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F2B5FA3" w14:textId="77777777" w:rsidR="0032493C" w:rsidRDefault="0032493C" w:rsidP="0032493C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6E00E639" w14:textId="77777777" w:rsidR="0032493C" w:rsidRDefault="0032493C" w:rsidP="0032493C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338D1C35" w14:textId="77777777" w:rsidR="0032493C" w:rsidRPr="00830CDA" w:rsidRDefault="0032493C" w:rsidP="0032493C">
      <w:pPr>
        <w:pStyle w:val="a7"/>
        <w:numPr>
          <w:ilvl w:val="0"/>
          <w:numId w:val="26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10"/>
    <w:p w14:paraId="1BB3B646" w14:textId="53422A92" w:rsidR="0025377E" w:rsidRPr="00830CDA" w:rsidRDefault="0025377E" w:rsidP="0032493C">
      <w:pPr>
        <w:pStyle w:val="a7"/>
        <w:spacing w:after="0"/>
        <w:ind w:left="1004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bookmarkEnd w:id="7"/>
    <w:p w14:paraId="7867AC63" w14:textId="77777777" w:rsidR="00C6389D" w:rsidRDefault="00C6389D" w:rsidP="0025377E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2716D185" w14:textId="77777777" w:rsidR="00C6389D" w:rsidRDefault="00C6389D" w:rsidP="00C6389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776D9AF6" w14:textId="65DB3F43" w:rsidR="00C6389D" w:rsidRPr="00315A75" w:rsidRDefault="00C6389D" w:rsidP="00C6389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315A75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 (Тары)</w:t>
      </w:r>
    </w:p>
    <w:p w14:paraId="42DEBC3D" w14:textId="77777777" w:rsidR="00C6389D" w:rsidRPr="00550EA2" w:rsidRDefault="00C6389D" w:rsidP="00C6389D">
      <w:pPr>
        <w:pStyle w:val="a7"/>
        <w:spacing w:after="0" w:line="240" w:lineRule="auto"/>
        <w:ind w:left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C9F3270" w14:textId="77777777" w:rsidR="0032493C" w:rsidRPr="008E1E2A" w:rsidRDefault="0032493C" w:rsidP="0032493C">
      <w:pPr>
        <w:pStyle w:val="a7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25EBA04" w14:textId="77777777" w:rsidR="0032493C" w:rsidRPr="008E1E2A" w:rsidRDefault="0032493C" w:rsidP="0032493C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32493C" w:rsidRPr="008E1E2A" w14:paraId="50BBF40A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328A9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BA2F3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73006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A37D0" w14:textId="77777777" w:rsidR="0032493C" w:rsidRPr="008E1E2A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32493C" w:rsidRPr="008E1E2A" w14:paraId="6ECCD8C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F66D" w14:textId="77777777" w:rsidR="0032493C" w:rsidRPr="00845CBE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3A8C9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F0428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F43E7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32493C" w:rsidRPr="008E1E2A" w14:paraId="0830DC13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5E8D2" w14:textId="77777777" w:rsidR="0032493C" w:rsidRPr="00845CBE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8A8B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CD08F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9E486" w14:textId="77777777" w:rsidR="0032493C" w:rsidRPr="008E1E2A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32493C" w:rsidRPr="008E1E2A" w14:paraId="2CF6D53B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76DE3" w14:textId="77777777" w:rsidR="0032493C" w:rsidRPr="00E34FD3" w:rsidRDefault="0032493C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F8504" w14:textId="77777777" w:rsidR="0032493C" w:rsidRPr="00E34FD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EC558" w14:textId="77777777" w:rsidR="0032493C" w:rsidRPr="00E34FD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5811B" w14:textId="77777777" w:rsidR="0032493C" w:rsidRPr="00E34FD3" w:rsidRDefault="0032493C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</w:tbl>
    <w:p w14:paraId="145F0BE8" w14:textId="77777777" w:rsidR="0032493C" w:rsidRPr="00845CBE" w:rsidRDefault="0032493C" w:rsidP="0032493C">
      <w:pPr>
        <w:pStyle w:val="a7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1D588419" w14:textId="77777777" w:rsidR="0032493C" w:rsidRDefault="0032493C" w:rsidP="0032493C">
      <w:pPr>
        <w:pStyle w:val="a7"/>
        <w:numPr>
          <w:ilvl w:val="0"/>
          <w:numId w:val="27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67D06B20" w14:textId="77777777" w:rsidR="0032493C" w:rsidRDefault="0032493C" w:rsidP="0032493C">
      <w:pPr>
        <w:pStyle w:val="a7"/>
        <w:numPr>
          <w:ilvl w:val="0"/>
          <w:numId w:val="2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41AAA5BB" w14:textId="77777777" w:rsidR="0032493C" w:rsidRPr="00F4181F" w:rsidRDefault="0032493C" w:rsidP="0032493C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32493C" w:rsidRPr="00CE65EF" w14:paraId="506EE3F4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A4E17B" w14:textId="77777777" w:rsidR="0032493C" w:rsidRPr="00E34FD3" w:rsidRDefault="0032493C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6B10C3" w14:textId="77777777" w:rsidR="0032493C" w:rsidRPr="00E34FD3" w:rsidRDefault="0032493C" w:rsidP="00C313F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32493C" w:rsidRPr="00CE65EF" w14:paraId="3EEAEC72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BDCAF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BE05A2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32493C" w:rsidRPr="00CE65EF" w14:paraId="379B4DDD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7DAE06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8A0980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32493C" w:rsidRPr="00CE65EF" w14:paraId="2A6CE7B8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6F35F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B3666C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32493C" w:rsidRPr="00CE65EF" w14:paraId="289886D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2574F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DC46E5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32493C" w:rsidRPr="006D2547" w14:paraId="38DE57A3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791900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C118BA" w14:textId="77777777" w:rsidR="0032493C" w:rsidRPr="00E34FD3" w:rsidRDefault="0032493C" w:rsidP="00C313F7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44D4C74E" w14:textId="77777777" w:rsidR="0032493C" w:rsidRPr="00E34FD3" w:rsidRDefault="0032493C" w:rsidP="0032493C">
      <w:pPr>
        <w:pStyle w:val="a7"/>
        <w:widowControl w:val="0"/>
        <w:numPr>
          <w:ilvl w:val="0"/>
          <w:numId w:val="27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31EED2EE" w14:textId="77777777" w:rsidR="0032493C" w:rsidRPr="00E34FD3" w:rsidRDefault="0032493C" w:rsidP="0032493C">
      <w:pPr>
        <w:pStyle w:val="af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321EB4E7" w14:textId="77777777" w:rsidR="0032493C" w:rsidRDefault="0032493C" w:rsidP="0032493C">
      <w:pPr>
        <w:pStyle w:val="af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5F0EBD7C" w14:textId="77777777" w:rsidR="0032493C" w:rsidRPr="00F4181F" w:rsidRDefault="0032493C" w:rsidP="0032493C">
      <w:pPr>
        <w:pStyle w:val="af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53882765" w14:textId="77777777" w:rsidR="0032493C" w:rsidRDefault="0032493C" w:rsidP="0032493C">
      <w:pPr>
        <w:pStyle w:val="af7"/>
        <w:numPr>
          <w:ilvl w:val="0"/>
          <w:numId w:val="27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295C365E" w14:textId="77777777" w:rsidR="0032493C" w:rsidRPr="00652955" w:rsidRDefault="0032493C" w:rsidP="0032493C">
      <w:pPr>
        <w:pStyle w:val="a7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519E8479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94CE502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5FA4968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0DDEDFCB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A3C2D63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1A6031C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8D22256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07C1CED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46E8836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F6C70D5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E3186E8" w14:textId="77777777" w:rsidR="0032493C" w:rsidRPr="00652955" w:rsidRDefault="0032493C" w:rsidP="0032493C">
      <w:pPr>
        <w:pStyle w:val="a7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D11187F" w14:textId="77777777" w:rsidR="0032493C" w:rsidRDefault="0032493C" w:rsidP="0032493C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3E58C0A" w14:textId="77777777" w:rsidR="0032493C" w:rsidRDefault="0032493C" w:rsidP="0032493C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083A358D" w14:textId="77777777" w:rsidR="0032493C" w:rsidRPr="00830CDA" w:rsidRDefault="0032493C" w:rsidP="0032493C">
      <w:pPr>
        <w:pStyle w:val="a7"/>
        <w:numPr>
          <w:ilvl w:val="0"/>
          <w:numId w:val="27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BBEDF74" w14:textId="0295F83E" w:rsidR="00DD5582" w:rsidRDefault="00DD5582" w:rsidP="0032493C">
      <w:pPr>
        <w:pStyle w:val="a7"/>
        <w:spacing w:after="0"/>
        <w:ind w:left="1004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E6121EA" w14:textId="77777777" w:rsidR="0032493C" w:rsidRPr="00830CDA" w:rsidRDefault="0032493C" w:rsidP="0032493C">
      <w:pPr>
        <w:pStyle w:val="a7"/>
        <w:spacing w:after="0"/>
        <w:ind w:left="1004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1CEFD97B" w14:textId="77777777" w:rsidR="00C6389D" w:rsidRDefault="00C6389D" w:rsidP="00C6389D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876F6EF" w14:textId="77777777" w:rsidR="00C6389D" w:rsidRDefault="00C6389D" w:rsidP="00C6389D">
      <w:pPr>
        <w:spacing w:after="0"/>
        <w:jc w:val="right"/>
      </w:pPr>
    </w:p>
    <w:p w14:paraId="46EC11F4" w14:textId="77777777" w:rsidR="00C6389D" w:rsidRDefault="00C6389D" w:rsidP="00C6389D">
      <w:pPr>
        <w:spacing w:after="0"/>
        <w:jc w:val="right"/>
      </w:pPr>
    </w:p>
    <w:p w14:paraId="6979A364" w14:textId="77777777" w:rsidR="00C6389D" w:rsidRDefault="00C6389D" w:rsidP="00C6389D">
      <w:pPr>
        <w:spacing w:after="0"/>
        <w:jc w:val="right"/>
      </w:pPr>
    </w:p>
    <w:p w14:paraId="7A7E26CA" w14:textId="77777777" w:rsidR="00C6389D" w:rsidRDefault="00C6389D" w:rsidP="00C6389D">
      <w:pPr>
        <w:spacing w:after="0"/>
        <w:jc w:val="right"/>
      </w:pPr>
    </w:p>
    <w:p w14:paraId="54A31010" w14:textId="77777777" w:rsidR="00C6389D" w:rsidRDefault="00C6389D" w:rsidP="00C6389D">
      <w:pPr>
        <w:spacing w:after="0"/>
        <w:jc w:val="right"/>
      </w:pPr>
    </w:p>
    <w:p w14:paraId="0EAC193F" w14:textId="3F2A5AFB" w:rsidR="00C6389D" w:rsidRDefault="00C6389D" w:rsidP="00C6389D">
      <w:pPr>
        <w:spacing w:after="0"/>
        <w:jc w:val="right"/>
      </w:pPr>
    </w:p>
    <w:p w14:paraId="56F12B32" w14:textId="7D12F919" w:rsidR="00DD5582" w:rsidRDefault="00DD5582" w:rsidP="00C6389D">
      <w:pPr>
        <w:spacing w:after="0"/>
        <w:jc w:val="right"/>
      </w:pPr>
    </w:p>
    <w:p w14:paraId="5BEB2F6A" w14:textId="6886CEBF" w:rsidR="00DD5582" w:rsidRDefault="00DD5582" w:rsidP="00C6389D">
      <w:pPr>
        <w:spacing w:after="0"/>
        <w:jc w:val="right"/>
      </w:pPr>
    </w:p>
    <w:p w14:paraId="16B65C0B" w14:textId="6CF5BFA0" w:rsidR="00DD5582" w:rsidRDefault="00DD5582" w:rsidP="00C6389D">
      <w:pPr>
        <w:spacing w:after="0"/>
        <w:jc w:val="right"/>
      </w:pPr>
    </w:p>
    <w:p w14:paraId="2AC54EB8" w14:textId="6E69AA67" w:rsidR="00DD5582" w:rsidRDefault="00DD5582" w:rsidP="00C6389D">
      <w:pPr>
        <w:spacing w:after="0"/>
        <w:jc w:val="right"/>
      </w:pPr>
    </w:p>
    <w:p w14:paraId="66BB2F25" w14:textId="360C96DA" w:rsidR="00DD5582" w:rsidRDefault="00DD5582" w:rsidP="00C6389D">
      <w:pPr>
        <w:spacing w:after="0"/>
        <w:jc w:val="right"/>
      </w:pPr>
    </w:p>
    <w:p w14:paraId="1C03FF11" w14:textId="605CE8CB" w:rsidR="00DD5582" w:rsidRDefault="00DD5582" w:rsidP="00C6389D">
      <w:pPr>
        <w:spacing w:after="0"/>
        <w:jc w:val="right"/>
      </w:pPr>
    </w:p>
    <w:p w14:paraId="675BA7BC" w14:textId="423EB808" w:rsidR="00DD5582" w:rsidRDefault="00DD5582" w:rsidP="00C6389D">
      <w:pPr>
        <w:spacing w:after="0"/>
        <w:jc w:val="right"/>
      </w:pPr>
    </w:p>
    <w:p w14:paraId="7B26D17C" w14:textId="1B3F864C" w:rsidR="00DD5582" w:rsidRDefault="00DD5582" w:rsidP="00C6389D">
      <w:pPr>
        <w:spacing w:after="0"/>
        <w:jc w:val="right"/>
      </w:pPr>
    </w:p>
    <w:p w14:paraId="6F0FDC03" w14:textId="4E784717" w:rsidR="00DD5582" w:rsidRDefault="00DD5582" w:rsidP="00C6389D">
      <w:pPr>
        <w:spacing w:after="0"/>
        <w:jc w:val="right"/>
      </w:pPr>
    </w:p>
    <w:p w14:paraId="774C1BB0" w14:textId="3DCF2314" w:rsidR="00DD5582" w:rsidRDefault="00DD5582" w:rsidP="00C6389D">
      <w:pPr>
        <w:spacing w:after="0"/>
        <w:jc w:val="right"/>
      </w:pPr>
    </w:p>
    <w:p w14:paraId="4E817EB9" w14:textId="58E74B7C" w:rsidR="00DD5582" w:rsidRDefault="00DD5582" w:rsidP="00C6389D">
      <w:pPr>
        <w:spacing w:after="0"/>
        <w:jc w:val="right"/>
      </w:pPr>
    </w:p>
    <w:p w14:paraId="3C47AA71" w14:textId="24627516" w:rsidR="00DD5582" w:rsidRDefault="00DD5582" w:rsidP="00C6389D">
      <w:pPr>
        <w:spacing w:after="0"/>
        <w:jc w:val="right"/>
      </w:pPr>
    </w:p>
    <w:p w14:paraId="7032A422" w14:textId="61CF8FB4" w:rsidR="00DD5582" w:rsidRDefault="00DD5582" w:rsidP="00C6389D">
      <w:pPr>
        <w:spacing w:after="0"/>
        <w:jc w:val="right"/>
      </w:pPr>
    </w:p>
    <w:p w14:paraId="72C8E732" w14:textId="205A5E34" w:rsidR="00DD5582" w:rsidRDefault="00DD5582" w:rsidP="00C6389D">
      <w:pPr>
        <w:spacing w:after="0"/>
        <w:jc w:val="right"/>
      </w:pPr>
    </w:p>
    <w:p w14:paraId="45DCC03D" w14:textId="40C7CBB6" w:rsidR="00DD5582" w:rsidRDefault="00DD5582" w:rsidP="00C6389D">
      <w:pPr>
        <w:spacing w:after="0"/>
        <w:jc w:val="right"/>
      </w:pPr>
    </w:p>
    <w:p w14:paraId="4BDEE001" w14:textId="40446CDE" w:rsidR="00DD5582" w:rsidRDefault="00DD5582" w:rsidP="00C6389D">
      <w:pPr>
        <w:spacing w:after="0"/>
        <w:jc w:val="right"/>
      </w:pPr>
    </w:p>
    <w:p w14:paraId="1C1146B5" w14:textId="5DD26139" w:rsidR="00DD5582" w:rsidRDefault="00DD5582" w:rsidP="00C6389D">
      <w:pPr>
        <w:spacing w:after="0"/>
        <w:jc w:val="right"/>
      </w:pPr>
    </w:p>
    <w:p w14:paraId="6AE8AEE2" w14:textId="7B89F282" w:rsidR="00DD5582" w:rsidRDefault="00DD5582" w:rsidP="00C6389D">
      <w:pPr>
        <w:spacing w:after="0"/>
        <w:jc w:val="right"/>
      </w:pPr>
    </w:p>
    <w:p w14:paraId="76296055" w14:textId="2C618781" w:rsidR="00DD5582" w:rsidRDefault="00DD5582" w:rsidP="00C6389D">
      <w:pPr>
        <w:spacing w:after="0"/>
        <w:jc w:val="right"/>
      </w:pPr>
    </w:p>
    <w:p w14:paraId="3498259F" w14:textId="4BE822B9" w:rsidR="00DD5582" w:rsidRDefault="00DD5582" w:rsidP="00C6389D">
      <w:pPr>
        <w:spacing w:after="0"/>
        <w:jc w:val="right"/>
      </w:pPr>
    </w:p>
    <w:p w14:paraId="2388E482" w14:textId="7F5EDB1C" w:rsidR="00DD5582" w:rsidRDefault="00DD5582" w:rsidP="00C6389D">
      <w:pPr>
        <w:spacing w:after="0"/>
        <w:jc w:val="right"/>
      </w:pPr>
    </w:p>
    <w:p w14:paraId="7508AE7D" w14:textId="77777777" w:rsidR="0032493C" w:rsidRDefault="0032493C" w:rsidP="00C6389D">
      <w:pPr>
        <w:spacing w:after="0"/>
        <w:jc w:val="right"/>
      </w:pPr>
    </w:p>
    <w:p w14:paraId="4FF15FC2" w14:textId="79F385B7" w:rsidR="00DD5582" w:rsidRDefault="00DD5582" w:rsidP="00C6389D">
      <w:pPr>
        <w:spacing w:after="0"/>
        <w:jc w:val="right"/>
      </w:pPr>
    </w:p>
    <w:p w14:paraId="0E5DC16F" w14:textId="77777777" w:rsidR="00DD5582" w:rsidRDefault="00DD5582" w:rsidP="00C6389D">
      <w:pPr>
        <w:spacing w:after="0"/>
        <w:jc w:val="right"/>
      </w:pPr>
    </w:p>
    <w:p w14:paraId="7B513AC8" w14:textId="77777777" w:rsidR="00C6389D" w:rsidRDefault="00C6389D" w:rsidP="00C6389D">
      <w:pPr>
        <w:spacing w:after="0"/>
        <w:jc w:val="right"/>
      </w:pPr>
    </w:p>
    <w:p w14:paraId="764913FF" w14:textId="77777777" w:rsidR="00C6389D" w:rsidRDefault="00C6389D" w:rsidP="00C6389D">
      <w:pPr>
        <w:spacing w:after="0"/>
        <w:jc w:val="right"/>
      </w:pPr>
    </w:p>
    <w:p w14:paraId="7107F7DA" w14:textId="2671A024" w:rsidR="005679EF" w:rsidRPr="00EA0B21" w:rsidRDefault="005679EF" w:rsidP="005679EF">
      <w:pPr>
        <w:pStyle w:val="a7"/>
        <w:spacing w:after="0"/>
        <w:jc w:val="right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EA0B21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EA0B21" w:rsidRPr="00EA0B21">
        <w:rPr>
          <w:rFonts w:ascii="Times New Roman" w:eastAsia="Times New Roman" w:hAnsi="Times New Roman"/>
          <w:b/>
          <w:sz w:val="24"/>
          <w:szCs w:val="24"/>
          <w:lang w:val="en-US"/>
        </w:rPr>
        <w:t>7</w:t>
      </w:r>
    </w:p>
    <w:p w14:paraId="59BC4DD2" w14:textId="77777777" w:rsidR="005679EF" w:rsidRPr="00EA0B21" w:rsidRDefault="005679EF" w:rsidP="005679EF">
      <w:pPr>
        <w:pStyle w:val="af6"/>
        <w:shd w:val="clear" w:color="auto" w:fill="FFFFFF"/>
        <w:spacing w:before="0" w:beforeAutospacing="0" w:after="16" w:afterAutospacing="0"/>
        <w:ind w:left="360"/>
        <w:jc w:val="right"/>
        <w:rPr>
          <w:b/>
          <w:bCs/>
        </w:rPr>
      </w:pPr>
    </w:p>
    <w:p w14:paraId="28025339" w14:textId="77777777" w:rsidR="005679EF" w:rsidRPr="00EA0B21" w:rsidRDefault="005679EF" w:rsidP="005679EF">
      <w:pPr>
        <w:pStyle w:val="af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EA0B21">
        <w:rPr>
          <w:b/>
          <w:bCs/>
        </w:rPr>
        <w:t>ИДЕНТИФИКАЦИЯ ИЗМЕНЕНИЙ</w:t>
      </w:r>
    </w:p>
    <w:p w14:paraId="7C3F74B1" w14:textId="77777777" w:rsidR="005679EF" w:rsidRPr="008E1E2A" w:rsidRDefault="005679EF" w:rsidP="005679EF">
      <w:pPr>
        <w:pStyle w:val="af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5679EF" w:rsidRPr="008E1E2A" w14:paraId="01806259" w14:textId="77777777" w:rsidTr="00EA0B21">
        <w:tc>
          <w:tcPr>
            <w:tcW w:w="2440" w:type="dxa"/>
            <w:shd w:val="clear" w:color="auto" w:fill="auto"/>
            <w:vAlign w:val="center"/>
          </w:tcPr>
          <w:p w14:paraId="296C92FA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54F5138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0EEBA75D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5679EF" w:rsidRPr="008E1E2A" w14:paraId="1D8BDB67" w14:textId="77777777" w:rsidTr="00EA0B21">
        <w:tc>
          <w:tcPr>
            <w:tcW w:w="2440" w:type="dxa"/>
            <w:shd w:val="clear" w:color="auto" w:fill="auto"/>
          </w:tcPr>
          <w:p w14:paraId="35498F5A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620D512D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33F01CC1" w14:textId="77777777" w:rsidR="005679EF" w:rsidRPr="008E1E2A" w:rsidRDefault="005679EF" w:rsidP="00EA0B21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9EF" w:rsidRPr="008E1E2A" w14:paraId="5B50C8E8" w14:textId="77777777" w:rsidTr="00EA0B21">
        <w:tc>
          <w:tcPr>
            <w:tcW w:w="2440" w:type="dxa"/>
            <w:shd w:val="clear" w:color="auto" w:fill="auto"/>
          </w:tcPr>
          <w:p w14:paraId="196CB63E" w14:textId="77777777" w:rsidR="005679EF" w:rsidRPr="00B53715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7A98285C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3A514855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9EF" w:rsidRPr="008E1E2A" w14:paraId="226E751A" w14:textId="77777777" w:rsidTr="00EA0B21">
        <w:tc>
          <w:tcPr>
            <w:tcW w:w="2440" w:type="dxa"/>
            <w:shd w:val="clear" w:color="auto" w:fill="auto"/>
          </w:tcPr>
          <w:p w14:paraId="453858ED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1DB8647A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45F350C5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679EF" w:rsidRPr="008E1E2A" w14:paraId="041021A8" w14:textId="77777777" w:rsidTr="00EA0B21">
        <w:tc>
          <w:tcPr>
            <w:tcW w:w="2440" w:type="dxa"/>
            <w:shd w:val="clear" w:color="auto" w:fill="auto"/>
          </w:tcPr>
          <w:p w14:paraId="028F30A1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A493D38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76BE780A" w14:textId="77777777" w:rsidR="005679EF" w:rsidRPr="008E1E2A" w:rsidRDefault="005679EF" w:rsidP="00EA0B21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9E7CD9E" w14:textId="77777777" w:rsidR="005679EF" w:rsidRPr="008E1E2A" w:rsidRDefault="005679EF" w:rsidP="005679EF">
      <w:pPr>
        <w:pStyle w:val="a7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4D0FFA04" w14:textId="77777777" w:rsidR="00AF3A67" w:rsidRPr="00DA6E98" w:rsidRDefault="00AF3A67" w:rsidP="00AF3A67">
      <w:pPr>
        <w:pStyle w:val="curs"/>
        <w:jc w:val="right"/>
        <w:rPr>
          <w:rStyle w:val="bold"/>
          <w:b w:val="0"/>
          <w:bCs w:val="0"/>
          <w:sz w:val="20"/>
          <w:szCs w:val="20"/>
          <w:lang w:val="ru-RU"/>
        </w:rPr>
      </w:pPr>
    </w:p>
    <w:p w14:paraId="78F73E05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40134C76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3F693471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420DAA44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2149DD07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29B125B8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0C00C4F6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1490BEED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0FF94E5C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6A3FE51A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304513CD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651574E4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03322B5E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36B67523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10B89E34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1599FD3F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4F9510E2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24B59461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650A24C1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5130DFF2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5B0C2CF7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7D25E8B4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325D2D97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3BAAB86C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1F71D46A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6CEE9D6E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41D8A58A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p w14:paraId="2F53869C" w14:textId="77777777" w:rsidR="00AF3A67" w:rsidRPr="00DA6E98" w:rsidRDefault="00AF3A67" w:rsidP="00AF3A67">
      <w:pPr>
        <w:pStyle w:val="body"/>
        <w:spacing w:before="0" w:beforeAutospacing="0" w:after="0" w:afterAutospacing="0"/>
        <w:rPr>
          <w:rStyle w:val="bold"/>
          <w:b w:val="0"/>
          <w:bCs w:val="0"/>
          <w:sz w:val="20"/>
          <w:szCs w:val="20"/>
        </w:rPr>
      </w:pPr>
    </w:p>
    <w:bookmarkEnd w:id="0"/>
    <w:p w14:paraId="325FE298" w14:textId="77777777" w:rsidR="00AF3A67" w:rsidRPr="00DA6E98" w:rsidRDefault="00AF3A67" w:rsidP="00AF3A67">
      <w:pPr>
        <w:spacing w:after="0"/>
        <w:jc w:val="right"/>
        <w:rPr>
          <w:rFonts w:ascii="Times New Roman" w:eastAsia="Times New Roman" w:hAnsi="Times New Roman"/>
          <w:sz w:val="20"/>
          <w:szCs w:val="20"/>
        </w:rPr>
      </w:pPr>
    </w:p>
    <w:sectPr w:rsidR="00AF3A67" w:rsidRPr="00DA6E98">
      <w:headerReference w:type="default" r:id="rId10"/>
      <w:footerReference w:type="default" r:id="rId11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6FFC2" w14:textId="77777777" w:rsidR="00FC5445" w:rsidRDefault="00FC5445">
      <w:pPr>
        <w:spacing w:after="0" w:line="240" w:lineRule="auto"/>
      </w:pPr>
      <w:r>
        <w:separator/>
      </w:r>
    </w:p>
  </w:endnote>
  <w:endnote w:type="continuationSeparator" w:id="0">
    <w:p w14:paraId="3B0B4D9A" w14:textId="77777777" w:rsidR="00FC5445" w:rsidRDefault="00FC5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EFEA4" w14:textId="77777777" w:rsidR="00EA0B21" w:rsidRDefault="00EA0B21" w:rsidP="00EA0B2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145DF" w14:textId="77777777" w:rsidR="00EA0B21" w:rsidRDefault="00EA0B2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1E226BE2" w14:textId="77777777" w:rsidR="00EA0B21" w:rsidRDefault="00EA0B2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174B9" w14:textId="77777777" w:rsidR="00FC5445" w:rsidRDefault="00FC5445">
      <w:pPr>
        <w:spacing w:after="0" w:line="240" w:lineRule="auto"/>
      </w:pPr>
      <w:r>
        <w:separator/>
      </w:r>
    </w:p>
  </w:footnote>
  <w:footnote w:type="continuationSeparator" w:id="0">
    <w:p w14:paraId="54650B78" w14:textId="77777777" w:rsidR="00FC5445" w:rsidRDefault="00FC54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07091" w14:textId="77777777" w:rsidR="00EA0B21" w:rsidRDefault="00EA0B2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2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20"/>
      <w:gridCol w:w="4252"/>
      <w:gridCol w:w="1418"/>
      <w:gridCol w:w="1247"/>
    </w:tblGrid>
    <w:tr w:rsidR="00EA0B21" w14:paraId="3BC19624" w14:textId="77777777" w:rsidTr="002A6D85">
      <w:trPr>
        <w:trHeight w:val="746"/>
      </w:trPr>
      <w:tc>
        <w:tcPr>
          <w:tcW w:w="3120" w:type="dxa"/>
          <w:vAlign w:val="center"/>
        </w:tcPr>
        <w:p w14:paraId="2A8CFE91" w14:textId="77777777" w:rsidR="00EA0B21" w:rsidRDefault="00EA0B21" w:rsidP="002A6D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sz w:val="24"/>
              <w:szCs w:val="24"/>
            </w:rPr>
          </w:pP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TOO </w:t>
          </w:r>
        </w:p>
        <w:p w14:paraId="6D1B4F4D" w14:textId="5B2EB971" w:rsidR="00EA0B21" w:rsidRPr="002A6D85" w:rsidRDefault="00EA0B21" w:rsidP="002A6D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hAnsi="Times New Roman"/>
              <w:color w:val="000000"/>
              <w:sz w:val="24"/>
              <w:szCs w:val="24"/>
            </w:rPr>
          </w:pP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</w:rPr>
            <w:t>«</w:t>
          </w:r>
          <w:r w:rsidRPr="002A6D85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 TURKESTAN</w:t>
          </w: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52" w:type="dxa"/>
          <w:vAlign w:val="center"/>
        </w:tcPr>
        <w:p w14:paraId="4BBE3B00" w14:textId="77777777" w:rsidR="00EA0B21" w:rsidRDefault="00EA0B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5BEA5CEB" w14:textId="77777777" w:rsidR="00EA0B21" w:rsidRDefault="00EA0B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48FB8F1E" w14:textId="77777777" w:rsidR="00EA0B21" w:rsidRDefault="00EA0B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75AE5361" w14:textId="4D28AB3C" w:rsidR="00EA0B21" w:rsidRDefault="00EA0B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C6389D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0CA9BE1F" w14:textId="77777777" w:rsidR="00EA0B21" w:rsidRDefault="00EA0B2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EA0B21" w:rsidRPr="009911CC" w14:paraId="67B79CDB" w14:textId="77777777" w:rsidTr="00EA0B21">
      <w:trPr>
        <w:trHeight w:val="759"/>
      </w:trPr>
      <w:tc>
        <w:tcPr>
          <w:tcW w:w="2978" w:type="dxa"/>
          <w:vAlign w:val="center"/>
        </w:tcPr>
        <w:p w14:paraId="6F4A26F3" w14:textId="77777777" w:rsidR="00EA0B21" w:rsidRPr="002A6D85" w:rsidRDefault="00EA0B21" w:rsidP="002A6D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</w:pP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TOO</w:t>
          </w:r>
        </w:p>
        <w:p w14:paraId="46D78D75" w14:textId="0AC51A36" w:rsidR="00EA0B21" w:rsidRPr="001D0DA4" w:rsidRDefault="00EA0B21" w:rsidP="002A6D85">
          <w:pPr>
            <w:pStyle w:val="a5"/>
            <w:jc w:val="center"/>
            <w:rPr>
              <w:rFonts w:ascii="Times New Roman" w:hAnsi="Times New Roman"/>
            </w:rPr>
          </w:pP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«</w:t>
          </w:r>
          <w:r w:rsidRPr="002A6D85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 TURKESTAN</w:t>
          </w: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»</w:t>
          </w:r>
        </w:p>
      </w:tc>
      <w:tc>
        <w:tcPr>
          <w:tcW w:w="4294" w:type="dxa"/>
          <w:vAlign w:val="center"/>
        </w:tcPr>
        <w:p w14:paraId="565A9D11" w14:textId="77777777" w:rsidR="00EA0B21" w:rsidRPr="001D0DA4" w:rsidRDefault="00EA0B21" w:rsidP="00EA0B21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6D486DAA" w14:textId="77777777" w:rsidR="00EA0B21" w:rsidRPr="001D0DA4" w:rsidRDefault="00EA0B21" w:rsidP="00EA0B21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0EA40075" w14:textId="77777777" w:rsidR="00EA0B21" w:rsidRPr="001D0DA4" w:rsidRDefault="00EA0B21" w:rsidP="00EA0B21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44B238FC" w14:textId="77777777" w:rsidR="00EA0B21" w:rsidRPr="001D0DA4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0440E308" w14:textId="77777777" w:rsidR="00EA0B21" w:rsidRPr="009911CC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48526852" w14:textId="54FF1E6D" w:rsidR="00EA0B21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C6389D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1C78F765" w14:textId="77777777" w:rsidR="00EA0B21" w:rsidRPr="009911CC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</w:p>
      </w:tc>
    </w:tr>
  </w:tbl>
  <w:p w14:paraId="0A095C1F" w14:textId="77777777" w:rsidR="00EA0B21" w:rsidRDefault="00EA0B2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3261"/>
      <w:gridCol w:w="4011"/>
      <w:gridCol w:w="1403"/>
      <w:gridCol w:w="1220"/>
    </w:tblGrid>
    <w:tr w:rsidR="00EA0B21" w:rsidRPr="009911CC" w14:paraId="56C7F786" w14:textId="77777777" w:rsidTr="002A6D85">
      <w:trPr>
        <w:trHeight w:val="759"/>
      </w:trPr>
      <w:tc>
        <w:tcPr>
          <w:tcW w:w="3261" w:type="dxa"/>
          <w:vAlign w:val="center"/>
        </w:tcPr>
        <w:p w14:paraId="0061D98A" w14:textId="3FF7282D" w:rsidR="00EA0B21" w:rsidRPr="002A6D85" w:rsidRDefault="00EA0B21" w:rsidP="002A6D8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</w:pP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TOO</w:t>
          </w:r>
        </w:p>
        <w:p w14:paraId="722F474B" w14:textId="143BDB7D" w:rsidR="00EA0B21" w:rsidRPr="002A6D85" w:rsidRDefault="00EA0B21" w:rsidP="002A6D85">
          <w:pPr>
            <w:pStyle w:val="a5"/>
            <w:jc w:val="center"/>
            <w:rPr>
              <w:rFonts w:ascii="Times New Roman" w:hAnsi="Times New Roman"/>
              <w:lang w:val="en-US"/>
            </w:rPr>
          </w:pP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«</w:t>
          </w:r>
          <w:r w:rsidRPr="002A6D85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 TURKESTAN</w:t>
          </w:r>
          <w:r w:rsidRPr="002A6D85"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»</w:t>
          </w:r>
        </w:p>
      </w:tc>
      <w:tc>
        <w:tcPr>
          <w:tcW w:w="4011" w:type="dxa"/>
          <w:vAlign w:val="center"/>
        </w:tcPr>
        <w:p w14:paraId="1ACEEE73" w14:textId="77777777" w:rsidR="00EA0B21" w:rsidRPr="001D0DA4" w:rsidRDefault="00EA0B21" w:rsidP="00EA0B21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0F9E8254" w14:textId="77777777" w:rsidR="00EA0B21" w:rsidRPr="001D0DA4" w:rsidRDefault="00EA0B21" w:rsidP="00EA0B21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4EFA8E1B" w14:textId="77777777" w:rsidR="00EA0B21" w:rsidRPr="001D0DA4" w:rsidRDefault="00EA0B21" w:rsidP="00EA0B21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7D2A877C" w14:textId="77777777" w:rsidR="00EA0B21" w:rsidRPr="001D0DA4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639C8C8B" w14:textId="77777777" w:rsidR="00EA0B21" w:rsidRPr="009911CC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07C88AF0" w14:textId="328A1AD4" w:rsidR="00EA0B21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C6389D">
            <w:rPr>
              <w:rFonts w:ascii="Times New Roman" w:hAnsi="Times New Roman"/>
              <w:bCs/>
              <w:noProof/>
            </w:rPr>
            <w:t>12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3386D5E1" w14:textId="77777777" w:rsidR="00EA0B21" w:rsidRPr="009911CC" w:rsidRDefault="00EA0B21" w:rsidP="00EA0B21">
          <w:pPr>
            <w:pStyle w:val="a5"/>
            <w:jc w:val="center"/>
            <w:rPr>
              <w:rFonts w:ascii="Times New Roman" w:hAnsi="Times New Roman"/>
            </w:rPr>
          </w:pPr>
        </w:p>
      </w:tc>
    </w:tr>
  </w:tbl>
  <w:p w14:paraId="506FA0E7" w14:textId="77777777" w:rsidR="00EA0B21" w:rsidRDefault="00EA0B2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EA1091"/>
    <w:multiLevelType w:val="multilevel"/>
    <w:tmpl w:val="C34E2B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56872C5"/>
    <w:multiLevelType w:val="hybridMultilevel"/>
    <w:tmpl w:val="EA741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4C9"/>
    <w:multiLevelType w:val="hybridMultilevel"/>
    <w:tmpl w:val="97FABBF6"/>
    <w:lvl w:ilvl="0" w:tplc="4106E75E">
      <w:start w:val="1"/>
      <w:numFmt w:val="decimal"/>
      <w:lvlText w:val="%1."/>
      <w:lvlJc w:val="left"/>
      <w:pPr>
        <w:ind w:left="21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2694FC">
      <w:numFmt w:val="bullet"/>
      <w:lvlText w:val="•"/>
      <w:lvlJc w:val="left"/>
      <w:pPr>
        <w:ind w:left="3031" w:hanging="360"/>
      </w:pPr>
      <w:rPr>
        <w:rFonts w:hint="default"/>
        <w:lang w:val="ru-RU" w:eastAsia="en-US" w:bidi="ar-SA"/>
      </w:rPr>
    </w:lvl>
    <w:lvl w:ilvl="2" w:tplc="FFAE80B0">
      <w:numFmt w:val="bullet"/>
      <w:lvlText w:val="•"/>
      <w:lvlJc w:val="left"/>
      <w:pPr>
        <w:ind w:left="3923" w:hanging="360"/>
      </w:pPr>
      <w:rPr>
        <w:rFonts w:hint="default"/>
        <w:lang w:val="ru-RU" w:eastAsia="en-US" w:bidi="ar-SA"/>
      </w:rPr>
    </w:lvl>
    <w:lvl w:ilvl="3" w:tplc="78D26FA8">
      <w:numFmt w:val="bullet"/>
      <w:lvlText w:val="•"/>
      <w:lvlJc w:val="left"/>
      <w:pPr>
        <w:ind w:left="4814" w:hanging="360"/>
      </w:pPr>
      <w:rPr>
        <w:rFonts w:hint="default"/>
        <w:lang w:val="ru-RU" w:eastAsia="en-US" w:bidi="ar-SA"/>
      </w:rPr>
    </w:lvl>
    <w:lvl w:ilvl="4" w:tplc="FEFCBD96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5" w:tplc="C2F4A64A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6" w:tplc="12525BAE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7" w:tplc="A0C4FB5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  <w:lvl w:ilvl="8" w:tplc="C772E790">
      <w:numFmt w:val="bullet"/>
      <w:lvlText w:val="•"/>
      <w:lvlJc w:val="left"/>
      <w:pPr>
        <w:ind w:left="927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64221D6"/>
    <w:multiLevelType w:val="hybridMultilevel"/>
    <w:tmpl w:val="CD46805C"/>
    <w:lvl w:ilvl="0" w:tplc="169CD04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6626B"/>
    <w:multiLevelType w:val="hybridMultilevel"/>
    <w:tmpl w:val="AFAE3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D3AFA"/>
    <w:multiLevelType w:val="hybridMultilevel"/>
    <w:tmpl w:val="4AE6C5DA"/>
    <w:lvl w:ilvl="0" w:tplc="83EECAE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EA647BE8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theme="minorBidi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C4E54"/>
    <w:multiLevelType w:val="multilevel"/>
    <w:tmpl w:val="3FEC8B64"/>
    <w:lvl w:ilvl="0">
      <w:start w:val="1"/>
      <w:numFmt w:val="decimal"/>
      <w:lvlText w:val="%1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5F3127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5580E"/>
    <w:multiLevelType w:val="hybridMultilevel"/>
    <w:tmpl w:val="5EE6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84C41"/>
    <w:multiLevelType w:val="hybridMultilevel"/>
    <w:tmpl w:val="01242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2" w15:restartNumberingAfterBreak="0">
    <w:nsid w:val="3A5C0C17"/>
    <w:multiLevelType w:val="hybridMultilevel"/>
    <w:tmpl w:val="CD46805C"/>
    <w:lvl w:ilvl="0" w:tplc="169CD04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835DCA"/>
    <w:multiLevelType w:val="hybridMultilevel"/>
    <w:tmpl w:val="768C51C6"/>
    <w:lvl w:ilvl="0" w:tplc="7FC415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1EA7567"/>
    <w:multiLevelType w:val="hybridMultilevel"/>
    <w:tmpl w:val="5C046F7E"/>
    <w:lvl w:ilvl="0" w:tplc="C042304C">
      <w:start w:val="20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112104"/>
    <w:multiLevelType w:val="hybridMultilevel"/>
    <w:tmpl w:val="77824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446BF"/>
    <w:multiLevelType w:val="multilevel"/>
    <w:tmpl w:val="C3BE0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98405D6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9" w15:restartNumberingAfterBreak="0">
    <w:nsid w:val="4EA255B4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21" w15:restartNumberingAfterBreak="0">
    <w:nsid w:val="65357C6B"/>
    <w:multiLevelType w:val="multilevel"/>
    <w:tmpl w:val="1200F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6C2C23CE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4B689C"/>
    <w:multiLevelType w:val="hybridMultilevel"/>
    <w:tmpl w:val="6642550C"/>
    <w:lvl w:ilvl="0" w:tplc="2E3E4AE4">
      <w:start w:val="20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8E370D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2"/>
  </w:num>
  <w:num w:numId="2">
    <w:abstractNumId w:val="18"/>
  </w:num>
  <w:num w:numId="3">
    <w:abstractNumId w:val="20"/>
  </w:num>
  <w:num w:numId="4">
    <w:abstractNumId w:val="11"/>
  </w:num>
  <w:num w:numId="5">
    <w:abstractNumId w:val="0"/>
  </w:num>
  <w:num w:numId="6">
    <w:abstractNumId w:val="24"/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7"/>
  </w:num>
  <w:num w:numId="9">
    <w:abstractNumId w:val="21"/>
  </w:num>
  <w:num w:numId="10">
    <w:abstractNumId w:val="10"/>
  </w:num>
  <w:num w:numId="11">
    <w:abstractNumId w:val="16"/>
  </w:num>
  <w:num w:numId="12">
    <w:abstractNumId w:val="15"/>
  </w:num>
  <w:num w:numId="13">
    <w:abstractNumId w:val="17"/>
  </w:num>
  <w:num w:numId="14">
    <w:abstractNumId w:val="14"/>
  </w:num>
  <w:num w:numId="15">
    <w:abstractNumId w:val="5"/>
  </w:num>
  <w:num w:numId="16">
    <w:abstractNumId w:val="19"/>
  </w:num>
  <w:num w:numId="17">
    <w:abstractNumId w:val="8"/>
  </w:num>
  <w:num w:numId="18">
    <w:abstractNumId w:val="4"/>
  </w:num>
  <w:num w:numId="19">
    <w:abstractNumId w:val="9"/>
  </w:num>
  <w:num w:numId="20">
    <w:abstractNumId w:val="2"/>
  </w:num>
  <w:num w:numId="21">
    <w:abstractNumId w:val="13"/>
  </w:num>
  <w:num w:numId="22">
    <w:abstractNumId w:val="6"/>
  </w:num>
  <w:num w:numId="23">
    <w:abstractNumId w:val="25"/>
  </w:num>
  <w:num w:numId="24">
    <w:abstractNumId w:val="12"/>
  </w:num>
  <w:num w:numId="25">
    <w:abstractNumId w:val="1"/>
  </w:num>
  <w:num w:numId="26">
    <w:abstractNumId w:val="27"/>
  </w:num>
  <w:num w:numId="27">
    <w:abstractNumId w:val="26"/>
  </w:num>
  <w:num w:numId="28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94A"/>
    <w:rsid w:val="00000505"/>
    <w:rsid w:val="000027F4"/>
    <w:rsid w:val="0000303E"/>
    <w:rsid w:val="000901EC"/>
    <w:rsid w:val="000B24C7"/>
    <w:rsid w:val="000C1B80"/>
    <w:rsid w:val="000E3E75"/>
    <w:rsid w:val="0010228B"/>
    <w:rsid w:val="001107DC"/>
    <w:rsid w:val="00151140"/>
    <w:rsid w:val="001607BA"/>
    <w:rsid w:val="00164B76"/>
    <w:rsid w:val="001803EE"/>
    <w:rsid w:val="001D05DC"/>
    <w:rsid w:val="001E30F3"/>
    <w:rsid w:val="001E766F"/>
    <w:rsid w:val="00205EE0"/>
    <w:rsid w:val="0023199A"/>
    <w:rsid w:val="0025377E"/>
    <w:rsid w:val="00257219"/>
    <w:rsid w:val="00274E0B"/>
    <w:rsid w:val="002A6D85"/>
    <w:rsid w:val="002B1164"/>
    <w:rsid w:val="002C3E02"/>
    <w:rsid w:val="002F229D"/>
    <w:rsid w:val="00313F1B"/>
    <w:rsid w:val="00315A75"/>
    <w:rsid w:val="0032493C"/>
    <w:rsid w:val="00360D8C"/>
    <w:rsid w:val="00371CFC"/>
    <w:rsid w:val="00423EC9"/>
    <w:rsid w:val="00430379"/>
    <w:rsid w:val="00432C04"/>
    <w:rsid w:val="004458E8"/>
    <w:rsid w:val="004710A5"/>
    <w:rsid w:val="00484438"/>
    <w:rsid w:val="004A4FD7"/>
    <w:rsid w:val="004D0EA5"/>
    <w:rsid w:val="0053052C"/>
    <w:rsid w:val="005361D2"/>
    <w:rsid w:val="005679EF"/>
    <w:rsid w:val="0058059F"/>
    <w:rsid w:val="005D35D7"/>
    <w:rsid w:val="005D4498"/>
    <w:rsid w:val="00617004"/>
    <w:rsid w:val="00622A7A"/>
    <w:rsid w:val="00641939"/>
    <w:rsid w:val="00675E22"/>
    <w:rsid w:val="006869E5"/>
    <w:rsid w:val="006A45A9"/>
    <w:rsid w:val="006A4B38"/>
    <w:rsid w:val="006D070F"/>
    <w:rsid w:val="006E5A51"/>
    <w:rsid w:val="006F5394"/>
    <w:rsid w:val="007142E5"/>
    <w:rsid w:val="007145EC"/>
    <w:rsid w:val="00717FB4"/>
    <w:rsid w:val="007407F3"/>
    <w:rsid w:val="007603FD"/>
    <w:rsid w:val="0076411F"/>
    <w:rsid w:val="00773BC1"/>
    <w:rsid w:val="00793414"/>
    <w:rsid w:val="007C425B"/>
    <w:rsid w:val="007D0055"/>
    <w:rsid w:val="007D78B4"/>
    <w:rsid w:val="007F5AE3"/>
    <w:rsid w:val="00854163"/>
    <w:rsid w:val="00897F27"/>
    <w:rsid w:val="008B7314"/>
    <w:rsid w:val="008C2D19"/>
    <w:rsid w:val="008C6620"/>
    <w:rsid w:val="008D3BF5"/>
    <w:rsid w:val="008D71A5"/>
    <w:rsid w:val="008D7EA2"/>
    <w:rsid w:val="008E1053"/>
    <w:rsid w:val="00924484"/>
    <w:rsid w:val="00956FF9"/>
    <w:rsid w:val="00994FEC"/>
    <w:rsid w:val="009C4C46"/>
    <w:rsid w:val="009D4FF7"/>
    <w:rsid w:val="00A16ACB"/>
    <w:rsid w:val="00A6260D"/>
    <w:rsid w:val="00A77346"/>
    <w:rsid w:val="00AA1A5A"/>
    <w:rsid w:val="00AE194A"/>
    <w:rsid w:val="00AF3A67"/>
    <w:rsid w:val="00B02378"/>
    <w:rsid w:val="00B1037B"/>
    <w:rsid w:val="00B21C25"/>
    <w:rsid w:val="00B4306E"/>
    <w:rsid w:val="00B45A9F"/>
    <w:rsid w:val="00BC409D"/>
    <w:rsid w:val="00BE06E0"/>
    <w:rsid w:val="00C06701"/>
    <w:rsid w:val="00C06E13"/>
    <w:rsid w:val="00C13177"/>
    <w:rsid w:val="00C32376"/>
    <w:rsid w:val="00C50154"/>
    <w:rsid w:val="00C6389D"/>
    <w:rsid w:val="00CA4ABC"/>
    <w:rsid w:val="00CB177C"/>
    <w:rsid w:val="00D24C4B"/>
    <w:rsid w:val="00D2520A"/>
    <w:rsid w:val="00D261C1"/>
    <w:rsid w:val="00D72AF7"/>
    <w:rsid w:val="00D96F59"/>
    <w:rsid w:val="00DA6E98"/>
    <w:rsid w:val="00DB23E9"/>
    <w:rsid w:val="00DB5DB9"/>
    <w:rsid w:val="00DD5582"/>
    <w:rsid w:val="00E258D4"/>
    <w:rsid w:val="00E46EB5"/>
    <w:rsid w:val="00EA0B21"/>
    <w:rsid w:val="00ED6CAE"/>
    <w:rsid w:val="00F01F73"/>
    <w:rsid w:val="00F261BD"/>
    <w:rsid w:val="00F27695"/>
    <w:rsid w:val="00F31898"/>
    <w:rsid w:val="00F869EB"/>
    <w:rsid w:val="00FA4F98"/>
    <w:rsid w:val="00FB03CB"/>
    <w:rsid w:val="00FC0F7D"/>
    <w:rsid w:val="00FC5445"/>
    <w:rsid w:val="00FF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66FA"/>
  <w15:chartTrackingRefBased/>
  <w15:docId w15:val="{73F23BC2-A93A-46FE-8D0D-3091C301C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94A"/>
    <w:rPr>
      <w:rFonts w:ascii="Calibri" w:eastAsia="Calibri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E194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94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94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AE19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94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94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94A"/>
    <w:rPr>
      <w:rFonts w:ascii="Calibri" w:eastAsia="Calibri" w:hAnsi="Calibri" w:cs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194A"/>
    <w:rPr>
      <w:rFonts w:ascii="Calibri" w:eastAsia="Calibri" w:hAnsi="Calibri" w:cs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E194A"/>
    <w:rPr>
      <w:rFonts w:ascii="Calibri" w:eastAsia="Calibri" w:hAnsi="Calibri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E19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E194A"/>
    <w:rPr>
      <w:rFonts w:ascii="Calibri" w:eastAsia="Calibri" w:hAnsi="Calibri" w:cs="Times New Roman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E194A"/>
    <w:rPr>
      <w:rFonts w:ascii="Calibri" w:eastAsia="Calibri" w:hAnsi="Calibri" w:cs="Times New Roman"/>
      <w:b/>
      <w:sz w:val="20"/>
      <w:szCs w:val="20"/>
      <w:lang w:eastAsia="ru-RU"/>
    </w:rPr>
  </w:style>
  <w:style w:type="table" w:customStyle="1" w:styleId="TableNormal">
    <w:name w:val="Table Normal"/>
    <w:uiPriority w:val="2"/>
    <w:qFormat/>
    <w:rsid w:val="00AE194A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AE194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AE194A"/>
    <w:rPr>
      <w:rFonts w:ascii="Calibri" w:eastAsia="Calibri" w:hAnsi="Calibri" w:cs="Times New Roman"/>
      <w:b/>
      <w:sz w:val="72"/>
      <w:szCs w:val="72"/>
      <w:lang w:eastAsia="ru-RU"/>
    </w:rPr>
  </w:style>
  <w:style w:type="table" w:customStyle="1" w:styleId="TableNormal1">
    <w:name w:val="Table Normal1"/>
    <w:rsid w:val="00AE194A"/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rsid w:val="00AE19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E194A"/>
    <w:rPr>
      <w:rFonts w:ascii="Calibri" w:eastAsia="Calibri" w:hAnsi="Calibri" w:cs="Times New Roman"/>
      <w:lang w:eastAsia="ru-RU"/>
    </w:rPr>
  </w:style>
  <w:style w:type="paragraph" w:styleId="a7">
    <w:name w:val="List Paragraph"/>
    <w:basedOn w:val="a"/>
    <w:uiPriority w:val="34"/>
    <w:qFormat/>
    <w:rsid w:val="00AE194A"/>
    <w:pPr>
      <w:ind w:left="720"/>
      <w:contextualSpacing/>
    </w:pPr>
  </w:style>
  <w:style w:type="paragraph" w:styleId="a8">
    <w:name w:val="footer"/>
    <w:basedOn w:val="a"/>
    <w:link w:val="a9"/>
    <w:uiPriority w:val="99"/>
    <w:unhideWhenUsed/>
    <w:rsid w:val="00AE19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E194A"/>
    <w:rPr>
      <w:rFonts w:ascii="Calibri" w:eastAsia="Calibri" w:hAnsi="Calibri" w:cs="Times New Roman"/>
      <w:lang w:eastAsia="ru-RU"/>
    </w:rPr>
  </w:style>
  <w:style w:type="character" w:styleId="aa">
    <w:name w:val="annotation reference"/>
    <w:basedOn w:val="a0"/>
    <w:uiPriority w:val="99"/>
    <w:semiHidden/>
    <w:unhideWhenUsed/>
    <w:rsid w:val="00AE194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E194A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AE194A"/>
    <w:rPr>
      <w:rFonts w:ascii="Calibri" w:eastAsia="Calibri" w:hAnsi="Calibri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E194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E194A"/>
    <w:rPr>
      <w:rFonts w:ascii="Calibri" w:eastAsia="Calibri" w:hAnsi="Calibri" w:cs="Times New Roman"/>
      <w:b/>
      <w:bCs/>
      <w:sz w:val="20"/>
      <w:szCs w:val="20"/>
      <w:lang w:eastAsia="ru-RU"/>
    </w:rPr>
  </w:style>
  <w:style w:type="character" w:customStyle="1" w:styleId="s0">
    <w:name w:val="s0"/>
    <w:uiPriority w:val="99"/>
    <w:rsid w:val="00AE194A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highlighted">
    <w:name w:val="highlighted"/>
    <w:basedOn w:val="a0"/>
    <w:rsid w:val="00AE194A"/>
  </w:style>
  <w:style w:type="paragraph" w:customStyle="1" w:styleId="11">
    <w:name w:val="Обычный1"/>
    <w:rsid w:val="00AE194A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AE1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AE194A"/>
    <w:rPr>
      <w:rFonts w:ascii="Segoe UI" w:eastAsia="Calibri" w:hAnsi="Segoe UI" w:cs="Segoe UI"/>
      <w:sz w:val="18"/>
      <w:szCs w:val="18"/>
      <w:lang w:eastAsia="ru-RU"/>
    </w:rPr>
  </w:style>
  <w:style w:type="table" w:styleId="af1">
    <w:name w:val="Table Grid"/>
    <w:basedOn w:val="a1"/>
    <w:uiPriority w:val="39"/>
    <w:rsid w:val="00AE194A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AE194A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character" w:customStyle="1" w:styleId="FontStyle34">
    <w:name w:val="Font Style34"/>
    <w:uiPriority w:val="99"/>
    <w:rsid w:val="00AE194A"/>
    <w:rPr>
      <w:rFonts w:ascii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sid w:val="00AE194A"/>
    <w:rPr>
      <w:b/>
      <w:bCs/>
    </w:rPr>
  </w:style>
  <w:style w:type="paragraph" w:styleId="af4">
    <w:name w:val="Subtitle"/>
    <w:basedOn w:val="a"/>
    <w:next w:val="a"/>
    <w:link w:val="af5"/>
    <w:uiPriority w:val="11"/>
    <w:qFormat/>
    <w:rsid w:val="00AE194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5">
    <w:name w:val="Подзаголовок Знак"/>
    <w:basedOn w:val="a0"/>
    <w:link w:val="af4"/>
    <w:uiPriority w:val="11"/>
    <w:rsid w:val="00AE194A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table" w:customStyle="1" w:styleId="61">
    <w:name w:val="6"/>
    <w:basedOn w:val="TableNormal1"/>
    <w:rsid w:val="00AE194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"/>
    <w:basedOn w:val="TableNormal1"/>
    <w:rsid w:val="00AE194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"/>
    <w:basedOn w:val="TableNormal1"/>
    <w:rsid w:val="00AE194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"/>
    <w:basedOn w:val="TableNormal1"/>
    <w:rsid w:val="00AE194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1"/>
    <w:rsid w:val="00AE194A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"/>
    <w:basedOn w:val="TableNormal1"/>
    <w:rsid w:val="00AE194A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6">
    <w:name w:val="Normal (Web)"/>
    <w:basedOn w:val="a"/>
    <w:uiPriority w:val="99"/>
    <w:unhideWhenUsed/>
    <w:rsid w:val="00AE19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AE19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uiPriority w:val="99"/>
    <w:rsid w:val="00AE194A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AE194A"/>
    <w:rPr>
      <w:rFonts w:ascii="Times New Roman" w:hAnsi="Times New Roman" w:cs="Times New Roman" w:hint="default"/>
      <w:b/>
      <w:bCs/>
    </w:rPr>
  </w:style>
  <w:style w:type="paragraph" w:styleId="af7">
    <w:name w:val="Body Text"/>
    <w:basedOn w:val="a"/>
    <w:link w:val="af8"/>
    <w:uiPriority w:val="1"/>
    <w:qFormat/>
    <w:rsid w:val="004458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f8">
    <w:name w:val="Основной текст Знак"/>
    <w:basedOn w:val="a0"/>
    <w:link w:val="af7"/>
    <w:uiPriority w:val="1"/>
    <w:rsid w:val="004458E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4458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2737</Words>
  <Characters>15607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3</cp:revision>
  <dcterms:created xsi:type="dcterms:W3CDTF">2026-01-12T08:39:00Z</dcterms:created>
  <dcterms:modified xsi:type="dcterms:W3CDTF">2026-02-18T11:38:00Z</dcterms:modified>
</cp:coreProperties>
</file>