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F9E" w:rsidRDefault="00DC0F9E">
      <w:r w:rsidRPr="00DC0F9E">
        <w:rPr>
          <w:noProof/>
          <w:lang w:eastAsia="ru-RU"/>
        </w:rPr>
        <w:drawing>
          <wp:inline distT="0" distB="0" distL="0" distR="0" wp14:anchorId="4A554DF1" wp14:editId="0953CA29">
            <wp:extent cx="5487166" cy="43249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6A" w:rsidRDefault="000973F5">
      <w:r w:rsidRPr="000973F5">
        <w:rPr>
          <w:noProof/>
          <w:lang w:eastAsia="ru-RU"/>
        </w:rPr>
        <w:drawing>
          <wp:inline distT="0" distB="0" distL="0" distR="0" wp14:anchorId="29DB56F9" wp14:editId="3A6287D0">
            <wp:extent cx="5940425" cy="3965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15" w:rsidRDefault="00B91B15">
      <w:pPr>
        <w:rPr>
          <w:lang w:val="en-US"/>
        </w:rPr>
      </w:pPr>
      <w:r>
        <w:rPr>
          <w:lang w:val="en-US"/>
        </w:rPr>
        <w:br w:type="page"/>
      </w:r>
    </w:p>
    <w:p w:rsidR="00B91B15" w:rsidRP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B1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1B1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91B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1B15" w:rsidRP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1B15" w:rsidRP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B91B15" w:rsidRP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 { </w:t>
      </w:r>
      <w:proofErr w:type="spellStart"/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A31515"/>
          <w:sz w:val="19"/>
          <w:szCs w:val="19"/>
          <w:lang w:val="en-US"/>
        </w:rPr>
        <w:t>" A"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;}};</w:t>
      </w:r>
    </w:p>
    <w:p w:rsidR="00B91B15" w:rsidRP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B91B15" w:rsidRP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 { </w:t>
      </w:r>
      <w:proofErr w:type="spellStart"/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A31515"/>
          <w:sz w:val="19"/>
          <w:szCs w:val="19"/>
          <w:lang w:val="en-US"/>
        </w:rPr>
        <w:t>" B"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;}};</w:t>
      </w:r>
    </w:p>
    <w:p w:rsidR="00B91B15" w:rsidRP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B91B15" w:rsidRP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 { </w:t>
      </w:r>
      <w:proofErr w:type="spellStart"/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A31515"/>
          <w:sz w:val="19"/>
          <w:szCs w:val="19"/>
          <w:lang w:val="en-US"/>
        </w:rPr>
        <w:t>" C"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;}};</w:t>
      </w:r>
    </w:p>
    <w:p w:rsidR="00B91B15" w:rsidRP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B91B15" w:rsidRP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 { </w:t>
      </w:r>
      <w:proofErr w:type="spellStart"/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A31515"/>
          <w:sz w:val="19"/>
          <w:szCs w:val="19"/>
          <w:lang w:val="en-US"/>
        </w:rPr>
        <w:t>" E"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; }};</w:t>
      </w:r>
    </w:p>
    <w:p w:rsidR="00B91B15" w:rsidRP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91B15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</w:p>
    <w:p w:rsidR="00B91B15" w:rsidRP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 { </w:t>
      </w:r>
      <w:proofErr w:type="spellStart"/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A31515"/>
          <w:sz w:val="19"/>
          <w:szCs w:val="19"/>
          <w:lang w:val="en-US"/>
        </w:rPr>
        <w:t>" D"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; }};</w:t>
      </w:r>
    </w:p>
    <w:p w:rsidR="00B91B15" w:rsidRP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1B15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</w:p>
    <w:p w:rsidR="00B91B15" w:rsidRP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r w:rsidRPr="00B91B15">
        <w:rPr>
          <w:rFonts w:ascii="Consolas" w:hAnsi="Consolas" w:cs="Consolas"/>
          <w:color w:val="008000"/>
          <w:sz w:val="19"/>
          <w:szCs w:val="19"/>
          <w:lang w:val="en-US"/>
        </w:rPr>
        <w:t xml:space="preserve">/*public: void f() { </w:t>
      </w:r>
      <w:proofErr w:type="spellStart"/>
      <w:r w:rsidRPr="00B91B15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B91B15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F"; };*/</w:t>
      </w:r>
    </w:p>
    <w:p w:rsidR="00B91B15" w:rsidRP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91B15" w:rsidRP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1B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91B15" w:rsidRP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1B15" w:rsidRP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1B15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B91B15" w:rsidRP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object.f</w:t>
      </w:r>
      <w:proofErr w:type="spellEnd"/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91B15" w:rsidRP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object.</w:t>
      </w:r>
      <w:r w:rsidRPr="00B91B1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spellEnd"/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::f();</w:t>
      </w:r>
    </w:p>
    <w:p w:rsidR="00B91B15" w:rsidRP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object.</w:t>
      </w:r>
      <w:r w:rsidRPr="00B91B15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proofErr w:type="spellEnd"/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::f();</w:t>
      </w:r>
    </w:p>
    <w:p w:rsidR="00B91B15" w:rsidRP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object.</w:t>
      </w:r>
      <w:r w:rsidRPr="00B91B15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proofErr w:type="spellEnd"/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::f();</w:t>
      </w:r>
    </w:p>
    <w:p w:rsidR="00B91B15" w:rsidRP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object.</w:t>
      </w:r>
      <w:r w:rsidRPr="00B91B15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proofErr w:type="spellEnd"/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>::f();</w:t>
      </w:r>
    </w:p>
    <w:p w:rsidR="00B91B15" w:rsidRDefault="00B91B15" w:rsidP="00B9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1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</w:t>
      </w:r>
      <w:r>
        <w:rPr>
          <w:rFonts w:ascii="Consolas" w:hAnsi="Consolas" w:cs="Consolas"/>
          <w:color w:val="2B91AF"/>
          <w:sz w:val="19"/>
          <w:szCs w:val="19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::f();</w:t>
      </w:r>
    </w:p>
    <w:p w:rsidR="00DC0F9E" w:rsidRDefault="00B91B15" w:rsidP="00B91B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1B15" w:rsidRPr="00DC0F9E" w:rsidRDefault="00B91B15" w:rsidP="00B91B15">
      <w:pPr>
        <w:rPr>
          <w:lang w:val="en-US"/>
        </w:rPr>
      </w:pPr>
      <w:r w:rsidRPr="00B91B15">
        <w:rPr>
          <w:lang w:val="en-US"/>
        </w:rPr>
        <w:drawing>
          <wp:inline distT="0" distB="0" distL="0" distR="0" wp14:anchorId="55D1D2D4" wp14:editId="13C112A9">
            <wp:extent cx="4039164" cy="25340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B15" w:rsidRPr="00DC0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F5"/>
    <w:rsid w:val="000973F5"/>
    <w:rsid w:val="00211F6A"/>
    <w:rsid w:val="00B91B15"/>
    <w:rsid w:val="00DC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5A949"/>
  <w15:chartTrackingRefBased/>
  <w15:docId w15:val="{CE1272D9-C810-4733-8161-307B83A6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2023-04-27T10:49:00Z</dcterms:created>
  <dcterms:modified xsi:type="dcterms:W3CDTF">2023-04-28T10:09:00Z</dcterms:modified>
</cp:coreProperties>
</file>