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CB304" w14:textId="5D159199" w:rsidR="00394F16" w:rsidRPr="00B702DE" w:rsidRDefault="005A765E" w:rsidP="005A765E">
      <w:pPr>
        <w:pStyle w:val="Nzov"/>
        <w:rPr>
          <w:rFonts w:asciiTheme="minorHAnsi" w:hAnsiTheme="minorHAnsi" w:cstheme="minorHAnsi"/>
          <w:sz w:val="24"/>
          <w:szCs w:val="24"/>
          <w:shd w:val="clear" w:color="auto" w:fill="FAF9F8"/>
        </w:rPr>
      </w:pPr>
      <w:r w:rsidRPr="00B702DE">
        <w:rPr>
          <w:rFonts w:asciiTheme="minorHAnsi" w:hAnsiTheme="minorHAnsi" w:cstheme="minorHAnsi"/>
          <w:sz w:val="24"/>
          <w:szCs w:val="24"/>
          <w:shd w:val="clear" w:color="auto" w:fill="FAF9F8"/>
        </w:rPr>
        <w:t>Úvod</w:t>
      </w:r>
    </w:p>
    <w:p w14:paraId="6E3395EB" w14:textId="7B43C763" w:rsidR="005A765E" w:rsidRDefault="005A765E" w:rsidP="005A765E">
      <w:pPr>
        <w:rPr>
          <w:rFonts w:cstheme="minorHAnsi"/>
          <w:sz w:val="24"/>
          <w:szCs w:val="24"/>
          <w:shd w:val="clear" w:color="auto" w:fill="FAF9F8"/>
        </w:rPr>
      </w:pPr>
      <w:r w:rsidRPr="00B702DE">
        <w:rPr>
          <w:rFonts w:cstheme="minorHAnsi"/>
          <w:sz w:val="24"/>
          <w:szCs w:val="24"/>
          <w:shd w:val="clear" w:color="auto" w:fill="FAF9F8"/>
        </w:rPr>
        <w:t>Hlavnou úlohou môjho zadania bolo vytvoriť databázu pre rezervovanie izieb v jednotlivých hoteloch a ponúknuť nejakú ďalšiu informáciu pre hosti (cena izieb,</w:t>
      </w:r>
      <w:r w:rsidR="00F427C0" w:rsidRPr="00B702DE">
        <w:rPr>
          <w:rFonts w:cstheme="minorHAnsi"/>
          <w:sz w:val="24"/>
          <w:szCs w:val="24"/>
          <w:shd w:val="clear" w:color="auto" w:fill="FAF9F8"/>
        </w:rPr>
        <w:t xml:space="preserve"> rating</w:t>
      </w:r>
      <w:r w:rsidRPr="00B702DE">
        <w:rPr>
          <w:rFonts w:cstheme="minorHAnsi"/>
          <w:sz w:val="24"/>
          <w:szCs w:val="24"/>
          <w:shd w:val="clear" w:color="auto" w:fill="FAF9F8"/>
        </w:rPr>
        <w:t>)</w:t>
      </w:r>
      <w:r w:rsidR="00F427C0" w:rsidRPr="00B702DE">
        <w:rPr>
          <w:rFonts w:cstheme="minorHAnsi"/>
          <w:sz w:val="24"/>
          <w:szCs w:val="24"/>
          <w:shd w:val="clear" w:color="auto" w:fill="FAF9F8"/>
        </w:rPr>
        <w:t>, a pre managerov (údaje o hostiách a zamestnancoch).</w:t>
      </w:r>
    </w:p>
    <w:p w14:paraId="4DDEB746" w14:textId="0DDF6F29" w:rsidR="00E463C4" w:rsidRPr="00B702DE" w:rsidRDefault="00E463C4" w:rsidP="005A765E">
      <w:pPr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sz w:val="24"/>
          <w:szCs w:val="24"/>
          <w:shd w:val="clear" w:color="auto" w:fill="FAF9F8"/>
        </w:rPr>
        <w:t xml:space="preserve">R model </w:t>
      </w:r>
    </w:p>
    <w:p w14:paraId="61C59867" w14:textId="523BAB52" w:rsidR="00F427C0" w:rsidRPr="00B702DE" w:rsidRDefault="00F427C0" w:rsidP="005A765E">
      <w:pPr>
        <w:rPr>
          <w:rFonts w:cstheme="minorHAnsi"/>
          <w:sz w:val="24"/>
          <w:szCs w:val="24"/>
          <w:shd w:val="clear" w:color="auto" w:fill="FAF9F8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25A13F0D" wp14:editId="68B1EA85">
            <wp:extent cx="6120765" cy="5966460"/>
            <wp:effectExtent l="0" t="0" r="0" b="0"/>
            <wp:docPr id="1" name="Obrázok 1" descr="Obrázok, na ktorom je diagram, schematick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diagram, schematický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3909" w14:textId="77777777" w:rsidR="00F427C0" w:rsidRPr="00B702DE" w:rsidRDefault="00F427C0">
      <w:pPr>
        <w:rPr>
          <w:rFonts w:cstheme="minorHAnsi"/>
          <w:sz w:val="24"/>
          <w:szCs w:val="24"/>
          <w:shd w:val="clear" w:color="auto" w:fill="FAF9F8"/>
        </w:rPr>
      </w:pPr>
      <w:r w:rsidRPr="00B702DE">
        <w:rPr>
          <w:rFonts w:cstheme="minorHAnsi"/>
          <w:sz w:val="24"/>
          <w:szCs w:val="24"/>
          <w:shd w:val="clear" w:color="auto" w:fill="FAF9F8"/>
        </w:rPr>
        <w:br w:type="page"/>
      </w:r>
    </w:p>
    <w:p w14:paraId="7979D70B" w14:textId="46E887EF" w:rsidR="00F427C0" w:rsidRPr="00B702DE" w:rsidRDefault="00F427C0" w:rsidP="007462BC">
      <w:pPr>
        <w:pStyle w:val="Odsekzoznamu"/>
        <w:numPr>
          <w:ilvl w:val="0"/>
          <w:numId w:val="2"/>
        </w:numPr>
        <w:rPr>
          <w:rFonts w:cstheme="minorHAnsi"/>
          <w:i/>
          <w:iCs/>
          <w:sz w:val="24"/>
          <w:szCs w:val="24"/>
        </w:rPr>
      </w:pPr>
      <w:r w:rsidRPr="00B702DE">
        <w:rPr>
          <w:rFonts w:cstheme="minorHAnsi"/>
          <w:i/>
          <w:iCs/>
          <w:sz w:val="24"/>
          <w:szCs w:val="24"/>
        </w:rPr>
        <w:lastRenderedPageBreak/>
        <w:t>2 pohľady s netriviálnym selectom nad jednou tabuľkou (nestačí použiť iba vymenovanie stĺpcov, treba použiť "niečo navyše" napr.: vstavané funkcie);</w:t>
      </w:r>
    </w:p>
    <w:p w14:paraId="1EECA8FF" w14:textId="647D04B0" w:rsidR="005D15DF" w:rsidRPr="00B702DE" w:rsidRDefault="005D15DF" w:rsidP="005D15DF">
      <w:pPr>
        <w:pStyle w:val="Odsekzoznamu"/>
        <w:rPr>
          <w:rFonts w:cstheme="minorHAnsi"/>
          <w:sz w:val="24"/>
          <w:szCs w:val="24"/>
          <w:shd w:val="clear" w:color="auto" w:fill="FAF9F8"/>
        </w:rPr>
      </w:pPr>
      <w:r w:rsidRPr="00B702DE">
        <w:rPr>
          <w:rFonts w:ascii="Arial" w:hAnsi="Arial" w:cs="Arial"/>
          <w:sz w:val="32"/>
          <w:szCs w:val="32"/>
          <w:shd w:val="clear" w:color="auto" w:fill="FAF9F8"/>
        </w:rPr>
        <w:t>1)</w:t>
      </w:r>
    </w:p>
    <w:p w14:paraId="4489C0BC" w14:textId="44D3085C" w:rsidR="00F427C0" w:rsidRPr="00B702DE" w:rsidRDefault="001A38F5" w:rsidP="00F427C0">
      <w:pPr>
        <w:pStyle w:val="Odsekzoznamu"/>
        <w:rPr>
          <w:rFonts w:cstheme="minorHAnsi"/>
          <w:sz w:val="24"/>
          <w:szCs w:val="24"/>
          <w:shd w:val="clear" w:color="auto" w:fill="FAF9F8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6EF4868A" wp14:editId="695948A5">
            <wp:extent cx="3437630" cy="1927860"/>
            <wp:effectExtent l="0" t="0" r="0" b="0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0132" cy="192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C686" w14:textId="77777777" w:rsidR="001A38F5" w:rsidRPr="00B702DE" w:rsidRDefault="001A38F5" w:rsidP="00F427C0">
      <w:pPr>
        <w:pStyle w:val="Odsekzoznamu"/>
        <w:rPr>
          <w:rFonts w:cstheme="minorHAnsi"/>
          <w:sz w:val="24"/>
          <w:szCs w:val="24"/>
          <w:shd w:val="clear" w:color="auto" w:fill="FAF9F8"/>
        </w:rPr>
      </w:pPr>
    </w:p>
    <w:p w14:paraId="55C03F55" w14:textId="181FA5E7" w:rsidR="00EE603D" w:rsidRPr="00B702DE" w:rsidRDefault="001A38F5" w:rsidP="007462BC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 xml:space="preserve">Tento časť kódu vytvára pohlaď v ktorom z tabuľku rezervácia </w:t>
      </w:r>
      <w:r w:rsidR="00EE603D" w:rsidRPr="00B702DE">
        <w:rPr>
          <w:rFonts w:cstheme="minorHAnsi"/>
          <w:sz w:val="24"/>
          <w:szCs w:val="24"/>
        </w:rPr>
        <w:t>je vypočítané, koľko izieb bez detí bolo rezervovaných vo všeobecnosti.</w:t>
      </w:r>
    </w:p>
    <w:p w14:paraId="6C3514C1" w14:textId="77777777" w:rsidR="00EE603D" w:rsidRPr="00B702DE" w:rsidRDefault="00EE603D" w:rsidP="00EE603D">
      <w:pPr>
        <w:pStyle w:val="Odsekzoznamu"/>
        <w:rPr>
          <w:rFonts w:cstheme="minorHAnsi"/>
          <w:sz w:val="24"/>
          <w:szCs w:val="24"/>
          <w:shd w:val="clear" w:color="auto" w:fill="FAF9F8"/>
        </w:rPr>
      </w:pPr>
    </w:p>
    <w:p w14:paraId="422E77CC" w14:textId="181D9694" w:rsidR="00EE603D" w:rsidRPr="00B702DE" w:rsidRDefault="00EE603D" w:rsidP="00EE603D">
      <w:pPr>
        <w:pStyle w:val="Odsekzoznamu"/>
        <w:rPr>
          <w:rFonts w:cstheme="minorHAnsi"/>
          <w:sz w:val="24"/>
          <w:szCs w:val="24"/>
          <w:shd w:val="clear" w:color="auto" w:fill="FAF9F8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4F330A51" wp14:editId="5AF576CB">
            <wp:extent cx="2321540" cy="1562100"/>
            <wp:effectExtent l="0" t="0" r="3175" b="0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817" cy="15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0471" w14:textId="42266456" w:rsidR="00EE603D" w:rsidRPr="00F34BBE" w:rsidRDefault="00EE603D" w:rsidP="007462BC">
      <w:pPr>
        <w:rPr>
          <w:rFonts w:cstheme="minorHAnsi"/>
          <w:sz w:val="24"/>
          <w:szCs w:val="24"/>
          <w:u w:val="single"/>
          <w:lang w:val="en-US"/>
        </w:rPr>
      </w:pPr>
      <w:r w:rsidRPr="008A47A4">
        <w:rPr>
          <w:rFonts w:cstheme="min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FF314" wp14:editId="60F2D6FE">
                <wp:simplePos x="0" y="0"/>
                <wp:positionH relativeFrom="column">
                  <wp:posOffset>6102985</wp:posOffset>
                </wp:positionH>
                <wp:positionV relativeFrom="paragraph">
                  <wp:posOffset>231775</wp:posOffset>
                </wp:positionV>
                <wp:extent cx="0" cy="257175"/>
                <wp:effectExtent l="95250" t="0" r="57150" b="47625"/>
                <wp:wrapNone/>
                <wp:docPr id="8" name="Rovná spojovacia šípk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E8F4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8" o:spid="_x0000_s1026" type="#_x0000_t32" style="position:absolute;margin-left:480.55pt;margin-top:18.25pt;width:0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  <w:r w:rsidRPr="008A47A4">
        <w:rPr>
          <w:rFonts w:cstheme="minorHAnsi"/>
          <w:sz w:val="24"/>
          <w:szCs w:val="24"/>
          <w:u w:val="single"/>
        </w:rPr>
        <w:t>Môžeme otestovať tuto časť kódu:</w:t>
      </w:r>
    </w:p>
    <w:p w14:paraId="4C901007" w14:textId="2D08B88C" w:rsidR="00EE603D" w:rsidRPr="00B702DE" w:rsidRDefault="00EE603D" w:rsidP="007462BC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Pri uvedených údajoch mame v konzole výsledok 4</w:t>
      </w:r>
    </w:p>
    <w:p w14:paraId="257FB970" w14:textId="55580D07" w:rsidR="00EE603D" w:rsidRPr="00B702DE" w:rsidRDefault="00EE603D" w:rsidP="00EE603D">
      <w:pPr>
        <w:pStyle w:val="Odsekzoznamu"/>
        <w:rPr>
          <w:rFonts w:cstheme="minorHAnsi"/>
          <w:sz w:val="24"/>
          <w:szCs w:val="24"/>
          <w:shd w:val="clear" w:color="auto" w:fill="FAF9F8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209533DE" wp14:editId="2DF8A933">
            <wp:extent cx="7116011" cy="1089660"/>
            <wp:effectExtent l="0" t="0" r="889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2509" cy="10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6F3A" w14:textId="7D5C446C" w:rsidR="005A765E" w:rsidRPr="00B702DE" w:rsidRDefault="00EE603D" w:rsidP="005A765E">
      <w:pPr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57B9EDB3" wp14:editId="2AAE83B6">
            <wp:extent cx="1561960" cy="1440180"/>
            <wp:effectExtent l="0" t="0" r="635" b="762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 rotWithShape="1">
                    <a:blip r:embed="rId9"/>
                    <a:srcRect t="2213" r="37234" b="11779"/>
                    <a:stretch/>
                  </pic:blipFill>
                  <pic:spPr bwMode="auto">
                    <a:xfrm>
                      <a:off x="0" y="0"/>
                      <a:ext cx="1563249" cy="144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770D0" w14:textId="2BE968CF" w:rsidR="00EE603D" w:rsidRPr="00B702DE" w:rsidRDefault="00EE603D" w:rsidP="005A765E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 xml:space="preserve">Ale ak </w:t>
      </w:r>
      <w:r w:rsidR="005D15DF" w:rsidRPr="00B702DE">
        <w:rPr>
          <w:rFonts w:cstheme="minorHAnsi"/>
          <w:sz w:val="24"/>
          <w:szCs w:val="24"/>
        </w:rPr>
        <w:t>zmažeme</w:t>
      </w:r>
      <w:r w:rsidRPr="00B702DE">
        <w:rPr>
          <w:rFonts w:cstheme="minorHAnsi"/>
          <w:sz w:val="24"/>
          <w:szCs w:val="24"/>
        </w:rPr>
        <w:t xml:space="preserve"> </w:t>
      </w:r>
      <w:r w:rsidR="005D15DF" w:rsidRPr="00B702DE">
        <w:rPr>
          <w:rFonts w:cstheme="minorHAnsi"/>
          <w:sz w:val="24"/>
          <w:szCs w:val="24"/>
        </w:rPr>
        <w:t>aspoň</w:t>
      </w:r>
      <w:r w:rsidRPr="00B702DE">
        <w:rPr>
          <w:rFonts w:cstheme="minorHAnsi"/>
          <w:sz w:val="24"/>
          <w:szCs w:val="24"/>
        </w:rPr>
        <w:t xml:space="preserve"> jed</w:t>
      </w:r>
      <w:r w:rsidR="005D15DF" w:rsidRPr="00B702DE">
        <w:rPr>
          <w:rFonts w:cstheme="minorHAnsi"/>
          <w:sz w:val="24"/>
          <w:szCs w:val="24"/>
        </w:rPr>
        <w:t>en riadok kde pocet_deti &gt;0, tak ukáže nám už iné:</w:t>
      </w:r>
    </w:p>
    <w:p w14:paraId="242CF4AE" w14:textId="373848FF" w:rsidR="005A765E" w:rsidRPr="00B702DE" w:rsidRDefault="005D15DF" w:rsidP="005A765E">
      <w:pPr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lastRenderedPageBreak/>
        <w:drawing>
          <wp:inline distT="0" distB="0" distL="0" distR="0" wp14:anchorId="05552B38" wp14:editId="6D1D2A12">
            <wp:extent cx="7021195" cy="1045845"/>
            <wp:effectExtent l="0" t="0" r="8255" b="1905"/>
            <wp:docPr id="12" name="Obrázok 1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079A" w14:textId="476DC8E7" w:rsidR="005D15DF" w:rsidRPr="00B702DE" w:rsidRDefault="005D15DF" w:rsidP="005A765E">
      <w:pPr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59C11EA2" wp14:editId="0DEA5ABB">
            <wp:extent cx="2267182" cy="1584960"/>
            <wp:effectExtent l="0" t="0" r="0" b="0"/>
            <wp:docPr id="13" name="Obrázok 1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9869" cy="15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F63D" w14:textId="3F54DE4C" w:rsidR="005D15DF" w:rsidRPr="00B702DE" w:rsidRDefault="005D15DF" w:rsidP="005A765E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 xml:space="preserve">2) </w:t>
      </w:r>
    </w:p>
    <w:p w14:paraId="05D87AB5" w14:textId="38C46AB6" w:rsidR="008A74B3" w:rsidRPr="00B702DE" w:rsidRDefault="008A74B3" w:rsidP="005A765E">
      <w:pPr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623E9A16" wp14:editId="1EE6091C">
            <wp:extent cx="4012975" cy="1676400"/>
            <wp:effectExtent l="0" t="0" r="6985" b="0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7284" cy="16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6BC" w14:textId="7AE2E915" w:rsidR="008A74B3" w:rsidRPr="00B702DE" w:rsidRDefault="008A74B3" w:rsidP="005A765E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 xml:space="preserve">Kód vytvára pohľad, ktorý vyberá stĺpce "id_pracovnika", "rola", "meno", "priezvisko" a "mzda" z tabuľky "pracovnici", kde hodnota v stĺpci "mzda" je väčšia ako priemer tejto hodnoty v tabuľke "pracovnici". </w:t>
      </w:r>
    </w:p>
    <w:p w14:paraId="31C18932" w14:textId="70A9A6F5" w:rsidR="00B66A22" w:rsidRPr="00B702DE" w:rsidRDefault="00B66A22" w:rsidP="005A765E">
      <w:pPr>
        <w:rPr>
          <w:rFonts w:cstheme="minorHAnsi"/>
          <w:sz w:val="24"/>
          <w:szCs w:val="24"/>
        </w:rPr>
      </w:pPr>
      <w:r w:rsidRPr="008A47A4">
        <w:rPr>
          <w:rFonts w:cstheme="minorHAnsi"/>
          <w:sz w:val="24"/>
          <w:szCs w:val="24"/>
          <w:u w:val="single"/>
        </w:rPr>
        <w:t>Ukážeme ak to funguje</w:t>
      </w:r>
      <w:r w:rsidRPr="00B702DE">
        <w:rPr>
          <w:rFonts w:cstheme="minorHAnsi"/>
          <w:sz w:val="24"/>
          <w:szCs w:val="24"/>
        </w:rPr>
        <w:t>, mame určitý počet pracovníkov a príslušnú mzdu, jej priemer 962.7</w:t>
      </w:r>
    </w:p>
    <w:p w14:paraId="40C22B34" w14:textId="26736F7D" w:rsidR="009508EB" w:rsidRPr="00B702DE" w:rsidRDefault="00B66A22" w:rsidP="005A765E">
      <w:pPr>
        <w:rPr>
          <w:noProof/>
          <w:sz w:val="20"/>
          <w:szCs w:val="20"/>
        </w:rPr>
      </w:pPr>
      <w:r w:rsidRPr="00B702D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DF8CAC" wp14:editId="188C3724">
                <wp:simplePos x="0" y="0"/>
                <wp:positionH relativeFrom="column">
                  <wp:posOffset>6416675</wp:posOffset>
                </wp:positionH>
                <wp:positionV relativeFrom="paragraph">
                  <wp:posOffset>1297282</wp:posOffset>
                </wp:positionV>
                <wp:extent cx="297455" cy="104660"/>
                <wp:effectExtent l="0" t="0" r="26670" b="10160"/>
                <wp:wrapNone/>
                <wp:docPr id="19" name="Ová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55" cy="104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17B1FD" id="Ovál 19" o:spid="_x0000_s1026" style="position:absolute;margin-left:505.25pt;margin-top:102.15pt;width:23.4pt;height: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Pr="00B702D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3BE2C4" wp14:editId="1369C1F7">
                <wp:simplePos x="0" y="0"/>
                <wp:positionH relativeFrom="column">
                  <wp:posOffset>6455525</wp:posOffset>
                </wp:positionH>
                <wp:positionV relativeFrom="paragraph">
                  <wp:posOffset>1198582</wp:posOffset>
                </wp:positionV>
                <wp:extent cx="297455" cy="104660"/>
                <wp:effectExtent l="0" t="0" r="26670" b="10160"/>
                <wp:wrapNone/>
                <wp:docPr id="18" name="Ová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55" cy="104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B76731" id="Ovál 18" o:spid="_x0000_s1026" style="position:absolute;margin-left:508.3pt;margin-top:94.4pt;width:23.4pt;height: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Pr="00B702D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D672F3" wp14:editId="498F92EC">
                <wp:simplePos x="0" y="0"/>
                <wp:positionH relativeFrom="column">
                  <wp:posOffset>6405804</wp:posOffset>
                </wp:positionH>
                <wp:positionV relativeFrom="paragraph">
                  <wp:posOffset>1137989</wp:posOffset>
                </wp:positionV>
                <wp:extent cx="297455" cy="104660"/>
                <wp:effectExtent l="0" t="0" r="26670" b="10160"/>
                <wp:wrapNone/>
                <wp:docPr id="17" name="Ová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55" cy="104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FC095D" id="Ovál 17" o:spid="_x0000_s1026" style="position:absolute;margin-left:504.4pt;margin-top:89.6pt;width:23.4pt;height: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Pr="00B702D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4D55AA" wp14:editId="6496C829">
                <wp:simplePos x="0" y="0"/>
                <wp:positionH relativeFrom="column">
                  <wp:posOffset>6333582</wp:posOffset>
                </wp:positionH>
                <wp:positionV relativeFrom="paragraph">
                  <wp:posOffset>1036649</wp:posOffset>
                </wp:positionV>
                <wp:extent cx="297455" cy="104660"/>
                <wp:effectExtent l="0" t="0" r="26670" b="10160"/>
                <wp:wrapNone/>
                <wp:docPr id="16" name="Ová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55" cy="104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8AAFC4" id="Ovál 16" o:spid="_x0000_s1026" style="position:absolute;margin-left:498.7pt;margin-top:81.65pt;width:23.4pt;height: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  <w:r w:rsidRPr="00B702D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357CF4" wp14:editId="1758106E">
                <wp:simplePos x="0" y="0"/>
                <wp:positionH relativeFrom="column">
                  <wp:posOffset>6256494</wp:posOffset>
                </wp:positionH>
                <wp:positionV relativeFrom="paragraph">
                  <wp:posOffset>932555</wp:posOffset>
                </wp:positionV>
                <wp:extent cx="297455" cy="104660"/>
                <wp:effectExtent l="0" t="0" r="26670" b="10160"/>
                <wp:wrapNone/>
                <wp:docPr id="15" name="Ová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55" cy="104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28E20E" id="Ovál 15" o:spid="_x0000_s1026" style="position:absolute;margin-left:492.65pt;margin-top:73.45pt;width:23.4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Pr="00B702D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AD516B" wp14:editId="75D46845">
                <wp:simplePos x="0" y="0"/>
                <wp:positionH relativeFrom="column">
                  <wp:posOffset>6258606</wp:posOffset>
                </wp:positionH>
                <wp:positionV relativeFrom="paragraph">
                  <wp:posOffset>32385</wp:posOffset>
                </wp:positionV>
                <wp:extent cx="297455" cy="104660"/>
                <wp:effectExtent l="0" t="0" r="26670" b="10160"/>
                <wp:wrapNone/>
                <wp:docPr id="11" name="Ová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55" cy="104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4707F6" id="Ovál 11" o:spid="_x0000_s1026" style="position:absolute;margin-left:492.8pt;margin-top:2.55pt;width:23.4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9508EB" w:rsidRPr="00B702DE">
        <w:rPr>
          <w:noProof/>
          <w:sz w:val="20"/>
          <w:szCs w:val="20"/>
        </w:rPr>
        <w:drawing>
          <wp:inline distT="0" distB="0" distL="0" distR="0" wp14:anchorId="50FADC38" wp14:editId="147E9153">
            <wp:extent cx="7021195" cy="1463675"/>
            <wp:effectExtent l="0" t="0" r="8255" b="3175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4740" cy="14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204F" w14:textId="7CC8C36F" w:rsidR="00B66A22" w:rsidRPr="00B702DE" w:rsidRDefault="00B66A22" w:rsidP="00B66A22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V konzole vypíše len tých zamestnancov, mzda ktorých &gt; 962.7</w:t>
      </w:r>
    </w:p>
    <w:p w14:paraId="4431FF65" w14:textId="43312F60" w:rsidR="00B66A22" w:rsidRPr="00B702DE" w:rsidRDefault="00B66A22" w:rsidP="00B66A22">
      <w:pPr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17149A2D" wp14:editId="34E9A886">
            <wp:extent cx="2418202" cy="1047092"/>
            <wp:effectExtent l="0" t="0" r="1270" b="1270"/>
            <wp:docPr id="10" name="Obrázok 10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stôl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3007" cy="105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CB34" w14:textId="77777777" w:rsidR="00961C5A" w:rsidRDefault="00961C5A" w:rsidP="00B66A22">
      <w:pPr>
        <w:rPr>
          <w:rFonts w:cstheme="minorHAnsi"/>
          <w:i/>
          <w:iCs/>
          <w:sz w:val="24"/>
          <w:szCs w:val="24"/>
        </w:rPr>
      </w:pPr>
    </w:p>
    <w:p w14:paraId="5B82C7A0" w14:textId="6A7CCBBC" w:rsidR="00B66A22" w:rsidRPr="00B702DE" w:rsidRDefault="007462BC" w:rsidP="00B66A22">
      <w:pPr>
        <w:rPr>
          <w:rFonts w:cstheme="minorHAnsi"/>
          <w:i/>
          <w:iCs/>
          <w:sz w:val="24"/>
          <w:szCs w:val="24"/>
        </w:rPr>
      </w:pPr>
      <w:r w:rsidRPr="00B702DE">
        <w:rPr>
          <w:rFonts w:cstheme="minorHAnsi"/>
          <w:i/>
          <w:iCs/>
          <w:sz w:val="24"/>
          <w:szCs w:val="24"/>
        </w:rPr>
        <w:lastRenderedPageBreak/>
        <w:t>2) pohľady so spájaním tabuliek</w:t>
      </w:r>
    </w:p>
    <w:p w14:paraId="76C8E734" w14:textId="0D7332AB" w:rsidR="007462BC" w:rsidRPr="00B702DE" w:rsidRDefault="007462BC" w:rsidP="00162815">
      <w:pPr>
        <w:pStyle w:val="Odsekzoznamu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spojenie 3 tabuliek</w:t>
      </w:r>
    </w:p>
    <w:p w14:paraId="03FB789B" w14:textId="26CDDE02" w:rsidR="007462BC" w:rsidRPr="00B702DE" w:rsidRDefault="007462BC" w:rsidP="00B66A22">
      <w:pPr>
        <w:rPr>
          <w:noProof/>
          <w:sz w:val="20"/>
          <w:szCs w:val="20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42CAB9E9" wp14:editId="5DDB0C92">
            <wp:extent cx="7021195" cy="1877060"/>
            <wp:effectExtent l="0" t="0" r="8255" b="8890"/>
            <wp:docPr id="20" name="Obrázok 20" descr="Obrázok, na ktorom je text, lis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, list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4E64" w14:textId="378E98F1" w:rsidR="007462BC" w:rsidRPr="00B702DE" w:rsidRDefault="007462BC" w:rsidP="007462BC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Dopyt obsahuje dve vnorené operácie JOIN. Prvý JOIN spojuje tabuľky "rezervacia" a "hotel" podľa stĺpca "id_hotel", zatiaľ druhý JOIN spojuje tabuľky "rezervacia" a "izba" na základe stĺpca "cislo_izby". Výsledok týchto JOIN operácií je výber stĺpcov "id_rezervacii", "datum_rezervacii", "pocet_dospelych", "pocet_deti", "nazov" a "cislo_izby" z týchto troch tabuliek.</w:t>
      </w:r>
    </w:p>
    <w:p w14:paraId="0A67276A" w14:textId="457D87CE" w:rsidR="00DA6BC3" w:rsidRPr="00B702DE" w:rsidRDefault="00DA6BC3" w:rsidP="007462BC">
      <w:pPr>
        <w:rPr>
          <w:rFonts w:cstheme="minorHAnsi"/>
          <w:sz w:val="24"/>
          <w:szCs w:val="24"/>
          <w:u w:val="single"/>
        </w:rPr>
      </w:pPr>
      <w:r w:rsidRPr="00B702DE">
        <w:rPr>
          <w:rFonts w:cstheme="minorHAnsi"/>
          <w:sz w:val="24"/>
          <w:szCs w:val="24"/>
          <w:u w:val="single"/>
        </w:rPr>
        <w:t xml:space="preserve">overíme funkčnosť: </w:t>
      </w:r>
    </w:p>
    <w:p w14:paraId="69C6D5B8" w14:textId="06C1457C" w:rsidR="00DA6BC3" w:rsidRPr="00B702DE" w:rsidRDefault="00DA6BC3" w:rsidP="007462BC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 xml:space="preserve">Mame 3 samostatne tabuľky s údajmi ktoré majú určite relácii, </w:t>
      </w:r>
    </w:p>
    <w:p w14:paraId="7C003EEA" w14:textId="57997F95" w:rsidR="00DA6BC3" w:rsidRPr="00B702DE" w:rsidRDefault="00DA6BC3" w:rsidP="007462BC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 xml:space="preserve">Z tabuľku hotel potrebný len NAZOV hotelu </w:t>
      </w:r>
    </w:p>
    <w:p w14:paraId="6B8160A9" w14:textId="08330229" w:rsidR="00DA6BC3" w:rsidRPr="00B702DE" w:rsidRDefault="00F34BBE" w:rsidP="007462B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8AAD71F" wp14:editId="53A1FB50">
            <wp:extent cx="7021195" cy="3061970"/>
            <wp:effectExtent l="0" t="0" r="8255" b="5080"/>
            <wp:docPr id="5" name="Obrázok 5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stôl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F5C5" w14:textId="5EE8F605" w:rsidR="00DA6BC3" w:rsidRPr="00B702DE" w:rsidRDefault="00DA6BC3">
      <w:pPr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0" locked="0" layoutInCell="1" allowOverlap="1" wp14:anchorId="1BD471AC" wp14:editId="6C22A080">
            <wp:simplePos x="0" y="0"/>
            <wp:positionH relativeFrom="column">
              <wp:posOffset>106045</wp:posOffset>
            </wp:positionH>
            <wp:positionV relativeFrom="paragraph">
              <wp:posOffset>411480</wp:posOffset>
            </wp:positionV>
            <wp:extent cx="2970823" cy="2712720"/>
            <wp:effectExtent l="0" t="0" r="1270" b="0"/>
            <wp:wrapSquare wrapText="bothSides"/>
            <wp:docPr id="22" name="Obrázok 22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stôl&#10;&#10;Automaticky generovaný popi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823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2DE">
        <w:rPr>
          <w:rFonts w:cstheme="minorHAnsi"/>
          <w:sz w:val="24"/>
          <w:szCs w:val="24"/>
        </w:rPr>
        <w:t xml:space="preserve">Z tabuľku izba </w:t>
      </w:r>
      <w:r w:rsidR="00162815" w:rsidRPr="00B702DE">
        <w:rPr>
          <w:rFonts w:cstheme="minorHAnsi"/>
          <w:sz w:val="24"/>
          <w:szCs w:val="24"/>
        </w:rPr>
        <w:t xml:space="preserve">cislo_izby a jej druh </w:t>
      </w:r>
    </w:p>
    <w:p w14:paraId="6064E07A" w14:textId="5B0160BC" w:rsidR="00DA6BC3" w:rsidRPr="00B702DE" w:rsidRDefault="00DA6BC3">
      <w:pPr>
        <w:rPr>
          <w:rFonts w:cstheme="minorHAnsi"/>
          <w:sz w:val="24"/>
          <w:szCs w:val="24"/>
        </w:rPr>
      </w:pPr>
    </w:p>
    <w:p w14:paraId="5D681459" w14:textId="77777777" w:rsidR="00DA6BC3" w:rsidRPr="00B702DE" w:rsidRDefault="00DA6BC3">
      <w:pPr>
        <w:rPr>
          <w:rFonts w:cstheme="minorHAnsi"/>
          <w:sz w:val="24"/>
          <w:szCs w:val="24"/>
        </w:rPr>
      </w:pPr>
    </w:p>
    <w:p w14:paraId="705DABB7" w14:textId="77777777" w:rsidR="00DA6BC3" w:rsidRPr="00B702DE" w:rsidRDefault="00DA6BC3">
      <w:pPr>
        <w:rPr>
          <w:rFonts w:cstheme="minorHAnsi"/>
          <w:sz w:val="24"/>
          <w:szCs w:val="24"/>
        </w:rPr>
      </w:pPr>
    </w:p>
    <w:p w14:paraId="6B167372" w14:textId="77777777" w:rsidR="00DA6BC3" w:rsidRPr="00B702DE" w:rsidRDefault="00DA6BC3">
      <w:pPr>
        <w:rPr>
          <w:rFonts w:cstheme="minorHAnsi"/>
          <w:sz w:val="24"/>
          <w:szCs w:val="24"/>
        </w:rPr>
      </w:pPr>
    </w:p>
    <w:p w14:paraId="5CDD776D" w14:textId="77777777" w:rsidR="00DA6BC3" w:rsidRPr="00B702DE" w:rsidRDefault="00DA6BC3">
      <w:pPr>
        <w:rPr>
          <w:rFonts w:cstheme="minorHAnsi"/>
          <w:sz w:val="24"/>
          <w:szCs w:val="24"/>
        </w:rPr>
      </w:pPr>
    </w:p>
    <w:p w14:paraId="023A8524" w14:textId="77777777" w:rsidR="00DA6BC3" w:rsidRPr="00B702DE" w:rsidRDefault="00DA6BC3">
      <w:pPr>
        <w:rPr>
          <w:rFonts w:cstheme="minorHAnsi"/>
          <w:sz w:val="24"/>
          <w:szCs w:val="24"/>
        </w:rPr>
      </w:pPr>
    </w:p>
    <w:p w14:paraId="5017965F" w14:textId="77777777" w:rsidR="00DA6BC3" w:rsidRPr="00B702DE" w:rsidRDefault="00DA6BC3">
      <w:pPr>
        <w:rPr>
          <w:rFonts w:cstheme="minorHAnsi"/>
          <w:sz w:val="24"/>
          <w:szCs w:val="24"/>
        </w:rPr>
      </w:pPr>
    </w:p>
    <w:p w14:paraId="2FABD00A" w14:textId="77777777" w:rsidR="00DA6BC3" w:rsidRPr="00B702DE" w:rsidRDefault="00DA6BC3">
      <w:pPr>
        <w:rPr>
          <w:rFonts w:cstheme="minorHAnsi"/>
          <w:sz w:val="24"/>
          <w:szCs w:val="24"/>
        </w:rPr>
      </w:pPr>
    </w:p>
    <w:p w14:paraId="07521503" w14:textId="77777777" w:rsidR="00DA6BC3" w:rsidRPr="00B702DE" w:rsidRDefault="00DA6BC3">
      <w:pPr>
        <w:rPr>
          <w:rFonts w:cstheme="minorHAnsi"/>
          <w:sz w:val="24"/>
          <w:szCs w:val="24"/>
        </w:rPr>
      </w:pPr>
    </w:p>
    <w:p w14:paraId="4C0C8CCC" w14:textId="77777777" w:rsidR="008A47A4" w:rsidRDefault="008A47A4">
      <w:pPr>
        <w:rPr>
          <w:rFonts w:cstheme="minorHAnsi"/>
          <w:sz w:val="24"/>
          <w:szCs w:val="24"/>
        </w:rPr>
      </w:pPr>
    </w:p>
    <w:p w14:paraId="1E0EB4FD" w14:textId="12D9E400" w:rsidR="00DA6BC3" w:rsidRPr="00B702DE" w:rsidRDefault="00162815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Tabuľka rezervácia je hlavná a ku nej pridávame chýbajúce údaje podlá rôznych ID</w:t>
      </w:r>
    </w:p>
    <w:p w14:paraId="0DE309C2" w14:textId="633AA221" w:rsidR="00DA6BC3" w:rsidRPr="00B702DE" w:rsidRDefault="00DA6BC3" w:rsidP="007462BC">
      <w:pPr>
        <w:rPr>
          <w:noProof/>
          <w:sz w:val="20"/>
          <w:szCs w:val="20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6A45D484" wp14:editId="2ACF297C">
            <wp:extent cx="5282426" cy="2384425"/>
            <wp:effectExtent l="0" t="0" r="0" b="0"/>
            <wp:docPr id="23" name="Obrázok 2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stôl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626" cy="23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6338" w14:textId="3E3FFCC8" w:rsidR="00162815" w:rsidRPr="00B702DE" w:rsidRDefault="00162815" w:rsidP="007462BC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 xml:space="preserve">Na konci mame tabuľku, v ktorej namiesto id ukazuje určitý názov alebo ďalšie informácie </w:t>
      </w:r>
    </w:p>
    <w:p w14:paraId="42B18851" w14:textId="2597E97B" w:rsidR="00DA6BC3" w:rsidRPr="00B702DE" w:rsidRDefault="00F34BBE" w:rsidP="00DA6BC3">
      <w:pPr>
        <w:tabs>
          <w:tab w:val="left" w:pos="1836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FE4D83E" wp14:editId="06BE89B8">
            <wp:extent cx="5985163" cy="2210131"/>
            <wp:effectExtent l="0" t="0" r="0" b="0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5642" cy="22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BC3" w:rsidRPr="00B702DE">
        <w:rPr>
          <w:rFonts w:cstheme="minorHAnsi"/>
          <w:sz w:val="24"/>
          <w:szCs w:val="24"/>
        </w:rPr>
        <w:tab/>
      </w:r>
    </w:p>
    <w:p w14:paraId="7833E802" w14:textId="77777777" w:rsidR="00162815" w:rsidRPr="00B702DE" w:rsidRDefault="00162815" w:rsidP="00DA6BC3">
      <w:pPr>
        <w:tabs>
          <w:tab w:val="left" w:pos="1836"/>
        </w:tabs>
        <w:rPr>
          <w:rFonts w:cstheme="minorHAnsi"/>
          <w:sz w:val="24"/>
          <w:szCs w:val="24"/>
        </w:rPr>
      </w:pPr>
    </w:p>
    <w:p w14:paraId="349DF177" w14:textId="7BC43823" w:rsidR="00162815" w:rsidRPr="00B702DE" w:rsidRDefault="00162815" w:rsidP="00162815">
      <w:pPr>
        <w:pStyle w:val="Odsekzoznamu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lastRenderedPageBreak/>
        <w:t>outer join</w:t>
      </w:r>
    </w:p>
    <w:p w14:paraId="46402AB9" w14:textId="793AA5BC" w:rsidR="00162815" w:rsidRPr="00B702DE" w:rsidRDefault="00162815" w:rsidP="00162815">
      <w:pPr>
        <w:rPr>
          <w:noProof/>
          <w:sz w:val="20"/>
          <w:szCs w:val="20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59F50812" wp14:editId="33AECED6">
            <wp:extent cx="7021195" cy="1217295"/>
            <wp:effectExtent l="0" t="0" r="8255" b="1905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5ACD" w14:textId="619BD840" w:rsidR="00445C48" w:rsidRPr="00B702DE" w:rsidRDefault="00162815" w:rsidP="00445C48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Tento kód vytvára nové zobrazenie</w:t>
      </w:r>
      <w:r w:rsidR="00445C48" w:rsidRPr="00B702DE">
        <w:rPr>
          <w:rFonts w:cstheme="minorHAnsi"/>
          <w:sz w:val="24"/>
          <w:szCs w:val="24"/>
        </w:rPr>
        <w:t xml:space="preserve">, </w:t>
      </w:r>
      <w:r w:rsidRPr="00B702DE">
        <w:rPr>
          <w:rFonts w:cstheme="minorHAnsi"/>
          <w:sz w:val="24"/>
          <w:szCs w:val="24"/>
        </w:rPr>
        <w:t>ktoré spojuje tabuľky "pracovnici" a "hotel" pomocou LEFT OUTER JOIN na základe stĺpca "id_hotel". Výber stĺpcov obsahuje všetky stĺpce z tabuľky "pracovnici" a stĺpec "nazov" z tabuľky "hotel". Výsledky zobrazenia sú zoradené podľa stĺpca "id_pracovnika" v poradí vzostupne.</w:t>
      </w:r>
    </w:p>
    <w:p w14:paraId="5BF4B277" w14:textId="77777777" w:rsidR="00445C48" w:rsidRPr="00B702DE" w:rsidRDefault="00445C48" w:rsidP="00445C48">
      <w:pPr>
        <w:rPr>
          <w:rFonts w:cstheme="minorHAnsi"/>
          <w:sz w:val="24"/>
          <w:szCs w:val="24"/>
          <w:u w:val="single"/>
        </w:rPr>
      </w:pPr>
      <w:r w:rsidRPr="00B702DE">
        <w:rPr>
          <w:rFonts w:cstheme="minorHAnsi"/>
          <w:sz w:val="24"/>
          <w:szCs w:val="24"/>
          <w:u w:val="single"/>
        </w:rPr>
        <w:t xml:space="preserve">overíme funkčnosť: </w:t>
      </w:r>
    </w:p>
    <w:p w14:paraId="23082F8D" w14:textId="1EEDAC28" w:rsidR="00445C48" w:rsidRPr="00B702DE" w:rsidRDefault="00445C48" w:rsidP="00445C48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Mame hlavnú tabuľku „pracovnici“</w:t>
      </w:r>
    </w:p>
    <w:p w14:paraId="4967C6E2" w14:textId="5DA970BD" w:rsidR="00445C48" w:rsidRPr="00B702DE" w:rsidRDefault="00445C48" w:rsidP="00445C48">
      <w:pPr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4856FAC5" wp14:editId="381BEFE5">
            <wp:extent cx="5852160" cy="2795085"/>
            <wp:effectExtent l="0" t="0" r="0" b="5715"/>
            <wp:docPr id="27" name="Obrázok 27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stôl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6275" cy="2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009C" w14:textId="3EFFED59" w:rsidR="00445C48" w:rsidRPr="00B702DE" w:rsidRDefault="00445C48" w:rsidP="00445C48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Aj „hotel“ v ktorom do každého názovu je priradený id</w:t>
      </w:r>
    </w:p>
    <w:p w14:paraId="1452FB22" w14:textId="4E20540F" w:rsidR="00445C48" w:rsidRPr="00B702DE" w:rsidRDefault="00F34BBE" w:rsidP="00445C48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945B2DE" wp14:editId="7DF95694">
            <wp:extent cx="4309527" cy="1925782"/>
            <wp:effectExtent l="0" t="0" r="0" b="0"/>
            <wp:docPr id="24" name="Obrázok 2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stôl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246" cy="192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C4C4" w14:textId="77777777" w:rsidR="00445C48" w:rsidRDefault="00445C48" w:rsidP="00445C48">
      <w:pPr>
        <w:rPr>
          <w:rFonts w:cstheme="minorHAnsi"/>
          <w:sz w:val="24"/>
          <w:szCs w:val="24"/>
        </w:rPr>
      </w:pPr>
    </w:p>
    <w:p w14:paraId="58374BD6" w14:textId="77777777" w:rsidR="00F34BBE" w:rsidRPr="00B702DE" w:rsidRDefault="00F34BBE" w:rsidP="00445C48">
      <w:pPr>
        <w:rPr>
          <w:rFonts w:cstheme="minorHAnsi"/>
          <w:sz w:val="24"/>
          <w:szCs w:val="24"/>
        </w:rPr>
      </w:pPr>
    </w:p>
    <w:p w14:paraId="5DD26080" w14:textId="77777777" w:rsidR="00445C48" w:rsidRPr="00B702DE" w:rsidRDefault="00445C48" w:rsidP="00445C48">
      <w:pPr>
        <w:rPr>
          <w:rFonts w:cstheme="minorHAnsi"/>
          <w:sz w:val="24"/>
          <w:szCs w:val="24"/>
        </w:rPr>
      </w:pPr>
    </w:p>
    <w:p w14:paraId="5D052815" w14:textId="76B37668" w:rsidR="00445C48" w:rsidRPr="00B702DE" w:rsidRDefault="00445C48" w:rsidP="00445C48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lastRenderedPageBreak/>
        <w:t xml:space="preserve">Z pomocou LEFT OUTER JOIN môžeme nahradiť id príslušným názovom </w:t>
      </w:r>
    </w:p>
    <w:p w14:paraId="5535FE08" w14:textId="199AFAA0" w:rsidR="00445C48" w:rsidRPr="00B702DE" w:rsidRDefault="00445C48" w:rsidP="00445C48">
      <w:pPr>
        <w:rPr>
          <w:noProof/>
          <w:sz w:val="20"/>
          <w:szCs w:val="20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3B90EB24" wp14:editId="27983344">
            <wp:extent cx="5951220" cy="2360682"/>
            <wp:effectExtent l="0" t="0" r="0" b="1905"/>
            <wp:docPr id="29" name="Obrázok 29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ok 29" descr="Obrázok, na ktorom je stôl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7531" cy="23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B8C1" w14:textId="79026BCD" w:rsidR="00445C48" w:rsidRPr="00B702DE" w:rsidRDefault="000B2FF1" w:rsidP="000B2FF1">
      <w:pPr>
        <w:pStyle w:val="Odsekzoznamu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 xml:space="preserve"> spojenie aspoň 2 tabuliek</w:t>
      </w:r>
    </w:p>
    <w:p w14:paraId="7B08894D" w14:textId="32704817" w:rsidR="000B2FF1" w:rsidRPr="00B702DE" w:rsidRDefault="00D615A3" w:rsidP="000B2FF1">
      <w:pPr>
        <w:pStyle w:val="Odsekzoznamu"/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188A5D6B" wp14:editId="018E117E">
            <wp:extent cx="3291840" cy="1397424"/>
            <wp:effectExtent l="0" t="0" r="3810" b="0"/>
            <wp:docPr id="30" name="Obrázok 3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 descr="Obrázok, na ktorom je text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598" cy="13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E07F" w14:textId="36AEAAC7" w:rsidR="00D24521" w:rsidRPr="00B702DE" w:rsidRDefault="00D24521" w:rsidP="00D24521">
      <w:pPr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Tento kód vytvára nové zobrazenie, ktoré spojuje tabuľky "izba" a "druh_izby" pomocou JOIN na základe stĺpcov "id_druh_izby" a "cislo_izby". Výber stĺpcov obsahuje stĺpce "cislo_izby" z tabuľky "izba" a "nazov" z tabuľky "druh_izby".</w:t>
      </w:r>
    </w:p>
    <w:p w14:paraId="09F8CAA6" w14:textId="77777777" w:rsidR="00B702DE" w:rsidRPr="00B702DE" w:rsidRDefault="00B702DE" w:rsidP="00B702DE">
      <w:pPr>
        <w:rPr>
          <w:rFonts w:cstheme="minorHAnsi"/>
          <w:sz w:val="24"/>
          <w:szCs w:val="24"/>
          <w:u w:val="single"/>
        </w:rPr>
      </w:pPr>
      <w:r w:rsidRPr="00B702DE">
        <w:rPr>
          <w:rFonts w:cstheme="minorHAnsi"/>
          <w:sz w:val="24"/>
          <w:szCs w:val="24"/>
          <w:u w:val="single"/>
        </w:rPr>
        <w:t xml:space="preserve">overíme funkčnosť: </w:t>
      </w:r>
    </w:p>
    <w:p w14:paraId="4ABE01F6" w14:textId="6D271358" w:rsidR="00D615A3" w:rsidRPr="00B702DE" w:rsidRDefault="00AF67CC" w:rsidP="000B2FF1">
      <w:pPr>
        <w:pStyle w:val="Odsekzoznamu"/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Mame tabulku IZBA</w:t>
      </w:r>
    </w:p>
    <w:p w14:paraId="2DC0263D" w14:textId="77777777" w:rsidR="00AF67CC" w:rsidRPr="00B702DE" w:rsidRDefault="00AF67CC" w:rsidP="000B2FF1">
      <w:pPr>
        <w:pStyle w:val="Odsekzoznamu"/>
        <w:rPr>
          <w:rFonts w:cstheme="minorHAnsi"/>
          <w:sz w:val="24"/>
          <w:szCs w:val="24"/>
        </w:rPr>
      </w:pPr>
    </w:p>
    <w:p w14:paraId="0E637C38" w14:textId="1241578A" w:rsidR="00AF67CC" w:rsidRPr="00B702DE" w:rsidRDefault="00AF67CC" w:rsidP="000B2FF1">
      <w:pPr>
        <w:pStyle w:val="Odsekzoznamu"/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6FC7FEB4" wp14:editId="5360ABDE">
            <wp:extent cx="2788920" cy="1997398"/>
            <wp:effectExtent l="0" t="0" r="0" b="3175"/>
            <wp:docPr id="31" name="Obrázok 31" descr="Obrázok, na ktorom je kalendá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kalendár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6454" cy="20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33B7" w14:textId="10B96DE3" w:rsidR="00AF67CC" w:rsidRPr="00B702DE" w:rsidRDefault="00AF67CC" w:rsidP="000B2FF1">
      <w:pPr>
        <w:pStyle w:val="Odsekzoznamu"/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>A druh_izby, kde id zodpovedá určitému názovu</w:t>
      </w:r>
    </w:p>
    <w:p w14:paraId="4288B490" w14:textId="301A27E9" w:rsidR="00AF67CC" w:rsidRPr="00B702DE" w:rsidRDefault="00AF67CC" w:rsidP="000B2FF1">
      <w:pPr>
        <w:pStyle w:val="Odsekzoznamu"/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lastRenderedPageBreak/>
        <w:drawing>
          <wp:inline distT="0" distB="0" distL="0" distR="0" wp14:anchorId="7679E2AB" wp14:editId="26A75D3C">
            <wp:extent cx="2491740" cy="1586097"/>
            <wp:effectExtent l="0" t="0" r="3810" b="0"/>
            <wp:docPr id="32" name="Obrázok 32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 descr="Obrázok, na ktorom je stôl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1027" cy="15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B712" w14:textId="7437BFE7" w:rsidR="00AF67CC" w:rsidRPr="00B702DE" w:rsidRDefault="00AF67CC" w:rsidP="000B2FF1">
      <w:pPr>
        <w:pStyle w:val="Odsekzoznamu"/>
        <w:rPr>
          <w:rFonts w:cstheme="minorHAnsi"/>
          <w:sz w:val="24"/>
          <w:szCs w:val="24"/>
        </w:rPr>
      </w:pPr>
      <w:r w:rsidRPr="00B702DE">
        <w:rPr>
          <w:rFonts w:cstheme="minorHAnsi"/>
          <w:sz w:val="24"/>
          <w:szCs w:val="24"/>
        </w:rPr>
        <w:t xml:space="preserve">Z pomocou spojenie sa vytvorí tabuľka, kde namiesto id_druh_izby ukáže príslušný názov </w:t>
      </w:r>
    </w:p>
    <w:p w14:paraId="3DDA4C77" w14:textId="77777777" w:rsidR="00B702DE" w:rsidRDefault="00B702DE" w:rsidP="000B2FF1">
      <w:pPr>
        <w:pStyle w:val="Odsekzoznamu"/>
        <w:rPr>
          <w:noProof/>
          <w:sz w:val="20"/>
          <w:szCs w:val="20"/>
        </w:rPr>
      </w:pPr>
    </w:p>
    <w:p w14:paraId="730791B2" w14:textId="69BE1FE4" w:rsidR="00AF67CC" w:rsidRPr="00B702DE" w:rsidRDefault="00AF67CC" w:rsidP="000B2FF1">
      <w:pPr>
        <w:pStyle w:val="Odsekzoznamu"/>
        <w:rPr>
          <w:rFonts w:cstheme="minorHAnsi"/>
          <w:sz w:val="24"/>
          <w:szCs w:val="24"/>
        </w:rPr>
      </w:pPr>
      <w:r w:rsidRPr="00B702DE">
        <w:rPr>
          <w:noProof/>
          <w:sz w:val="20"/>
          <w:szCs w:val="20"/>
        </w:rPr>
        <w:drawing>
          <wp:inline distT="0" distB="0" distL="0" distR="0" wp14:anchorId="60AB07C1" wp14:editId="64E614F0">
            <wp:extent cx="1981200" cy="2575560"/>
            <wp:effectExtent l="0" t="0" r="0" b="0"/>
            <wp:docPr id="33" name="Obrázok 3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ok 33" descr="Obrázok, na ktorom je stôl&#10;&#10;Automaticky generovaný popis"/>
                    <pic:cNvPicPr/>
                  </pic:nvPicPr>
                  <pic:blipFill rotWithShape="1">
                    <a:blip r:embed="rId28"/>
                    <a:srcRect r="3344" b="18555"/>
                    <a:stretch/>
                  </pic:blipFill>
                  <pic:spPr bwMode="auto">
                    <a:xfrm>
                      <a:off x="0" y="0"/>
                      <a:ext cx="1982838" cy="257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F8A23" w14:textId="77777777" w:rsidR="00B702DE" w:rsidRDefault="00B702DE" w:rsidP="000B2FF1">
      <w:pPr>
        <w:pStyle w:val="Odsekzoznamu"/>
        <w:rPr>
          <w:rFonts w:cstheme="minorHAnsi"/>
          <w:sz w:val="24"/>
          <w:szCs w:val="24"/>
        </w:rPr>
      </w:pPr>
    </w:p>
    <w:p w14:paraId="3A3EC328" w14:textId="1BC334FE" w:rsidR="00B702DE" w:rsidRDefault="00B702DE" w:rsidP="000B2FF1">
      <w:pPr>
        <w:pStyle w:val="Odsekzoznamu"/>
        <w:rPr>
          <w:rFonts w:cstheme="minorHAnsi"/>
          <w:i/>
          <w:iCs/>
          <w:sz w:val="24"/>
          <w:szCs w:val="24"/>
        </w:rPr>
      </w:pPr>
      <w:r w:rsidRPr="00B702DE">
        <w:rPr>
          <w:rFonts w:cstheme="minorHAnsi"/>
          <w:sz w:val="24"/>
          <w:szCs w:val="24"/>
        </w:rPr>
        <w:t xml:space="preserve">3) </w:t>
      </w:r>
      <w:r w:rsidRPr="00B702DE">
        <w:rPr>
          <w:rFonts w:cstheme="minorHAnsi"/>
          <w:i/>
          <w:iCs/>
          <w:sz w:val="24"/>
          <w:szCs w:val="24"/>
        </w:rPr>
        <w:t>pohľady s použitím agregačných</w:t>
      </w:r>
      <w:r>
        <w:rPr>
          <w:rFonts w:cstheme="minorHAnsi"/>
          <w:i/>
          <w:iCs/>
          <w:sz w:val="24"/>
          <w:szCs w:val="24"/>
        </w:rPr>
        <w:t xml:space="preserve"> </w:t>
      </w:r>
      <w:r w:rsidRPr="00B702DE">
        <w:rPr>
          <w:rFonts w:cstheme="minorHAnsi"/>
          <w:i/>
          <w:iCs/>
          <w:sz w:val="24"/>
          <w:szCs w:val="24"/>
        </w:rPr>
        <w:t>funkcií</w:t>
      </w:r>
      <w:r>
        <w:rPr>
          <w:rFonts w:cstheme="minorHAnsi"/>
          <w:i/>
          <w:iCs/>
          <w:sz w:val="24"/>
          <w:szCs w:val="24"/>
        </w:rPr>
        <w:t xml:space="preserve"> </w:t>
      </w:r>
      <w:r w:rsidRPr="00B702DE">
        <w:rPr>
          <w:rFonts w:cstheme="minorHAnsi"/>
          <w:i/>
          <w:iCs/>
          <w:sz w:val="24"/>
          <w:szCs w:val="24"/>
        </w:rPr>
        <w:t>alebo zoskupenia;</w:t>
      </w:r>
    </w:p>
    <w:p w14:paraId="5A5603A5" w14:textId="39DF4A35" w:rsidR="00B702DE" w:rsidRPr="00B702DE" w:rsidRDefault="00B702DE" w:rsidP="00B702DE">
      <w:pPr>
        <w:pStyle w:val="Odsekzoznamu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Pohlaď 1 </w:t>
      </w:r>
      <w:r w:rsidR="0018736E">
        <w:rPr>
          <w:rFonts w:cstheme="minorHAnsi"/>
          <w:sz w:val="24"/>
          <w:szCs w:val="24"/>
        </w:rPr>
        <w:t>(agregacia)</w:t>
      </w:r>
    </w:p>
    <w:p w14:paraId="3B18BEDC" w14:textId="67C26FB6" w:rsidR="00B702DE" w:rsidRDefault="00B702DE" w:rsidP="00B702DE">
      <w:pPr>
        <w:rPr>
          <w:sz w:val="20"/>
          <w:szCs w:val="20"/>
          <w:lang w:val="en-US"/>
        </w:rPr>
      </w:pPr>
      <w:r w:rsidRPr="00B702DE">
        <w:rPr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35FC8D9E" wp14:editId="53B0363F">
            <wp:simplePos x="0" y="0"/>
            <wp:positionH relativeFrom="column">
              <wp:posOffset>669925</wp:posOffset>
            </wp:positionH>
            <wp:positionV relativeFrom="paragraph">
              <wp:posOffset>136525</wp:posOffset>
            </wp:positionV>
            <wp:extent cx="3062605" cy="1737360"/>
            <wp:effectExtent l="0" t="0" r="4445" b="0"/>
            <wp:wrapSquare wrapText="bothSides"/>
            <wp:docPr id="34" name="Obrázok 3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4" descr="Obrázok, na ktorom je text&#10;&#10;Automaticky generovaný popi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DFCB6" w14:textId="77777777" w:rsidR="0018736E" w:rsidRPr="0018736E" w:rsidRDefault="0018736E" w:rsidP="0018736E">
      <w:pPr>
        <w:rPr>
          <w:sz w:val="20"/>
          <w:szCs w:val="20"/>
          <w:lang w:val="en-US"/>
        </w:rPr>
      </w:pPr>
    </w:p>
    <w:p w14:paraId="62875F07" w14:textId="77777777" w:rsidR="0018736E" w:rsidRPr="0018736E" w:rsidRDefault="0018736E" w:rsidP="0018736E">
      <w:pPr>
        <w:rPr>
          <w:sz w:val="20"/>
          <w:szCs w:val="20"/>
          <w:lang w:val="en-US"/>
        </w:rPr>
      </w:pPr>
    </w:p>
    <w:p w14:paraId="2D84E89A" w14:textId="77777777" w:rsidR="0018736E" w:rsidRPr="0018736E" w:rsidRDefault="0018736E" w:rsidP="0018736E">
      <w:pPr>
        <w:rPr>
          <w:sz w:val="20"/>
          <w:szCs w:val="20"/>
          <w:lang w:val="en-US"/>
        </w:rPr>
      </w:pPr>
    </w:p>
    <w:p w14:paraId="409536DD" w14:textId="77777777" w:rsidR="0018736E" w:rsidRPr="0018736E" w:rsidRDefault="0018736E" w:rsidP="0018736E">
      <w:pPr>
        <w:rPr>
          <w:sz w:val="20"/>
          <w:szCs w:val="20"/>
          <w:lang w:val="en-US"/>
        </w:rPr>
      </w:pPr>
    </w:p>
    <w:p w14:paraId="773DC86A" w14:textId="77777777" w:rsidR="0018736E" w:rsidRPr="0018736E" w:rsidRDefault="0018736E" w:rsidP="0018736E">
      <w:pPr>
        <w:rPr>
          <w:sz w:val="20"/>
          <w:szCs w:val="20"/>
          <w:lang w:val="en-US"/>
        </w:rPr>
      </w:pPr>
    </w:p>
    <w:p w14:paraId="2E5CE7E8" w14:textId="77777777" w:rsidR="0018736E" w:rsidRDefault="0018736E" w:rsidP="0018736E">
      <w:pPr>
        <w:rPr>
          <w:sz w:val="20"/>
          <w:szCs w:val="20"/>
          <w:lang w:val="en-US"/>
        </w:rPr>
      </w:pPr>
    </w:p>
    <w:p w14:paraId="3DB214D5" w14:textId="045352C7" w:rsidR="0018736E" w:rsidRPr="0018736E" w:rsidRDefault="0018736E" w:rsidP="0018736E">
      <w:pPr>
        <w:pStyle w:val="Odsekzoznamu"/>
        <w:rPr>
          <w:rFonts w:cstheme="minorHAnsi"/>
          <w:sz w:val="24"/>
          <w:szCs w:val="24"/>
        </w:rPr>
      </w:pPr>
      <w:r w:rsidRPr="0018736E">
        <w:rPr>
          <w:rFonts w:cstheme="minorHAnsi"/>
          <w:sz w:val="24"/>
          <w:szCs w:val="24"/>
        </w:rPr>
        <w:t>Tento kód vytvára zobrazenie</w:t>
      </w:r>
      <w:r>
        <w:rPr>
          <w:rFonts w:cstheme="minorHAnsi"/>
          <w:sz w:val="24"/>
          <w:szCs w:val="24"/>
        </w:rPr>
        <w:t xml:space="preserve">, </w:t>
      </w:r>
      <w:r w:rsidRPr="0018736E">
        <w:rPr>
          <w:rFonts w:cstheme="minorHAnsi"/>
          <w:sz w:val="24"/>
          <w:szCs w:val="24"/>
        </w:rPr>
        <w:t>ktoré vykonáva agregáciu dát z tabuľky "rezervacia". Výber stĺpcov zahŕňa len stĺpec "cislo_izby" a používa sa na získanie informácie o izbe s najvyšším počtom rezervácií.</w:t>
      </w:r>
    </w:p>
    <w:p w14:paraId="73D5F8E1" w14:textId="77777777" w:rsidR="0018736E" w:rsidRPr="0018736E" w:rsidRDefault="0018736E" w:rsidP="0018736E">
      <w:pPr>
        <w:pStyle w:val="Odsekzoznamu"/>
        <w:rPr>
          <w:rFonts w:cstheme="minorHAnsi"/>
          <w:sz w:val="24"/>
          <w:szCs w:val="24"/>
        </w:rPr>
      </w:pPr>
      <w:r w:rsidRPr="0018736E">
        <w:rPr>
          <w:rFonts w:cstheme="minorHAnsi"/>
          <w:sz w:val="24"/>
          <w:szCs w:val="24"/>
        </w:rPr>
        <w:t>V prvom kroku sa používa operácia GROUP BY na zoskupenie riadkov podľa hodnôt v stĺpci "cislo_izby". Následne sa používa funkcia COUNT(*) na spočítanie počtu rezervácií v každej izbe.</w:t>
      </w:r>
    </w:p>
    <w:p w14:paraId="72B9D735" w14:textId="77777777" w:rsidR="0018736E" w:rsidRPr="0018736E" w:rsidRDefault="0018736E" w:rsidP="0018736E">
      <w:pPr>
        <w:pStyle w:val="Odsekzoznamu"/>
        <w:rPr>
          <w:rFonts w:cstheme="minorHAnsi"/>
          <w:sz w:val="24"/>
          <w:szCs w:val="24"/>
        </w:rPr>
      </w:pPr>
      <w:r w:rsidRPr="0018736E">
        <w:rPr>
          <w:rFonts w:cstheme="minorHAnsi"/>
          <w:sz w:val="24"/>
          <w:szCs w:val="24"/>
        </w:rPr>
        <w:t>Potom sa používa klauzula ORDER BY na zoradenie zoskupených riadkov podľa počtu rezervácií v zostupnom poradí, čo znamená, že prvý riadok bude obsahovať izbu s najvyšším počtom rezervácií.</w:t>
      </w:r>
    </w:p>
    <w:p w14:paraId="5E81F5AD" w14:textId="77777777" w:rsidR="0018736E" w:rsidRDefault="0018736E" w:rsidP="0018736E">
      <w:pPr>
        <w:pStyle w:val="Odsekzoznamu"/>
        <w:rPr>
          <w:rFonts w:cstheme="minorHAnsi"/>
          <w:sz w:val="24"/>
          <w:szCs w:val="24"/>
        </w:rPr>
      </w:pPr>
      <w:r w:rsidRPr="0018736E">
        <w:rPr>
          <w:rFonts w:cstheme="minorHAnsi"/>
          <w:sz w:val="24"/>
          <w:szCs w:val="24"/>
        </w:rPr>
        <w:t>Nakoniec sa používa klauzula FETCH FIRST 1 ROW ONLY na obmedzenie výstupu na prvý riadok, ktorý obsahuje cislo_izby najviac používanú v rezerváciách.</w:t>
      </w:r>
    </w:p>
    <w:p w14:paraId="72E9EB0A" w14:textId="183BB100" w:rsidR="0018736E" w:rsidRDefault="0018736E" w:rsidP="0018736E">
      <w:pPr>
        <w:rPr>
          <w:rFonts w:cstheme="minorHAnsi"/>
          <w:sz w:val="24"/>
          <w:szCs w:val="24"/>
          <w:u w:val="single"/>
        </w:rPr>
      </w:pPr>
      <w:r w:rsidRPr="00B702DE">
        <w:rPr>
          <w:rFonts w:cstheme="minorHAnsi"/>
          <w:sz w:val="24"/>
          <w:szCs w:val="24"/>
          <w:u w:val="single"/>
        </w:rPr>
        <w:t xml:space="preserve">overíme funkčnosť: </w:t>
      </w:r>
    </w:p>
    <w:p w14:paraId="01489001" w14:textId="1ECBC53C" w:rsidR="0018736E" w:rsidRPr="0018736E" w:rsidRDefault="0018736E" w:rsidP="0018736E">
      <w:pPr>
        <w:pStyle w:val="Odsekzoznamu"/>
        <w:rPr>
          <w:rFonts w:cstheme="minorHAnsi"/>
          <w:sz w:val="24"/>
          <w:szCs w:val="24"/>
        </w:rPr>
      </w:pPr>
      <w:r w:rsidRPr="0018736E">
        <w:rPr>
          <w:rFonts w:cstheme="minorHAnsi"/>
          <w:sz w:val="24"/>
          <w:szCs w:val="24"/>
        </w:rPr>
        <w:lastRenderedPageBreak/>
        <w:t xml:space="preserve">Vidíme z tabuľku rezervácia, že </w:t>
      </w:r>
      <w:r>
        <w:rPr>
          <w:rFonts w:cstheme="minorHAnsi"/>
          <w:sz w:val="24"/>
          <w:szCs w:val="24"/>
        </w:rPr>
        <w:t xml:space="preserve">číslo izby 9 vyskytuje najviac </w:t>
      </w:r>
    </w:p>
    <w:p w14:paraId="6565D450" w14:textId="041F420D" w:rsidR="0018736E" w:rsidRDefault="0018736E" w:rsidP="0018736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1F314E6" wp14:editId="632B560F">
            <wp:simplePos x="0" y="0"/>
            <wp:positionH relativeFrom="column">
              <wp:posOffset>-92075</wp:posOffset>
            </wp:positionH>
            <wp:positionV relativeFrom="paragraph">
              <wp:posOffset>3314700</wp:posOffset>
            </wp:positionV>
            <wp:extent cx="1343025" cy="1082040"/>
            <wp:effectExtent l="0" t="0" r="9525" b="3810"/>
            <wp:wrapSquare wrapText="bothSides"/>
            <wp:docPr id="40" name="Obrázok 4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text&#10;&#10;Automaticky generovaný popi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A35DED" wp14:editId="2DCF696E">
                <wp:simplePos x="0" y="0"/>
                <wp:positionH relativeFrom="column">
                  <wp:posOffset>5043805</wp:posOffset>
                </wp:positionH>
                <wp:positionV relativeFrom="paragraph">
                  <wp:posOffset>2438400</wp:posOffset>
                </wp:positionV>
                <wp:extent cx="297180" cy="297180"/>
                <wp:effectExtent l="0" t="0" r="26670" b="26670"/>
                <wp:wrapNone/>
                <wp:docPr id="39" name="Ová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971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9E3766" id="Ovál 39" o:spid="_x0000_s1026" style="position:absolute;margin-left:397.15pt;margin-top:192pt;width:23.4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18851E" wp14:editId="5CC676B4">
                <wp:simplePos x="0" y="0"/>
                <wp:positionH relativeFrom="column">
                  <wp:posOffset>5043805</wp:posOffset>
                </wp:positionH>
                <wp:positionV relativeFrom="paragraph">
                  <wp:posOffset>464820</wp:posOffset>
                </wp:positionV>
                <wp:extent cx="297180" cy="297180"/>
                <wp:effectExtent l="0" t="0" r="26670" b="26670"/>
                <wp:wrapNone/>
                <wp:docPr id="36" name="Ová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971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8D0EA" id="Ovál 36" o:spid="_x0000_s1026" style="position:absolute;margin-left:397.15pt;margin-top:36.6pt;width:23.4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7F1D721" wp14:editId="184A0000">
            <wp:extent cx="7021195" cy="3190875"/>
            <wp:effectExtent l="0" t="0" r="8255" b="9525"/>
            <wp:docPr id="35" name="Obrázok 35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5" descr="Obrázok, na ktorom je stôl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AFF5" w14:textId="25F9379C" w:rsidR="0018736E" w:rsidRDefault="0018736E" w:rsidP="001873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</w:p>
    <w:p w14:paraId="02B6481D" w14:textId="1AEE38D5" w:rsidR="0018736E" w:rsidRDefault="00DF34D1" w:rsidP="0018736E">
      <w:pPr>
        <w:pStyle w:val="Odsekzoznamu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Pohlaď</w:t>
      </w:r>
      <w:r w:rsidR="0018736E">
        <w:rPr>
          <w:rFonts w:cstheme="minorHAnsi"/>
          <w:sz w:val="24"/>
          <w:szCs w:val="24"/>
        </w:rPr>
        <w:t xml:space="preserve"> 2 (agregacia)</w:t>
      </w:r>
    </w:p>
    <w:p w14:paraId="6683CC41" w14:textId="6F056D0B" w:rsidR="00DF34D1" w:rsidRDefault="00DF34D1" w:rsidP="00DF34D1">
      <w:pPr>
        <w:pStyle w:val="Odsekzoznamu"/>
        <w:rPr>
          <w:noProof/>
        </w:rPr>
      </w:pPr>
      <w:r>
        <w:rPr>
          <w:noProof/>
        </w:rPr>
        <w:drawing>
          <wp:inline distT="0" distB="0" distL="0" distR="0" wp14:anchorId="3E35214D" wp14:editId="7120BA2C">
            <wp:extent cx="4166016" cy="1767840"/>
            <wp:effectExtent l="0" t="0" r="6350" b="3810"/>
            <wp:docPr id="41" name="Obrázok 4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ázok 41" descr="Obrázok, na ktorom je text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9228" cy="17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F03B" w14:textId="0EF0D50C" w:rsidR="00251236" w:rsidRPr="00251236" w:rsidRDefault="00251236" w:rsidP="00251236">
      <w:pPr>
        <w:pStyle w:val="Odsekzoznamu"/>
        <w:rPr>
          <w:rFonts w:cstheme="minorHAnsi"/>
          <w:sz w:val="24"/>
          <w:szCs w:val="24"/>
        </w:rPr>
      </w:pPr>
      <w:r w:rsidRPr="00251236">
        <w:rPr>
          <w:rFonts w:cstheme="minorHAnsi"/>
          <w:sz w:val="24"/>
          <w:szCs w:val="24"/>
        </w:rPr>
        <w:t>Tento SQL kód vytvára nové zobrazenie</w:t>
      </w:r>
      <w:r>
        <w:rPr>
          <w:rFonts w:cstheme="minorHAnsi"/>
          <w:sz w:val="24"/>
          <w:szCs w:val="24"/>
        </w:rPr>
        <w:t xml:space="preserve">, </w:t>
      </w:r>
      <w:r w:rsidRPr="00251236">
        <w:rPr>
          <w:rFonts w:cstheme="minorHAnsi"/>
          <w:sz w:val="24"/>
          <w:szCs w:val="24"/>
        </w:rPr>
        <w:t>ktoré vykonáva agregáciu dát z tabuliek "pracovnici" a "hotel". Výber stĺpcov zahŕňa stĺpce "hotel.nazov" a "AVG(pracovnici.mzda)", ktoré predstavujú názov hotela a priemernú mzdu zamestnancov v tomto hoteli.</w:t>
      </w:r>
    </w:p>
    <w:p w14:paraId="400DD91B" w14:textId="77777777" w:rsidR="00251236" w:rsidRPr="00251236" w:rsidRDefault="00251236" w:rsidP="00251236">
      <w:pPr>
        <w:pStyle w:val="Odsekzoznamu"/>
        <w:rPr>
          <w:rFonts w:cstheme="minorHAnsi"/>
          <w:sz w:val="24"/>
          <w:szCs w:val="24"/>
        </w:rPr>
      </w:pPr>
      <w:r w:rsidRPr="00251236">
        <w:rPr>
          <w:rFonts w:cstheme="minorHAnsi"/>
          <w:sz w:val="24"/>
          <w:szCs w:val="24"/>
        </w:rPr>
        <w:t>V prvom kroku sa používa operácia JOIN na spojenie riadkov z tabuliek "pracovnici" a "hotel" podľa hodnôt v stĺpcoch "id_hotel". Potom sa používa operácia GROUP BY na zoskupenie riadkov podľa hodnôt v stĺpci "hotel.nazov".</w:t>
      </w:r>
    </w:p>
    <w:p w14:paraId="6E4EBA32" w14:textId="77777777" w:rsidR="00251236" w:rsidRDefault="00251236" w:rsidP="00251236">
      <w:pPr>
        <w:pStyle w:val="Odsekzoznamu"/>
        <w:rPr>
          <w:rFonts w:cstheme="minorHAnsi"/>
          <w:sz w:val="24"/>
          <w:szCs w:val="24"/>
        </w:rPr>
      </w:pPr>
      <w:r w:rsidRPr="00251236">
        <w:rPr>
          <w:rFonts w:cstheme="minorHAnsi"/>
          <w:sz w:val="24"/>
          <w:szCs w:val="24"/>
        </w:rPr>
        <w:t>Následne sa používa funkcia AVG(pracovnici.mzda) na výpočet priemernej mzdy zamestnancov v každom zoskupení. Výsledkom bude jeden riadok pre každý hotel v tabuľke "hotel" a hodnota "priemerna_mzda" bude obsahovať priemernú mzdu zamestnancov pre daný hotel.</w:t>
      </w:r>
    </w:p>
    <w:p w14:paraId="475F96E2" w14:textId="77777777" w:rsidR="00251236" w:rsidRDefault="00251236" w:rsidP="00251236">
      <w:pPr>
        <w:rPr>
          <w:rFonts w:cstheme="minorHAnsi"/>
          <w:sz w:val="24"/>
          <w:szCs w:val="24"/>
          <w:u w:val="single"/>
        </w:rPr>
      </w:pPr>
      <w:r w:rsidRPr="00B702DE">
        <w:rPr>
          <w:rFonts w:cstheme="minorHAnsi"/>
          <w:sz w:val="24"/>
          <w:szCs w:val="24"/>
          <w:u w:val="single"/>
        </w:rPr>
        <w:t xml:space="preserve">overíme funkčnosť: </w:t>
      </w:r>
    </w:p>
    <w:p w14:paraId="0D06A88A" w14:textId="6B2E6B53" w:rsidR="00251236" w:rsidRPr="00251236" w:rsidRDefault="00251236" w:rsidP="00251236">
      <w:pPr>
        <w:pStyle w:val="Odsekzoznamu"/>
        <w:rPr>
          <w:rFonts w:cstheme="minorHAnsi"/>
          <w:sz w:val="24"/>
          <w:szCs w:val="24"/>
        </w:rPr>
      </w:pPr>
      <w:r w:rsidRPr="00251236">
        <w:rPr>
          <w:rFonts w:cstheme="minorHAnsi"/>
          <w:sz w:val="24"/>
          <w:szCs w:val="24"/>
        </w:rPr>
        <w:lastRenderedPageBreak/>
        <w:t>Zoberieme si napríklad hotel s ID 3</w:t>
      </w:r>
      <w:r>
        <w:rPr>
          <w:rFonts w:cstheme="minorHAnsi"/>
          <w:sz w:val="24"/>
          <w:szCs w:val="24"/>
        </w:rPr>
        <w:t>. Priemerna mzda(1200+800)/2 = 1000</w:t>
      </w:r>
    </w:p>
    <w:p w14:paraId="0DA434D9" w14:textId="6554C7ED" w:rsidR="00251236" w:rsidRDefault="00F34BBE" w:rsidP="0025123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040C5F" wp14:editId="32C93F07">
                <wp:simplePos x="0" y="0"/>
                <wp:positionH relativeFrom="column">
                  <wp:posOffset>5561965</wp:posOffset>
                </wp:positionH>
                <wp:positionV relativeFrom="paragraph">
                  <wp:posOffset>2705735</wp:posOffset>
                </wp:positionV>
                <wp:extent cx="342900" cy="213360"/>
                <wp:effectExtent l="0" t="0" r="19050" b="15240"/>
                <wp:wrapNone/>
                <wp:docPr id="47" name="Ová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133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9E4F2" w14:textId="77777777" w:rsidR="00251236" w:rsidRPr="00251236" w:rsidRDefault="00251236" w:rsidP="002512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040C5F" id="Ovál 47" o:spid="_x0000_s1026" style="position:absolute;margin-left:437.95pt;margin-top:213.05pt;width:27pt;height:16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" filled="f" strokecolor="#1f3763 [1604]" strokeweight="1pt">
                <v:stroke joinstyle="miter"/>
                <v:textbox>
                  <w:txbxContent>
                    <w:p w14:paraId="68C9E4F2" w14:textId="77777777" w:rsidR="00251236" w:rsidRPr="00251236" w:rsidRDefault="00251236" w:rsidP="002512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45B78C" wp14:editId="7CE7DABD">
                <wp:simplePos x="0" y="0"/>
                <wp:positionH relativeFrom="column">
                  <wp:posOffset>5561965</wp:posOffset>
                </wp:positionH>
                <wp:positionV relativeFrom="paragraph">
                  <wp:posOffset>381635</wp:posOffset>
                </wp:positionV>
                <wp:extent cx="342900" cy="213360"/>
                <wp:effectExtent l="0" t="0" r="19050" b="15240"/>
                <wp:wrapNone/>
                <wp:docPr id="46" name="Ová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133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BE1BA" w14:textId="16F4C90C" w:rsidR="00251236" w:rsidRPr="00251236" w:rsidRDefault="00251236" w:rsidP="002512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45B78C" id="Ovál 46" o:spid="_x0000_s1027" style="position:absolute;margin-left:437.95pt;margin-top:30.05pt;width:27pt;height:16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" filled="f" strokecolor="#1f3763 [1604]" strokeweight="1pt">
                <v:stroke joinstyle="miter"/>
                <v:textbox>
                  <w:txbxContent>
                    <w:p w14:paraId="423BE1BA" w14:textId="16F4C90C" w:rsidR="00251236" w:rsidRPr="00251236" w:rsidRDefault="00251236" w:rsidP="002512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 w:rsidR="00251236">
        <w:rPr>
          <w:noProof/>
        </w:rPr>
        <w:drawing>
          <wp:inline distT="0" distB="0" distL="0" distR="0" wp14:anchorId="16D86D34" wp14:editId="2AB3C1A2">
            <wp:extent cx="6256020" cy="3008910"/>
            <wp:effectExtent l="0" t="0" r="0" b="1270"/>
            <wp:docPr id="45" name="Obrázok 45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ok 45" descr="Obrázok, na ktorom je stôl&#10;&#10;Automaticky generovaný pop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1977" cy="30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C538" w14:textId="37B24FD1" w:rsidR="00251236" w:rsidRDefault="00251236" w:rsidP="00251236">
      <w:pPr>
        <w:rPr>
          <w:noProof/>
          <w:sz w:val="20"/>
          <w:szCs w:val="20"/>
        </w:rPr>
      </w:pPr>
      <w:r>
        <w:t>Z tabuľku ktorá bola vytvorená spojeniem vidíme že id 3 = Hotel Zlatý Bažant</w:t>
      </w:r>
    </w:p>
    <w:p w14:paraId="2EBE7D0C" w14:textId="4EACD745" w:rsidR="00251236" w:rsidRDefault="00F34BBE" w:rsidP="00251236">
      <w:pPr>
        <w:rPr>
          <w:noProof/>
          <w:sz w:val="20"/>
          <w:szCs w:val="20"/>
        </w:rPr>
      </w:pPr>
      <w:r w:rsidRPr="00B702DE">
        <w:rPr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285C067C" wp14:editId="619D8A57">
            <wp:simplePos x="0" y="0"/>
            <wp:positionH relativeFrom="column">
              <wp:posOffset>259080</wp:posOffset>
            </wp:positionH>
            <wp:positionV relativeFrom="paragraph">
              <wp:posOffset>93345</wp:posOffset>
            </wp:positionV>
            <wp:extent cx="1764030" cy="1196340"/>
            <wp:effectExtent l="0" t="0" r="7620" b="3810"/>
            <wp:wrapSquare wrapText="bothSides"/>
            <wp:docPr id="48" name="Obrázok 48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stôl&#10;&#10;Automaticky generovaný popis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70" b="49359"/>
                    <a:stretch/>
                  </pic:blipFill>
                  <pic:spPr bwMode="auto">
                    <a:xfrm>
                      <a:off x="0" y="0"/>
                      <a:ext cx="176403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13A8D1" w14:textId="2D9A12D1" w:rsidR="00251236" w:rsidRDefault="00251236" w:rsidP="00251236">
      <w:pPr>
        <w:rPr>
          <w:noProof/>
        </w:rPr>
      </w:pPr>
      <w:r>
        <w:rPr>
          <w:noProof/>
        </w:rPr>
        <w:br w:type="textWrapping" w:clear="all"/>
      </w:r>
    </w:p>
    <w:p w14:paraId="0BDB7CBD" w14:textId="4E833553" w:rsidR="00251236" w:rsidRDefault="00251236" w:rsidP="00251236">
      <w:pPr>
        <w:tabs>
          <w:tab w:val="left" w:pos="3540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1ADE23C" wp14:editId="11B307DA">
            <wp:simplePos x="0" y="0"/>
            <wp:positionH relativeFrom="column">
              <wp:posOffset>45085</wp:posOffset>
            </wp:positionH>
            <wp:positionV relativeFrom="paragraph">
              <wp:posOffset>426720</wp:posOffset>
            </wp:positionV>
            <wp:extent cx="3094355" cy="2232660"/>
            <wp:effectExtent l="0" t="0" r="0" b="0"/>
            <wp:wrapSquare wrapText="bothSides"/>
            <wp:docPr id="49" name="Obrázok 49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ok 49" descr="Obrázok, na ktorom je stôl&#10;&#10;Automaticky generovaný popi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 konzole mame očakávaný výsledok.</w:t>
      </w:r>
      <w:r>
        <w:tab/>
      </w:r>
    </w:p>
    <w:p w14:paraId="15FEEB48" w14:textId="77777777" w:rsidR="008A47A4" w:rsidRPr="008A47A4" w:rsidRDefault="008A47A4" w:rsidP="008A47A4"/>
    <w:p w14:paraId="3F70670A" w14:textId="77777777" w:rsidR="008A47A4" w:rsidRPr="008A47A4" w:rsidRDefault="008A47A4" w:rsidP="008A47A4"/>
    <w:p w14:paraId="31F748BD" w14:textId="77777777" w:rsidR="008A47A4" w:rsidRPr="008A47A4" w:rsidRDefault="008A47A4" w:rsidP="008A47A4"/>
    <w:p w14:paraId="15FB660F" w14:textId="77777777" w:rsidR="008A47A4" w:rsidRPr="008A47A4" w:rsidRDefault="008A47A4" w:rsidP="008A47A4"/>
    <w:p w14:paraId="1EFECCFA" w14:textId="77777777" w:rsidR="008A47A4" w:rsidRPr="008A47A4" w:rsidRDefault="008A47A4" w:rsidP="008A47A4"/>
    <w:p w14:paraId="1925B605" w14:textId="77777777" w:rsidR="008A47A4" w:rsidRPr="008A47A4" w:rsidRDefault="008A47A4" w:rsidP="008A47A4"/>
    <w:p w14:paraId="5045A20D" w14:textId="77777777" w:rsidR="008A47A4" w:rsidRPr="008A47A4" w:rsidRDefault="008A47A4" w:rsidP="008A47A4"/>
    <w:p w14:paraId="71F6529E" w14:textId="77777777" w:rsidR="008A47A4" w:rsidRPr="008A47A4" w:rsidRDefault="008A47A4" w:rsidP="008A47A4"/>
    <w:p w14:paraId="67E7D0CD" w14:textId="77777777" w:rsidR="008A47A4" w:rsidRPr="008A47A4" w:rsidRDefault="008A47A4" w:rsidP="008A47A4"/>
    <w:p w14:paraId="362F64C0" w14:textId="64376225" w:rsidR="008A47A4" w:rsidRDefault="008A47A4" w:rsidP="008A47A4">
      <w:pPr>
        <w:tabs>
          <w:tab w:val="left" w:pos="1512"/>
        </w:tabs>
        <w:rPr>
          <w:rFonts w:cstheme="minorHAnsi"/>
          <w:i/>
          <w:iCs/>
          <w:sz w:val="24"/>
          <w:szCs w:val="24"/>
        </w:rPr>
      </w:pPr>
      <w:r w:rsidRPr="008A47A4">
        <w:rPr>
          <w:lang w:val="en-US"/>
        </w:rPr>
        <w:t xml:space="preserve">4) </w:t>
      </w:r>
      <w:r w:rsidRPr="008A47A4">
        <w:rPr>
          <w:rFonts w:cstheme="minorHAnsi"/>
          <w:i/>
          <w:iCs/>
          <w:sz w:val="24"/>
          <w:szCs w:val="24"/>
        </w:rPr>
        <w:t>1 pohľad</w:t>
      </w:r>
      <w:r w:rsidRPr="008A47A4"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Pr="008A47A4">
        <w:rPr>
          <w:rFonts w:cstheme="minorHAnsi"/>
          <w:i/>
          <w:iCs/>
          <w:sz w:val="24"/>
          <w:szCs w:val="24"/>
        </w:rPr>
        <w:t>s použitím množinových</w:t>
      </w:r>
      <w:r w:rsidRPr="008A47A4"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Pr="008A47A4">
        <w:rPr>
          <w:rFonts w:cstheme="minorHAnsi"/>
          <w:i/>
          <w:iCs/>
          <w:sz w:val="24"/>
          <w:szCs w:val="24"/>
        </w:rPr>
        <w:t>operácií;</w:t>
      </w:r>
    </w:p>
    <w:p w14:paraId="0D844AD9" w14:textId="7CD3B7C7" w:rsidR="008A47A4" w:rsidRDefault="004602A9" w:rsidP="008A47A4">
      <w:pPr>
        <w:tabs>
          <w:tab w:val="left" w:pos="1512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3E4361" wp14:editId="4E845FA5">
            <wp:extent cx="4283312" cy="2057400"/>
            <wp:effectExtent l="0" t="0" r="3175" b="0"/>
            <wp:docPr id="38" name="Obrázok 3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38" descr="Obrázok, na ktorom je text&#10;&#10;Automaticky generovaný popi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0157" cy="206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F196" w14:textId="77777777" w:rsidR="008A47A4" w:rsidRPr="008A47A4" w:rsidRDefault="008A47A4" w:rsidP="008A47A4">
      <w:r w:rsidRPr="008A47A4">
        <w:t>V prvom SELECT príkaze sa vyberajú mená a priezviská zamestnancov z tabuľky "pracovnici", ktorí pracujú v hoteli s názvom "Hotel Zochova chata". To sa dosiahne pomocou operácie JOIN na spojenie tabuliek "pracovnici" a "hotel" na základe hodnôt v stĺpcoch "id_hotel". Následne sa použije podmienka WHERE na výber zamestnancov pracujúcich v konkrétnom hoteli.</w:t>
      </w:r>
    </w:p>
    <w:p w14:paraId="729FD544" w14:textId="77777777" w:rsidR="008A47A4" w:rsidRPr="008A47A4" w:rsidRDefault="008A47A4" w:rsidP="008A47A4">
      <w:r w:rsidRPr="008A47A4">
        <w:t>V druhom SELECT príkaze sa vyberajú mená a priezviská hostí, ktorí mali rezervácie v hoteli s názvom "Hotel Zochova chata". To sa dosiahne pomocou viacerých operácií JOIN na spojenie tabuliek "host", "host_rezervacia", "rezervacia" a "hotel" podľa hodnôt v príslušných stĺpcoch. Opäť sa použije podmienka WHERE na výber hostí s rezerváciami v konkrétnom hoteli.</w:t>
      </w:r>
    </w:p>
    <w:p w14:paraId="7BCFF0BD" w14:textId="3B196850" w:rsidR="008A47A4" w:rsidRDefault="008A47A4" w:rsidP="008A47A4">
      <w:r w:rsidRPr="008A47A4">
        <w:t>Nakoniec sa použije operácia UNION na spojenie výsledkov oboch SELECT príkazov do jedného výsledného zoznamu hostí a zamestnancov v hoteli "</w:t>
      </w:r>
      <w:r w:rsidR="004602A9">
        <w:t>Slovensko</w:t>
      </w:r>
      <w:r w:rsidRPr="008A47A4">
        <w:t>".</w:t>
      </w:r>
    </w:p>
    <w:p w14:paraId="79DB89D8" w14:textId="77777777" w:rsidR="008A47A4" w:rsidRDefault="008A47A4" w:rsidP="008A47A4">
      <w:pPr>
        <w:rPr>
          <w:rFonts w:cstheme="minorHAnsi"/>
          <w:sz w:val="24"/>
          <w:szCs w:val="24"/>
          <w:u w:val="single"/>
        </w:rPr>
      </w:pPr>
      <w:r w:rsidRPr="00B702DE">
        <w:rPr>
          <w:rFonts w:cstheme="minorHAnsi"/>
          <w:sz w:val="24"/>
          <w:szCs w:val="24"/>
          <w:u w:val="single"/>
        </w:rPr>
        <w:t xml:space="preserve">overíme funkčnosť: </w:t>
      </w:r>
    </w:p>
    <w:p w14:paraId="19C037BC" w14:textId="00C1C93D" w:rsidR="008A47A4" w:rsidRDefault="00737716" w:rsidP="008A47A4">
      <w:r>
        <w:t>Vieme že id hotelu „</w:t>
      </w:r>
      <w:r w:rsidR="00F34BBE">
        <w:t>Slovensko</w:t>
      </w:r>
      <w:r>
        <w:t>“ 6</w:t>
      </w:r>
    </w:p>
    <w:p w14:paraId="2DE9CF22" w14:textId="691092F7" w:rsidR="00737716" w:rsidRDefault="00737716" w:rsidP="008A47A4">
      <w:r>
        <w:t>Z </w:t>
      </w:r>
      <w:r w:rsidR="006F120F">
        <w:t>tabuľku</w:t>
      </w:r>
      <w:r>
        <w:t xml:space="preserve"> pracovnici mame dva mena </w:t>
      </w:r>
      <w:r w:rsidR="006F120F">
        <w:t>ktoré</w:t>
      </w:r>
      <w:r>
        <w:t xml:space="preserve"> </w:t>
      </w:r>
      <w:r w:rsidR="006F120F">
        <w:t>zodpovedajú</w:t>
      </w:r>
      <w:r>
        <w:t xml:space="preserve"> </w:t>
      </w:r>
      <w:r w:rsidR="006F120F">
        <w:t>dopytu</w:t>
      </w:r>
      <w:r>
        <w:t xml:space="preserve"> </w:t>
      </w:r>
    </w:p>
    <w:p w14:paraId="74A239EC" w14:textId="2404E724" w:rsidR="00737716" w:rsidRDefault="00737716" w:rsidP="008A47A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241622" wp14:editId="08471C87">
                <wp:simplePos x="0" y="0"/>
                <wp:positionH relativeFrom="column">
                  <wp:posOffset>6303645</wp:posOffset>
                </wp:positionH>
                <wp:positionV relativeFrom="paragraph">
                  <wp:posOffset>2258580</wp:posOffset>
                </wp:positionV>
                <wp:extent cx="199852" cy="199852"/>
                <wp:effectExtent l="0" t="0" r="10160" b="10160"/>
                <wp:wrapNone/>
                <wp:docPr id="59" name="Ová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52" cy="19985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924958" id="Ovál 59" o:spid="_x0000_s1026" style="position:absolute;margin-left:496.35pt;margin-top:177.85pt;width:15.75pt;height:15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2A06F8" wp14:editId="5B6FB709">
                <wp:simplePos x="0" y="0"/>
                <wp:positionH relativeFrom="column">
                  <wp:posOffset>6303298</wp:posOffset>
                </wp:positionH>
                <wp:positionV relativeFrom="paragraph">
                  <wp:posOffset>1969828</wp:posOffset>
                </wp:positionV>
                <wp:extent cx="199852" cy="199852"/>
                <wp:effectExtent l="0" t="0" r="10160" b="10160"/>
                <wp:wrapNone/>
                <wp:docPr id="58" name="Ová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52" cy="19985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54B39" id="Ovál 58" o:spid="_x0000_s1026" style="position:absolute;margin-left:496.3pt;margin-top:155.1pt;width:15.75pt;height:15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24CF95E" wp14:editId="5916B5EF">
            <wp:extent cx="7021195" cy="2455545"/>
            <wp:effectExtent l="0" t="0" r="8255" b="1905"/>
            <wp:docPr id="57" name="Obrázok 57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ázok 57" descr="Obrázok, na ktorom je stôl&#10;&#10;Automaticky generovaný popi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C063" w14:textId="153F6005" w:rsidR="00E16C5D" w:rsidRDefault="006F120F" w:rsidP="006F120F">
      <w:pPr>
        <w:rPr>
          <w:noProof/>
        </w:rPr>
      </w:pPr>
      <w:r>
        <w:rPr>
          <w:noProof/>
        </w:rPr>
        <w:t xml:space="preserve">To iste urobime s tabulkou hosti, ale pouzijeme dodatocne </w:t>
      </w:r>
      <w:r w:rsidRPr="006F120F">
        <w:rPr>
          <w:noProof/>
        </w:rPr>
        <w:t>host_rezervacia</w:t>
      </w:r>
      <w:r>
        <w:rPr>
          <w:noProof/>
        </w:rPr>
        <w:t>, na hladanie mena a priezviska.</w:t>
      </w:r>
    </w:p>
    <w:p w14:paraId="08054688" w14:textId="0086B4B4" w:rsidR="00E16C5D" w:rsidRDefault="00E16C5D" w:rsidP="006F120F">
      <w:pPr>
        <w:rPr>
          <w:noProof/>
        </w:rPr>
      </w:pPr>
      <w:r>
        <w:rPr>
          <w:noProof/>
        </w:rPr>
        <w:t xml:space="preserve">Ak vysledok mame </w:t>
      </w:r>
    </w:p>
    <w:p w14:paraId="3CBF128A" w14:textId="4AC8A8A5" w:rsidR="00DA0E20" w:rsidRDefault="00F34BBE" w:rsidP="00DA0E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B09022" wp14:editId="5C02D560">
            <wp:extent cx="1590230" cy="1760220"/>
            <wp:effectExtent l="0" t="0" r="0" b="0"/>
            <wp:docPr id="37" name="Obrázok 37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stôl&#10;&#10;Automaticky generovaný popi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95924" cy="17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7681" w14:textId="094938B0" w:rsidR="00DA0E20" w:rsidRDefault="00DA0E20" w:rsidP="00DA0E20">
      <w:pPr>
        <w:tabs>
          <w:tab w:val="left" w:pos="2913"/>
        </w:tabs>
        <w:rPr>
          <w:rFonts w:cstheme="minorHAnsi"/>
          <w:i/>
          <w:iCs/>
          <w:sz w:val="24"/>
          <w:szCs w:val="24"/>
        </w:rPr>
      </w:pPr>
      <w:r>
        <w:t xml:space="preserve">5) </w:t>
      </w:r>
      <w:r w:rsidRPr="00DA0E20">
        <w:rPr>
          <w:rFonts w:cstheme="minorHAnsi"/>
          <w:i/>
          <w:iCs/>
          <w:sz w:val="24"/>
          <w:szCs w:val="24"/>
        </w:rPr>
        <w:t>pohľady s použitím vnorených</w:t>
      </w:r>
      <w:r>
        <w:rPr>
          <w:rFonts w:cstheme="minorHAnsi"/>
          <w:i/>
          <w:iCs/>
          <w:sz w:val="24"/>
          <w:szCs w:val="24"/>
        </w:rPr>
        <w:t xml:space="preserve"> </w:t>
      </w:r>
      <w:r w:rsidRPr="00DA0E20">
        <w:rPr>
          <w:rFonts w:cstheme="minorHAnsi"/>
          <w:i/>
          <w:iCs/>
          <w:sz w:val="24"/>
          <w:szCs w:val="24"/>
        </w:rPr>
        <w:t>selektov;</w:t>
      </w:r>
    </w:p>
    <w:p w14:paraId="70D6DE38" w14:textId="1E212601" w:rsidR="004033B2" w:rsidRPr="004033B2" w:rsidRDefault="00BE0E8D" w:rsidP="004033B2">
      <w:pPr>
        <w:pStyle w:val="Odsekzoznamu"/>
        <w:numPr>
          <w:ilvl w:val="0"/>
          <w:numId w:val="2"/>
        </w:numPr>
        <w:tabs>
          <w:tab w:val="left" w:pos="2913"/>
        </w:tabs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1 vnorený selekt </w:t>
      </w:r>
    </w:p>
    <w:p w14:paraId="04569A31" w14:textId="60341DD9" w:rsidR="004033B2" w:rsidRDefault="00A02C60" w:rsidP="004033B2">
      <w:pPr>
        <w:tabs>
          <w:tab w:val="left" w:pos="2913"/>
        </w:tabs>
        <w:ind w:left="360"/>
        <w:rPr>
          <w:lang w:val="ru-RU"/>
        </w:rPr>
      </w:pPr>
      <w:r>
        <w:rPr>
          <w:noProof/>
        </w:rPr>
        <w:drawing>
          <wp:inline distT="0" distB="0" distL="0" distR="0" wp14:anchorId="4A69FB60" wp14:editId="5EDD8124">
            <wp:extent cx="5657850" cy="1609725"/>
            <wp:effectExtent l="0" t="0" r="0" b="9525"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ED69" w14:textId="32CB9AE7" w:rsidR="0072414A" w:rsidRPr="0072414A" w:rsidRDefault="0072414A" w:rsidP="0072414A">
      <w:pPr>
        <w:rPr>
          <w:noProof/>
        </w:rPr>
      </w:pPr>
      <w:r w:rsidRPr="0072414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sk-SK"/>
          <w14:ligatures w14:val="none"/>
        </w:rPr>
        <w:br/>
      </w:r>
      <w:r w:rsidRPr="0072414A">
        <w:rPr>
          <w:noProof/>
        </w:rPr>
        <w:t>Tento pohľad vypočíta celkový počet izieb v každom hoteli.</w:t>
      </w:r>
    </w:p>
    <w:p w14:paraId="12BCAA31" w14:textId="223B7C5B" w:rsidR="0072414A" w:rsidRPr="0072414A" w:rsidRDefault="0072414A" w:rsidP="0072414A">
      <w:pPr>
        <w:rPr>
          <w:noProof/>
        </w:rPr>
      </w:pPr>
      <w:r w:rsidRPr="0072414A">
        <w:rPr>
          <w:noProof/>
        </w:rPr>
        <w:t>Pod</w:t>
      </w:r>
      <w:r w:rsidRPr="0072414A">
        <w:rPr>
          <w:noProof/>
          <w:lang w:val="en-US"/>
        </w:rPr>
        <w:t xml:space="preserve"> </w:t>
      </w:r>
      <w:r w:rsidRPr="0072414A">
        <w:rPr>
          <w:noProof/>
        </w:rPr>
        <w:t>dotaz  SELECT id_hotel FROM izba GROUP BY id_hotel vyberie jedinečné identifikátory hotelov, pre ktoré existujú izby.</w:t>
      </w:r>
    </w:p>
    <w:p w14:paraId="6AD9D37E" w14:textId="77777777" w:rsidR="0072414A" w:rsidRDefault="0072414A" w:rsidP="0072414A">
      <w:pPr>
        <w:rPr>
          <w:noProof/>
        </w:rPr>
      </w:pPr>
      <w:r w:rsidRPr="0072414A">
        <w:rPr>
          <w:noProof/>
        </w:rPr>
        <w:t>Vonkajší SELECT zoskupí hotely podľa názvu a spočíta počet izieb v každom z nich pomocou funkcie COUNT(*).</w:t>
      </w:r>
    </w:p>
    <w:p w14:paraId="719BD88D" w14:textId="77777777" w:rsidR="0072414A" w:rsidRDefault="0072414A" w:rsidP="0072414A">
      <w:pPr>
        <w:rPr>
          <w:rFonts w:cstheme="minorHAnsi"/>
          <w:sz w:val="24"/>
          <w:szCs w:val="24"/>
          <w:u w:val="single"/>
        </w:rPr>
      </w:pPr>
      <w:r w:rsidRPr="00B702DE">
        <w:rPr>
          <w:rFonts w:cstheme="minorHAnsi"/>
          <w:sz w:val="24"/>
          <w:szCs w:val="24"/>
          <w:u w:val="single"/>
        </w:rPr>
        <w:t xml:space="preserve">overíme funkčnosť: </w:t>
      </w:r>
    </w:p>
    <w:p w14:paraId="17F3261E" w14:textId="10D6B9B5" w:rsidR="006F3223" w:rsidRDefault="003B148A" w:rsidP="0072414A">
      <w:pPr>
        <w:rPr>
          <w:rFonts w:cstheme="minorHAnsi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36A6D5" wp14:editId="4365C179">
                <wp:simplePos x="0" y="0"/>
                <wp:positionH relativeFrom="column">
                  <wp:posOffset>1866265</wp:posOffset>
                </wp:positionH>
                <wp:positionV relativeFrom="paragraph">
                  <wp:posOffset>553085</wp:posOffset>
                </wp:positionV>
                <wp:extent cx="205740" cy="205740"/>
                <wp:effectExtent l="0" t="0" r="22860" b="22860"/>
                <wp:wrapNone/>
                <wp:docPr id="63" name="Ová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171AF9" id="Ovál 63" o:spid="_x0000_s1026" style="position:absolute;margin-left:146.95pt;margin-top:43.55pt;width:16.2pt;height:16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977679" wp14:editId="36D24D6D">
                <wp:simplePos x="0" y="0"/>
                <wp:positionH relativeFrom="column">
                  <wp:posOffset>1866265</wp:posOffset>
                </wp:positionH>
                <wp:positionV relativeFrom="paragraph">
                  <wp:posOffset>758825</wp:posOffset>
                </wp:positionV>
                <wp:extent cx="205740" cy="205740"/>
                <wp:effectExtent l="0" t="0" r="22860" b="22860"/>
                <wp:wrapNone/>
                <wp:docPr id="64" name="Ová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BB84C8" id="Ovál 64" o:spid="_x0000_s1026" style="position:absolute;margin-left:146.95pt;margin-top:59.75pt;width:16.2pt;height:16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" filled="f" strokecolor="#1f3763 [1604]" strokeweight="1pt">
                <v:stroke joinstyle="miter"/>
              </v:oval>
            </w:pict>
          </mc:Fallback>
        </mc:AlternateContent>
      </w:r>
      <w:r w:rsidR="0090494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B6AF60" wp14:editId="234A0EFD">
                <wp:simplePos x="0" y="0"/>
                <wp:positionH relativeFrom="column">
                  <wp:posOffset>1866265</wp:posOffset>
                </wp:positionH>
                <wp:positionV relativeFrom="paragraph">
                  <wp:posOffset>1444625</wp:posOffset>
                </wp:positionV>
                <wp:extent cx="205740" cy="205740"/>
                <wp:effectExtent l="0" t="0" r="22860" b="22860"/>
                <wp:wrapNone/>
                <wp:docPr id="65" name="Ová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DFCB8" id="Ovál 65" o:spid="_x0000_s1026" style="position:absolute;margin-left:146.95pt;margin-top:113.75pt;width:16.2pt;height:16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" filled="f" strokecolor="#1f3763 [1604]" strokeweight="1pt">
                <v:stroke joinstyle="miter"/>
              </v:oval>
            </w:pict>
          </mc:Fallback>
        </mc:AlternateContent>
      </w:r>
      <w:r w:rsidR="0090494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AD2AEC" wp14:editId="2A5BE6DA">
                <wp:simplePos x="0" y="0"/>
                <wp:positionH relativeFrom="column">
                  <wp:posOffset>1866265</wp:posOffset>
                </wp:positionH>
                <wp:positionV relativeFrom="paragraph">
                  <wp:posOffset>286385</wp:posOffset>
                </wp:positionV>
                <wp:extent cx="205740" cy="205740"/>
                <wp:effectExtent l="0" t="0" r="22860" b="22860"/>
                <wp:wrapNone/>
                <wp:docPr id="44" name="Ová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1B04B3" id="Ovál 44" o:spid="_x0000_s1026" style="position:absolute;margin-left:146.95pt;margin-top:22.55pt;width:16.2pt;height:16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" filled="f" strokecolor="#1f3763 [1604]" strokeweight="1pt">
                <v:stroke joinstyle="miter"/>
              </v:oval>
            </w:pict>
          </mc:Fallback>
        </mc:AlternateContent>
      </w:r>
      <w:r w:rsidR="006F3223">
        <w:rPr>
          <w:noProof/>
        </w:rPr>
        <w:drawing>
          <wp:inline distT="0" distB="0" distL="0" distR="0" wp14:anchorId="2E9FDB09" wp14:editId="42A70D49">
            <wp:extent cx="2597727" cy="2492165"/>
            <wp:effectExtent l="0" t="0" r="0" b="3810"/>
            <wp:docPr id="62" name="Obrázok 62" descr="Obrázok, na ktorom je text, biel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ázok 62" descr="Obrázok, na ktorom je text, biely&#10;&#10;Automaticky generovaný popi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4960" cy="2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B04" w14:textId="1F5A0971" w:rsidR="006F3223" w:rsidRDefault="00A02C60" w:rsidP="0072414A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Vidíme</w:t>
      </w:r>
      <w:r w:rsidR="006F3223">
        <w:rPr>
          <w:rFonts w:cstheme="minorHAnsi"/>
          <w:sz w:val="24"/>
          <w:szCs w:val="24"/>
          <w:u w:val="single"/>
        </w:rPr>
        <w:t xml:space="preserve"> </w:t>
      </w:r>
      <w:r>
        <w:rPr>
          <w:rFonts w:cstheme="minorHAnsi"/>
          <w:sz w:val="24"/>
          <w:szCs w:val="24"/>
          <w:u w:val="single"/>
        </w:rPr>
        <w:t>že</w:t>
      </w:r>
      <w:r w:rsidR="006F3223">
        <w:rPr>
          <w:rFonts w:cstheme="minorHAnsi"/>
          <w:sz w:val="24"/>
          <w:szCs w:val="24"/>
          <w:u w:val="single"/>
        </w:rPr>
        <w:t xml:space="preserve"> len hotel s ID 5</w:t>
      </w:r>
      <w:r>
        <w:rPr>
          <w:rFonts w:cstheme="minorHAnsi"/>
          <w:sz w:val="24"/>
          <w:szCs w:val="24"/>
          <w:u w:val="single"/>
        </w:rPr>
        <w:t xml:space="preserve"> a ID 7</w:t>
      </w:r>
      <w:r w:rsidR="006F3223">
        <w:rPr>
          <w:rFonts w:cstheme="minorHAnsi"/>
          <w:sz w:val="24"/>
          <w:szCs w:val="24"/>
          <w:u w:val="single"/>
        </w:rPr>
        <w:t xml:space="preserve"> </w:t>
      </w:r>
      <w:r w:rsidR="00CF0876">
        <w:rPr>
          <w:rFonts w:cstheme="minorHAnsi"/>
          <w:sz w:val="24"/>
          <w:szCs w:val="24"/>
          <w:u w:val="single"/>
        </w:rPr>
        <w:t>majú</w:t>
      </w:r>
      <w:r w:rsidR="006F3223">
        <w:rPr>
          <w:rFonts w:cstheme="minorHAnsi"/>
          <w:sz w:val="24"/>
          <w:szCs w:val="24"/>
          <w:u w:val="single"/>
        </w:rPr>
        <w:t xml:space="preserve"> 2 izby</w:t>
      </w:r>
      <w:r w:rsidR="00CF0876">
        <w:rPr>
          <w:rFonts w:cstheme="minorHAnsi"/>
          <w:sz w:val="24"/>
          <w:szCs w:val="24"/>
          <w:u w:val="single"/>
        </w:rPr>
        <w:t>:</w:t>
      </w:r>
    </w:p>
    <w:p w14:paraId="07AE6AB3" w14:textId="25201E79" w:rsidR="0072414A" w:rsidRDefault="0090494A" w:rsidP="004033B2">
      <w:pPr>
        <w:tabs>
          <w:tab w:val="left" w:pos="2913"/>
        </w:tabs>
        <w:ind w:left="360"/>
      </w:pPr>
      <w:r>
        <w:rPr>
          <w:noProof/>
        </w:rPr>
        <w:lastRenderedPageBreak/>
        <w:drawing>
          <wp:inline distT="0" distB="0" distL="0" distR="0" wp14:anchorId="5C3DD4C2" wp14:editId="6E39867C">
            <wp:extent cx="2830713" cy="2651760"/>
            <wp:effectExtent l="0" t="0" r="8255" b="0"/>
            <wp:docPr id="43" name="Obrázok 4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 descr="Obrázok, na ktorom je stôl&#10;&#10;Automaticky generovaný popi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3373" cy="26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2843" w14:textId="211F0EA6" w:rsidR="00F25ADA" w:rsidRDefault="00F25ADA" w:rsidP="00F25ADA">
      <w:pPr>
        <w:pStyle w:val="Odsekzoznamu"/>
        <w:numPr>
          <w:ilvl w:val="0"/>
          <w:numId w:val="2"/>
        </w:numPr>
        <w:tabs>
          <w:tab w:val="left" w:pos="2913"/>
        </w:tabs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2 vnorený selekt </w:t>
      </w:r>
    </w:p>
    <w:p w14:paraId="0367084C" w14:textId="19BAC219" w:rsidR="003B148A" w:rsidRDefault="00B21373" w:rsidP="003B148A">
      <w:pPr>
        <w:pStyle w:val="Odsekzoznamu"/>
        <w:tabs>
          <w:tab w:val="left" w:pos="2913"/>
        </w:tabs>
        <w:rPr>
          <w:rFonts w:cstheme="minorHAnsi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CB4F2B4" wp14:editId="7BEF748C">
            <wp:extent cx="1322210" cy="1318846"/>
            <wp:effectExtent l="0" t="0" r="0" b="0"/>
            <wp:docPr id="79" name="Obrázok 7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Obrázok 79" descr="Obrázok, na ktorom je text&#10;&#10;Automaticky generovaný popi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0858" cy="13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EA3" w14:textId="107F3899" w:rsidR="00F25ADA" w:rsidRDefault="003B148A" w:rsidP="003B148A">
      <w:pPr>
        <w:rPr>
          <w:noProof/>
        </w:rPr>
      </w:pPr>
      <w:r w:rsidRPr="003B148A">
        <w:rPr>
          <w:noProof/>
        </w:rPr>
        <w:t>Tento SQL dotaz vytvára pohľad, ktorý obsahuje zoznam hostí, ktorí si zarezervovali izbu na pobyt s jedným deť</w:t>
      </w:r>
      <w:r>
        <w:rPr>
          <w:noProof/>
        </w:rPr>
        <w:t>o</w:t>
      </w:r>
      <w:r w:rsidRPr="003B148A">
        <w:rPr>
          <w:noProof/>
        </w:rPr>
        <w:t>m.</w:t>
      </w:r>
    </w:p>
    <w:p w14:paraId="0B340B1C" w14:textId="77777777" w:rsidR="006335FE" w:rsidRDefault="006335FE" w:rsidP="003B148A">
      <w:pPr>
        <w:rPr>
          <w:noProof/>
        </w:rPr>
      </w:pPr>
    </w:p>
    <w:p w14:paraId="329E1F88" w14:textId="24DAFB2B" w:rsidR="006335FE" w:rsidRDefault="006335FE" w:rsidP="003B148A">
      <w:pPr>
        <w:rPr>
          <w:rFonts w:cstheme="minorHAnsi"/>
          <w:sz w:val="24"/>
          <w:szCs w:val="24"/>
          <w:u w:val="single"/>
        </w:rPr>
      </w:pPr>
      <w:r w:rsidRPr="006335FE">
        <w:rPr>
          <w:rFonts w:cstheme="minorHAnsi"/>
          <w:sz w:val="24"/>
          <w:szCs w:val="24"/>
          <w:u w:val="single"/>
        </w:rPr>
        <w:t xml:space="preserve">Overime funkcnost: </w:t>
      </w:r>
    </w:p>
    <w:p w14:paraId="4EA77978" w14:textId="1605CAA3" w:rsidR="006335FE" w:rsidRPr="006335FE" w:rsidRDefault="006335FE" w:rsidP="003B148A">
      <w:pPr>
        <w:rPr>
          <w:rFonts w:cstheme="minorHAnsi"/>
          <w:sz w:val="24"/>
          <w:szCs w:val="24"/>
        </w:rPr>
      </w:pPr>
      <w:r w:rsidRPr="006335FE">
        <w:rPr>
          <w:rFonts w:cstheme="minorHAnsi"/>
          <w:sz w:val="24"/>
          <w:szCs w:val="24"/>
        </w:rPr>
        <w:t xml:space="preserve">Mame tabuľku rezervácia </w:t>
      </w:r>
      <w:r>
        <w:rPr>
          <w:rFonts w:cstheme="minorHAnsi"/>
          <w:sz w:val="24"/>
          <w:szCs w:val="24"/>
        </w:rPr>
        <w:t xml:space="preserve">a vidíme, že sú </w:t>
      </w:r>
      <w:r w:rsidR="00B21373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</w:t>
      </w:r>
      <w:r w:rsidR="00B21373">
        <w:rPr>
          <w:rFonts w:cstheme="minorHAnsi"/>
          <w:sz w:val="24"/>
          <w:szCs w:val="24"/>
        </w:rPr>
        <w:t xml:space="preserve">hosť ktorý </w:t>
      </w:r>
      <w:r>
        <w:rPr>
          <w:rFonts w:cstheme="minorHAnsi"/>
          <w:sz w:val="24"/>
          <w:szCs w:val="24"/>
        </w:rPr>
        <w:t xml:space="preserve"> ma </w:t>
      </w:r>
      <w:r w:rsidR="00B21373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 deti  </w:t>
      </w:r>
    </w:p>
    <w:p w14:paraId="1A3380D5" w14:textId="51A0EB2D" w:rsidR="006335FE" w:rsidRDefault="00B21373" w:rsidP="003B148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426232" wp14:editId="48457158">
                <wp:simplePos x="0" y="0"/>
                <wp:positionH relativeFrom="column">
                  <wp:posOffset>53486</wp:posOffset>
                </wp:positionH>
                <wp:positionV relativeFrom="paragraph">
                  <wp:posOffset>1233365</wp:posOffset>
                </wp:positionV>
                <wp:extent cx="193431" cy="152400"/>
                <wp:effectExtent l="0" t="0" r="16510" b="19050"/>
                <wp:wrapNone/>
                <wp:docPr id="72" name="Ová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31" cy="152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BED35D" id="Ovál 72" o:spid="_x0000_s1026" style="position:absolute;margin-left:4.2pt;margin-top:97.1pt;width:15.25pt;height:1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3467BD" wp14:editId="56F89EF8">
                <wp:simplePos x="0" y="0"/>
                <wp:positionH relativeFrom="column">
                  <wp:posOffset>2807970</wp:posOffset>
                </wp:positionH>
                <wp:positionV relativeFrom="paragraph">
                  <wp:posOffset>1203423</wp:posOffset>
                </wp:positionV>
                <wp:extent cx="193431" cy="193431"/>
                <wp:effectExtent l="0" t="0" r="16510" b="16510"/>
                <wp:wrapNone/>
                <wp:docPr id="68" name="Ová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31" cy="19343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0A1842" id="Ovál 68" o:spid="_x0000_s1026" style="position:absolute;margin-left:221.1pt;margin-top:94.75pt;width:15.25pt;height:15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" filled="f" strokecolor="#1f3763 [1604]" strokeweight="1pt">
                <v:stroke joinstyle="miter"/>
              </v:oval>
            </w:pict>
          </mc:Fallback>
        </mc:AlternateContent>
      </w:r>
      <w:r w:rsidR="006335FE">
        <w:rPr>
          <w:noProof/>
        </w:rPr>
        <w:drawing>
          <wp:inline distT="0" distB="0" distL="0" distR="0" wp14:anchorId="43417E60" wp14:editId="1B6C7F77">
            <wp:extent cx="5037648" cy="2350477"/>
            <wp:effectExtent l="0" t="0" r="0" b="0"/>
            <wp:docPr id="67" name="Obrázok 67" descr="Obrázok, na ktorom je stôl, kalendá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ázok 67" descr="Obrázok, na ktorom je stôl, kalendár&#10;&#10;Automaticky generovaný popi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2910" cy="235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D80" w14:textId="562F27EB" w:rsidR="00B21373" w:rsidRDefault="00B21373" w:rsidP="003B148A">
      <w:pPr>
        <w:rPr>
          <w:noProof/>
        </w:rPr>
      </w:pPr>
      <w:r>
        <w:rPr>
          <w:noProof/>
        </w:rPr>
        <w:t xml:space="preserve">A z inej tabulky vidime ze </w:t>
      </w:r>
    </w:p>
    <w:p w14:paraId="7F03A4CF" w14:textId="183CD674" w:rsidR="00B21373" w:rsidRDefault="00B21373" w:rsidP="003B148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F5BC20" wp14:editId="550CF8DB">
                <wp:simplePos x="0" y="0"/>
                <wp:positionH relativeFrom="column">
                  <wp:posOffset>815096</wp:posOffset>
                </wp:positionH>
                <wp:positionV relativeFrom="paragraph">
                  <wp:posOffset>931838</wp:posOffset>
                </wp:positionV>
                <wp:extent cx="193431" cy="152400"/>
                <wp:effectExtent l="0" t="0" r="16510" b="19050"/>
                <wp:wrapNone/>
                <wp:docPr id="74" name="Ová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31" cy="152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2C292" id="Ovál 74" o:spid="_x0000_s1026" style="position:absolute;margin-left:64.2pt;margin-top:73.35pt;width:15.25pt;height:1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F92B8E" wp14:editId="70FBD231">
            <wp:extent cx="2303585" cy="1542365"/>
            <wp:effectExtent l="0" t="0" r="1905" b="1270"/>
            <wp:docPr id="70" name="Obrázok 70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ázok 70" descr="Obrázok, na ktorom je stôl&#10;&#10;Automaticky generovaný popi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7507" cy="15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1A34" w14:textId="6EA50BE5" w:rsidR="00B21373" w:rsidRDefault="00B21373" w:rsidP="003B148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A71EE8" wp14:editId="1E8D8431">
                <wp:simplePos x="0" y="0"/>
                <wp:positionH relativeFrom="column">
                  <wp:posOffset>53340</wp:posOffset>
                </wp:positionH>
                <wp:positionV relativeFrom="paragraph">
                  <wp:posOffset>2497552</wp:posOffset>
                </wp:positionV>
                <wp:extent cx="492370" cy="123092"/>
                <wp:effectExtent l="0" t="0" r="22225" b="10795"/>
                <wp:wrapNone/>
                <wp:docPr id="77" name="Ová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70" cy="12309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3F3500" id="Ovál 77" o:spid="_x0000_s1026" style="position:absolute;margin-left:4.2pt;margin-top:196.65pt;width:38.75pt;height:9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4175F7F" wp14:editId="4CC635A5">
            <wp:extent cx="7021195" cy="2797175"/>
            <wp:effectExtent l="0" t="0" r="8255" b="3175"/>
            <wp:docPr id="76" name="Obrázok 7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Obrázok 76" descr="Obrázok, na ktorom je stôl&#10;&#10;Automaticky generovaný popi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51F3" w14:textId="59637213" w:rsidR="00B21373" w:rsidRDefault="00B21373" w:rsidP="00B21373">
      <w:r>
        <w:t xml:space="preserve">To iste ukazuje aj v konzole </w:t>
      </w:r>
    </w:p>
    <w:p w14:paraId="6D36CECE" w14:textId="021C66C3" w:rsidR="00B21373" w:rsidRDefault="00B21373" w:rsidP="00B21373">
      <w:r>
        <w:rPr>
          <w:noProof/>
        </w:rPr>
        <w:drawing>
          <wp:inline distT="0" distB="0" distL="0" distR="0" wp14:anchorId="169EFDFD" wp14:editId="71E21412">
            <wp:extent cx="1350757" cy="1248508"/>
            <wp:effectExtent l="0" t="0" r="1905" b="8890"/>
            <wp:docPr id="80" name="Obrázo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5322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A0A8" w14:textId="77777777" w:rsidR="00453DF2" w:rsidRDefault="00453DF2" w:rsidP="00B21373"/>
    <w:p w14:paraId="54117FD2" w14:textId="004BA043" w:rsidR="00453DF2" w:rsidRDefault="00453DF2" w:rsidP="00453DF2">
      <w:pPr>
        <w:tabs>
          <w:tab w:val="left" w:pos="2913"/>
        </w:tabs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6) </w:t>
      </w:r>
      <w:r w:rsidRPr="00453DF2">
        <w:rPr>
          <w:rFonts w:cstheme="minorHAnsi"/>
          <w:i/>
          <w:iCs/>
          <w:sz w:val="24"/>
          <w:szCs w:val="24"/>
        </w:rPr>
        <w:t>vytvorte 1 sekvenciu</w:t>
      </w:r>
      <w:r>
        <w:rPr>
          <w:rFonts w:cstheme="minorHAnsi"/>
          <w:i/>
          <w:iCs/>
          <w:sz w:val="24"/>
          <w:szCs w:val="24"/>
        </w:rPr>
        <w:t xml:space="preserve"> </w:t>
      </w:r>
      <w:r w:rsidRPr="00453DF2">
        <w:rPr>
          <w:rFonts w:cstheme="minorHAnsi"/>
          <w:i/>
          <w:iCs/>
          <w:sz w:val="24"/>
          <w:szCs w:val="24"/>
        </w:rPr>
        <w:t>na generovanie primárnych kľúčov a trigger, ktorý</w:t>
      </w:r>
      <w:r>
        <w:rPr>
          <w:rFonts w:cstheme="minorHAnsi"/>
          <w:i/>
          <w:iCs/>
          <w:sz w:val="24"/>
          <w:szCs w:val="24"/>
        </w:rPr>
        <w:t xml:space="preserve"> </w:t>
      </w:r>
      <w:r w:rsidRPr="00453DF2">
        <w:rPr>
          <w:rFonts w:cstheme="minorHAnsi"/>
          <w:i/>
          <w:iCs/>
          <w:sz w:val="24"/>
          <w:szCs w:val="24"/>
        </w:rPr>
        <w:t>bude vkladať hodnoty do príslušných tabuliek;</w:t>
      </w:r>
    </w:p>
    <w:p w14:paraId="440BA071" w14:textId="55094177" w:rsidR="00453DF2" w:rsidRDefault="00453DF2" w:rsidP="00453DF2">
      <w:pPr>
        <w:tabs>
          <w:tab w:val="left" w:pos="2913"/>
        </w:tabs>
        <w:rPr>
          <w:rFonts w:cstheme="minorHAnsi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F2163F8" wp14:editId="47437AB1">
            <wp:extent cx="3486102" cy="1949656"/>
            <wp:effectExtent l="0" t="0" r="635" b="0"/>
            <wp:docPr id="81" name="Obrázok 8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Obrázok 81" descr="Obrázok, na ktorom je text&#10;&#10;Automaticky generovaný popi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3953" cy="19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8481" w14:textId="317488DF" w:rsidR="00453DF2" w:rsidRDefault="00453DF2" w:rsidP="00453DF2">
      <w:pPr>
        <w:rPr>
          <w:rFonts w:cstheme="minorHAnsi"/>
          <w:sz w:val="24"/>
          <w:szCs w:val="24"/>
          <w:u w:val="single"/>
        </w:rPr>
      </w:pPr>
      <w:r w:rsidRPr="00453DF2">
        <w:rPr>
          <w:rFonts w:cstheme="minorHAnsi"/>
          <w:sz w:val="24"/>
          <w:szCs w:val="24"/>
          <w:u w:val="single"/>
        </w:rPr>
        <w:lastRenderedPageBreak/>
        <w:t>Overenie</w:t>
      </w:r>
      <w:r>
        <w:rPr>
          <w:rFonts w:cstheme="minorHAnsi"/>
          <w:sz w:val="24"/>
          <w:szCs w:val="24"/>
          <w:u w:val="single"/>
        </w:rPr>
        <w:t>:</w:t>
      </w:r>
    </w:p>
    <w:p w14:paraId="2DDB5A4B" w14:textId="3420F53F" w:rsidR="00453DF2" w:rsidRDefault="00453DF2" w:rsidP="00453DF2">
      <w:pPr>
        <w:rPr>
          <w:rFonts w:cstheme="minorHAnsi"/>
          <w:sz w:val="24"/>
          <w:szCs w:val="24"/>
        </w:rPr>
      </w:pPr>
      <w:r w:rsidRPr="00453DF2">
        <w:rPr>
          <w:rFonts w:cstheme="minorHAnsi"/>
          <w:sz w:val="24"/>
          <w:szCs w:val="24"/>
        </w:rPr>
        <w:t>Všade vložíme údaje bez primárnych kľúč</w:t>
      </w:r>
      <w:r>
        <w:rPr>
          <w:rFonts w:cstheme="minorHAnsi"/>
          <w:sz w:val="24"/>
          <w:szCs w:val="24"/>
        </w:rPr>
        <w:t>ov</w:t>
      </w:r>
      <w:r w:rsidRPr="00453DF2">
        <w:rPr>
          <w:rFonts w:cstheme="minorHAnsi"/>
          <w:sz w:val="24"/>
          <w:szCs w:val="24"/>
        </w:rPr>
        <w:t xml:space="preserve">, tak urobí to automatické </w:t>
      </w:r>
    </w:p>
    <w:p w14:paraId="4F18CF14" w14:textId="346C242D" w:rsidR="00453DF2" w:rsidRDefault="00453DF2" w:rsidP="00453DF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3B4A96A" wp14:editId="50E68094">
            <wp:extent cx="5394960" cy="1541347"/>
            <wp:effectExtent l="0" t="0" r="0" b="1905"/>
            <wp:docPr id="82" name="Obrázok 82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Obrázok 82" descr="Obrázok, na ktorom je stôl&#10;&#10;Automaticky generovaný popi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5742" cy="15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083E" w14:textId="4BA4B00B" w:rsidR="00BC5D49" w:rsidRDefault="00453DF2" w:rsidP="00BC5D49">
      <w:pPr>
        <w:tabs>
          <w:tab w:val="left" w:pos="2913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CA048B" wp14:editId="477367FF">
            <wp:extent cx="3717925" cy="2206897"/>
            <wp:effectExtent l="0" t="0" r="0" b="3175"/>
            <wp:docPr id="83" name="Obrázok 8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Obrázok 83" descr="Obrázok, na ktorom je stôl&#10;&#10;Automaticky generovaný popi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1435" cy="22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br/>
      </w:r>
      <w:r w:rsidR="00BC5D49">
        <w:rPr>
          <w:rFonts w:cstheme="minorHAnsi"/>
          <w:i/>
          <w:iCs/>
          <w:sz w:val="24"/>
          <w:szCs w:val="24"/>
        </w:rPr>
        <w:t>7</w:t>
      </w:r>
      <w:r w:rsidR="00BC5D49" w:rsidRPr="006954AC">
        <w:rPr>
          <w:rFonts w:cstheme="minorHAnsi"/>
          <w:sz w:val="24"/>
          <w:szCs w:val="24"/>
        </w:rPr>
        <w:t xml:space="preserve">) </w:t>
      </w:r>
      <w:r w:rsidR="006954AC" w:rsidRPr="006954AC">
        <w:rPr>
          <w:rFonts w:cstheme="minorHAnsi"/>
          <w:sz w:val="24"/>
          <w:szCs w:val="24"/>
        </w:rPr>
        <w:t>vytvorte 1 ľubovoľný trigger</w:t>
      </w:r>
      <w:r w:rsidR="006954AC">
        <w:rPr>
          <w:rFonts w:cstheme="minorHAnsi"/>
          <w:sz w:val="24"/>
          <w:szCs w:val="24"/>
        </w:rPr>
        <w:t xml:space="preserve"> </w:t>
      </w:r>
      <w:r w:rsidR="006954AC" w:rsidRPr="006954AC">
        <w:rPr>
          <w:rFonts w:cstheme="minorHAnsi"/>
          <w:sz w:val="24"/>
          <w:szCs w:val="24"/>
        </w:rPr>
        <w:t>okrem typu trigg</w:t>
      </w:r>
      <w:r w:rsidR="006954AC">
        <w:rPr>
          <w:rFonts w:cstheme="minorHAnsi"/>
          <w:sz w:val="24"/>
          <w:szCs w:val="24"/>
        </w:rPr>
        <w:t>e</w:t>
      </w:r>
      <w:r w:rsidR="006954AC" w:rsidRPr="006954AC">
        <w:rPr>
          <w:rFonts w:cstheme="minorHAnsi"/>
          <w:sz w:val="24"/>
          <w:szCs w:val="24"/>
        </w:rPr>
        <w:t>r</w:t>
      </w:r>
      <w:r w:rsidR="006954AC">
        <w:rPr>
          <w:rFonts w:cstheme="minorHAnsi"/>
          <w:sz w:val="24"/>
          <w:szCs w:val="24"/>
        </w:rPr>
        <w:t xml:space="preserve"> </w:t>
      </w:r>
      <w:r w:rsidR="006954AC" w:rsidRPr="006954AC">
        <w:rPr>
          <w:rFonts w:cstheme="minorHAnsi"/>
          <w:sz w:val="24"/>
          <w:szCs w:val="24"/>
        </w:rPr>
        <w:t>a uvedeného vyššie (trigger musí obsahovať buď podmienku, cyklus alebo výnimku).</w:t>
      </w:r>
    </w:p>
    <w:p w14:paraId="5D732FF9" w14:textId="55A78C4C" w:rsidR="0070340A" w:rsidRDefault="0070340A" w:rsidP="00BC5D49">
      <w:pPr>
        <w:tabs>
          <w:tab w:val="left" w:pos="2913"/>
        </w:tabs>
        <w:rPr>
          <w:rFonts w:cstheme="minorHAnsi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7BE2F1B" wp14:editId="76D8195F">
            <wp:extent cx="3345180" cy="1628185"/>
            <wp:effectExtent l="0" t="0" r="7620" b="0"/>
            <wp:docPr id="85" name="Obrázok 8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Obrázok 85" descr="Obrázok, na ktorom je text&#10;&#10;Automaticky generovaný popi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1584" cy="16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C937" w14:textId="70027DFD" w:rsidR="00453DF2" w:rsidRDefault="0070340A" w:rsidP="00453DF2">
      <w:pPr>
        <w:rPr>
          <w:noProof/>
        </w:rPr>
      </w:pPr>
      <w:r w:rsidRPr="0070340A">
        <w:rPr>
          <w:noProof/>
        </w:rPr>
        <w:t>Tento kód definuje trigger, ktorý sa aktivuje pred vkladaním alebo aktualizovaním riadkov v tabuľke pracovnici.</w:t>
      </w:r>
    </w:p>
    <w:p w14:paraId="62B36DE9" w14:textId="3D2B25CC" w:rsidR="0070340A" w:rsidRDefault="0070340A" w:rsidP="00453DF2">
      <w:pPr>
        <w:rPr>
          <w:noProof/>
        </w:rPr>
      </w:pPr>
      <w:r w:rsidRPr="00DA5558">
        <w:rPr>
          <w:noProof/>
        </w:rPr>
        <w:t>Ak sa hodnota mzdy pre nový alebo aktualizovaný riadok tabuľky pracovnici zistí ako záporná, trigger vyvolá chybovú správu pomocou funkcie RAISE_APPLICATION_ERROR. Táto funkcia vracia zadaný kód chyby (-20001) a príslušnú správu o chybe ("Invalid salary entered").</w:t>
      </w:r>
    </w:p>
    <w:p w14:paraId="2C2149C0" w14:textId="539F5652" w:rsidR="00DA5558" w:rsidRDefault="00DA5558" w:rsidP="00453DF2">
      <w:pPr>
        <w:rPr>
          <w:noProof/>
        </w:rPr>
      </w:pPr>
      <w:r w:rsidRPr="00DA5558">
        <w:rPr>
          <w:noProof/>
        </w:rPr>
        <w:t>Hodnota FOR EACH ROW znamená, že trigger sa spustí pre každý riadok, ktorý je vkladaný alebo aktualizovaný v tabuľke pracovnici.</w:t>
      </w:r>
    </w:p>
    <w:p w14:paraId="073E3473" w14:textId="2EC8176C" w:rsidR="00927EBD" w:rsidRDefault="00927EBD" w:rsidP="00453DF2">
      <w:pPr>
        <w:rPr>
          <w:rFonts w:cstheme="minorHAnsi"/>
          <w:sz w:val="24"/>
          <w:szCs w:val="24"/>
          <w:u w:val="single"/>
        </w:rPr>
      </w:pPr>
      <w:r w:rsidRPr="00927EBD">
        <w:rPr>
          <w:rFonts w:cstheme="minorHAnsi"/>
          <w:sz w:val="24"/>
          <w:szCs w:val="24"/>
          <w:u w:val="single"/>
        </w:rPr>
        <w:t>Overenie funkčnosti:</w:t>
      </w:r>
    </w:p>
    <w:p w14:paraId="4B15FE2A" w14:textId="4D375024" w:rsidR="00927EBD" w:rsidRDefault="00927EBD" w:rsidP="00453DF2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44611B" wp14:editId="5F14BBB5">
                <wp:simplePos x="0" y="0"/>
                <wp:positionH relativeFrom="column">
                  <wp:posOffset>6362065</wp:posOffset>
                </wp:positionH>
                <wp:positionV relativeFrom="paragraph">
                  <wp:posOffset>38100</wp:posOffset>
                </wp:positionV>
                <wp:extent cx="320040" cy="190500"/>
                <wp:effectExtent l="0" t="0" r="22860" b="19050"/>
                <wp:wrapNone/>
                <wp:docPr id="87" name="Ová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190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35D0E3" id="Ovál 87" o:spid="_x0000_s1026" style="position:absolute;margin-left:500.95pt;margin-top:3pt;width:25.2pt;height:1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0FCFEDE" wp14:editId="780435C0">
            <wp:extent cx="7105015" cy="1537696"/>
            <wp:effectExtent l="0" t="0" r="635" b="5715"/>
            <wp:docPr id="86" name="Obrázok 8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Obrázok 86" descr="Obrázok, na ktorom je text&#10;&#10;Automaticky generovaný popi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18778" cy="154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68B6" w14:textId="68165894" w:rsidR="00DA5558" w:rsidRDefault="00927EB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36A618F" wp14:editId="723219FB">
            <wp:extent cx="7021195" cy="645160"/>
            <wp:effectExtent l="0" t="0" r="8255" b="2540"/>
            <wp:docPr id="88" name="Obrázo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0D08" w14:textId="71F302AA" w:rsidR="00453DF2" w:rsidRDefault="00927E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 tato hodnota nebude zapísaná </w:t>
      </w:r>
    </w:p>
    <w:p w14:paraId="0B48C30D" w14:textId="456C65D4" w:rsidR="00927EBD" w:rsidRDefault="00927EB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A8B4D61" wp14:editId="2A43ED1F">
            <wp:extent cx="7021195" cy="3062605"/>
            <wp:effectExtent l="0" t="0" r="8255" b="4445"/>
            <wp:docPr id="89" name="Obrázok 89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Obrázok 89" descr="Obrázok, na ktorom je stôl&#10;&#10;Automaticky generovaný popi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4A84" w14:textId="77777777" w:rsidR="00927EBD" w:rsidRDefault="00927E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1DDC156" w14:textId="3C5114BC" w:rsidR="00453DF2" w:rsidRDefault="00453DF2" w:rsidP="00453DF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Zaver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523"/>
        <w:gridCol w:w="5524"/>
      </w:tblGrid>
      <w:tr w:rsidR="00453DF2" w14:paraId="35726395" w14:textId="77777777" w:rsidTr="00453DF2">
        <w:tc>
          <w:tcPr>
            <w:tcW w:w="5523" w:type="dxa"/>
          </w:tcPr>
          <w:p w14:paraId="2E87E576" w14:textId="102E7931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042787">
              <w:rPr>
                <w:rFonts w:cstheme="minorHAnsi"/>
                <w:sz w:val="24"/>
                <w:szCs w:val="24"/>
              </w:rPr>
              <w:t>Netriviálne selekty</w:t>
            </w:r>
          </w:p>
        </w:tc>
        <w:tc>
          <w:tcPr>
            <w:tcW w:w="5524" w:type="dxa"/>
          </w:tcPr>
          <w:p w14:paraId="2E7ABB5B" w14:textId="49790A37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2/2</w:t>
            </w:r>
          </w:p>
        </w:tc>
      </w:tr>
      <w:tr w:rsidR="00453DF2" w14:paraId="0E304097" w14:textId="77777777" w:rsidTr="00453DF2">
        <w:tc>
          <w:tcPr>
            <w:tcW w:w="5523" w:type="dxa"/>
          </w:tcPr>
          <w:p w14:paraId="00631696" w14:textId="3B20DBC2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042787">
              <w:rPr>
                <w:rFonts w:cstheme="minorHAnsi"/>
                <w:sz w:val="24"/>
                <w:szCs w:val="24"/>
              </w:rPr>
              <w:t>Spájanie tabuliek</w:t>
            </w:r>
          </w:p>
        </w:tc>
        <w:tc>
          <w:tcPr>
            <w:tcW w:w="5524" w:type="dxa"/>
          </w:tcPr>
          <w:p w14:paraId="74662898" w14:textId="7054AB50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3/3</w:t>
            </w:r>
          </w:p>
        </w:tc>
      </w:tr>
      <w:tr w:rsidR="00453DF2" w14:paraId="773EF575" w14:textId="77777777" w:rsidTr="00453DF2">
        <w:tc>
          <w:tcPr>
            <w:tcW w:w="5523" w:type="dxa"/>
          </w:tcPr>
          <w:p w14:paraId="6C2A9BF9" w14:textId="5CCC2B8D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042787">
              <w:rPr>
                <w:rFonts w:cstheme="minorHAnsi"/>
                <w:sz w:val="24"/>
                <w:szCs w:val="24"/>
              </w:rPr>
              <w:t>Použitie agregačných funkcií alebo zoskupenia</w:t>
            </w:r>
          </w:p>
        </w:tc>
        <w:tc>
          <w:tcPr>
            <w:tcW w:w="5524" w:type="dxa"/>
          </w:tcPr>
          <w:p w14:paraId="39AE855C" w14:textId="2F17861C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2/2</w:t>
            </w:r>
          </w:p>
        </w:tc>
      </w:tr>
      <w:tr w:rsidR="00453DF2" w14:paraId="05401BE6" w14:textId="77777777" w:rsidTr="00453DF2">
        <w:tc>
          <w:tcPr>
            <w:tcW w:w="5523" w:type="dxa"/>
          </w:tcPr>
          <w:p w14:paraId="455B7DF1" w14:textId="7B87F6B6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042787">
              <w:rPr>
                <w:rFonts w:cstheme="minorHAnsi"/>
                <w:sz w:val="24"/>
                <w:szCs w:val="24"/>
              </w:rPr>
              <w:t>Množinová operácia</w:t>
            </w:r>
          </w:p>
        </w:tc>
        <w:tc>
          <w:tcPr>
            <w:tcW w:w="5524" w:type="dxa"/>
          </w:tcPr>
          <w:p w14:paraId="61FB6AE1" w14:textId="6040AFB7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2/2</w:t>
            </w:r>
          </w:p>
        </w:tc>
      </w:tr>
      <w:tr w:rsidR="00453DF2" w14:paraId="00CC0401" w14:textId="77777777" w:rsidTr="00453DF2">
        <w:tc>
          <w:tcPr>
            <w:tcW w:w="5523" w:type="dxa"/>
          </w:tcPr>
          <w:p w14:paraId="077AF816" w14:textId="52175191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042787">
              <w:rPr>
                <w:rFonts w:cstheme="minorHAnsi"/>
                <w:sz w:val="24"/>
                <w:szCs w:val="24"/>
              </w:rPr>
              <w:t>Vnorerené selekty</w:t>
            </w:r>
          </w:p>
        </w:tc>
        <w:tc>
          <w:tcPr>
            <w:tcW w:w="5524" w:type="dxa"/>
          </w:tcPr>
          <w:p w14:paraId="138C19F2" w14:textId="3F2118BA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2/2</w:t>
            </w:r>
          </w:p>
        </w:tc>
      </w:tr>
      <w:tr w:rsidR="00453DF2" w14:paraId="38E08E58" w14:textId="77777777" w:rsidTr="00453DF2">
        <w:tc>
          <w:tcPr>
            <w:tcW w:w="5523" w:type="dxa"/>
          </w:tcPr>
          <w:p w14:paraId="2DC2387C" w14:textId="0D82229B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042787">
              <w:rPr>
                <w:rFonts w:cstheme="minorHAnsi"/>
                <w:sz w:val="24"/>
                <w:szCs w:val="24"/>
              </w:rPr>
              <w:t>Sekvencia + trigger</w:t>
            </w:r>
          </w:p>
        </w:tc>
        <w:tc>
          <w:tcPr>
            <w:tcW w:w="5524" w:type="dxa"/>
          </w:tcPr>
          <w:p w14:paraId="0EFDC7A4" w14:textId="2F7AC28A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2/2</w:t>
            </w:r>
          </w:p>
        </w:tc>
      </w:tr>
      <w:tr w:rsidR="00453DF2" w14:paraId="0AF4F3C7" w14:textId="77777777" w:rsidTr="00453DF2">
        <w:tc>
          <w:tcPr>
            <w:tcW w:w="5523" w:type="dxa"/>
          </w:tcPr>
          <w:p w14:paraId="19C1AB29" w14:textId="3F12629B" w:rsidR="00453DF2" w:rsidRDefault="00453DF2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042787">
              <w:rPr>
                <w:rFonts w:cstheme="minorHAnsi"/>
                <w:sz w:val="24"/>
                <w:szCs w:val="24"/>
              </w:rPr>
              <w:t>Trigger</w:t>
            </w:r>
          </w:p>
        </w:tc>
        <w:tc>
          <w:tcPr>
            <w:tcW w:w="5524" w:type="dxa"/>
          </w:tcPr>
          <w:p w14:paraId="35D01651" w14:textId="3FC28909" w:rsidR="00453DF2" w:rsidRDefault="00042787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2/2</w:t>
            </w:r>
          </w:p>
        </w:tc>
      </w:tr>
      <w:tr w:rsidR="00042787" w14:paraId="707FEFB9" w14:textId="77777777" w:rsidTr="00453DF2">
        <w:tc>
          <w:tcPr>
            <w:tcW w:w="5523" w:type="dxa"/>
          </w:tcPr>
          <w:p w14:paraId="7238BE4E" w14:textId="36D218EC" w:rsidR="00042787" w:rsidRDefault="00042787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 w:rsidRPr="00042787">
              <w:rPr>
                <w:rFonts w:cstheme="minorHAnsi"/>
                <w:sz w:val="24"/>
                <w:szCs w:val="24"/>
              </w:rPr>
              <w:t>Celkovo</w:t>
            </w:r>
          </w:p>
        </w:tc>
        <w:tc>
          <w:tcPr>
            <w:tcW w:w="5524" w:type="dxa"/>
          </w:tcPr>
          <w:p w14:paraId="05E9AC34" w14:textId="16A032CA" w:rsidR="00042787" w:rsidRDefault="00042787" w:rsidP="00042787">
            <w:p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15/15</w:t>
            </w:r>
          </w:p>
        </w:tc>
      </w:tr>
    </w:tbl>
    <w:p w14:paraId="7B22A439" w14:textId="77777777" w:rsidR="00453DF2" w:rsidRDefault="00453DF2" w:rsidP="00453DF2">
      <w:pPr>
        <w:rPr>
          <w:rFonts w:cstheme="minorHAnsi"/>
          <w:sz w:val="24"/>
          <w:szCs w:val="24"/>
        </w:rPr>
      </w:pPr>
    </w:p>
    <w:p w14:paraId="3A6A8C6F" w14:textId="77777777" w:rsidR="00453DF2" w:rsidRPr="00453DF2" w:rsidRDefault="00453DF2" w:rsidP="00453DF2">
      <w:pPr>
        <w:rPr>
          <w:rFonts w:cstheme="minorHAnsi"/>
          <w:sz w:val="24"/>
          <w:szCs w:val="24"/>
        </w:rPr>
      </w:pPr>
    </w:p>
    <w:sectPr w:rsidR="00453DF2" w:rsidRPr="00453DF2" w:rsidSect="00E463C4">
      <w:headerReference w:type="default" r:id="rId54"/>
      <w:footerReference w:type="default" r:id="rId55"/>
      <w:pgSz w:w="11906" w:h="16838"/>
      <w:pgMar w:top="850" w:right="140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F4066" w14:textId="77777777" w:rsidR="005A765E" w:rsidRDefault="005A765E" w:rsidP="005A765E">
      <w:pPr>
        <w:spacing w:after="0" w:line="240" w:lineRule="auto"/>
      </w:pPr>
      <w:r>
        <w:separator/>
      </w:r>
    </w:p>
  </w:endnote>
  <w:endnote w:type="continuationSeparator" w:id="0">
    <w:p w14:paraId="423B013F" w14:textId="77777777" w:rsidR="005A765E" w:rsidRDefault="005A765E" w:rsidP="005A7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532100"/>
      <w:docPartObj>
        <w:docPartGallery w:val="Page Numbers (Bottom of Page)"/>
        <w:docPartUnique/>
      </w:docPartObj>
    </w:sdtPr>
    <w:sdtEndPr/>
    <w:sdtContent>
      <w:p w14:paraId="10F66762" w14:textId="27A51374" w:rsidR="00E463C4" w:rsidRDefault="00E463C4">
        <w:pPr>
          <w:pStyle w:val="Pta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77C56678" wp14:editId="3311DB61">
                  <wp:extent cx="418465" cy="221615"/>
                  <wp:effectExtent l="0" t="0" r="635" b="0"/>
                  <wp:docPr id="50" name="Skupina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51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5EC6DB" w14:textId="77777777" w:rsidR="00E463C4" w:rsidRDefault="00E463C4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2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53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5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77C56678" id="Skupina 50" o:spid="_x0000_s1028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9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" filled="f" stroked="f">
                    <v:textbox inset="0,0,0,0">
                      <w:txbxContent>
                        <w:p w14:paraId="6C5EC6DB" w14:textId="77777777" w:rsidR="00E463C4" w:rsidRDefault="00E463C4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30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oval id="Oval 65" o:spid="_x0000_s1031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" fillcolor="#84a2c6" stroked="f"/>
                    <v:oval id="Oval 66" o:spid="_x0000_s1032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" fillcolor="#84a2c6" stroked="f"/>
                    <v:oval id="Oval 67" o:spid="_x0000_s1033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18F2B66A" w14:textId="77777777" w:rsidR="00E463C4" w:rsidRDefault="00E463C4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7EE1F" w14:textId="77777777" w:rsidR="005A765E" w:rsidRDefault="005A765E" w:rsidP="005A765E">
      <w:pPr>
        <w:spacing w:after="0" w:line="240" w:lineRule="auto"/>
      </w:pPr>
      <w:r>
        <w:separator/>
      </w:r>
    </w:p>
  </w:footnote>
  <w:footnote w:type="continuationSeparator" w:id="0">
    <w:p w14:paraId="17B616DD" w14:textId="77777777" w:rsidR="005A765E" w:rsidRDefault="005A765E" w:rsidP="005A7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DDD09" w14:textId="71D55CBC" w:rsidR="005A765E" w:rsidRPr="005A765E" w:rsidRDefault="005A765E">
    <w:pPr>
      <w:pStyle w:val="Hlavika"/>
      <w:rPr>
        <w:rFonts w:cstheme="minorHAnsi"/>
        <w:sz w:val="24"/>
        <w:szCs w:val="24"/>
        <w:lang w:val="en-US"/>
      </w:rPr>
    </w:pPr>
    <w:r w:rsidRPr="005A765E">
      <w:rPr>
        <w:rFonts w:cstheme="minorHAnsi"/>
        <w:sz w:val="24"/>
        <w:szCs w:val="24"/>
        <w:lang w:val="en-US"/>
      </w:rPr>
      <w:t>FEI                                                                                                                                                                  KKUI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C5C96"/>
    <w:multiLevelType w:val="hybridMultilevel"/>
    <w:tmpl w:val="F98AC8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52602"/>
    <w:multiLevelType w:val="hybridMultilevel"/>
    <w:tmpl w:val="9302309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A05964"/>
    <w:multiLevelType w:val="multilevel"/>
    <w:tmpl w:val="334C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42827056">
    <w:abstractNumId w:val="1"/>
  </w:num>
  <w:num w:numId="2" w16cid:durableId="1161654429">
    <w:abstractNumId w:val="0"/>
  </w:num>
  <w:num w:numId="3" w16cid:durableId="2128356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65E"/>
    <w:rsid w:val="00042787"/>
    <w:rsid w:val="000B2FF1"/>
    <w:rsid w:val="000C24F6"/>
    <w:rsid w:val="00162815"/>
    <w:rsid w:val="0018736E"/>
    <w:rsid w:val="001A38F5"/>
    <w:rsid w:val="00251236"/>
    <w:rsid w:val="00337FC1"/>
    <w:rsid w:val="00394F16"/>
    <w:rsid w:val="003B148A"/>
    <w:rsid w:val="004033B2"/>
    <w:rsid w:val="00445C48"/>
    <w:rsid w:val="00453DF2"/>
    <w:rsid w:val="004602A9"/>
    <w:rsid w:val="004E55BA"/>
    <w:rsid w:val="005A3610"/>
    <w:rsid w:val="005A765E"/>
    <w:rsid w:val="005D15DF"/>
    <w:rsid w:val="006335FE"/>
    <w:rsid w:val="006954AC"/>
    <w:rsid w:val="006E1380"/>
    <w:rsid w:val="006F120F"/>
    <w:rsid w:val="006F3223"/>
    <w:rsid w:val="0070340A"/>
    <w:rsid w:val="0072414A"/>
    <w:rsid w:val="00737716"/>
    <w:rsid w:val="007462BC"/>
    <w:rsid w:val="008A47A4"/>
    <w:rsid w:val="008A74B3"/>
    <w:rsid w:val="008C3C99"/>
    <w:rsid w:val="008C799F"/>
    <w:rsid w:val="0090494A"/>
    <w:rsid w:val="00927EBD"/>
    <w:rsid w:val="009508EB"/>
    <w:rsid w:val="00961C5A"/>
    <w:rsid w:val="009C51EA"/>
    <w:rsid w:val="00A02C60"/>
    <w:rsid w:val="00AF67CC"/>
    <w:rsid w:val="00B21373"/>
    <w:rsid w:val="00B34939"/>
    <w:rsid w:val="00B43250"/>
    <w:rsid w:val="00B66A22"/>
    <w:rsid w:val="00B702DE"/>
    <w:rsid w:val="00BC5D49"/>
    <w:rsid w:val="00BE0E8D"/>
    <w:rsid w:val="00CF0876"/>
    <w:rsid w:val="00D24521"/>
    <w:rsid w:val="00D615A3"/>
    <w:rsid w:val="00DA0E20"/>
    <w:rsid w:val="00DA5558"/>
    <w:rsid w:val="00DA6BC3"/>
    <w:rsid w:val="00DE4DE7"/>
    <w:rsid w:val="00DF34D1"/>
    <w:rsid w:val="00E16C5D"/>
    <w:rsid w:val="00E463C4"/>
    <w:rsid w:val="00EE603D"/>
    <w:rsid w:val="00F25ADA"/>
    <w:rsid w:val="00F3021F"/>
    <w:rsid w:val="00F34BBE"/>
    <w:rsid w:val="00F4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F949F1B"/>
  <w15:chartTrackingRefBased/>
  <w15:docId w15:val="{8500FE3E-85D3-400E-A7B4-0C53FC7A8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BC5D49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5A765E"/>
    <w:pPr>
      <w:spacing w:after="0" w:line="240" w:lineRule="auto"/>
    </w:pPr>
    <w:rPr>
      <w:rFonts w:eastAsiaTheme="minorEastAsia"/>
      <w:kern w:val="0"/>
      <w:lang w:eastAsia="sk-SK"/>
      <w14:ligatures w14:val="none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5A765E"/>
    <w:rPr>
      <w:rFonts w:eastAsiaTheme="minorEastAsia"/>
      <w:kern w:val="0"/>
      <w:lang w:eastAsia="sk-SK"/>
      <w14:ligatures w14:val="none"/>
    </w:rPr>
  </w:style>
  <w:style w:type="paragraph" w:styleId="Hlavika">
    <w:name w:val="header"/>
    <w:basedOn w:val="Normlny"/>
    <w:link w:val="HlavikaChar"/>
    <w:uiPriority w:val="99"/>
    <w:unhideWhenUsed/>
    <w:rsid w:val="005A765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A765E"/>
  </w:style>
  <w:style w:type="paragraph" w:styleId="Pta">
    <w:name w:val="footer"/>
    <w:basedOn w:val="Normlny"/>
    <w:link w:val="PtaChar"/>
    <w:uiPriority w:val="99"/>
    <w:unhideWhenUsed/>
    <w:rsid w:val="005A765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A765E"/>
  </w:style>
  <w:style w:type="paragraph" w:styleId="Odsekzoznamu">
    <w:name w:val="List Paragraph"/>
    <w:basedOn w:val="Normlny"/>
    <w:uiPriority w:val="34"/>
    <w:qFormat/>
    <w:rsid w:val="005A765E"/>
    <w:pPr>
      <w:ind w:left="720"/>
      <w:contextualSpacing/>
    </w:pPr>
  </w:style>
  <w:style w:type="paragraph" w:styleId="Nzov">
    <w:name w:val="Title"/>
    <w:basedOn w:val="Normlny"/>
    <w:next w:val="Normlny"/>
    <w:link w:val="NzovChar"/>
    <w:uiPriority w:val="10"/>
    <w:qFormat/>
    <w:rsid w:val="005A76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5A7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lnywebov">
    <w:name w:val="Normal (Web)"/>
    <w:basedOn w:val="Normlny"/>
    <w:uiPriority w:val="99"/>
    <w:semiHidden/>
    <w:unhideWhenUsed/>
    <w:rsid w:val="001628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  <w:style w:type="paragraph" w:styleId="z-Hornokrajformulra">
    <w:name w:val="HTML Top of Form"/>
    <w:basedOn w:val="Normlny"/>
    <w:next w:val="Normlny"/>
    <w:link w:val="z-HornokrajformulraChar"/>
    <w:hidden/>
    <w:uiPriority w:val="99"/>
    <w:semiHidden/>
    <w:unhideWhenUsed/>
    <w:rsid w:val="008A47A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sk-SK"/>
      <w14:ligatures w14:val="none"/>
    </w:rPr>
  </w:style>
  <w:style w:type="character" w:customStyle="1" w:styleId="z-HornokrajformulraChar">
    <w:name w:val="z-Horný okraj formulára Char"/>
    <w:basedOn w:val="Predvolenpsmoodseku"/>
    <w:link w:val="z-Hornokrajformulra"/>
    <w:uiPriority w:val="99"/>
    <w:semiHidden/>
    <w:rsid w:val="008A47A4"/>
    <w:rPr>
      <w:rFonts w:ascii="Arial" w:eastAsia="Times New Roman" w:hAnsi="Arial" w:cs="Arial"/>
      <w:vanish/>
      <w:kern w:val="0"/>
      <w:sz w:val="16"/>
      <w:szCs w:val="16"/>
      <w:lang w:eastAsia="sk-SK"/>
      <w14:ligatures w14:val="none"/>
    </w:rPr>
  </w:style>
  <w:style w:type="paragraph" w:styleId="z-Spodnokrajformulra">
    <w:name w:val="HTML Bottom of Form"/>
    <w:basedOn w:val="Normlny"/>
    <w:next w:val="Normlny"/>
    <w:link w:val="z-SpodnokrajformulraChar"/>
    <w:hidden/>
    <w:uiPriority w:val="99"/>
    <w:semiHidden/>
    <w:unhideWhenUsed/>
    <w:rsid w:val="008A47A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sk-SK"/>
      <w14:ligatures w14:val="none"/>
    </w:rPr>
  </w:style>
  <w:style w:type="character" w:customStyle="1" w:styleId="z-SpodnokrajformulraChar">
    <w:name w:val="z-Spodný okraj formulára Char"/>
    <w:basedOn w:val="Predvolenpsmoodseku"/>
    <w:link w:val="z-Spodnokrajformulra"/>
    <w:uiPriority w:val="99"/>
    <w:semiHidden/>
    <w:rsid w:val="008A47A4"/>
    <w:rPr>
      <w:rFonts w:ascii="Arial" w:eastAsia="Times New Roman" w:hAnsi="Arial" w:cs="Arial"/>
      <w:vanish/>
      <w:kern w:val="0"/>
      <w:sz w:val="16"/>
      <w:szCs w:val="16"/>
      <w:lang w:eastAsia="sk-SK"/>
      <w14:ligatures w14:val="none"/>
    </w:rPr>
  </w:style>
  <w:style w:type="character" w:styleId="KdHTML">
    <w:name w:val="HTML Code"/>
    <w:basedOn w:val="Predvolenpsmoodseku"/>
    <w:uiPriority w:val="99"/>
    <w:semiHidden/>
    <w:unhideWhenUsed/>
    <w:rsid w:val="0072414A"/>
    <w:rPr>
      <w:rFonts w:ascii="Courier New" w:eastAsia="Times New Roman" w:hAnsi="Courier New" w:cs="Courier New"/>
      <w:sz w:val="20"/>
      <w:szCs w:val="20"/>
    </w:rPr>
  </w:style>
  <w:style w:type="table" w:styleId="Mriekatabuky">
    <w:name w:val="Table Grid"/>
    <w:basedOn w:val="Normlnatabuka"/>
    <w:uiPriority w:val="39"/>
    <w:rsid w:val="00453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253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571702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75764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4453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14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374417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2620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3148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4031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71017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5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42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80599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30111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274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8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customXml" Target="../customXml/item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customXml" Target="../customXml/item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747DD848EA5640A89E70FCB4082F7D" ma:contentTypeVersion="10" ma:contentTypeDescription="Umožňuje vytvoriť nový dokument." ma:contentTypeScope="" ma:versionID="975f773c880cd0f63acd08c569295c5e">
  <xsd:schema xmlns:xsd="http://www.w3.org/2001/XMLSchema" xmlns:xs="http://www.w3.org/2001/XMLSchema" xmlns:p="http://schemas.microsoft.com/office/2006/metadata/properties" xmlns:ns2="1314a043-ebe3-4ba4-ae2c-ef13182605f0" xmlns:ns3="9b3fb1bf-55c8-41bf-9d6a-e0abcb5d6dac" targetNamespace="http://schemas.microsoft.com/office/2006/metadata/properties" ma:root="true" ma:fieldsID="9be178143865f39eb10868af2c528782" ns2:_="" ns3:_="">
    <xsd:import namespace="1314a043-ebe3-4ba4-ae2c-ef13182605f0"/>
    <xsd:import namespace="9b3fb1bf-55c8-41bf-9d6a-e0abcb5d6da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14a043-ebe3-4ba4-ae2c-ef13182605f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Značky obrázka" ma:readOnly="false" ma:fieldId="{5cf76f15-5ced-4ddc-b409-7134ff3c332f}" ma:taxonomyMulti="true" ma:sspId="bb6f6f3b-2fe1-4014-a0bf-2a89c100a37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fb1bf-55c8-41bf-9d6a-e0abcb5d6da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fec5e1df-4472-469b-a5ed-1032a83c4aee}" ma:internalName="TaxCatchAll" ma:showField="CatchAllData" ma:web="9b3fb1bf-55c8-41bf-9d6a-e0abcb5d6d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b3fb1bf-55c8-41bf-9d6a-e0abcb5d6dac" xsi:nil="true"/>
    <lcf76f155ced4ddcb4097134ff3c332f xmlns="1314a043-ebe3-4ba4-ae2c-ef13182605f0">
      <Terms xmlns="http://schemas.microsoft.com/office/infopath/2007/PartnerControls"/>
    </lcf76f155ced4ddcb4097134ff3c332f>
    <ReferenceId xmlns="1314a043-ebe3-4ba4-ae2c-ef13182605f0" xsi:nil="true"/>
  </documentManagement>
</p:properties>
</file>

<file path=customXml/itemProps1.xml><?xml version="1.0" encoding="utf-8"?>
<ds:datastoreItem xmlns:ds="http://schemas.openxmlformats.org/officeDocument/2006/customXml" ds:itemID="{E964F7C1-38E8-48AF-8100-C3BB30897F74}"/>
</file>

<file path=customXml/itemProps2.xml><?xml version="1.0" encoding="utf-8"?>
<ds:datastoreItem xmlns:ds="http://schemas.openxmlformats.org/officeDocument/2006/customXml" ds:itemID="{5AD13221-D805-431E-AD74-9C6D6A6AFC2F}"/>
</file>

<file path=customXml/itemProps3.xml><?xml version="1.0" encoding="utf-8"?>
<ds:datastoreItem xmlns:ds="http://schemas.openxmlformats.org/officeDocument/2006/customXml" ds:itemID="{CBF2DD5B-B94D-440C-8C3A-AC9C6D17349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1145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Буйницкая Руслана</dc:creator>
  <cp:keywords/>
  <dc:description/>
  <cp:lastModifiedBy>Буйницкая Руслана</cp:lastModifiedBy>
  <cp:revision>2</cp:revision>
  <dcterms:created xsi:type="dcterms:W3CDTF">2023-05-01T21:28:00Z</dcterms:created>
  <dcterms:modified xsi:type="dcterms:W3CDTF">2023-05-01T21:28:00Z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0x010100FF747DD848EA5640A89E70FCB4082F7D</vt:lpwstr>
  </property>
</Properties>
</file>