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6"/>
          <w:sz-cs w:val="26"/>
        </w:rPr>
        <w:t xml:space="preserve">BZPN3P2S00-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-titLsaFTvWCqvaUgiaIPJs9oZTQHq7UVC7ffPbRApoX9/3Uo+Lg1L+rpz0dAC/k3dHWIA64ZBTqPv5iDYsR4sgTTFtRzDo49rZjbO67EWReY0snru6v9TINisdlEZTqJyAct8bZUc97JWcaXsSDQsNJ+EoQ53lXGXUD4/VA3mlbQ8eHmYH3f0DjmC8sJZJ4y3P9Sng+bY3EozksskLEe48PokjOyWiOOuIpDTdAC5pKQaIQTZkVoPMzk91F3qFVavM4xZou/aFhr3tud6wqo6ZElCo9LkN2gKZfnV4ic3G4bl0j0YJ09ldiR0urnOwS/mHl1XNIhEQ6nEZCETs2SVw==-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