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033" w14:textId="3C0032C3" w:rsidR="00EC6988" w:rsidRPr="009E5959" w:rsidRDefault="00471E26" w:rsidP="00F6138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959">
        <w:rPr>
          <w:rFonts w:ascii="Times New Roman" w:hAnsi="Times New Roman" w:cs="Times New Roman"/>
          <w:b/>
          <w:bCs/>
          <w:sz w:val="28"/>
          <w:szCs w:val="28"/>
        </w:rPr>
        <w:t>Ruslan Dubas</w:t>
      </w:r>
    </w:p>
    <w:p w14:paraId="08398BD8" w14:textId="2EBDE092" w:rsidR="00471E26" w:rsidRPr="009E5959" w:rsidRDefault="00F61383" w:rsidP="00F61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959">
        <w:rPr>
          <w:rFonts w:ascii="Times New Roman" w:hAnsi="Times New Roman" w:cs="Times New Roman"/>
          <w:sz w:val="24"/>
          <w:szCs w:val="24"/>
        </w:rPr>
        <w:t>Phone Number: 727.674.8440</w:t>
      </w:r>
      <w:r w:rsidR="00A1424F">
        <w:rPr>
          <w:rFonts w:ascii="Times New Roman" w:hAnsi="Times New Roman" w:cs="Times New Roman"/>
          <w:sz w:val="24"/>
          <w:szCs w:val="24"/>
        </w:rPr>
        <w:tab/>
      </w:r>
      <w:r w:rsidRPr="009E5959">
        <w:rPr>
          <w:rFonts w:ascii="Times New Roman" w:hAnsi="Times New Roman" w:cs="Times New Roman"/>
          <w:sz w:val="24"/>
          <w:szCs w:val="24"/>
        </w:rPr>
        <w:t>Sarasota, FL</w:t>
      </w:r>
      <w:r w:rsidR="0041202D" w:rsidRPr="009E5959">
        <w:rPr>
          <w:rFonts w:ascii="Times New Roman" w:hAnsi="Times New Roman" w:cs="Times New Roman"/>
          <w:sz w:val="24"/>
          <w:szCs w:val="24"/>
        </w:rPr>
        <w:tab/>
      </w:r>
      <w:r w:rsidR="008300E3">
        <w:rPr>
          <w:rFonts w:ascii="Times New Roman" w:hAnsi="Times New Roman" w:cs="Times New Roman"/>
          <w:sz w:val="24"/>
          <w:szCs w:val="24"/>
        </w:rPr>
        <w:tab/>
      </w:r>
      <w:r w:rsidR="0041202D" w:rsidRPr="009E595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="009E5959" w:rsidRPr="009E5959">
          <w:rPr>
            <w:rStyle w:val="Hyperlink"/>
            <w:rFonts w:ascii="Times New Roman" w:hAnsi="Times New Roman" w:cs="Times New Roman"/>
            <w:sz w:val="24"/>
            <w:szCs w:val="24"/>
          </w:rPr>
          <w:t>ruslan@usf.edu</w:t>
        </w:r>
      </w:hyperlink>
      <w:r w:rsidR="00A1424F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6" w:history="1">
        <w:r w:rsidR="00A1424F" w:rsidRPr="00630556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04AE2035" w14:textId="2B04A1BB" w:rsidR="009E5959" w:rsidRPr="009E5959" w:rsidRDefault="009E5959" w:rsidP="00F61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D4D8F" w14:textId="1F9FDE99" w:rsidR="009E5959" w:rsidRDefault="009E5959" w:rsidP="00F613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5959">
        <w:rPr>
          <w:rFonts w:ascii="Times New Roman" w:hAnsi="Times New Roman" w:cs="Times New Roman"/>
          <w:b/>
          <w:bCs/>
          <w:sz w:val="24"/>
          <w:szCs w:val="24"/>
        </w:rPr>
        <w:t>QUALIFICATIONS</w:t>
      </w:r>
    </w:p>
    <w:p w14:paraId="6756DBC1" w14:textId="7566F229" w:rsidR="00AC5DC9" w:rsidRPr="006A18B8" w:rsidRDefault="0011027A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Profound database design and development knowledge using SQL Server, </w:t>
      </w:r>
      <w:proofErr w:type="gramStart"/>
      <w:r>
        <w:rPr>
          <w:rFonts w:ascii="Times New Roman" w:hAnsi="Times New Roman" w:cs="Times New Roman"/>
          <w:sz w:val="24"/>
          <w:szCs w:val="24"/>
        </w:rPr>
        <w:t>Oracle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MS Access</w:t>
      </w:r>
    </w:p>
    <w:p w14:paraId="0965013D" w14:textId="4E38A852" w:rsidR="006A18B8" w:rsidRPr="00F876D0" w:rsidRDefault="006A18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programming with Python, R, </w:t>
      </w:r>
      <w:proofErr w:type="gram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C# for over 2 years</w:t>
      </w:r>
    </w:p>
    <w:p w14:paraId="6E9E26FB" w14:textId="55BE09A4" w:rsidR="00F876D0" w:rsidRPr="00D65580" w:rsidRDefault="00747529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Power BI and SSRS to interpret and demonstrate analytic results</w:t>
      </w:r>
    </w:p>
    <w:p w14:paraId="7684B7BC" w14:textId="0B76A0D5" w:rsidR="00D65580" w:rsidRPr="00905BE8" w:rsidRDefault="009E2E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using Data Mining and Machine Learning algorithms like (Decision Trees, Neural Networks, Ensemble Models, SVM</w:t>
      </w:r>
      <w:r w:rsidR="00E9350F">
        <w:rPr>
          <w:rFonts w:ascii="Times New Roman" w:hAnsi="Times New Roman" w:cs="Times New Roman"/>
          <w:sz w:val="24"/>
          <w:szCs w:val="24"/>
        </w:rPr>
        <w:t>, and Linear/Logistic Regression</w:t>
      </w:r>
      <w:r>
        <w:rPr>
          <w:rFonts w:ascii="Times New Roman" w:hAnsi="Times New Roman" w:cs="Times New Roman"/>
          <w:sz w:val="24"/>
          <w:szCs w:val="24"/>
        </w:rPr>
        <w:t>) to create models based on business needs</w:t>
      </w:r>
    </w:p>
    <w:p w14:paraId="5430F8BB" w14:textId="1A0486FA" w:rsidR="00905BE8" w:rsidRPr="00905BE8" w:rsidRDefault="00905BE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delivering written and oral presentations to C-level executives</w:t>
      </w:r>
    </w:p>
    <w:p w14:paraId="6DAEA79E" w14:textId="697154AD" w:rsidR="003A1B23" w:rsidRPr="003A1B23" w:rsidRDefault="00905BE8" w:rsidP="003A1B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form, manage and lead a team efficiently with a record of delivering tasks and stringent timelines</w:t>
      </w:r>
    </w:p>
    <w:p w14:paraId="33BE9CF1" w14:textId="6DC4767D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29C29" w14:textId="020ACDA0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29AC51" w14:textId="3D3E0585" w:rsidR="00F868F1" w:rsidRPr="00F95AAB" w:rsidRDefault="00F95AAB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AAB">
        <w:rPr>
          <w:rFonts w:ascii="Times New Roman" w:hAnsi="Times New Roman" w:cs="Times New Roman"/>
          <w:sz w:val="24"/>
          <w:szCs w:val="24"/>
        </w:rPr>
        <w:t>University of South Florida</w:t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ab/>
      </w:r>
      <w:r w:rsidR="00D13332">
        <w:rPr>
          <w:rFonts w:ascii="Times New Roman" w:hAnsi="Times New Roman" w:cs="Times New Roman"/>
          <w:sz w:val="24"/>
          <w:szCs w:val="24"/>
        </w:rPr>
        <w:t>Tampa, Fl</w:t>
      </w:r>
    </w:p>
    <w:p w14:paraId="27C36729" w14:textId="6F4DCF2B" w:rsidR="00F868F1" w:rsidRDefault="00620CD4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Executive Master of Science – MS, Business Analytics and Information Systems</w:t>
      </w:r>
      <w:r w:rsidR="00D1333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gramStart"/>
      <w:r w:rsidR="00D133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D13332" w:rsidRPr="00D13332">
        <w:rPr>
          <w:rFonts w:ascii="Times New Roman" w:hAnsi="Times New Roman" w:cs="Times New Roman"/>
          <w:sz w:val="24"/>
          <w:szCs w:val="24"/>
        </w:rPr>
        <w:t>Dec</w:t>
      </w:r>
      <w:proofErr w:type="gramEnd"/>
      <w:r w:rsidR="00D13332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7118535" w14:textId="52A941C1" w:rsidR="00516661" w:rsidRPr="0030586B" w:rsidRDefault="0030586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586B">
        <w:rPr>
          <w:rFonts w:ascii="Times New Roman" w:hAnsi="Times New Roman" w:cs="Times New Roman"/>
          <w:b/>
          <w:bCs/>
          <w:sz w:val="24"/>
          <w:szCs w:val="24"/>
        </w:rPr>
        <w:t>Bootcamps and training: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and Data Structure, Statistics and R programming, SAS programming, Qlik Sense, DATASTAX Cassandra, Spark and Python for Big Data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, Apache Spark with Java</w:t>
      </w:r>
      <w:r w:rsidRPr="00305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9E04" w14:textId="77777777" w:rsidR="0030586B" w:rsidRDefault="0030586B" w:rsidP="003A1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C0F8D" w14:textId="08970051" w:rsidR="00516661" w:rsidRDefault="00516661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 Florida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Tampa, Fl</w:t>
      </w:r>
    </w:p>
    <w:p w14:paraId="36CBC1F1" w14:textId="290481C6" w:rsidR="00516661" w:rsidRDefault="00516661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Bachelor of General Studies with a concentration in International Studies </w:t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824B2">
        <w:rPr>
          <w:rFonts w:ascii="Times New Roman" w:hAnsi="Times New Roman" w:cs="Times New Roman"/>
          <w:sz w:val="24"/>
          <w:szCs w:val="24"/>
        </w:rPr>
        <w:t>May 2011</w:t>
      </w:r>
    </w:p>
    <w:p w14:paraId="2CF342C7" w14:textId="090ABD51" w:rsidR="000311F2" w:rsidRDefault="000311F2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0D8B97" w14:textId="01A37FE3" w:rsidR="0094001D" w:rsidRPr="0094001D" w:rsidRDefault="0094001D" w:rsidP="009400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25B4D4ED" w14:textId="08A017A0" w:rsidR="00306541" w:rsidRDefault="005B3A3C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A3C">
        <w:rPr>
          <w:rFonts w:ascii="Times New Roman" w:hAnsi="Times New Roman" w:cs="Times New Roman"/>
          <w:b/>
          <w:bCs/>
          <w:sz w:val="24"/>
          <w:szCs w:val="24"/>
        </w:rPr>
        <w:t>Systems: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Windows/Linux,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virtualized/physical server environments</w:t>
      </w:r>
    </w:p>
    <w:p w14:paraId="00B70EF9" w14:textId="0A0DB7F0" w:rsidR="00AC44CF" w:rsidRDefault="00AC44C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C44CF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SQL, C#, TypeScript, R, Python, HTML5, CSS</w:t>
      </w:r>
    </w:p>
    <w:p w14:paraId="4B561BEC" w14:textId="417A0D3E" w:rsidR="00931F8F" w:rsidRDefault="00931F8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25ADB91" w14:textId="58A7905C" w:rsidR="00931F8F" w:rsidRPr="002570A0" w:rsidRDefault="001B4270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70A0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2570A0" w:rsidRPr="002570A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436815E" w14:textId="77777777" w:rsidR="00931F8F" w:rsidRPr="00AC44CF" w:rsidRDefault="00931F8F" w:rsidP="003A1B2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1F8F" w:rsidRPr="00AC44CF" w:rsidSect="00110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AA0"/>
    <w:multiLevelType w:val="hybridMultilevel"/>
    <w:tmpl w:val="98C09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099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2"/>
    <w:rsid w:val="000311F2"/>
    <w:rsid w:val="000D4A4B"/>
    <w:rsid w:val="0011027A"/>
    <w:rsid w:val="00117E4E"/>
    <w:rsid w:val="001B4270"/>
    <w:rsid w:val="002570A0"/>
    <w:rsid w:val="0030586B"/>
    <w:rsid w:val="00306541"/>
    <w:rsid w:val="003A1B23"/>
    <w:rsid w:val="0041202D"/>
    <w:rsid w:val="00471E26"/>
    <w:rsid w:val="00516661"/>
    <w:rsid w:val="00597682"/>
    <w:rsid w:val="005B3A3C"/>
    <w:rsid w:val="00620CD4"/>
    <w:rsid w:val="00630556"/>
    <w:rsid w:val="006A18B8"/>
    <w:rsid w:val="00747529"/>
    <w:rsid w:val="008300E3"/>
    <w:rsid w:val="0089507B"/>
    <w:rsid w:val="008F1883"/>
    <w:rsid w:val="00905BE8"/>
    <w:rsid w:val="00931F8F"/>
    <w:rsid w:val="0093583A"/>
    <w:rsid w:val="0094001D"/>
    <w:rsid w:val="009C5781"/>
    <w:rsid w:val="009D747B"/>
    <w:rsid w:val="009E2EB8"/>
    <w:rsid w:val="009E5959"/>
    <w:rsid w:val="00A1424F"/>
    <w:rsid w:val="00AC44CF"/>
    <w:rsid w:val="00AC5DC9"/>
    <w:rsid w:val="00D13332"/>
    <w:rsid w:val="00D65580"/>
    <w:rsid w:val="00DA481A"/>
    <w:rsid w:val="00DE5DC9"/>
    <w:rsid w:val="00E824B2"/>
    <w:rsid w:val="00E9350F"/>
    <w:rsid w:val="00EC6988"/>
    <w:rsid w:val="00F61383"/>
    <w:rsid w:val="00F868F1"/>
    <w:rsid w:val="00F876D0"/>
    <w:rsid w:val="00F9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0F0"/>
  <w15:chartTrackingRefBased/>
  <w15:docId w15:val="{A9DB08DE-E915-41AD-8387-4549F2D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slan-dubas-861a7799/" TargetMode="External"/><Relationship Id="rId5" Type="http://schemas.openxmlformats.org/officeDocument/2006/relationships/hyperlink" Target="mailto:ruslan@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42</cp:revision>
  <dcterms:created xsi:type="dcterms:W3CDTF">2022-12-16T00:22:00Z</dcterms:created>
  <dcterms:modified xsi:type="dcterms:W3CDTF">2022-12-16T01:11:00Z</dcterms:modified>
</cp:coreProperties>
</file>