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5695" w14:textId="77777777" w:rsidR="00E13580" w:rsidRDefault="00E13580" w:rsidP="00E13580">
      <w:pPr>
        <w:rPr>
          <w:b/>
          <w:color w:val="833C0B" w:themeColor="accent2" w:themeShade="80"/>
          <w:sz w:val="32"/>
          <w:u w:val="single"/>
        </w:rPr>
      </w:pPr>
      <w:r w:rsidRPr="00325465">
        <w:rPr>
          <w:b/>
          <w:color w:val="833C0B" w:themeColor="accent2" w:themeShade="80"/>
          <w:sz w:val="32"/>
          <w:u w:val="single"/>
        </w:rPr>
        <w:t xml:space="preserve">Spring Core </w:t>
      </w:r>
      <w:proofErr w:type="gramStart"/>
      <w:r w:rsidRPr="00325465">
        <w:rPr>
          <w:b/>
          <w:color w:val="833C0B" w:themeColor="accent2" w:themeShade="80"/>
          <w:sz w:val="32"/>
          <w:u w:val="single"/>
        </w:rPr>
        <w:t>Assignment :</w:t>
      </w:r>
      <w:proofErr w:type="gramEnd"/>
    </w:p>
    <w:p w14:paraId="50D08A5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</w:t>
      </w:r>
    </w:p>
    <w:p w14:paraId="6B570663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//Create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Address Class</w:t>
      </w:r>
    </w:p>
    <w:p w14:paraId="049CF05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com.CustomerDetails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BF9B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7B45A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7E7EB67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2BB26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68D15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33FD54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8A499E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3724E3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F0749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1747C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2A338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069FE7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3111B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strret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0BD04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03D43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9B021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AC028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9A42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4C0F7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B10A5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A427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39AE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A97B8F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F60447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0EDDC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5EE7C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EF420A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C57E0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80D14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83DA4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91C20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CD4D5A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D423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1637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D183E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E0D2F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0C9D03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06D3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B54E9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155EBE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E0485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42DBC3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CF5923F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83C8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6BF03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4ACA3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3D01B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78945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E0926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//create a Customer Class</w:t>
      </w:r>
    </w:p>
    <w:p w14:paraId="755DFC9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com.CustomerDetails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B0386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F76BE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5F2B35E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BEF74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21CA1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51D58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787BD9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34007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0367E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6785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327C03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C6EF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C98E1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5DB199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7303D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8017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0DE7E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6A4D9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ECC1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824C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C70C3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D00AF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801DD5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534BE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537F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1AC04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30FDC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3A8F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F5A2AA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DF734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13624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70263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A33FFE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CDADDA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"Address: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376E6A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A6B7A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7A21FA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765AE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8AE72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14:paraId="40D3823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325465">
        <w:rPr>
          <w:rFonts w:ascii="Consolas" w:hAnsi="Consolas" w:cs="Consolas"/>
          <w:b/>
          <w:color w:val="000000"/>
          <w:sz w:val="20"/>
          <w:szCs w:val="20"/>
          <w:u w:val="single"/>
        </w:rPr>
        <w:t>Pom.xml file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using setter injection</w:t>
      </w:r>
      <w:r w:rsidRPr="00325465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: </w:t>
      </w:r>
    </w:p>
    <w:p w14:paraId="0D373BC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AFD9CF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C38E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E9FC91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2F242A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02F415EE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9F857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B91A3E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com.CustomerDetails.Address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3097EF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strret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Amarabati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3419CB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Sheoraphuli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26F499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"west Bengal"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8267D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"712223"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D5E61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E9C61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606AB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1EAE7F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com.CustomerDetails.Customer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0CCE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50ED1F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Kundu"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A56AD7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"8013747773"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00BD3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"32/8 G.T. ROAD AMARABATI, SHEORAPHULI, HOOGHLY"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68557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A4096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8A2D5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BA1FE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4625FB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33C0B" w:themeColor="accent2" w:themeShade="80"/>
          <w:sz w:val="20"/>
          <w:szCs w:val="20"/>
          <w:u w:val="single"/>
        </w:rPr>
      </w:pPr>
      <w:r w:rsidRPr="00197151">
        <w:rPr>
          <w:rFonts w:ascii="Consolas" w:hAnsi="Consolas" w:cs="Consolas"/>
          <w:b/>
          <w:color w:val="833C0B" w:themeColor="accent2" w:themeShade="80"/>
          <w:sz w:val="20"/>
          <w:szCs w:val="20"/>
          <w:u w:val="single"/>
        </w:rPr>
        <w:t>Pom.xml file using Constructor:</w:t>
      </w:r>
    </w:p>
    <w:p w14:paraId="1CFF71FC" w14:textId="77777777" w:rsidR="00E13580" w:rsidRPr="00197151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33C0B" w:themeColor="accent2" w:themeShade="80"/>
          <w:sz w:val="20"/>
          <w:szCs w:val="20"/>
          <w:u w:val="single"/>
        </w:rPr>
      </w:pPr>
    </w:p>
    <w:p w14:paraId="0EC49D5A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7D54024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A72A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ADC644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3FEDC5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356ECF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C810A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87F2BE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com.CustomerDetails.Address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C443D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Amarabati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C544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Sheoraphuli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EAA75F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"west Bengal"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23D78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"712223"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104516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373E2C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590E6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E896467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com.CustomerDetails.Customer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DD69A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2A37C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Kundu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A9C107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"8013747773"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F022F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"32/8 G.T. ROAD AMARABATI, SHEORAPHULI, HOOGHLY"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E39A5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A4F09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DD945" w14:textId="77777777" w:rsidR="00E13580" w:rsidRDefault="00E13580" w:rsidP="00E1358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509C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505E03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D77FA5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ECBE3AD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//Main Class</w:t>
      </w:r>
    </w:p>
    <w:p w14:paraId="2EEA384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com.CustomerDetails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E63E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C23F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B8B617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5E8D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12617FC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EE32F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0E5445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"CustomerDetails.xml"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C3BEDE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E48C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//Address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9E291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58EF8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BAA613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.displayInfo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81E28B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DCDED0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CB632" w14:textId="77777777" w:rsidR="00E13580" w:rsidRDefault="00E13580" w:rsidP="00E1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8FA52C" w14:textId="77777777" w:rsidR="00706AD1" w:rsidRDefault="00E13580"/>
    <w:sectPr w:rsidR="0070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80"/>
    <w:rsid w:val="00665BEC"/>
    <w:rsid w:val="00981109"/>
    <w:rsid w:val="00E1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ED4D"/>
  <w15:chartTrackingRefBased/>
  <w15:docId w15:val="{785E536E-AB2A-42AC-9548-FD963E8B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Rusali</dc:creator>
  <cp:keywords/>
  <dc:description/>
  <cp:lastModifiedBy>Chakraborty, Rusali</cp:lastModifiedBy>
  <cp:revision>1</cp:revision>
  <dcterms:created xsi:type="dcterms:W3CDTF">2021-11-17T04:12:00Z</dcterms:created>
  <dcterms:modified xsi:type="dcterms:W3CDTF">2021-11-17T04:14:00Z</dcterms:modified>
</cp:coreProperties>
</file>