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09E0" w14:textId="6D91B731" w:rsidR="00055842" w:rsidRPr="00055842" w:rsidRDefault="00055842" w:rsidP="00055842">
      <w:pPr>
        <w:jc w:val="center"/>
        <w:rPr>
          <w:b/>
          <w:bCs/>
          <w:sz w:val="28"/>
          <w:szCs w:val="28"/>
        </w:rPr>
      </w:pPr>
      <w:r w:rsidRPr="00055842">
        <w:rPr>
          <w:b/>
          <w:bCs/>
          <w:sz w:val="28"/>
          <w:szCs w:val="28"/>
        </w:rPr>
        <w:t>SPRING CORE ASSIGNMENT</w:t>
      </w:r>
    </w:p>
    <w:p w14:paraId="5CAE567B" w14:textId="3058E78E" w:rsidR="00055842" w:rsidRDefault="00055842" w:rsidP="00055842">
      <w:r>
        <w:t xml:space="preserve">package </w:t>
      </w:r>
      <w:proofErr w:type="gramStart"/>
      <w:r>
        <w:t>Question7;</w:t>
      </w:r>
      <w:proofErr w:type="gramEnd"/>
    </w:p>
    <w:p w14:paraId="27388E8B" w14:textId="77777777" w:rsidR="00055842" w:rsidRDefault="00055842" w:rsidP="0005584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.expression.ExpressionParser</w:t>
      </w:r>
      <w:proofErr w:type="spellEnd"/>
      <w:r>
        <w:t xml:space="preserve">;  </w:t>
      </w:r>
    </w:p>
    <w:p w14:paraId="3FC12684" w14:textId="77777777" w:rsidR="00055842" w:rsidRDefault="00055842" w:rsidP="00055842">
      <w:r>
        <w:t xml:space="preserve">import </w:t>
      </w:r>
      <w:proofErr w:type="gramStart"/>
      <w:r>
        <w:t>org.springframework</w:t>
      </w:r>
      <w:proofErr w:type="gramEnd"/>
      <w:r>
        <w:t xml:space="preserve">.expression.spel.standard.SpelExpressionParser;  </w:t>
      </w:r>
    </w:p>
    <w:p w14:paraId="6FEF5C62" w14:textId="77777777" w:rsidR="00055842" w:rsidRDefault="00055842" w:rsidP="00055842">
      <w:r>
        <w:t xml:space="preserve"> public class Q7Spel {  </w:t>
      </w:r>
    </w:p>
    <w:p w14:paraId="4CB811EA" w14:textId="77777777" w:rsidR="00055842" w:rsidRDefault="00055842" w:rsidP="00055842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4C9410A7" w14:textId="77777777" w:rsidR="00055842" w:rsidRDefault="00055842" w:rsidP="00055842">
      <w:proofErr w:type="spellStart"/>
      <w:r>
        <w:t>ExpressionParser</w:t>
      </w:r>
      <w:proofErr w:type="spellEnd"/>
      <w:r>
        <w:t xml:space="preserve"> parser = new </w:t>
      </w:r>
      <w:proofErr w:type="spellStart"/>
      <w:proofErr w:type="gramStart"/>
      <w:r>
        <w:t>SpelExpressionParser</w:t>
      </w:r>
      <w:proofErr w:type="spellEnd"/>
      <w:r>
        <w:t>(</w:t>
      </w:r>
      <w:proofErr w:type="gramEnd"/>
      <w:r>
        <w:t xml:space="preserve">);  </w:t>
      </w:r>
    </w:p>
    <w:p w14:paraId="674FBDEB" w14:textId="77777777" w:rsidR="00055842" w:rsidRDefault="00055842" w:rsidP="00055842">
      <w:r>
        <w:t xml:space="preserve">//arithmetic operator  </w:t>
      </w:r>
    </w:p>
    <w:p w14:paraId="7935C5BF" w14:textId="77777777" w:rsidR="00055842" w:rsidRDefault="00055842" w:rsidP="0005584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("'Welcome SPEL'+'!'").</w:t>
      </w:r>
      <w:proofErr w:type="spellStart"/>
      <w:r>
        <w:t>getValue</w:t>
      </w:r>
      <w:proofErr w:type="spellEnd"/>
      <w:r>
        <w:t xml:space="preserve">());  </w:t>
      </w:r>
    </w:p>
    <w:p w14:paraId="1EF02760" w14:textId="77777777" w:rsidR="00055842" w:rsidRDefault="00055842" w:rsidP="0005584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("10 * 10/2").</w:t>
      </w:r>
      <w:proofErr w:type="spellStart"/>
      <w:r>
        <w:t>getValue</w:t>
      </w:r>
      <w:proofErr w:type="spellEnd"/>
      <w:r>
        <w:t xml:space="preserve">());  </w:t>
      </w:r>
    </w:p>
    <w:p w14:paraId="7E23526E" w14:textId="77777777" w:rsidR="00055842" w:rsidRDefault="00055842" w:rsidP="0005584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 xml:space="preserve">("'Today is: '+ new </w:t>
      </w:r>
      <w:proofErr w:type="spellStart"/>
      <w:r>
        <w:t>java.util.Date</w:t>
      </w:r>
      <w:proofErr w:type="spellEnd"/>
      <w:r>
        <w:t>()").</w:t>
      </w:r>
      <w:proofErr w:type="spellStart"/>
      <w:r>
        <w:t>getValue</w:t>
      </w:r>
      <w:proofErr w:type="spellEnd"/>
      <w:r>
        <w:t xml:space="preserve">());  </w:t>
      </w:r>
    </w:p>
    <w:p w14:paraId="2C1E4DE2" w14:textId="77777777" w:rsidR="00055842" w:rsidRDefault="00055842" w:rsidP="00055842">
      <w:r>
        <w:t xml:space="preserve">//logical operator  </w:t>
      </w:r>
    </w:p>
    <w:p w14:paraId="219E9DC3" w14:textId="77777777" w:rsidR="00055842" w:rsidRDefault="00055842" w:rsidP="0005584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("true and false").</w:t>
      </w:r>
      <w:proofErr w:type="spellStart"/>
      <w:r>
        <w:t>getValue</w:t>
      </w:r>
      <w:proofErr w:type="spellEnd"/>
      <w:r>
        <w:t xml:space="preserve">());  </w:t>
      </w:r>
    </w:p>
    <w:p w14:paraId="5D170054" w14:textId="77777777" w:rsidR="00055842" w:rsidRDefault="00055842" w:rsidP="00055842">
      <w:r>
        <w:t xml:space="preserve">  </w:t>
      </w:r>
    </w:p>
    <w:p w14:paraId="56748316" w14:textId="77777777" w:rsidR="00055842" w:rsidRDefault="00055842" w:rsidP="00055842">
      <w:r>
        <w:t xml:space="preserve">//Relational operator  </w:t>
      </w:r>
    </w:p>
    <w:p w14:paraId="4ED5C466" w14:textId="77777777" w:rsidR="00055842" w:rsidRDefault="00055842" w:rsidP="00055842">
      <w:r>
        <w:t>System.out.println(</w:t>
      </w:r>
      <w:proofErr w:type="gramStart"/>
      <w:r>
        <w:t>parser.parseExpression</w:t>
      </w:r>
      <w:proofErr w:type="gramEnd"/>
      <w:r>
        <w:t xml:space="preserve">("'sonoo'.length()==5").getValue());  </w:t>
      </w:r>
    </w:p>
    <w:p w14:paraId="79DC5BFC" w14:textId="77777777" w:rsidR="00055842" w:rsidRDefault="00055842" w:rsidP="00055842">
      <w:r>
        <w:t xml:space="preserve">}  </w:t>
      </w:r>
    </w:p>
    <w:p w14:paraId="15C1D812" w14:textId="77777777" w:rsidR="00055842" w:rsidRDefault="00055842" w:rsidP="00055842">
      <w:r>
        <w:t xml:space="preserve">}  </w:t>
      </w:r>
    </w:p>
    <w:p w14:paraId="488AF864" w14:textId="77777777" w:rsidR="00055842" w:rsidRDefault="00055842" w:rsidP="00055842">
      <w:r>
        <w:t>Output</w:t>
      </w:r>
    </w:p>
    <w:p w14:paraId="1667E39B" w14:textId="77777777" w:rsidR="00055842" w:rsidRDefault="00055842" w:rsidP="00055842">
      <w:r>
        <w:t>Welcome SPEL!</w:t>
      </w:r>
    </w:p>
    <w:p w14:paraId="2A936B88" w14:textId="77777777" w:rsidR="00055842" w:rsidRDefault="00055842" w:rsidP="00055842">
      <w:r>
        <w:t>50</w:t>
      </w:r>
    </w:p>
    <w:p w14:paraId="7490F90D" w14:textId="77777777" w:rsidR="00055842" w:rsidRDefault="00055842" w:rsidP="00055842">
      <w:r>
        <w:t xml:space="preserve">Today </w:t>
      </w:r>
      <w:proofErr w:type="gramStart"/>
      <w:r>
        <w:t>is:</w:t>
      </w:r>
      <w:proofErr w:type="gramEnd"/>
      <w:r>
        <w:t xml:space="preserve"> Tue Nov 09 18:47:09 IST 2021</w:t>
      </w:r>
    </w:p>
    <w:p w14:paraId="78AF4DD9" w14:textId="77777777" w:rsidR="00055842" w:rsidRDefault="00055842" w:rsidP="00055842">
      <w:r>
        <w:t>false</w:t>
      </w:r>
    </w:p>
    <w:p w14:paraId="784A6DD9" w14:textId="77777777" w:rsidR="00055842" w:rsidRDefault="00055842" w:rsidP="00055842">
      <w:r>
        <w:t>true</w:t>
      </w:r>
    </w:p>
    <w:p w14:paraId="5E81098F" w14:textId="77777777" w:rsidR="00706AD1" w:rsidRDefault="00055842"/>
    <w:sectPr w:rsidR="0070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42"/>
    <w:rsid w:val="00055842"/>
    <w:rsid w:val="00665BEC"/>
    <w:rsid w:val="0098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5277"/>
  <w15:chartTrackingRefBased/>
  <w15:docId w15:val="{CDDEF78C-60E8-45CC-AAAE-EC7147BD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Rusali</dc:creator>
  <cp:keywords/>
  <dc:description/>
  <cp:lastModifiedBy>Chakraborty, Rusali</cp:lastModifiedBy>
  <cp:revision>1</cp:revision>
  <dcterms:created xsi:type="dcterms:W3CDTF">2021-11-17T04:21:00Z</dcterms:created>
  <dcterms:modified xsi:type="dcterms:W3CDTF">2021-11-17T04:22:00Z</dcterms:modified>
</cp:coreProperties>
</file>