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7D39" w14:textId="576C9B24" w:rsidR="009460BD" w:rsidRPr="00B8792C" w:rsidRDefault="00771855" w:rsidP="0094627C">
      <w:pPr>
        <w:jc w:val="both"/>
        <w:rPr>
          <w:rFonts w:ascii="Century Gothic" w:hAnsi="Century Gothic" w:cs="Arial"/>
          <w:spacing w:val="1"/>
          <w:sz w:val="20"/>
          <w:szCs w:val="20"/>
        </w:rPr>
      </w:pPr>
      <w:proofErr w:type="gramStart"/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</w:t>
      </w:r>
      <w:proofErr w:type="gramEnd"/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</w:t>
      </w:r>
      <w:r w:rsidR="00FE27FE">
        <w:rPr>
          <w:rFonts w:ascii="Century Gothic" w:hAnsi="Century Gothic" w:cs="Arial"/>
          <w:sz w:val="20"/>
          <w:szCs w:val="20"/>
          <w:u w:val="single"/>
        </w:rPr>
        <w:t>_________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entifica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B8792C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B8792C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___________________</w:t>
      </w:r>
      <w:r w:rsidR="00B8792C" w:rsidRPr="00B8792C">
        <w:rPr>
          <w:rFonts w:ascii="Century Gothic" w:hAnsi="Century Gothic" w:cs="Arial"/>
          <w:sz w:val="20"/>
          <w:szCs w:val="20"/>
        </w:rPr>
        <w:t>____</w:t>
      </w:r>
      <w:r w:rsidR="00B8792C" w:rsidRPr="00B8792C">
        <w:rPr>
          <w:rStyle w:val="Refdenotaalpie"/>
          <w:rFonts w:ascii="Century Gothic" w:hAnsi="Century Gothic" w:cs="Arial"/>
          <w:sz w:val="20"/>
          <w:szCs w:val="20"/>
        </w:rPr>
        <w:footnoteReference w:id="1"/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29"/>
          <w:sz w:val="20"/>
          <w:szCs w:val="20"/>
        </w:rPr>
        <w:t>(</w:t>
      </w:r>
      <w:r w:rsidR="009460BD" w:rsidRPr="00B8792C">
        <w:rPr>
          <w:rFonts w:ascii="Century Gothic" w:hAnsi="Century Gothic" w:cs="Arial"/>
          <w:sz w:val="20"/>
          <w:szCs w:val="20"/>
        </w:rPr>
        <w:t xml:space="preserve">en adelante </w:t>
      </w:r>
      <w:r w:rsidR="009460BD" w:rsidRPr="00B8792C">
        <w:rPr>
          <w:rFonts w:ascii="Century Gothic" w:hAnsi="Century Gothic" w:cs="Arial"/>
          <w:b/>
          <w:bCs/>
          <w:sz w:val="20"/>
          <w:szCs w:val="20"/>
        </w:rPr>
        <w:t>el candidato</w:t>
      </w:r>
      <w:r w:rsidR="009460BD" w:rsidRPr="00B8792C">
        <w:rPr>
          <w:rFonts w:ascii="Century Gothic" w:hAnsi="Century Gothic" w:cs="Arial"/>
          <w:sz w:val="20"/>
          <w:szCs w:val="20"/>
        </w:rPr>
        <w:t>)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Titul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y sumin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stran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B8792C">
        <w:rPr>
          <w:rFonts w:ascii="Century Gothic" w:hAnsi="Century Gothic" w:cs="Arial"/>
          <w:sz w:val="20"/>
          <w:szCs w:val="20"/>
        </w:rPr>
        <w:t>, 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 li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re,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 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B8792C">
        <w:rPr>
          <w:rFonts w:ascii="Century Gothic" w:hAnsi="Century Gothic" w:cs="Arial"/>
          <w:sz w:val="20"/>
          <w:szCs w:val="20"/>
        </w:rPr>
        <w:t>taria,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B8792C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b/>
          <w:bCs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), </w:t>
      </w:r>
      <w:r w:rsidR="00CA1742" w:rsidRPr="00B8792C">
        <w:rPr>
          <w:rFonts w:ascii="Century Gothic" w:hAnsi="Century Gothic" w:cs="Arial"/>
          <w:sz w:val="20"/>
          <w:szCs w:val="20"/>
        </w:rPr>
        <w:t>en calidad de Encargado,</w:t>
      </w:r>
      <w:r w:rsidR="009139BC" w:rsidRPr="00B8792C">
        <w:rPr>
          <w:rFonts w:ascii="Century Gothic" w:hAnsi="Century Gothic" w:cs="Arial"/>
          <w:spacing w:val="3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ele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B8792C">
        <w:rPr>
          <w:rFonts w:ascii="Century Gothic" w:hAnsi="Century Gothic" w:cs="Arial"/>
          <w:spacing w:val="14"/>
          <w:sz w:val="20"/>
          <w:szCs w:val="20"/>
        </w:rPr>
        <w:t>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B8792C">
        <w:rPr>
          <w:rFonts w:ascii="Century Gothic" w:hAnsi="Century Gothic" w:cs="Arial"/>
          <w:sz w:val="20"/>
          <w:szCs w:val="20"/>
        </w:rPr>
        <w:t>resar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 ___</w:t>
      </w:r>
      <w:r w:rsidR="00B8792C">
        <w:rPr>
          <w:rFonts w:ascii="Century Gothic" w:hAnsi="Century Gothic" w:cs="Arial"/>
          <w:sz w:val="20"/>
          <w:szCs w:val="20"/>
        </w:rPr>
        <w:t>_</w:t>
      </w:r>
      <w:r w:rsidRPr="00B8792C">
        <w:rPr>
          <w:rFonts w:ascii="Century Gothic" w:hAnsi="Century Gothic" w:cs="Arial"/>
          <w:sz w:val="20"/>
          <w:szCs w:val="20"/>
        </w:rPr>
        <w:t>_____________</w:t>
      </w:r>
      <w:r w:rsidR="009139BC" w:rsidRPr="00B8792C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</w:t>
      </w:r>
      <w:r w:rsidR="009460BD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3C2A16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Enti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)</w:t>
      </w:r>
      <w:r w:rsidR="00517B75">
        <w:rPr>
          <w:rFonts w:ascii="Century Gothic" w:hAnsi="Century Gothic" w:cs="Arial"/>
          <w:sz w:val="20"/>
          <w:szCs w:val="20"/>
        </w:rPr>
        <w:t xml:space="preserve"> </w:t>
      </w:r>
      <w:r w:rsidR="00517B75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así como durante toda la vigencia de mi  relación laboral en caso de llegar a ser contratado por la Empresa</w:t>
      </w:r>
      <w:r w:rsidR="004D457D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.</w:t>
      </w:r>
      <w:r w:rsidR="005D2808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L</w:t>
      </w:r>
      <w:r w:rsidR="009139BC" w:rsidRPr="00B8792C">
        <w:rPr>
          <w:rFonts w:ascii="Century Gothic" w:hAnsi="Century Gothic" w:cs="Arial"/>
          <w:sz w:val="20"/>
          <w:szCs w:val="20"/>
        </w:rPr>
        <w:t>a 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eda </w:t>
      </w:r>
      <w:r w:rsidR="006F2093" w:rsidRPr="00B8792C">
        <w:rPr>
          <w:rFonts w:ascii="Century Gothic" w:hAnsi="Century Gothic" w:cs="Arial"/>
          <w:sz w:val="20"/>
          <w:szCs w:val="20"/>
        </w:rPr>
        <w:t>realizar el tratamiento de mis datos personales para las siguientes finalidades: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licita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ecau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acena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sar,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su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rimir,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ar,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ar trat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tua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itir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 Enti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B8792C">
        <w:rPr>
          <w:rFonts w:ascii="Century Gothic" w:hAnsi="Century Gothic" w:cs="Arial"/>
          <w:sz w:val="20"/>
          <w:szCs w:val="20"/>
        </w:rPr>
        <w:t>an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ell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 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ales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ero sin li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tarse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entes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 Social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B8792C">
        <w:rPr>
          <w:rFonts w:ascii="Century Gothic" w:hAnsi="Century Gothic" w:cs="Arial"/>
          <w:sz w:val="20"/>
          <w:szCs w:val="20"/>
        </w:rPr>
        <w:t>iciales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licía,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Rep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B8792C">
        <w:rPr>
          <w:rFonts w:ascii="Century Gothic" w:hAnsi="Century Gothic" w:cs="Arial"/>
          <w:sz w:val="20"/>
          <w:szCs w:val="20"/>
        </w:rPr>
        <w:t>lica,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o 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ier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 lega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B8792C">
        <w:rPr>
          <w:rFonts w:ascii="Century Gothic" w:hAnsi="Century Gothic" w:cs="Arial"/>
          <w:sz w:val="20"/>
          <w:szCs w:val="20"/>
        </w:rPr>
        <w:t>stitui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a.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</w:p>
    <w:p w14:paraId="0ACEC169" w14:textId="278CA6CA" w:rsidR="0094627C" w:rsidRPr="00B8792C" w:rsidRDefault="009139BC" w:rsidP="0094627C">
      <w:pPr>
        <w:jc w:val="both"/>
        <w:rPr>
          <w:rFonts w:ascii="Century Gothic" w:hAnsi="Century Gothic" w:cs="Arial"/>
          <w:sz w:val="20"/>
          <w:szCs w:val="20"/>
          <w:lang w:eastAsia="es-ES_tradnl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4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 xml:space="preserve">ía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1"/>
          <w:sz w:val="20"/>
          <w:szCs w:val="20"/>
        </w:rPr>
        <w:t>de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refer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ciac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y</w:t>
      </w:r>
      <w:r w:rsidRPr="00B8792C">
        <w:rPr>
          <w:rFonts w:ascii="Century Gothic" w:hAnsi="Century Gothic" w:cs="Arial"/>
          <w:spacing w:val="-1"/>
          <w:sz w:val="20"/>
          <w:szCs w:val="20"/>
        </w:rPr>
        <w:t>/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erif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cac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nd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bo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es, aca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é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ás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eren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ent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ará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irect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tra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pacing w:val="-2"/>
          <w:sz w:val="20"/>
          <w:szCs w:val="20"/>
        </w:rPr>
        <w:t>é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sus</w:t>
      </w:r>
      <w:r w:rsidRPr="00B8792C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ales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égic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065ACF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="00065ACF"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erde 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="009460BD" w:rsidRPr="00B8792C">
        <w:rPr>
          <w:rFonts w:ascii="Century Gothic" w:hAnsi="Century Gothic" w:cs="Arial"/>
          <w:sz w:val="20"/>
          <w:szCs w:val="20"/>
        </w:rPr>
        <w:t>. Autorizo a la compañía a</w:t>
      </w:r>
      <w:r w:rsidR="0094627C" w:rsidRPr="00B8792C">
        <w:rPr>
          <w:rFonts w:ascii="Century Gothic" w:hAnsi="Century Gothic" w:cs="Arial"/>
          <w:sz w:val="20"/>
          <w:szCs w:val="20"/>
        </w:rPr>
        <w:t xml:space="preserve"> r</w:t>
      </w:r>
      <w:r w:rsidR="0094627C" w:rsidRPr="00B8792C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,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así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mismo y 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cuando aplique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grabar las visitas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domiciliarias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y entrevistas virtuales que se lleguen a realizar por medio de este formato, realizar captura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fotográfica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las zonas comunes de la vivienda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, el espacio destinado para el trabajo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en casa e imágenes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 fachada, con el propósito de conservar la evidencia del desarrollo de dicha actividad, y en general, para validar las condiciones socioeconómicas del candidato, como entorno familiar, personal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 xml:space="preserve"> y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vivienda. </w:t>
      </w:r>
    </w:p>
    <w:p w14:paraId="2E34B8C6" w14:textId="6FD116FE" w:rsidR="008E362E" w:rsidRPr="00B8792C" w:rsidRDefault="009139BC" w:rsidP="00B8792C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ser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-2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ente,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 las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isitas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esarias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 xml:space="preserve">i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fi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ar la 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í sumin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a, así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ella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B8792C">
        <w:rPr>
          <w:rFonts w:ascii="Century Gothic" w:hAnsi="Century Gothic" w:cs="Arial"/>
          <w:spacing w:val="-3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 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és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 bases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dat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s, y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ral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to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 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3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 req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 la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4627C" w:rsidRPr="00B8792C">
        <w:rPr>
          <w:rFonts w:ascii="Century Gothic" w:hAnsi="Century Gothic" w:cs="Arial"/>
          <w:sz w:val="20"/>
          <w:szCs w:val="20"/>
        </w:rPr>
        <w:t>.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516B57" w:rsidRPr="00B8792C">
        <w:rPr>
          <w:rFonts w:ascii="Century Gothic" w:hAnsi="Century Gothic" w:cs="Arial"/>
          <w:sz w:val="20"/>
          <w:szCs w:val="20"/>
        </w:rPr>
        <w:t>Autorizo igualmente</w:t>
      </w:r>
      <w:r w:rsidR="00C20B9F">
        <w:rPr>
          <w:rFonts w:ascii="Century Gothic" w:hAnsi="Century Gothic" w:cs="Arial"/>
          <w:sz w:val="20"/>
          <w:szCs w:val="20"/>
        </w:rPr>
        <w:t>, en caso de que aplique,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</w:t>
      </w:r>
      <w:r w:rsidR="00771855" w:rsidRPr="00B8792C">
        <w:rPr>
          <w:rFonts w:ascii="Century Gothic" w:hAnsi="Century Gothic" w:cs="Arial"/>
          <w:sz w:val="20"/>
          <w:szCs w:val="20"/>
        </w:rPr>
        <w:t>a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verificar durante la visita </w:t>
      </w:r>
      <w:r w:rsidR="008E362E" w:rsidRPr="00B8792C">
        <w:rPr>
          <w:rFonts w:ascii="Century Gothic" w:hAnsi="Century Gothic" w:cs="Arial"/>
          <w:sz w:val="20"/>
          <w:szCs w:val="20"/>
        </w:rPr>
        <w:t xml:space="preserve">a mi domicilio, 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el cumplimiento de las condiciones especiales para la implementación del teletrabajo conforme a lo establecido en la Ley 1221 de 2008 y el Decreto 884 de 2012, así como, </w:t>
      </w:r>
      <w:r w:rsidR="00B8792C">
        <w:rPr>
          <w:rFonts w:ascii="Century Gothic" w:hAnsi="Century Gothic" w:cs="Arial"/>
          <w:sz w:val="20"/>
          <w:szCs w:val="20"/>
        </w:rPr>
        <w:t xml:space="preserve">la verificación de </w:t>
      </w:r>
      <w:r w:rsidR="00516B57" w:rsidRPr="00B8792C">
        <w:rPr>
          <w:rFonts w:ascii="Century Gothic" w:hAnsi="Century Gothic" w:cs="Arial"/>
          <w:sz w:val="20"/>
          <w:szCs w:val="20"/>
        </w:rPr>
        <w:t>la adecuación a las normas relativas a la higiene, seguridad y salud en el trabajo, necesarias para la promoción de la salud del trabajador y la prevención de riesgos laborales</w:t>
      </w:r>
      <w:r w:rsidR="00B8792C">
        <w:rPr>
          <w:rFonts w:ascii="Century Gothic" w:hAnsi="Century Gothic" w:cs="Arial"/>
          <w:sz w:val="20"/>
          <w:szCs w:val="20"/>
        </w:rPr>
        <w:t xml:space="preserve"> para ejecutar trabajo en casa o remoto</w:t>
      </w:r>
      <w:r w:rsidR="008E362E" w:rsidRPr="00B8792C">
        <w:rPr>
          <w:rFonts w:ascii="Century Gothic" w:hAnsi="Century Gothic" w:cs="Arial"/>
          <w:sz w:val="20"/>
          <w:szCs w:val="20"/>
        </w:rPr>
        <w:t>.</w:t>
      </w:r>
    </w:p>
    <w:p w14:paraId="37A14D66" w14:textId="77777777" w:rsidR="008E362E" w:rsidRPr="00B8792C" w:rsidRDefault="008E362E" w:rsidP="0094627C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3ED11576" w14:textId="77777777" w:rsidR="00B8792C" w:rsidRPr="00B8792C" w:rsidRDefault="00B8792C" w:rsidP="00B8792C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z w:val="20"/>
          <w:szCs w:val="20"/>
        </w:rPr>
        <w:t>Esta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se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x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la rec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y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t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erdo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n </w:t>
      </w:r>
      <w:r w:rsidRPr="00B8792C">
        <w:rPr>
          <w:rFonts w:ascii="Century Gothic" w:hAnsi="Century Gothic" w:cs="Arial"/>
          <w:sz w:val="20"/>
          <w:szCs w:val="20"/>
        </w:rPr>
        <w:lastRenderedPageBreak/>
        <w:t xml:space="preserve">lo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lít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ata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ento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ía, 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art. </w:t>
      </w:r>
      <w:r w:rsidRPr="00B8792C">
        <w:rPr>
          <w:rFonts w:ascii="Century Gothic" w:hAnsi="Century Gothic" w:cs="Arial"/>
          <w:spacing w:val="1"/>
          <w:sz w:val="20"/>
          <w:szCs w:val="20"/>
        </w:rPr>
        <w:t>6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el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reto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37</w:t>
      </w:r>
      <w:r w:rsidRPr="00B8792C">
        <w:rPr>
          <w:rFonts w:ascii="Century Gothic" w:hAnsi="Century Gothic" w:cs="Arial"/>
          <w:sz w:val="20"/>
          <w:szCs w:val="20"/>
        </w:rPr>
        <w:t>7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z w:val="20"/>
          <w:szCs w:val="20"/>
        </w:rPr>
        <w:t>3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l art.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Entiendo y se me ha informado, el carácter facultativo de las respuestas a las preguntas que relacionadas con datos personales sensibles.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6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B8792C">
        <w:rPr>
          <w:rFonts w:ascii="Century Gothic" w:hAnsi="Century Gothic" w:cs="Arial"/>
          <w:spacing w:val="-2"/>
          <w:sz w:val="20"/>
          <w:szCs w:val="20"/>
        </w:rPr>
        <w:t>0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,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sean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2"/>
          <w:sz w:val="20"/>
          <w:szCs w:val="20"/>
        </w:rPr>
        <w:t>f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aís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58F700F5" w14:textId="77777777" w:rsid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72511435" w14:textId="66FADEED" w:rsidR="009139BC" w:rsidRP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pacing w:val="2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ende, con la firma de este documento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sien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ia,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ívoca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ean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tad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 el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así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emp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l</w:t>
      </w:r>
      <w:r w:rsidR="00EF29ED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sz w:val="20"/>
          <w:szCs w:val="20"/>
        </w:rPr>
        <w:t>tica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ales,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27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l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está</w:t>
      </w:r>
      <w:r w:rsidR="0094627C" w:rsidRPr="00B8792C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la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página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 web </w:t>
      </w:r>
      <w:hyperlink r:id="rId7" w:history="1">
        <w:r w:rsidR="009460BD" w:rsidRPr="00B8792C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="0094627C" w:rsidRPr="00B8792C">
        <w:rPr>
          <w:rFonts w:ascii="Century Gothic" w:hAnsi="Century Gothic" w:cs="Arial"/>
          <w:spacing w:val="2"/>
          <w:sz w:val="20"/>
          <w:szCs w:val="20"/>
        </w:rPr>
        <w:t>.</w:t>
      </w:r>
      <w:r w:rsidR="00771855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EF29ED" w:rsidRPr="00B8792C">
        <w:rPr>
          <w:rFonts w:ascii="Century Gothic" w:hAnsi="Century Gothic" w:cs="Arial"/>
          <w:spacing w:val="1"/>
          <w:sz w:val="20"/>
          <w:szCs w:val="20"/>
        </w:rPr>
        <w:t xml:space="preserve">Se me ha informado el derecho que poseo como titular de la información a solicitar la supresión, actualización y rectificación de mis datos personales, así como solicitar la revocatoria de la autorización. Estas consultas o reclamos puedo realizarlo </w:t>
      </w:r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mediante un correo electrónico enviado a </w:t>
      </w:r>
      <w:hyperlink r:id="rId8" w:history="1">
        <w:r w:rsidR="0094627C" w:rsidRPr="00B8792C">
          <w:rPr>
            <w:rStyle w:val="Hipervnculo"/>
            <w:rFonts w:ascii="Century Gothic" w:hAnsi="Century Gothic" w:cs="Arial"/>
            <w:spacing w:val="-2"/>
            <w:sz w:val="20"/>
            <w:szCs w:val="20"/>
          </w:rPr>
          <w:t>datos@sintecto.com</w:t>
        </w:r>
      </w:hyperlink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 o una comunicación dirigida a la 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 xml:space="preserve">dirección 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>Cra</w:t>
      </w:r>
      <w:r w:rsidR="0091548A" w:rsidRPr="00B8792C">
        <w:rPr>
          <w:rFonts w:ascii="Century Gothic" w:hAnsi="Century Gothic" w:cs="Arial"/>
          <w:spacing w:val="1"/>
          <w:sz w:val="20"/>
          <w:szCs w:val="20"/>
        </w:rPr>
        <w:t>.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 xml:space="preserve"> 45 # 97-50 Oficina 807 Edificio Porto 100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>. Bogotá</w:t>
      </w:r>
      <w:r w:rsidR="0094627C" w:rsidRPr="00B8792C">
        <w:rPr>
          <w:rFonts w:ascii="Century Gothic" w:hAnsi="Century Gothic" w:cs="Arial"/>
          <w:spacing w:val="-23"/>
          <w:sz w:val="20"/>
          <w:szCs w:val="20"/>
        </w:rPr>
        <w:t xml:space="preserve">. </w:t>
      </w:r>
    </w:p>
    <w:p w14:paraId="77052FD5" w14:textId="77777777" w:rsidR="00B8792C" w:rsidRDefault="00B8792C" w:rsidP="00B8792C">
      <w:pPr>
        <w:widowControl w:val="0"/>
        <w:autoSpaceDE w:val="0"/>
        <w:autoSpaceDN w:val="0"/>
        <w:adjustRightInd w:val="0"/>
        <w:spacing w:after="0" w:line="278" w:lineRule="auto"/>
        <w:ind w:right="64"/>
        <w:jc w:val="both"/>
        <w:rPr>
          <w:rFonts w:ascii="Century Gothic" w:hAnsi="Century Gothic" w:cs="Arial"/>
          <w:sz w:val="20"/>
          <w:szCs w:val="20"/>
        </w:rPr>
      </w:pPr>
    </w:p>
    <w:p w14:paraId="5997D30D" w14:textId="77777777" w:rsidR="009139BC" w:rsidRPr="00B8792C" w:rsidRDefault="009139BC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Arial"/>
          <w:sz w:val="20"/>
          <w:szCs w:val="20"/>
        </w:rPr>
      </w:pPr>
    </w:p>
    <w:p w14:paraId="2B486D95" w14:textId="77777777" w:rsidR="00771855" w:rsidRPr="00B8792C" w:rsidRDefault="0077185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088706A" w14:textId="14BB20EF" w:rsidR="009139BC" w:rsidRPr="00B8792C" w:rsidRDefault="00C20B9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</w:rPr>
      </w:pPr>
      <w:r w:rsidRPr="00B8792C">
        <w:rPr>
          <w:rFonts w:ascii="Century Gothic" w:hAnsi="Century Gothic" w:cs="Arial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150BECE3" wp14:editId="575FE403">
                <wp:simplePos x="0" y="0"/>
                <wp:positionH relativeFrom="page">
                  <wp:posOffset>997585</wp:posOffset>
                </wp:positionH>
                <wp:positionV relativeFrom="paragraph">
                  <wp:posOffset>121285</wp:posOffset>
                </wp:positionV>
                <wp:extent cx="194945" cy="155575"/>
                <wp:effectExtent l="0" t="0" r="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55575"/>
                          <a:chOff x="1571" y="-9"/>
                          <a:chExt cx="307" cy="529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577" y="-4"/>
                            <a:ext cx="295" cy="19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19"/>
                              <a:gd name="T2" fmla="*/ 295 w 295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19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582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577" y="514"/>
                            <a:ext cx="295" cy="20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20"/>
                              <a:gd name="T2" fmla="*/ 295 w 2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20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867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0" style="position:absolute;margin-left:78.55pt;margin-top:9.55pt;width:15.35pt;height:12.25pt;z-index:-251661824;mso-position-horizontal-relative:page" coordsize="307,529" coordorigin="1571,-9" o:spid="_x0000_s1026" o:allowincell="f" w14:anchorId="16197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">
                <v:shape id="Freeform 11" style="position:absolute;left:1577;top:-4;width:295;height:19;visibility:visible;mso-wrap-style:square;v-text-anchor:top" coordsize="295,19" o:spid="_x0000_s1027" filled="f" strokeweight=".20458mm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">
                  <v:path arrowok="t" o:connecttype="custom" o:connectlocs="0,0;295,0" o:connectangles="0,0"/>
                </v:shape>
                <v:shape id="Freeform 12" style="position:absolute;left:1582;width:20;height:509;visibility:visible;mso-wrap-style:square;v-text-anchor:top" coordsize="20,509" o:spid="_x0000_s1028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">
                  <v:path arrowok="t" o:connecttype="custom" o:connectlocs="0,0;0,508" o:connectangles="0,0"/>
                </v:shape>
                <v:shape id="Freeform 13" style="position:absolute;left:1577;top:514;width:295;height:20;visibility:visible;mso-wrap-style:square;v-text-anchor:top" coordsize="295,20" o:spid="_x0000_s1029" filled="f" strokeweight=".58pt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">
                  <v:path arrowok="t" o:connecttype="custom" o:connectlocs="0,0;295,0" o:connectangles="0,0"/>
                </v:shape>
                <v:shape id="Freeform 14" style="position:absolute;left:1867;width:20;height:509;visibility:visible;mso-wrap-style:square;v-text-anchor:top" coordsize="20,509" o:spid="_x0000_s1030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">
                  <v:path arrowok="t" o:connecttype="custom" o:connectlocs="0,0;0,508" o:connectangles="0,0"/>
                </v:shape>
                <w10:wrap anchorx="page"/>
              </v:group>
            </w:pict>
          </mc:Fallback>
        </mc:AlternateContent>
      </w:r>
    </w:p>
    <w:p w14:paraId="7D4D726A" w14:textId="4FDA8302" w:rsidR="009139BC" w:rsidRPr="00B8792C" w:rsidRDefault="00862F57">
      <w:pPr>
        <w:widowControl w:val="0"/>
        <w:autoSpaceDE w:val="0"/>
        <w:autoSpaceDN w:val="0"/>
        <w:adjustRightInd w:val="0"/>
        <w:spacing w:after="0" w:line="265" w:lineRule="exact"/>
        <w:ind w:left="633" w:right="-20"/>
        <w:rPr>
          <w:rFonts w:ascii="Century Gothic" w:hAnsi="Century Gothic" w:cs="Arial"/>
          <w:b/>
          <w:bCs/>
        </w:rPr>
      </w:pPr>
      <w:r w:rsidRPr="00B8792C">
        <w:rPr>
          <w:rFonts w:ascii="Century Gothic" w:hAnsi="Century Gothic" w:cs="Arial"/>
          <w:spacing w:val="-1"/>
        </w:rPr>
        <w:t xml:space="preserve">  </w:t>
      </w:r>
      <w:r w:rsidR="00C20B9F" w:rsidRPr="00C20B9F">
        <w:rPr>
          <w:rFonts w:ascii="Century Gothic" w:hAnsi="Century Gothic" w:cs="Arial"/>
          <w:b/>
          <w:bCs/>
          <w:spacing w:val="-1"/>
        </w:rPr>
        <w:t xml:space="preserve">No autorizo contactar a mi actual empleador </w:t>
      </w:r>
      <w:r w:rsidR="009139BC" w:rsidRPr="00B8792C">
        <w:rPr>
          <w:rFonts w:ascii="Century Gothic" w:hAnsi="Century Gothic" w:cs="Arial"/>
          <w:b/>
          <w:bCs/>
        </w:rPr>
        <w:t>*.</w:t>
      </w:r>
    </w:p>
    <w:p w14:paraId="0E4F8220" w14:textId="59DC9A26" w:rsidR="00C20B9F" w:rsidRPr="00C20B9F" w:rsidRDefault="00C20B9F" w:rsidP="00C20B9F">
      <w:pPr>
        <w:widowControl w:val="0"/>
        <w:autoSpaceDE w:val="0"/>
        <w:autoSpaceDN w:val="0"/>
        <w:adjustRightInd w:val="0"/>
        <w:spacing w:before="16" w:after="0" w:line="240" w:lineRule="auto"/>
        <w:ind w:left="633" w:right="-20"/>
        <w:rPr>
          <w:rFonts w:ascii="Arial" w:hAnsi="Arial" w:cs="Arial"/>
          <w:b/>
          <w:bCs/>
        </w:rPr>
      </w:pPr>
      <w:r w:rsidRPr="00C20B9F">
        <w:rPr>
          <w:rFonts w:ascii="Arial" w:hAnsi="Arial" w:cs="Arial"/>
          <w:b/>
          <w:bCs/>
        </w:rPr>
        <w:t xml:space="preserve">*Si </w:t>
      </w:r>
      <w:proofErr w:type="gramStart"/>
      <w:r w:rsidRPr="00C20B9F">
        <w:rPr>
          <w:rFonts w:ascii="Arial" w:hAnsi="Arial" w:cs="Arial"/>
          <w:b/>
          <w:bCs/>
          <w:spacing w:val="15"/>
        </w:rPr>
        <w:t>no</w:t>
      </w:r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3"/>
        </w:rPr>
        <w:t>r</w:t>
      </w:r>
      <w:r w:rsidRPr="00C20B9F">
        <w:rPr>
          <w:rFonts w:ascii="Arial" w:hAnsi="Arial" w:cs="Arial"/>
          <w:b/>
          <w:bCs/>
        </w:rPr>
        <w:t>ca</w:t>
      </w:r>
      <w:proofErr w:type="gramEnd"/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la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e</w:t>
      </w:r>
      <w:r w:rsidRPr="00C20B9F">
        <w:rPr>
          <w:rFonts w:ascii="Arial" w:hAnsi="Arial" w:cs="Arial"/>
          <w:b/>
          <w:bCs/>
        </w:rPr>
        <w:t>r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p</w:t>
      </w:r>
      <w:r w:rsidRPr="00C20B9F">
        <w:rPr>
          <w:rFonts w:ascii="Arial" w:hAnsi="Arial" w:cs="Arial"/>
          <w:b/>
          <w:bCs/>
        </w:rPr>
        <w:t>c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ó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 xml:space="preserve">,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  <w:spacing w:val="-1"/>
        </w:rPr>
        <w:t>o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po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en</w:t>
      </w:r>
      <w:r w:rsidRPr="00C20B9F">
        <w:rPr>
          <w:rFonts w:ascii="Arial" w:hAnsi="Arial" w:cs="Arial"/>
          <w:b/>
          <w:bCs/>
          <w:spacing w:val="-2"/>
        </w:rPr>
        <w:t>te</w:t>
      </w:r>
      <w:r w:rsidRPr="00C20B9F">
        <w:rPr>
          <w:rFonts w:ascii="Arial" w:hAnsi="Arial" w:cs="Arial"/>
          <w:b/>
          <w:bCs/>
          <w:spacing w:val="-1"/>
        </w:rPr>
        <w:t>nd</w:t>
      </w:r>
      <w:r w:rsidRPr="00C20B9F">
        <w:rPr>
          <w:rFonts w:ascii="Arial" w:hAnsi="Arial" w:cs="Arial"/>
          <w:b/>
          <w:bCs/>
        </w:rPr>
        <w:t>i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o </w:t>
      </w:r>
      <w:r w:rsidRPr="00C20B9F">
        <w:rPr>
          <w:rFonts w:ascii="Arial" w:hAnsi="Arial" w:cs="Arial"/>
          <w:b/>
          <w:bCs/>
          <w:spacing w:val="17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qu</w:t>
      </w:r>
      <w:r w:rsidRPr="00C20B9F">
        <w:rPr>
          <w:rFonts w:ascii="Arial" w:hAnsi="Arial" w:cs="Arial"/>
          <w:b/>
          <w:bCs/>
        </w:rPr>
        <w:t xml:space="preserve">e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se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v</w:t>
      </w:r>
      <w:r w:rsidRPr="00C20B9F">
        <w:rPr>
          <w:rFonts w:ascii="Arial" w:hAnsi="Arial" w:cs="Arial"/>
          <w:b/>
          <w:bCs/>
        </w:rPr>
        <w:t xml:space="preserve">erificarán </w:t>
      </w:r>
      <w:r w:rsidRPr="00C20B9F">
        <w:rPr>
          <w:rFonts w:ascii="Arial" w:hAnsi="Arial" w:cs="Arial"/>
          <w:b/>
          <w:bCs/>
          <w:spacing w:val="10"/>
        </w:rPr>
        <w:t xml:space="preserve"> 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as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l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2"/>
        </w:rPr>
        <w:t>e</w:t>
      </w:r>
      <w:r w:rsidRPr="00C20B9F">
        <w:rPr>
          <w:rFonts w:ascii="Arial" w:hAnsi="Arial" w:cs="Arial"/>
          <w:b/>
          <w:bCs/>
        </w:rPr>
        <w:t>xperie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ci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>s laborales.</w:t>
      </w:r>
    </w:p>
    <w:p w14:paraId="584AD4F8" w14:textId="77777777" w:rsidR="009139BC" w:rsidRPr="00B8792C" w:rsidRDefault="009139BC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Century Gothic" w:hAnsi="Century Gothic" w:cs="Arial"/>
          <w:sz w:val="20"/>
          <w:szCs w:val="20"/>
        </w:rPr>
      </w:pPr>
    </w:p>
    <w:p w14:paraId="29EC2124" w14:textId="77777777" w:rsidR="00703D3E" w:rsidRPr="00B8792C" w:rsidRDefault="00703D3E" w:rsidP="00B8792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4302DCEF" w14:textId="58AEE3AE" w:rsidR="00771855" w:rsidRPr="00B8792C" w:rsidRDefault="00771855" w:rsidP="00B8792C">
      <w:pPr>
        <w:widowControl w:val="0"/>
        <w:autoSpaceDE w:val="0"/>
        <w:autoSpaceDN w:val="0"/>
        <w:adjustRightInd w:val="0"/>
        <w:spacing w:before="20" w:after="0" w:line="260" w:lineRule="exact"/>
        <w:jc w:val="center"/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34753362" w14:textId="3A243676" w:rsidR="009139BC" w:rsidRPr="00B8792C" w:rsidRDefault="00703D3E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jc w:val="right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 xml:space="preserve">      </w:t>
      </w:r>
    </w:p>
    <w:p w14:paraId="0F40F94B" w14:textId="27765053" w:rsidR="009139BC" w:rsidRDefault="009139B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00F45653" w14:textId="38A068C9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7CE0B2CF" w14:textId="414709EE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5D54D583" w14:textId="1A8FEB91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1E4CDF83" w14:textId="77777777" w:rsidR="00B8792C" w:rsidRP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4AA858AF" w14:textId="77777777" w:rsidR="009139BC" w:rsidRPr="00B8792C" w:rsidRDefault="009139B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75F1262" w14:textId="4A1D08E3" w:rsidR="009139BC" w:rsidRDefault="009139B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F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r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a: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ab/>
      </w:r>
    </w:p>
    <w:p w14:paraId="56EAC27B" w14:textId="0733D69B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6ABCBDB1" w14:textId="7C2A8C19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Nombre</w:t>
      </w:r>
      <w:r>
        <w:rPr>
          <w:rFonts w:ascii="Century Gothic" w:hAnsi="Century Gothic" w:cs="Arial"/>
          <w:b/>
          <w:bCs/>
          <w:sz w:val="20"/>
          <w:szCs w:val="20"/>
        </w:rPr>
        <w:t>: ________________________________</w:t>
      </w:r>
    </w:p>
    <w:p w14:paraId="074D9F8F" w14:textId="47EEE9D2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338CF1F6" w14:textId="7F0F1605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Documento: ______________________________</w:t>
      </w:r>
    </w:p>
    <w:p w14:paraId="00CCA85E" w14:textId="4663DD03" w:rsidR="00134CE7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0022A525" w14:textId="0AB9C2CA" w:rsidR="00134CE7" w:rsidRPr="00B8792C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Fecha de </w:t>
      </w:r>
      <w:r w:rsidR="005F1451">
        <w:rPr>
          <w:rFonts w:ascii="Century Gothic" w:hAnsi="Century Gothic" w:cs="Arial"/>
          <w:b/>
          <w:bCs/>
          <w:sz w:val="20"/>
          <w:szCs w:val="20"/>
        </w:rPr>
        <w:t>autorización: _</w:t>
      </w:r>
      <w:r>
        <w:rPr>
          <w:rFonts w:ascii="Century Gothic" w:hAnsi="Century Gothic" w:cs="Arial"/>
          <w:b/>
          <w:bCs/>
          <w:sz w:val="20"/>
          <w:szCs w:val="20"/>
        </w:rPr>
        <w:t>________________________</w:t>
      </w:r>
    </w:p>
    <w:p w14:paraId="528AFAB0" w14:textId="0107E8B0" w:rsidR="00B8792C" w:rsidRPr="00B8792C" w:rsidRDefault="00B8792C" w:rsidP="00B8792C">
      <w:pPr>
        <w:widowControl w:val="0"/>
        <w:autoSpaceDE w:val="0"/>
        <w:autoSpaceDN w:val="0"/>
        <w:adjustRightInd w:val="0"/>
        <w:spacing w:before="16" w:after="0" w:line="454" w:lineRule="auto"/>
        <w:ind w:right="8624"/>
        <w:rPr>
          <w:rFonts w:ascii="Century Gothic" w:hAnsi="Century Gothic" w:cs="Arial"/>
          <w:b/>
          <w:bCs/>
          <w:sz w:val="20"/>
          <w:szCs w:val="20"/>
        </w:rPr>
      </w:pPr>
    </w:p>
    <w:sectPr w:rsidR="00B8792C" w:rsidRPr="00B8792C">
      <w:headerReference w:type="default" r:id="rId9"/>
      <w:footerReference w:type="default" r:id="rId10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DBFB" w14:textId="77777777" w:rsidR="00261537" w:rsidRDefault="00261537" w:rsidP="00EB6B09">
      <w:pPr>
        <w:spacing w:after="0" w:line="240" w:lineRule="auto"/>
      </w:pPr>
      <w:r>
        <w:separator/>
      </w:r>
    </w:p>
  </w:endnote>
  <w:endnote w:type="continuationSeparator" w:id="0">
    <w:p w14:paraId="326C970E" w14:textId="77777777" w:rsidR="00261537" w:rsidRDefault="00261537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61961F7D" w14:paraId="67B0E89D" w14:textId="77777777" w:rsidTr="61961F7D">
      <w:tc>
        <w:tcPr>
          <w:tcW w:w="3265" w:type="dxa"/>
        </w:tcPr>
        <w:p w14:paraId="7A15688A" w14:textId="438D72BC" w:rsidR="61961F7D" w:rsidRDefault="61961F7D" w:rsidP="61961F7D">
          <w:pPr>
            <w:pStyle w:val="Encabezado"/>
            <w:ind w:left="-115"/>
          </w:pPr>
        </w:p>
      </w:tc>
      <w:tc>
        <w:tcPr>
          <w:tcW w:w="3265" w:type="dxa"/>
        </w:tcPr>
        <w:p w14:paraId="25D735AF" w14:textId="3C521C52" w:rsidR="61961F7D" w:rsidRDefault="61961F7D" w:rsidP="61961F7D">
          <w:pPr>
            <w:pStyle w:val="Encabezado"/>
            <w:jc w:val="center"/>
          </w:pPr>
        </w:p>
      </w:tc>
      <w:tc>
        <w:tcPr>
          <w:tcW w:w="3265" w:type="dxa"/>
        </w:tcPr>
        <w:p w14:paraId="308806D9" w14:textId="05E73BAB" w:rsidR="61961F7D" w:rsidRDefault="61961F7D" w:rsidP="61961F7D">
          <w:pPr>
            <w:pStyle w:val="Encabezado"/>
            <w:ind w:right="-115"/>
            <w:jc w:val="right"/>
          </w:pPr>
        </w:p>
      </w:tc>
    </w:tr>
  </w:tbl>
  <w:p w14:paraId="611A13F1" w14:textId="67F89935" w:rsidR="61961F7D" w:rsidRDefault="61961F7D" w:rsidP="61961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2907" w14:textId="77777777" w:rsidR="00261537" w:rsidRDefault="00261537" w:rsidP="00EB6B09">
      <w:pPr>
        <w:spacing w:after="0" w:line="240" w:lineRule="auto"/>
      </w:pPr>
      <w:r>
        <w:separator/>
      </w:r>
    </w:p>
  </w:footnote>
  <w:footnote w:type="continuationSeparator" w:id="0">
    <w:p w14:paraId="043D6FED" w14:textId="77777777" w:rsidR="00261537" w:rsidRDefault="00261537" w:rsidP="00EB6B09">
      <w:pPr>
        <w:spacing w:after="0" w:line="240" w:lineRule="auto"/>
      </w:pPr>
      <w:r>
        <w:continuationSeparator/>
      </w:r>
    </w:p>
  </w:footnote>
  <w:footnote w:id="1">
    <w:p w14:paraId="52B24286" w14:textId="0A59012F" w:rsidR="00B8792C" w:rsidRPr="00B8792C" w:rsidRDefault="00B8792C">
      <w:pPr>
        <w:pStyle w:val="Textonotapie"/>
        <w:rPr>
          <w:rFonts w:ascii="Century Gothic" w:hAnsi="Century Gothic"/>
          <w:lang w:val="es-MX"/>
        </w:rPr>
      </w:pPr>
      <w:r w:rsidRPr="00B8792C">
        <w:rPr>
          <w:rStyle w:val="Refdenotaalpie"/>
          <w:rFonts w:ascii="Century Gothic" w:hAnsi="Century Gothic"/>
          <w:sz w:val="16"/>
          <w:szCs w:val="16"/>
        </w:rPr>
        <w:footnoteRef/>
      </w:r>
      <w:r w:rsidRPr="00B8792C">
        <w:rPr>
          <w:rFonts w:ascii="Century Gothic" w:hAnsi="Century Gothic"/>
          <w:sz w:val="16"/>
          <w:szCs w:val="16"/>
        </w:rPr>
        <w:t xml:space="preserve"> </w:t>
      </w:r>
      <w:r w:rsidRPr="00B8792C">
        <w:rPr>
          <w:rFonts w:ascii="Century Gothic" w:hAnsi="Century Gothic"/>
          <w:sz w:val="16"/>
          <w:szCs w:val="16"/>
          <w:lang w:val="es-MX"/>
        </w:rPr>
        <w:t>Indicar el tipo de documento (Cédula de ciudadanía / Cedula de extranjería / Otro)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245"/>
      <w:gridCol w:w="2116"/>
    </w:tblGrid>
    <w:tr w:rsidR="004F6530" w:rsidRPr="009139BC" w14:paraId="7EC4F926" w14:textId="77777777" w:rsidTr="00134CE7">
      <w:trPr>
        <w:trHeight w:hRule="exact" w:val="408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F66A47" w14:textId="26D9CF13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  <w:sz w:val="13"/>
              <w:szCs w:val="13"/>
            </w:rPr>
          </w:pPr>
        </w:p>
        <w:p w14:paraId="5358046D" w14:textId="0CE9C3F4" w:rsidR="004F6530" w:rsidRPr="009139BC" w:rsidRDefault="00134CE7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F967B46" wp14:editId="36CA0D52">
                <wp:simplePos x="0" y="0"/>
                <wp:positionH relativeFrom="column">
                  <wp:posOffset>277495</wp:posOffset>
                </wp:positionH>
                <wp:positionV relativeFrom="paragraph">
                  <wp:posOffset>67310</wp:posOffset>
                </wp:positionV>
                <wp:extent cx="933450" cy="420370"/>
                <wp:effectExtent l="0" t="0" r="0" b="0"/>
                <wp:wrapThrough wrapText="bothSides">
                  <wp:wrapPolygon edited="0">
                    <wp:start x="0" y="0"/>
                    <wp:lineTo x="0" y="20556"/>
                    <wp:lineTo x="21159" y="20556"/>
                    <wp:lineTo x="21159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AEB33E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Century Gothic" w:hAnsi="Century Gothic"/>
              <w:sz w:val="10"/>
              <w:szCs w:val="10"/>
            </w:rPr>
          </w:pPr>
        </w:p>
        <w:p w14:paraId="5435D6D1" w14:textId="3856CCCE" w:rsidR="004F6530" w:rsidRPr="00771855" w:rsidRDefault="004F6530" w:rsidP="00771855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ascii="Century Gothic" w:hAnsi="Century Gothic" w:cs="Arial"/>
            </w:rPr>
          </w:pPr>
          <w:r w:rsidRPr="009460BD">
            <w:rPr>
              <w:rFonts w:ascii="Century Gothic" w:hAnsi="Century Gothic" w:cs="Arial"/>
              <w:b/>
              <w:bCs/>
            </w:rPr>
            <w:t>AUTOR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ZACI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Ó</w:t>
          </w:r>
          <w:r w:rsidRPr="009460BD">
            <w:rPr>
              <w:rFonts w:ascii="Century Gothic" w:hAnsi="Century Gothic" w:cs="Arial"/>
              <w:b/>
              <w:bCs/>
            </w:rPr>
            <w:t>N REF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>E</w:t>
          </w:r>
          <w:r w:rsidRPr="009460BD">
            <w:rPr>
              <w:rFonts w:ascii="Century Gothic" w:hAnsi="Century Gothic" w:cs="Arial"/>
              <w:b/>
              <w:bCs/>
            </w:rPr>
            <w:t>RENCIACIÓN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Y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U</w:t>
          </w:r>
          <w:r w:rsidRPr="009460BD">
            <w:rPr>
              <w:rFonts w:ascii="Century Gothic" w:hAnsi="Century Gothic" w:cs="Arial"/>
              <w:b/>
              <w:bCs/>
            </w:rPr>
            <w:t>SO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DE DATOS PER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S</w:t>
          </w:r>
          <w:r w:rsidRPr="009460BD">
            <w:rPr>
              <w:rFonts w:ascii="Century Gothic" w:hAnsi="Century Gothic" w:cs="Arial"/>
              <w:b/>
              <w:bCs/>
            </w:rPr>
            <w:t>ONA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ES</w:t>
          </w:r>
          <w:r w:rsidR="005A79F5">
            <w:rPr>
              <w:rFonts w:ascii="Century Gothic" w:hAnsi="Century Gothic" w:cs="Arial"/>
              <w:b/>
              <w:bCs/>
            </w:rPr>
            <w:t xml:space="preserve"> Y </w:t>
          </w:r>
          <w:r w:rsidRPr="009460BD">
            <w:rPr>
              <w:rFonts w:ascii="Century Gothic" w:hAnsi="Century Gothic" w:cs="Arial"/>
              <w:b/>
              <w:bCs/>
            </w:rPr>
            <w:t>REA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IZACIÓN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DE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V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S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TAS</w:t>
          </w:r>
          <w:r w:rsidRPr="009460BD">
            <w:rPr>
              <w:rFonts w:ascii="Century Gothic" w:hAnsi="Century Gothic" w:cs="Calibri"/>
              <w:b/>
              <w:bCs/>
              <w:spacing w:val="-1"/>
              <w:sz w:val="28"/>
              <w:szCs w:val="28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DOMICILIARIAS</w:t>
          </w:r>
          <w:r w:rsidR="002F1293">
            <w:rPr>
              <w:rFonts w:ascii="Century Gothic" w:hAnsi="Century Gothic" w:cs="Arial"/>
              <w:b/>
              <w:bCs/>
            </w:rPr>
            <w:t xml:space="preserve"> (</w:t>
          </w:r>
          <w:r w:rsidR="002F1293">
            <w:rPr>
              <w:b/>
              <w:sz w:val="24"/>
            </w:rPr>
            <w:t>SCCR)</w:t>
          </w:r>
        </w:p>
      </w:tc>
      <w:tc>
        <w:tcPr>
          <w:tcW w:w="2116" w:type="dxa"/>
          <w:tcBorders>
            <w:top w:val="single" w:sz="5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307EE77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Century Gothic" w:hAnsi="Century Gothic" w:cs="Arial"/>
              <w:sz w:val="10"/>
              <w:szCs w:val="10"/>
            </w:rPr>
          </w:pPr>
        </w:p>
        <w:p w14:paraId="0F81B9E3" w14:textId="08113527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Código: S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G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O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F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="005F1451">
            <w:rPr>
              <w:rFonts w:ascii="Century Gothic" w:hAnsi="Century Gothic" w:cs="Arial"/>
              <w:sz w:val="18"/>
              <w:szCs w:val="18"/>
            </w:rPr>
            <w:t>76</w:t>
          </w:r>
        </w:p>
      </w:tc>
    </w:tr>
    <w:tr w:rsidR="004F6530" w:rsidRPr="009139BC" w14:paraId="30E33612" w14:textId="77777777" w:rsidTr="00134CE7">
      <w:trPr>
        <w:trHeight w:hRule="exact" w:val="41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97362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04EF59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595F153A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2FBE417D" w14:textId="457B2F5F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V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e</w:t>
          </w:r>
          <w:r w:rsidRPr="009460BD">
            <w:rPr>
              <w:rFonts w:ascii="Century Gothic" w:hAnsi="Century Gothic" w:cs="Arial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s</w:t>
          </w:r>
          <w:r w:rsidRPr="009460BD">
            <w:rPr>
              <w:rFonts w:ascii="Century Gothic" w:hAnsi="Century Gothic" w:cs="Arial"/>
              <w:sz w:val="18"/>
              <w:szCs w:val="18"/>
            </w:rPr>
            <w:t>i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ó</w:t>
          </w:r>
          <w:r w:rsidRPr="009460BD">
            <w:rPr>
              <w:rFonts w:ascii="Century Gothic" w:hAnsi="Century Gothic" w:cs="Arial"/>
              <w:sz w:val="18"/>
              <w:szCs w:val="18"/>
            </w:rPr>
            <w:t>n</w:t>
          </w:r>
          <w:r w:rsidRPr="009460BD">
            <w:rPr>
              <w:rFonts w:ascii="Century Gothic" w:hAnsi="Century Gothic" w:cs="Arial"/>
              <w:spacing w:val="-3"/>
              <w:sz w:val="18"/>
              <w:szCs w:val="18"/>
            </w:rPr>
            <w:t xml:space="preserve"> </w:t>
          </w:r>
          <w:r w:rsidRPr="009460BD">
            <w:rPr>
              <w:rFonts w:ascii="Century Gothic" w:hAnsi="Century Gothic" w:cs="Arial"/>
              <w:sz w:val="18"/>
              <w:szCs w:val="18"/>
            </w:rPr>
            <w:t>0</w:t>
          </w:r>
          <w:r w:rsidR="005F1451">
            <w:rPr>
              <w:rFonts w:ascii="Century Gothic" w:hAnsi="Century Gothic" w:cs="Arial"/>
              <w:sz w:val="18"/>
              <w:szCs w:val="18"/>
            </w:rPr>
            <w:t>1</w:t>
          </w:r>
        </w:p>
      </w:tc>
    </w:tr>
    <w:tr w:rsidR="004F6530" w:rsidRPr="009139BC" w14:paraId="4D347FBC" w14:textId="77777777" w:rsidTr="00134CE7">
      <w:trPr>
        <w:trHeight w:hRule="exact" w:val="74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9E2C5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7598D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5" w:space="0" w:color="000000" w:themeColor="text1"/>
            <w:right w:val="single" w:sz="4" w:space="0" w:color="000000" w:themeColor="text1"/>
          </w:tcBorders>
        </w:tcPr>
        <w:p w14:paraId="5CD3313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1E704CA0" w14:textId="1211FEE7" w:rsidR="005F1451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18"/>
              <w:szCs w:val="18"/>
              <w:lang w:val="es-ES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Fecha: </w:t>
          </w:r>
          <w:r w:rsidR="005F1451">
            <w:rPr>
              <w:rFonts w:ascii="Century Gothic" w:hAnsi="Century Gothic" w:cs="Arial"/>
              <w:sz w:val="18"/>
              <w:szCs w:val="18"/>
              <w:lang w:val="es-ES"/>
            </w:rPr>
            <w:t>07/12/2021</w:t>
          </w:r>
        </w:p>
        <w:p w14:paraId="2B393860" w14:textId="77EB718E" w:rsidR="004F6530" w:rsidRPr="009460BD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Página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>PAGE   \* MERGEFORMAT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1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de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 xml:space="preserve"> NUMPAGES  \* Arabic  \* MERGEFORMAT 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2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</w:p>
      </w:tc>
    </w:tr>
  </w:tbl>
  <w:p w14:paraId="7215265C" w14:textId="042E8352" w:rsidR="00EB6B09" w:rsidRPr="00771855" w:rsidRDefault="00EB6B09" w:rsidP="00771855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65ACF"/>
    <w:rsid w:val="000D0DF1"/>
    <w:rsid w:val="000D2987"/>
    <w:rsid w:val="000F271E"/>
    <w:rsid w:val="00127D49"/>
    <w:rsid w:val="00134CE7"/>
    <w:rsid w:val="00136334"/>
    <w:rsid w:val="001B541E"/>
    <w:rsid w:val="001B5421"/>
    <w:rsid w:val="001E6FC7"/>
    <w:rsid w:val="00261537"/>
    <w:rsid w:val="00287A68"/>
    <w:rsid w:val="002B6F1B"/>
    <w:rsid w:val="002D67A8"/>
    <w:rsid w:val="002F1293"/>
    <w:rsid w:val="00396EFB"/>
    <w:rsid w:val="003C2A16"/>
    <w:rsid w:val="00451F1E"/>
    <w:rsid w:val="004D457D"/>
    <w:rsid w:val="004F6530"/>
    <w:rsid w:val="00516B57"/>
    <w:rsid w:val="00517B75"/>
    <w:rsid w:val="005A79F5"/>
    <w:rsid w:val="005D2808"/>
    <w:rsid w:val="005E36E5"/>
    <w:rsid w:val="005F1451"/>
    <w:rsid w:val="005F415A"/>
    <w:rsid w:val="00627235"/>
    <w:rsid w:val="006B29B2"/>
    <w:rsid w:val="006F2093"/>
    <w:rsid w:val="00703D3E"/>
    <w:rsid w:val="007130D2"/>
    <w:rsid w:val="00715062"/>
    <w:rsid w:val="00771855"/>
    <w:rsid w:val="007F0354"/>
    <w:rsid w:val="00822B96"/>
    <w:rsid w:val="00862F57"/>
    <w:rsid w:val="00893CE1"/>
    <w:rsid w:val="008A158B"/>
    <w:rsid w:val="008E362E"/>
    <w:rsid w:val="00910101"/>
    <w:rsid w:val="009139BC"/>
    <w:rsid w:val="0091548A"/>
    <w:rsid w:val="009460BD"/>
    <w:rsid w:val="0094627C"/>
    <w:rsid w:val="009E3201"/>
    <w:rsid w:val="00A2348B"/>
    <w:rsid w:val="00AA0F36"/>
    <w:rsid w:val="00B45A0C"/>
    <w:rsid w:val="00B66A8B"/>
    <w:rsid w:val="00B8792C"/>
    <w:rsid w:val="00BF05EE"/>
    <w:rsid w:val="00C20B9F"/>
    <w:rsid w:val="00C57180"/>
    <w:rsid w:val="00C8153D"/>
    <w:rsid w:val="00CA1742"/>
    <w:rsid w:val="00CE7E77"/>
    <w:rsid w:val="00D26FA4"/>
    <w:rsid w:val="00D836FD"/>
    <w:rsid w:val="00DA6C32"/>
    <w:rsid w:val="00E865C5"/>
    <w:rsid w:val="00EB6B09"/>
    <w:rsid w:val="00EC3788"/>
    <w:rsid w:val="00EF29ED"/>
    <w:rsid w:val="00F94365"/>
    <w:rsid w:val="00FE27FE"/>
    <w:rsid w:val="00FE559D"/>
    <w:rsid w:val="00FE5736"/>
    <w:rsid w:val="619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E1B513"/>
  <w14:defaultImageDpi w14:val="0"/>
  <w15:chartTrackingRefBased/>
  <w15:docId w15:val="{72F265D4-2BE4-4533-BB58-0268952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A1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2A16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94627C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94627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94627C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94627C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9460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60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60B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60B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460BD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79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792C"/>
  </w:style>
  <w:style w:type="character" w:styleId="Refdenotaalpie">
    <w:name w:val="footnote reference"/>
    <w:basedOn w:val="Fuentedeprrafopredeter"/>
    <w:uiPriority w:val="99"/>
    <w:semiHidden/>
    <w:unhideWhenUsed/>
    <w:rsid w:val="00B8792C"/>
    <w:rPr>
      <w:vertAlign w:val="superscript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51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@sintect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1E98-CDB6-4D40-AA3D-7FFDEA95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Licenciamiento Office 1</cp:lastModifiedBy>
  <cp:revision>2</cp:revision>
  <cp:lastPrinted>2017-01-31T21:21:00Z</cp:lastPrinted>
  <dcterms:created xsi:type="dcterms:W3CDTF">2022-02-12T13:40:00Z</dcterms:created>
  <dcterms:modified xsi:type="dcterms:W3CDTF">2022-02-12T13:40:00Z</dcterms:modified>
</cp:coreProperties>
</file>