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BE2A" w14:textId="17F8BEF9" w:rsidR="00B56B1F" w:rsidRDefault="00530F29">
      <w:r w:rsidRPr="00530F29">
        <w:rPr>
          <w:noProof/>
        </w:rPr>
        <w:drawing>
          <wp:inline distT="0" distB="0" distL="0" distR="0" wp14:anchorId="468C9AE6" wp14:editId="7FA11248">
            <wp:extent cx="6629400" cy="8903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9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B1F">
      <w:type w:val="continuous"/>
      <w:pgSz w:w="12240" w:h="15840"/>
      <w:pgMar w:top="150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7E"/>
    <w:rsid w:val="00415B7E"/>
    <w:rsid w:val="00521197"/>
    <w:rsid w:val="00530F29"/>
    <w:rsid w:val="00783C62"/>
    <w:rsid w:val="008502B2"/>
    <w:rsid w:val="00A368A5"/>
    <w:rsid w:val="00AE7001"/>
    <w:rsid w:val="00B56B1F"/>
    <w:rsid w:val="00D73839"/>
    <w:rsid w:val="58E8786A"/>
    <w:rsid w:val="69F5E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3358"/>
  <w15:docId w15:val="{A9D90D0C-5249-4644-833D-591BE7DF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AE70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001"/>
    <w:rPr>
      <w:rFonts w:ascii="Tahoma" w:eastAsia="Calibri" w:hAnsi="Tahoma" w:cs="Tahoma"/>
      <w:sz w:val="16"/>
      <w:szCs w:val="16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2E6A97B115C428F45A84362E05F5C" ma:contentTypeVersion="11" ma:contentTypeDescription="Create a new document." ma:contentTypeScope="" ma:versionID="27005d73c97ea7861902d039f15ff878">
  <xsd:schema xmlns:xsd="http://www.w3.org/2001/XMLSchema" xmlns:xs="http://www.w3.org/2001/XMLSchema" xmlns:p="http://schemas.microsoft.com/office/2006/metadata/properties" xmlns:ns3="84e6005e-5ca0-4370-9561-f15d4f3ba37b" xmlns:ns4="0e6698bf-f113-49fc-8f7b-fdf7c1376d5e" targetNamespace="http://schemas.microsoft.com/office/2006/metadata/properties" ma:root="true" ma:fieldsID="92d430937c09d3fc869613755a4c003d" ns3:_="" ns4:_="">
    <xsd:import namespace="84e6005e-5ca0-4370-9561-f15d4f3ba37b"/>
    <xsd:import namespace="0e6698bf-f113-49fc-8f7b-fdf7c1376d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6005e-5ca0-4370-9561-f15d4f3ba3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698bf-f113-49fc-8f7b-fdf7c1376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51B13E-78DE-4370-8BB1-0EB597A35F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6005e-5ca0-4370-9561-f15d4f3ba37b"/>
    <ds:schemaRef ds:uri="0e6698bf-f113-49fc-8f7b-fdf7c1376d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EBA03-EF7D-4A29-A834-0F4DFA4EF8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8CE6A0-2DA8-42E3-88F2-B8B00543EF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Gonzalez</dc:creator>
  <cp:lastModifiedBy>Licenciamiento Office 1</cp:lastModifiedBy>
  <cp:revision>2</cp:revision>
  <dcterms:created xsi:type="dcterms:W3CDTF">2021-03-23T17:42:00Z</dcterms:created>
  <dcterms:modified xsi:type="dcterms:W3CDTF">2021-03-23T17:42:00Z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2020-02-04T00:00:00Z</vt:filetime>
  </property>
  <property fmtid="{D5CDD505-2E9C-101B-9397-08002B2CF9AE}" pid="5" name="ContentTypeId">
    <vt:lpwstr>0x010100ECA2E6A97B115C428F45A84362E05F5C</vt:lpwstr>
  </property>
</Properties>
</file>