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8AEA" w14:textId="77777777" w:rsid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7F08E4D9" w14:textId="28914B67" w:rsidR="0071209D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Manizales</w:t>
      </w:r>
      <w:r w:rsidRPr="0071209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, </w:t>
      </w: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Caldas</w:t>
      </w:r>
    </w:p>
    <w:p w14:paraId="69067E37" w14:textId="6451351F" w:rsid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A6FDD07" w14:textId="507F0532" w:rsid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33F73D16" w14:textId="77777777" w:rsidR="00AE3C55" w:rsidRP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4A82ABE" w14:textId="164EC98A" w:rsidR="0071209D" w:rsidRPr="00AE3C55" w:rsidRDefault="0007140A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25</w:t>
      </w:r>
      <w:r w:rsidR="0071209D"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de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junio</w:t>
      </w:r>
      <w:r w:rsidR="0071209D"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del 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2022</w:t>
      </w:r>
    </w:p>
    <w:p w14:paraId="3766E40D" w14:textId="65BB1C81" w:rsidR="0071209D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6417779" w14:textId="77777777" w:rsidR="00AE3C55" w:rsidRP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39B0876" w14:textId="3924EEFB" w:rsidR="0071209D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58F0D558" w14:textId="77777777" w:rsidR="00AE3C55" w:rsidRPr="00AE3C55" w:rsidRDefault="00AE3C55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679D356B" w14:textId="77777777" w:rsidR="0071209D" w:rsidRPr="00AE3C55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75B5F70F" w14:textId="77777777" w:rsidR="0071209D" w:rsidRPr="00AE3C55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71209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A QUIEN CORRESPONDA:</w:t>
      </w:r>
    </w:p>
    <w:p w14:paraId="3A671F90" w14:textId="2132A816" w:rsidR="0071209D" w:rsidRPr="00AE3C55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2F67267D" w14:textId="01A1407B" w:rsidR="0071209D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22336B4D" w14:textId="77777777" w:rsidR="00F011D5" w:rsidRDefault="00F011D5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11BC58A4" w14:textId="77777777" w:rsidR="00F011D5" w:rsidRPr="00AE3C55" w:rsidRDefault="00F011D5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EA440D3" w14:textId="2A3579B8" w:rsidR="0071209D" w:rsidRDefault="0071209D" w:rsidP="00712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608B5F22" w14:textId="77777777" w:rsidR="00AE3C55" w:rsidRPr="00AE3C55" w:rsidRDefault="00AE3C55" w:rsidP="009D07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03C9BAD" w14:textId="1085EC52" w:rsidR="0071209D" w:rsidRPr="00AE3C55" w:rsidRDefault="0071209D" w:rsidP="009D07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</w:pP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Yo </w:t>
      </w: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Natalia Henao Mayorga </w:t>
      </w: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con </w:t>
      </w: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C</w:t>
      </w:r>
      <w:r w:rsid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C</w:t>
      </w: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. 1</w:t>
      </w:r>
      <w:r w:rsid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.</w:t>
      </w:r>
      <w:r w:rsidRPr="00AE3C55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053.830.170, </w:t>
      </w: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m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e permito informarle que conozco </w:t>
      </w:r>
      <w:r w:rsidR="000714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hace varios años a </w:t>
      </w:r>
      <w:r w:rsidR="0007140A" w:rsidRPr="0007140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Carlos Eduardo Rincon Osorio</w:t>
      </w:r>
      <w:r w:rsidR="000714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E3C55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con</w:t>
      </w:r>
      <w:r w:rsidRPr="00AE3C55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 xml:space="preserve"> </w:t>
      </w:r>
      <w:r w:rsidR="00AE3C55" w:rsidRPr="00AE3C55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CC.</w:t>
      </w:r>
      <w:r w:rsidRPr="00AE3C55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 xml:space="preserve"> </w:t>
      </w:r>
      <w:r w:rsidR="0007140A" w:rsidRP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1</w:t>
      </w:r>
      <w:r w:rsid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.</w:t>
      </w:r>
      <w:r w:rsidR="0007140A" w:rsidRP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002</w:t>
      </w:r>
      <w:r w:rsid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.</w:t>
      </w:r>
      <w:r w:rsidR="0007140A" w:rsidRP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655</w:t>
      </w:r>
      <w:r w:rsid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.</w:t>
      </w:r>
      <w:r w:rsidR="0007140A" w:rsidRP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>505</w:t>
      </w:r>
      <w:r w:rsidR="0007140A">
        <w:rPr>
          <w:rFonts w:eastAsia="Times New Roman" w:cstheme="minorHAnsi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CO"/>
        </w:rPr>
        <w:t xml:space="preserve"> 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y puedo asegurar que es una persona íntegra, estable,</w:t>
      </w:r>
      <w:r w:rsidR="00AE3C55"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totalmente responsable y competente para cualquier</w:t>
      </w: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tipo de actividad </w:t>
      </w:r>
      <w:r w:rsidR="00AE3C55"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que se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le encomiende.</w:t>
      </w:r>
    </w:p>
    <w:p w14:paraId="319961FF" w14:textId="2EEF3A61" w:rsidR="00AE3C55" w:rsidRDefault="00AE3C55" w:rsidP="009D07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2A9F565C" w14:textId="77777777" w:rsidR="00AE3C55" w:rsidRPr="00AE3C55" w:rsidRDefault="00AE3C55" w:rsidP="009D07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49C8A358" w14:textId="3245125E" w:rsidR="0071209D" w:rsidRPr="0071209D" w:rsidRDefault="0071209D" w:rsidP="009D072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Por lo anterior no tengo inconveniente ninguno en</w:t>
      </w: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="00AE3C55"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recomendarlo</w:t>
      </w:r>
      <w:r w:rsidR="00F011D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="00AE3C55"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ampliamente, 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agradeciendo de antemano la atención y facilidades que le puedan</w:t>
      </w:r>
      <w:r w:rsidRPr="00AE3C5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r w:rsidRPr="0071209D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s-CO"/>
        </w:rPr>
        <w:t>brindar.</w:t>
      </w:r>
    </w:p>
    <w:p w14:paraId="2FBF3AB3" w14:textId="3B29B868" w:rsidR="002F5264" w:rsidRDefault="002F5264" w:rsidP="009D072E">
      <w:pPr>
        <w:jc w:val="both"/>
        <w:rPr>
          <w:sz w:val="2"/>
          <w:szCs w:val="2"/>
        </w:rPr>
      </w:pPr>
    </w:p>
    <w:p w14:paraId="4A9445AC" w14:textId="7FEA3BA2" w:rsidR="009D072E" w:rsidRDefault="009D072E" w:rsidP="009D072E">
      <w:pPr>
        <w:jc w:val="both"/>
        <w:rPr>
          <w:sz w:val="2"/>
          <w:szCs w:val="2"/>
        </w:rPr>
      </w:pPr>
    </w:p>
    <w:p w14:paraId="57FEB2C2" w14:textId="611C8E85" w:rsidR="009D072E" w:rsidRDefault="009D072E" w:rsidP="009D072E">
      <w:pPr>
        <w:jc w:val="both"/>
        <w:rPr>
          <w:sz w:val="2"/>
          <w:szCs w:val="2"/>
        </w:rPr>
      </w:pPr>
    </w:p>
    <w:p w14:paraId="5ADF3988" w14:textId="29A840CB" w:rsidR="00F011D5" w:rsidRDefault="00F011D5" w:rsidP="009D072E">
      <w:pPr>
        <w:jc w:val="both"/>
        <w:rPr>
          <w:sz w:val="24"/>
          <w:szCs w:val="24"/>
        </w:rPr>
      </w:pPr>
    </w:p>
    <w:p w14:paraId="36CA663B" w14:textId="77777777" w:rsidR="00F011D5" w:rsidRDefault="00F011D5" w:rsidP="009D072E">
      <w:pPr>
        <w:jc w:val="both"/>
        <w:rPr>
          <w:sz w:val="24"/>
          <w:szCs w:val="24"/>
        </w:rPr>
      </w:pPr>
    </w:p>
    <w:p w14:paraId="42C510CF" w14:textId="77777777" w:rsidR="009D072E" w:rsidRDefault="009D072E" w:rsidP="009D072E">
      <w:pPr>
        <w:jc w:val="both"/>
        <w:rPr>
          <w:sz w:val="24"/>
          <w:szCs w:val="24"/>
        </w:rPr>
      </w:pPr>
    </w:p>
    <w:p w14:paraId="0118072B" w14:textId="27DEF50E" w:rsidR="009D072E" w:rsidRDefault="009D072E" w:rsidP="009D072E">
      <w:pPr>
        <w:jc w:val="both"/>
        <w:rPr>
          <w:sz w:val="24"/>
          <w:szCs w:val="24"/>
        </w:rPr>
      </w:pPr>
    </w:p>
    <w:p w14:paraId="1B9114FD" w14:textId="6759C478" w:rsidR="009D072E" w:rsidRDefault="009D072E" w:rsidP="009D072E">
      <w:pPr>
        <w:jc w:val="both"/>
        <w:rPr>
          <w:sz w:val="24"/>
          <w:szCs w:val="24"/>
        </w:rPr>
      </w:pPr>
    </w:p>
    <w:p w14:paraId="51DCD30F" w14:textId="52B1F89B" w:rsidR="009D072E" w:rsidRDefault="009D072E" w:rsidP="009D072E">
      <w:pPr>
        <w:jc w:val="center"/>
        <w:rPr>
          <w:noProof/>
          <w:sz w:val="24"/>
          <w:szCs w:val="24"/>
        </w:rPr>
      </w:pPr>
    </w:p>
    <w:p w14:paraId="109B23C2" w14:textId="77777777" w:rsidR="00BF775F" w:rsidRPr="009D072E" w:rsidRDefault="00BF775F" w:rsidP="009D072E">
      <w:pPr>
        <w:jc w:val="center"/>
        <w:rPr>
          <w:sz w:val="24"/>
          <w:szCs w:val="24"/>
        </w:rPr>
      </w:pPr>
    </w:p>
    <w:p w14:paraId="1F94808D" w14:textId="6DD0D0C2" w:rsidR="009D072E" w:rsidRPr="009D072E" w:rsidRDefault="00F011D5" w:rsidP="009D072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CA318" wp14:editId="2446294A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32689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F107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05pt" to="257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072E" w:rsidRPr="009D072E">
        <w:rPr>
          <w:b/>
          <w:bCs/>
          <w:sz w:val="24"/>
          <w:szCs w:val="24"/>
        </w:rPr>
        <w:t>NATALIA HENAO MAYORGA</w:t>
      </w:r>
    </w:p>
    <w:p w14:paraId="47F637C2" w14:textId="775E2B31" w:rsidR="009D072E" w:rsidRPr="009D072E" w:rsidRDefault="009D072E" w:rsidP="009D072E">
      <w:pPr>
        <w:spacing w:after="0"/>
        <w:jc w:val="center"/>
        <w:rPr>
          <w:b/>
          <w:bCs/>
          <w:sz w:val="24"/>
          <w:szCs w:val="24"/>
        </w:rPr>
      </w:pPr>
      <w:r w:rsidRPr="009D072E">
        <w:rPr>
          <w:b/>
          <w:bCs/>
          <w:sz w:val="24"/>
          <w:szCs w:val="24"/>
        </w:rPr>
        <w:t>CC. 1.053.830.170 Manizales</w:t>
      </w:r>
    </w:p>
    <w:p w14:paraId="72ABE265" w14:textId="771F7037" w:rsidR="009D072E" w:rsidRPr="009D072E" w:rsidRDefault="009D072E" w:rsidP="009D072E">
      <w:pPr>
        <w:spacing w:after="0"/>
        <w:jc w:val="center"/>
        <w:rPr>
          <w:b/>
          <w:bCs/>
          <w:sz w:val="24"/>
          <w:szCs w:val="24"/>
        </w:rPr>
      </w:pPr>
      <w:r w:rsidRPr="009D072E">
        <w:rPr>
          <w:b/>
          <w:bCs/>
          <w:sz w:val="24"/>
          <w:szCs w:val="24"/>
        </w:rPr>
        <w:t>Cel: 311 724 4466</w:t>
      </w:r>
    </w:p>
    <w:sectPr w:rsidR="009D072E" w:rsidRPr="009D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D"/>
    <w:rsid w:val="0007140A"/>
    <w:rsid w:val="002F5264"/>
    <w:rsid w:val="0071209D"/>
    <w:rsid w:val="009D072E"/>
    <w:rsid w:val="00AE3C55"/>
    <w:rsid w:val="00BF775F"/>
    <w:rsid w:val="00F011D5"/>
    <w:rsid w:val="00F0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FC31"/>
  <w15:chartTrackingRefBased/>
  <w15:docId w15:val="{72BF8FB6-8AD2-4CCF-9C6E-206F745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1209D"/>
  </w:style>
  <w:style w:type="character" w:customStyle="1" w:styleId="l6">
    <w:name w:val="l6"/>
    <w:basedOn w:val="Fuentedeprrafopredeter"/>
    <w:rsid w:val="0071209D"/>
  </w:style>
  <w:style w:type="character" w:customStyle="1" w:styleId="l7">
    <w:name w:val="l7"/>
    <w:basedOn w:val="Fuentedeprrafopredeter"/>
    <w:rsid w:val="0071209D"/>
  </w:style>
  <w:style w:type="character" w:customStyle="1" w:styleId="l9">
    <w:name w:val="l9"/>
    <w:basedOn w:val="Fuentedeprrafopredeter"/>
    <w:rsid w:val="0071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04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23">
                                  <w:marLeft w:val="120"/>
                                  <w:marRight w:val="30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293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52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3318">
                                  <w:marLeft w:val="120"/>
                                  <w:marRight w:val="30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23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Henao Mayorga</dc:creator>
  <cp:keywords/>
  <dc:description/>
  <cp:lastModifiedBy>Natalia Henao Mayorga</cp:lastModifiedBy>
  <cp:revision>4</cp:revision>
  <dcterms:created xsi:type="dcterms:W3CDTF">2022-06-25T21:07:00Z</dcterms:created>
  <dcterms:modified xsi:type="dcterms:W3CDTF">2022-06-25T21:15:00Z</dcterms:modified>
</cp:coreProperties>
</file>