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5F88194B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</w:t>
      </w:r>
      <w:r w:rsidR="005156BE">
        <w:rPr>
          <w:rFonts w:ascii="Arial" w:hAnsi="Arial" w:cs="Arial"/>
        </w:rPr>
        <w:t>t</w:t>
      </w:r>
      <w:r w:rsidRPr="00261F85">
        <w:rPr>
          <w:rFonts w:ascii="Arial" w:hAnsi="Arial" w:cs="Arial"/>
        </w:rPr>
        <w:t xml:space="preserve">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 xml:space="preserve">(en adelante la Compañía), para que durante el proceso de selección en el que me encuentro adelantando para ingresar a </w:t>
      </w:r>
      <w:r w:rsidRPr="00261F85">
        <w:rPr>
          <w:rFonts w:ascii="Arial" w:hAnsi="Arial" w:cs="Arial"/>
          <w:u w:val="single"/>
        </w:rPr>
        <w:t xml:space="preserve">ECOPETROL </w:t>
      </w:r>
      <w:r w:rsidRPr="00261F85">
        <w:rPr>
          <w:rFonts w:ascii="Arial" w:hAnsi="Arial" w:cs="Arial"/>
        </w:rPr>
        <w:t xml:space="preserve"> (en  adelante  la Entidad),  así 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durante toda la vigencia de mi relación laboral en caso de llegar a ser contratado, , la Compañía pueda solicitar, recolectar, recaudar, almacenar, usar, circular, suprimir, procesar, compilar, intercambiar, dar tratamiento, actualizar, conservar, remitir a la Entidad y disponer de los datos que han sido por mi suministrados y aquellos que</w:t>
      </w:r>
      <w:r w:rsidR="005B1C20">
        <w:rPr>
          <w:rFonts w:ascii="Arial" w:hAnsi="Arial" w:cs="Arial"/>
        </w:rPr>
        <w:t xml:space="preserve"> me correspondan y que se encuentran</w:t>
      </w:r>
      <w:r w:rsidRPr="00261F85">
        <w:rPr>
          <w:rFonts w:ascii="Arial" w:hAnsi="Arial" w:cs="Arial"/>
        </w:rPr>
        <w:t xml:space="preserve"> incorporados en distintas bases o bancos de datos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tales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 xml:space="preserve">los entes Administradores del Sistema de Seguridad Social Integral, las Centrales de Riesgo Financiero tales como </w:t>
      </w:r>
      <w:proofErr w:type="spellStart"/>
      <w:r w:rsidR="00355AEA" w:rsidRPr="00261F85">
        <w:rPr>
          <w:rFonts w:ascii="Arial" w:hAnsi="Arial" w:cs="Arial"/>
        </w:rPr>
        <w:t>Datacrédito</w:t>
      </w:r>
      <w:proofErr w:type="spellEnd"/>
      <w:r w:rsidRPr="00261F85">
        <w:rPr>
          <w:rFonts w:ascii="Arial" w:hAnsi="Arial" w:cs="Arial"/>
        </w:rPr>
        <w:t xml:space="preserve"> y </w:t>
      </w:r>
      <w:proofErr w:type="spellStart"/>
      <w:r w:rsidRPr="00261F85">
        <w:rPr>
          <w:rFonts w:ascii="Arial" w:hAnsi="Arial" w:cs="Arial"/>
        </w:rPr>
        <w:t>Cifin</w:t>
      </w:r>
      <w:proofErr w:type="spellEnd"/>
      <w:r w:rsidRPr="00261F85">
        <w:rPr>
          <w:rFonts w:ascii="Arial" w:hAnsi="Arial" w:cs="Arial"/>
        </w:rPr>
        <w:t>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4CB26603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Esta autorización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art. 5º de la Ley 1581 de 2012. De igual forma, de conformidad con el art. 26 de la Ley 1581 de 2012, autorizo a la Compañía a que mis datos sean transferidos a terceros países según el manejo que </w:t>
      </w:r>
      <w:r w:rsidR="005B1C20">
        <w:rPr>
          <w:rFonts w:ascii="Arial" w:hAnsi="Arial" w:cs="Arial"/>
        </w:rPr>
        <w:t>esta</w:t>
      </w:r>
      <w:r w:rsidRPr="00261F85">
        <w:rPr>
          <w:rFonts w:ascii="Arial" w:hAnsi="Arial" w:cs="Arial"/>
        </w:rPr>
        <w:t xml:space="preserve">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18A18EB0" w14:textId="77777777" w:rsidR="006F141C" w:rsidRPr="00261F85" w:rsidRDefault="00261F85">
      <w:pPr>
        <w:pStyle w:val="Textoindependiente"/>
        <w:spacing w:before="197" w:line="276" w:lineRule="auto"/>
        <w:ind w:right="26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3B0C53A6" w14:textId="3D0806EE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73006FC2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</w:t>
      </w:r>
      <w:r w:rsidR="0046594D">
        <w:rPr>
          <w:rFonts w:ascii="Arial" w:hAnsi="Arial" w:cs="Arial"/>
        </w:rPr>
        <w:t>D</w:t>
      </w:r>
      <w:r w:rsidRPr="00261F85">
        <w:rPr>
          <w:rFonts w:ascii="Arial" w:hAnsi="Arial" w:cs="Arial"/>
        </w:rPr>
        <w:t>ecreto 1377 de 2013 y el artículo 15 de la Ley 1581 de 2012, si no deseo que mis datos personales sean utilizados por la Compañía, podré revocar de manera parcial o total tal autorización de manera expresa e inequívoca, directa, expresa y por escrito</w:t>
      </w:r>
      <w:r w:rsidR="0046594D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presente documento, me contactaré con la Compañía a través del Área de Operaciones</w:t>
      </w:r>
      <w:r w:rsidR="0046594D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</w:t>
      </w:r>
      <w:r w:rsidR="00794F3D" w:rsidRPr="008D2023">
        <w:rPr>
          <w:rFonts w:ascii="Arial" w:hAnsi="Arial" w:cs="Arial"/>
        </w:rPr>
        <w:lastRenderedPageBreak/>
        <w:t xml:space="preserve">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18846054" w14:textId="0E2A1AE7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1F85">
        <w:rPr>
          <w:rFonts w:ascii="Arial" w:hAnsi="Arial" w:cs="Arial"/>
        </w:rPr>
        <w:t xml:space="preserve">Autorización entidades </w:t>
      </w:r>
      <w:r w:rsidR="00D31730">
        <w:rPr>
          <w:rFonts w:ascii="Arial" w:hAnsi="Arial" w:cs="Arial"/>
        </w:rPr>
        <w:t>Académicas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4"/>
        <w:gridCol w:w="6274"/>
      </w:tblGrid>
      <w:tr w:rsidR="00261F85" w14:paraId="6F0B364E" w14:textId="77777777" w:rsidTr="00261F85">
        <w:tc>
          <w:tcPr>
            <w:tcW w:w="3402" w:type="dxa"/>
          </w:tcPr>
          <w:p w14:paraId="7C62A704" w14:textId="77777777" w:rsidR="00261F85" w:rsidRPr="00261F85" w:rsidRDefault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77777777" w:rsidR="00261F85" w:rsidRPr="00261F85" w:rsidRDefault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1: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2: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3: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4: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DEEC669" w14:textId="77777777" w:rsidR="00261F85" w:rsidRDefault="00261F85">
      <w:pPr>
        <w:spacing w:line="276" w:lineRule="auto"/>
        <w:jc w:val="both"/>
      </w:pPr>
    </w:p>
    <w:p w14:paraId="6D0974AA" w14:textId="77777777" w:rsidR="00261F85" w:rsidRPr="00261F85" w:rsidRDefault="00261F85" w:rsidP="00261F85">
      <w:pPr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Autorización </w:t>
      </w:r>
      <w:r w:rsidRPr="00261F85">
        <w:rPr>
          <w:rFonts w:ascii="Arial" w:hAnsi="Arial" w:cs="Arial"/>
        </w:rPr>
        <w:t xml:space="preserve">referencias personales: </w:t>
      </w:r>
    </w:p>
    <w:p w14:paraId="3656B9AB" w14:textId="77777777" w:rsidR="00261F85" w:rsidRDefault="00261F85" w:rsidP="00261F85"/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128"/>
        <w:gridCol w:w="2502"/>
        <w:gridCol w:w="2501"/>
        <w:gridCol w:w="2507"/>
      </w:tblGrid>
      <w:tr w:rsidR="00261F85" w:rsidRPr="00261F85" w14:paraId="3B4A89C9" w14:textId="77777777" w:rsidTr="00261F85">
        <w:tc>
          <w:tcPr>
            <w:tcW w:w="2153" w:type="dxa"/>
          </w:tcPr>
          <w:p w14:paraId="45FB0818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3D3B4B5C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Nombres</w:t>
            </w:r>
          </w:p>
        </w:tc>
        <w:tc>
          <w:tcPr>
            <w:tcW w:w="2545" w:type="dxa"/>
          </w:tcPr>
          <w:p w14:paraId="7B2E345B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Teléfono o celular</w:t>
            </w:r>
          </w:p>
        </w:tc>
        <w:tc>
          <w:tcPr>
            <w:tcW w:w="2545" w:type="dxa"/>
          </w:tcPr>
          <w:p w14:paraId="6E13E9CA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Correo electrónico</w:t>
            </w:r>
          </w:p>
        </w:tc>
      </w:tr>
      <w:tr w:rsidR="00261F85" w:rsidRPr="00261F85" w14:paraId="64CB90B3" w14:textId="77777777" w:rsidTr="00261F85">
        <w:tc>
          <w:tcPr>
            <w:tcW w:w="2153" w:type="dxa"/>
          </w:tcPr>
          <w:p w14:paraId="62A8761A" w14:textId="77777777" w:rsidR="00261F85" w:rsidRPr="00261F85" w:rsidRDefault="00261F85" w:rsidP="00261F85">
            <w:pPr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Referencia 1:</w:t>
            </w:r>
          </w:p>
        </w:tc>
        <w:tc>
          <w:tcPr>
            <w:tcW w:w="2545" w:type="dxa"/>
          </w:tcPr>
          <w:p w14:paraId="049F31CB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53128261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62486C05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</w:tr>
      <w:tr w:rsidR="00261F85" w:rsidRPr="00261F85" w14:paraId="7E93018C" w14:textId="77777777" w:rsidTr="00261F85">
        <w:tc>
          <w:tcPr>
            <w:tcW w:w="2153" w:type="dxa"/>
          </w:tcPr>
          <w:p w14:paraId="5A5CD0F2" w14:textId="77777777" w:rsidR="00261F85" w:rsidRPr="00261F85" w:rsidRDefault="00261F85" w:rsidP="00261F85">
            <w:pPr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Referencia 2:</w:t>
            </w:r>
          </w:p>
        </w:tc>
        <w:tc>
          <w:tcPr>
            <w:tcW w:w="2545" w:type="dxa"/>
          </w:tcPr>
          <w:p w14:paraId="4101652C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4B99056E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1299C43A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</w:tr>
    </w:tbl>
    <w:p w14:paraId="29D6B04F" w14:textId="77777777" w:rsidR="00261F85" w:rsidRDefault="00261F85" w:rsidP="00261F85">
      <w:r>
        <w:t xml:space="preserve"> </w:t>
      </w:r>
    </w:p>
    <w:p w14:paraId="4B1ADB45" w14:textId="10027637" w:rsidR="007B288A" w:rsidRPr="00865F14" w:rsidRDefault="00D31730" w:rsidP="00D3173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B288A" w:rsidRPr="00865F14">
        <w:rPr>
          <w:rFonts w:ascii="Arial" w:hAnsi="Arial" w:cs="Arial"/>
        </w:rPr>
        <w:t xml:space="preserve">Autorización entidades laborales: </w:t>
      </w:r>
    </w:p>
    <w:p w14:paraId="605AC380" w14:textId="77777777" w:rsidR="007B288A" w:rsidRPr="00865F14" w:rsidRDefault="007B288A" w:rsidP="007B288A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7B288A" w:rsidRPr="00865F14" w14:paraId="486744DD" w14:textId="77777777" w:rsidTr="00F52CFD">
        <w:tc>
          <w:tcPr>
            <w:tcW w:w="3402" w:type="dxa"/>
          </w:tcPr>
          <w:p w14:paraId="150AF2C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Última experiencia Laboral N°1.</w:t>
            </w:r>
          </w:p>
        </w:tc>
        <w:tc>
          <w:tcPr>
            <w:tcW w:w="6386" w:type="dxa"/>
          </w:tcPr>
          <w:p w14:paraId="600F5CC8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78084D50" w14:textId="77777777" w:rsidTr="00F52CFD">
        <w:tc>
          <w:tcPr>
            <w:tcW w:w="3402" w:type="dxa"/>
          </w:tcPr>
          <w:p w14:paraId="3CC9B4D1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</w:t>
            </w:r>
          </w:p>
        </w:tc>
        <w:tc>
          <w:tcPr>
            <w:tcW w:w="6386" w:type="dxa"/>
          </w:tcPr>
          <w:p w14:paraId="212A8A4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2A8E1FDA" w14:textId="77777777" w:rsidTr="00F52CFD">
        <w:tc>
          <w:tcPr>
            <w:tcW w:w="3402" w:type="dxa"/>
          </w:tcPr>
          <w:p w14:paraId="718AEFBE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N°2.</w:t>
            </w:r>
          </w:p>
        </w:tc>
        <w:tc>
          <w:tcPr>
            <w:tcW w:w="6386" w:type="dxa"/>
          </w:tcPr>
          <w:p w14:paraId="7A1C4BA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04E5DF32" w14:textId="77777777" w:rsidTr="00F52CFD">
        <w:tc>
          <w:tcPr>
            <w:tcW w:w="3402" w:type="dxa"/>
          </w:tcPr>
          <w:p w14:paraId="2968C93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33FCD0E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6BC5EFD7" w14:textId="77777777" w:rsidTr="00F52CFD">
        <w:tc>
          <w:tcPr>
            <w:tcW w:w="3402" w:type="dxa"/>
          </w:tcPr>
          <w:p w14:paraId="01B02F06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N°3.</w:t>
            </w:r>
          </w:p>
        </w:tc>
        <w:tc>
          <w:tcPr>
            <w:tcW w:w="6386" w:type="dxa"/>
          </w:tcPr>
          <w:p w14:paraId="5F08B2F3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48188348" w14:textId="77777777" w:rsidTr="00F52CFD">
        <w:tc>
          <w:tcPr>
            <w:tcW w:w="3402" w:type="dxa"/>
          </w:tcPr>
          <w:p w14:paraId="238EFA9A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3F30A436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02B52902" w14:textId="77777777" w:rsidTr="00F52CFD">
        <w:tc>
          <w:tcPr>
            <w:tcW w:w="3402" w:type="dxa"/>
          </w:tcPr>
          <w:p w14:paraId="6F714EE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N°4.</w:t>
            </w:r>
          </w:p>
        </w:tc>
        <w:tc>
          <w:tcPr>
            <w:tcW w:w="6386" w:type="dxa"/>
          </w:tcPr>
          <w:p w14:paraId="68EDB7E8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43167332" w14:textId="77777777" w:rsidTr="00F52CFD">
        <w:tc>
          <w:tcPr>
            <w:tcW w:w="3402" w:type="dxa"/>
          </w:tcPr>
          <w:p w14:paraId="7AF2F083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5501DA09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4F4E1C88" w14:textId="77777777" w:rsidR="007B288A" w:rsidRPr="00865F14" w:rsidRDefault="007B288A" w:rsidP="007B288A">
      <w:pPr>
        <w:rPr>
          <w:rFonts w:ascii="Arial" w:hAnsi="Arial" w:cs="Arial"/>
        </w:rPr>
      </w:pPr>
    </w:p>
    <w:p w14:paraId="02A95F4F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</w:t>
      </w:r>
    </w:p>
    <w:p w14:paraId="36B9FB45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Autorización de contactar al jefe inmediato empleador actual. </w:t>
      </w:r>
    </w:p>
    <w:p w14:paraId="17E947EF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351A2" wp14:editId="13FF5E0A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4FC908" w14:textId="77777777" w:rsidR="007B288A" w:rsidRPr="00261F85" w:rsidRDefault="007B288A" w:rsidP="007B288A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351A2" id="AutoShape 4" o:spid="_x0000_s1026" style="position:absolute;margin-left:238.3pt;margin-top:10.7pt;width:289.5pt;height:5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764FC908" w14:textId="77777777" w:rsidR="007B288A" w:rsidRPr="00261F85" w:rsidRDefault="007B288A" w:rsidP="007B288A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795957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76339" wp14:editId="6A366762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2D3B18" id="AutoShape 3" o:spid="_x0000_s1026" style="position:absolute;margin-left:149pt;margin-top:10.5pt;width:30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90719" wp14:editId="75022484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CB952" id="AutoShape 2" o:spid="_x0000_s1026" style="position:absolute;margin-left:67.25pt;margin-top:10.5pt;width:30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29653D5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2BEE16AE" w14:textId="77777777" w:rsidR="007B288A" w:rsidRPr="00865F14" w:rsidRDefault="007B288A" w:rsidP="007B288A">
      <w:pPr>
        <w:rPr>
          <w:rFonts w:ascii="Arial" w:hAnsi="Arial" w:cs="Arial"/>
        </w:rPr>
      </w:pPr>
    </w:p>
    <w:p w14:paraId="67E8EB46" w14:textId="77777777" w:rsidR="007B288A" w:rsidRPr="00865F14" w:rsidRDefault="007B288A" w:rsidP="007B288A">
      <w:pPr>
        <w:rPr>
          <w:rFonts w:ascii="Arial" w:hAnsi="Arial" w:cs="Arial"/>
        </w:rPr>
      </w:pPr>
    </w:p>
    <w:p w14:paraId="6D96C30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lastRenderedPageBreak/>
        <w:t xml:space="preserve">      </w:t>
      </w:r>
    </w:p>
    <w:p w14:paraId="4BC3F0C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Autorización de contactar a Recursos Humanos de su empleador actual. </w:t>
      </w:r>
    </w:p>
    <w:p w14:paraId="36F7EB77" w14:textId="77777777" w:rsidR="007B288A" w:rsidRPr="00865F14" w:rsidRDefault="007B288A" w:rsidP="007B288A">
      <w:pPr>
        <w:rPr>
          <w:rFonts w:ascii="Arial" w:hAnsi="Arial" w:cs="Arial"/>
        </w:rPr>
      </w:pPr>
    </w:p>
    <w:p w14:paraId="6010F56B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E55E" wp14:editId="244F4C73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E025E6" w14:textId="77777777" w:rsidR="007B288A" w:rsidRPr="00261F85" w:rsidRDefault="007B288A" w:rsidP="007B288A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FE55E" id="_x0000_s1027" style="position:absolute;margin-left:208.25pt;margin-top:.35pt;width:289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DE025E6" w14:textId="77777777" w:rsidR="007B288A" w:rsidRPr="00261F85" w:rsidRDefault="007B288A" w:rsidP="007B288A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A3E4C3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490A7" wp14:editId="289E04FA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C1C762" id="AutoShape 2" o:spid="_x0000_s1026" style="position:absolute;margin-left:69pt;margin-top:10.45pt;width:30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865F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1A809" wp14:editId="79084A77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9FBA56" id="AutoShape 3" o:spid="_x0000_s1026" style="position:absolute;margin-left:150.75pt;margin-top:10.45pt;width:30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B8BCCFA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3D437F3E" w14:textId="77777777" w:rsidR="007B288A" w:rsidRPr="00865F14" w:rsidRDefault="007B288A" w:rsidP="007B288A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1754111" w14:textId="77777777" w:rsidR="007B288A" w:rsidRPr="00865F14" w:rsidRDefault="007B288A" w:rsidP="007B288A">
      <w:pPr>
        <w:adjustRightInd w:val="0"/>
        <w:spacing w:before="15" w:line="220" w:lineRule="exact"/>
        <w:rPr>
          <w:rFonts w:ascii="Arial" w:hAnsi="Arial" w:cs="Arial"/>
        </w:rPr>
      </w:pPr>
    </w:p>
    <w:p w14:paraId="6A4E1751" w14:textId="77777777" w:rsidR="007B288A" w:rsidRPr="00865F14" w:rsidRDefault="007B288A" w:rsidP="007B288A">
      <w:pPr>
        <w:adjustRightInd w:val="0"/>
        <w:spacing w:before="15" w:line="220" w:lineRule="exact"/>
        <w:rPr>
          <w:rFonts w:ascii="Arial" w:hAnsi="Arial" w:cs="Arial"/>
        </w:rPr>
      </w:pPr>
    </w:p>
    <w:p w14:paraId="50E17F14" w14:textId="77777777" w:rsidR="007B288A" w:rsidRPr="00865F14" w:rsidRDefault="007B288A" w:rsidP="007B288A">
      <w:pPr>
        <w:adjustRightInd w:val="0"/>
        <w:spacing w:before="16"/>
        <w:ind w:left="100" w:right="-20"/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*Si </w:t>
      </w:r>
      <w:r w:rsidRPr="00865F14">
        <w:rPr>
          <w:rFonts w:ascii="Arial" w:hAnsi="Arial" w:cs="Arial"/>
          <w:spacing w:val="15"/>
        </w:rPr>
        <w:t>no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4"/>
        </w:rPr>
        <w:t>marca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6"/>
        </w:rPr>
        <w:t>la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3"/>
        </w:rPr>
        <w:t xml:space="preserve">anterior 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  <w:spacing w:val="-1"/>
        </w:rPr>
        <w:t>p</w:t>
      </w:r>
      <w:r w:rsidRPr="00865F14">
        <w:rPr>
          <w:rFonts w:ascii="Arial" w:hAnsi="Arial" w:cs="Arial"/>
        </w:rPr>
        <w:t>c</w:t>
      </w:r>
      <w:r w:rsidRPr="00865F14">
        <w:rPr>
          <w:rFonts w:ascii="Arial" w:hAnsi="Arial" w:cs="Arial"/>
          <w:spacing w:val="-3"/>
        </w:rPr>
        <w:t>i</w:t>
      </w:r>
      <w:r w:rsidRPr="00865F14">
        <w:rPr>
          <w:rFonts w:ascii="Arial" w:hAnsi="Arial" w:cs="Arial"/>
          <w:spacing w:val="1"/>
        </w:rPr>
        <w:t>ó</w:t>
      </w:r>
      <w:r w:rsidRPr="00865F14">
        <w:rPr>
          <w:rFonts w:ascii="Arial" w:hAnsi="Arial" w:cs="Arial"/>
          <w:spacing w:val="-1"/>
        </w:rPr>
        <w:t>n</w:t>
      </w:r>
      <w:r w:rsidRPr="00865F14">
        <w:rPr>
          <w:rFonts w:ascii="Arial" w:hAnsi="Arial" w:cs="Arial"/>
        </w:rPr>
        <w:t xml:space="preserve">, 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  <w:spacing w:val="1"/>
        </w:rPr>
        <w:t>m</w:t>
      </w:r>
      <w:r w:rsidRPr="00865F14">
        <w:rPr>
          <w:rFonts w:ascii="Arial" w:hAnsi="Arial" w:cs="Arial"/>
          <w:spacing w:val="-1"/>
        </w:rPr>
        <w:t>o</w:t>
      </w:r>
      <w:r w:rsidRPr="00865F14">
        <w:rPr>
          <w:rFonts w:ascii="Arial" w:hAnsi="Arial" w:cs="Arial"/>
        </w:rPr>
        <w:t>s</w:t>
      </w:r>
      <w:r w:rsidRPr="00865F14">
        <w:rPr>
          <w:rFonts w:ascii="Arial" w:hAnsi="Arial" w:cs="Arial"/>
          <w:spacing w:val="16"/>
        </w:rPr>
        <w:t xml:space="preserve"> </w:t>
      </w:r>
      <w:r w:rsidRPr="00865F14">
        <w:rPr>
          <w:rFonts w:ascii="Arial" w:hAnsi="Arial" w:cs="Arial"/>
          <w:spacing w:val="-1"/>
        </w:rPr>
        <w:t>po</w:t>
      </w:r>
      <w:r w:rsidRPr="00865F14">
        <w:rPr>
          <w:rFonts w:ascii="Arial" w:hAnsi="Arial" w:cs="Arial"/>
        </w:rPr>
        <w:t>r en</w:t>
      </w:r>
      <w:r w:rsidRPr="00865F14">
        <w:rPr>
          <w:rFonts w:ascii="Arial" w:hAnsi="Arial" w:cs="Arial"/>
          <w:spacing w:val="-2"/>
        </w:rPr>
        <w:t>te</w:t>
      </w:r>
      <w:r w:rsidRPr="00865F14">
        <w:rPr>
          <w:rFonts w:ascii="Arial" w:hAnsi="Arial" w:cs="Arial"/>
          <w:spacing w:val="-1"/>
        </w:rPr>
        <w:t>nd</w:t>
      </w:r>
      <w:r w:rsidRPr="00865F14">
        <w:rPr>
          <w:rFonts w:ascii="Arial" w:hAnsi="Arial" w:cs="Arial"/>
        </w:rPr>
        <w:t>i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</w:rPr>
        <w:t>o</w:t>
      </w:r>
      <w:r w:rsidRPr="00865F14">
        <w:rPr>
          <w:rFonts w:ascii="Arial" w:hAnsi="Arial" w:cs="Arial"/>
          <w:spacing w:val="17"/>
        </w:rPr>
        <w:t xml:space="preserve"> </w:t>
      </w:r>
      <w:r w:rsidRPr="00865F14">
        <w:rPr>
          <w:rFonts w:ascii="Arial" w:hAnsi="Arial" w:cs="Arial"/>
          <w:spacing w:val="-1"/>
        </w:rPr>
        <w:t>qu</w:t>
      </w:r>
      <w:r w:rsidRPr="00865F14">
        <w:rPr>
          <w:rFonts w:ascii="Arial" w:hAnsi="Arial" w:cs="Arial"/>
        </w:rPr>
        <w:t>e se</w:t>
      </w:r>
      <w:r w:rsidRPr="00865F14">
        <w:rPr>
          <w:rFonts w:ascii="Arial" w:hAnsi="Arial" w:cs="Arial"/>
          <w:spacing w:val="14"/>
        </w:rPr>
        <w:t xml:space="preserve"> </w:t>
      </w:r>
      <w:r w:rsidRPr="00865F14">
        <w:rPr>
          <w:rFonts w:ascii="Arial" w:hAnsi="Arial" w:cs="Arial"/>
          <w:spacing w:val="-1"/>
        </w:rPr>
        <w:t>v</w:t>
      </w:r>
      <w:r w:rsidRPr="00865F14">
        <w:rPr>
          <w:rFonts w:ascii="Arial" w:hAnsi="Arial" w:cs="Arial"/>
        </w:rPr>
        <w:t>erificarán</w:t>
      </w:r>
      <w:r w:rsidRPr="00865F14">
        <w:rPr>
          <w:rFonts w:ascii="Arial" w:hAnsi="Arial" w:cs="Arial"/>
          <w:spacing w:val="10"/>
        </w:rPr>
        <w:t xml:space="preserve"> </w:t>
      </w:r>
      <w:r w:rsidRPr="00865F14">
        <w:rPr>
          <w:rFonts w:ascii="Arial" w:hAnsi="Arial" w:cs="Arial"/>
        </w:rPr>
        <w:t>t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</w:rPr>
        <w:t>as</w:t>
      </w:r>
      <w:r w:rsidRPr="00865F14">
        <w:rPr>
          <w:rFonts w:ascii="Arial" w:hAnsi="Arial" w:cs="Arial"/>
          <w:spacing w:val="15"/>
        </w:rPr>
        <w:t xml:space="preserve"> </w:t>
      </w:r>
      <w:r w:rsidRPr="00865F14">
        <w:rPr>
          <w:rFonts w:ascii="Arial" w:hAnsi="Arial" w:cs="Arial"/>
        </w:rPr>
        <w:t>l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</w:rPr>
        <w:t xml:space="preserve">s </w:t>
      </w:r>
      <w:r w:rsidRPr="00865F14">
        <w:rPr>
          <w:rFonts w:ascii="Arial" w:hAnsi="Arial" w:cs="Arial"/>
          <w:spacing w:val="-2"/>
        </w:rPr>
        <w:t>e</w:t>
      </w:r>
      <w:r w:rsidRPr="00865F14">
        <w:rPr>
          <w:rFonts w:ascii="Arial" w:hAnsi="Arial" w:cs="Arial"/>
        </w:rPr>
        <w:t>xperie</w:t>
      </w:r>
      <w:r w:rsidRPr="00865F14">
        <w:rPr>
          <w:rFonts w:ascii="Arial" w:hAnsi="Arial" w:cs="Arial"/>
          <w:spacing w:val="-1"/>
        </w:rPr>
        <w:t>n</w:t>
      </w:r>
      <w:r w:rsidRPr="00865F14">
        <w:rPr>
          <w:rFonts w:ascii="Arial" w:hAnsi="Arial" w:cs="Arial"/>
        </w:rPr>
        <w:t>ci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</w:rPr>
        <w:t>s</w:t>
      </w:r>
    </w:p>
    <w:p w14:paraId="75D4F762" w14:textId="497DE6A5" w:rsidR="007B288A" w:rsidRDefault="007B288A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865F14">
        <w:rPr>
          <w:rFonts w:ascii="Arial" w:hAnsi="Arial" w:cs="Arial"/>
        </w:rPr>
        <w:t>la</w:t>
      </w:r>
      <w:r w:rsidRPr="00865F14">
        <w:rPr>
          <w:rFonts w:ascii="Arial" w:hAnsi="Arial" w:cs="Arial"/>
          <w:spacing w:val="-1"/>
        </w:rPr>
        <w:t>b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</w:rPr>
        <w:t>ra</w:t>
      </w:r>
      <w:r w:rsidRPr="00865F14">
        <w:rPr>
          <w:rFonts w:ascii="Arial" w:hAnsi="Arial" w:cs="Arial"/>
          <w:spacing w:val="-1"/>
        </w:rPr>
        <w:t>l</w:t>
      </w:r>
      <w:r w:rsidRPr="00865F14">
        <w:rPr>
          <w:rFonts w:ascii="Arial" w:hAnsi="Arial" w:cs="Arial"/>
        </w:rPr>
        <w:t>es.</w:t>
      </w:r>
    </w:p>
    <w:p w14:paraId="7E063525" w14:textId="4F31D5DC" w:rsidR="00D31730" w:rsidRDefault="00D31730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</w:p>
    <w:p w14:paraId="6652DF32" w14:textId="77777777" w:rsidR="00D31730" w:rsidRDefault="00D31730" w:rsidP="00D3173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¿Ha sido usted víctima de Suplantaciones?</w:t>
      </w:r>
    </w:p>
    <w:p w14:paraId="144969FE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2D225" wp14:editId="3654BB6B">
                <wp:simplePos x="0" y="0"/>
                <wp:positionH relativeFrom="margin">
                  <wp:posOffset>2644775</wp:posOffset>
                </wp:positionH>
                <wp:positionV relativeFrom="paragraph">
                  <wp:posOffset>162559</wp:posOffset>
                </wp:positionV>
                <wp:extent cx="3714750" cy="1019175"/>
                <wp:effectExtent l="0" t="0" r="19050" b="285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0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F9ABB8" w14:textId="77777777" w:rsidR="00D31730" w:rsidRPr="00261F85" w:rsidRDefault="00D31730" w:rsidP="00D31730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Si la respuesta es Sí, por favor indicar en este campo cual fue la situación: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52D225" id="_x0000_s1028" style="position:absolute;margin-left:208.25pt;margin-top:12.8pt;width:292.5pt;height:8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">
                <v:textbox>
                  <w:txbxContent>
                    <w:p w14:paraId="2BF9ABB8" w14:textId="77777777" w:rsidR="00D31730" w:rsidRPr="00261F85" w:rsidRDefault="00D31730" w:rsidP="00D31730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Si la respuesta es Sí, por favor indicar en este campo cual fue la situación: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73ED2B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6D9E0" wp14:editId="7B0156B0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64EC72" id="AutoShape 3" o:spid="_x0000_s1026" style="position:absolute;margin-left:149pt;margin-top:10.5pt;width:30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7A8ED" wp14:editId="0CC88A35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F2898B" id="AutoShape 2" o:spid="_x0000_s1026" style="position:absolute;margin-left:67.25pt;margin-top:10.5pt;width:30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7D5E77CA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2C26732D" w14:textId="77777777" w:rsidR="00D31730" w:rsidRPr="00865F14" w:rsidRDefault="00D31730" w:rsidP="00D31730">
      <w:pPr>
        <w:rPr>
          <w:rFonts w:ascii="Arial" w:hAnsi="Arial" w:cs="Arial"/>
        </w:rPr>
      </w:pPr>
    </w:p>
    <w:p w14:paraId="5A1D4350" w14:textId="77777777" w:rsidR="00D31730" w:rsidRPr="00865F14" w:rsidRDefault="00D31730" w:rsidP="00D31730">
      <w:pPr>
        <w:rPr>
          <w:rFonts w:ascii="Arial" w:hAnsi="Arial" w:cs="Arial"/>
        </w:rPr>
      </w:pPr>
    </w:p>
    <w:p w14:paraId="2FAC3638" w14:textId="77777777" w:rsidR="00D31730" w:rsidRPr="00865F14" w:rsidRDefault="00D31730" w:rsidP="00D31730">
      <w:pPr>
        <w:spacing w:line="276" w:lineRule="auto"/>
        <w:jc w:val="both"/>
        <w:rPr>
          <w:rFonts w:ascii="Arial" w:hAnsi="Arial" w:cs="Arial"/>
        </w:rPr>
      </w:pPr>
    </w:p>
    <w:p w14:paraId="7CA8DA3B" w14:textId="77777777" w:rsidR="00D31730" w:rsidRDefault="00D31730" w:rsidP="00D31730">
      <w:pPr>
        <w:spacing w:line="276" w:lineRule="auto"/>
        <w:jc w:val="both"/>
        <w:rPr>
          <w:rFonts w:ascii="Arial" w:hAnsi="Arial" w:cs="Arial"/>
        </w:rPr>
      </w:pPr>
    </w:p>
    <w:p w14:paraId="74C90C1B" w14:textId="77777777" w:rsidR="00D31730" w:rsidRDefault="00D31730" w:rsidP="00D31730">
      <w:pPr>
        <w:spacing w:line="276" w:lineRule="auto"/>
        <w:jc w:val="both"/>
        <w:rPr>
          <w:rFonts w:ascii="Arial" w:hAnsi="Arial" w:cs="Arial"/>
        </w:rPr>
      </w:pPr>
    </w:p>
    <w:p w14:paraId="5FE25F9E" w14:textId="77777777" w:rsidR="00D31730" w:rsidRDefault="00D31730" w:rsidP="00D3173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¿Se encuentra usted como Deudor Moroso del estado?</w:t>
      </w:r>
    </w:p>
    <w:p w14:paraId="0A7B1B53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6ABB58" wp14:editId="0DA1D944">
                <wp:simplePos x="0" y="0"/>
                <wp:positionH relativeFrom="margin">
                  <wp:posOffset>2644775</wp:posOffset>
                </wp:positionH>
                <wp:positionV relativeFrom="paragraph">
                  <wp:posOffset>162559</wp:posOffset>
                </wp:positionV>
                <wp:extent cx="3714750" cy="1019175"/>
                <wp:effectExtent l="0" t="0" r="19050" b="2857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0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D7F8C" w14:textId="77777777" w:rsidR="00D31730" w:rsidRPr="00261F85" w:rsidRDefault="00D31730" w:rsidP="00D31730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Si la respuesta es Sí, por favor indicar en este campo el valor y el ente con el cual se encuentra en mora: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ABB58" id="_x0000_s1029" style="position:absolute;margin-left:208.25pt;margin-top:12.8pt;width:292.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">
                <v:textbox>
                  <w:txbxContent>
                    <w:p w14:paraId="243D7F8C" w14:textId="77777777" w:rsidR="00D31730" w:rsidRPr="00261F85" w:rsidRDefault="00D31730" w:rsidP="00D31730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Si la respuesta es Sí, por favor indicar en este campo el valor y el ente con el cual se encuentra en mora: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D3FA59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8C552" wp14:editId="7256966E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CB64D5" id="AutoShape 3" o:spid="_x0000_s1026" style="position:absolute;margin-left:149pt;margin-top:10.5pt;width:30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5EA46" wp14:editId="6F898A6B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8D699" id="AutoShape 2" o:spid="_x0000_s1026" style="position:absolute;margin-left:67.25pt;margin-top:10.5pt;width:30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7237EED6" w14:textId="77777777" w:rsidR="00D31730" w:rsidRPr="00865F14" w:rsidRDefault="00D31730" w:rsidP="00D31730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66D28505" w14:textId="77777777" w:rsidR="00D31730" w:rsidRPr="00865F14" w:rsidRDefault="00D31730" w:rsidP="00D31730">
      <w:pPr>
        <w:rPr>
          <w:rFonts w:ascii="Arial" w:hAnsi="Arial" w:cs="Arial"/>
        </w:rPr>
      </w:pPr>
    </w:p>
    <w:p w14:paraId="354605A1" w14:textId="77777777" w:rsidR="00D31730" w:rsidRPr="00865F14" w:rsidRDefault="00D31730" w:rsidP="00D31730">
      <w:pPr>
        <w:rPr>
          <w:rFonts w:ascii="Arial" w:hAnsi="Arial" w:cs="Arial"/>
        </w:rPr>
      </w:pPr>
    </w:p>
    <w:p w14:paraId="45E637DB" w14:textId="034FB0BA" w:rsidR="00D31730" w:rsidRDefault="00D31730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</w:p>
    <w:p w14:paraId="233B8F30" w14:textId="3EF0E015" w:rsidR="00D31730" w:rsidRDefault="00D31730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</w:p>
    <w:p w14:paraId="39D16696" w14:textId="77777777" w:rsidR="00D31730" w:rsidRPr="00865F14" w:rsidRDefault="00D31730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</w:p>
    <w:p w14:paraId="267864FD" w14:textId="77777777" w:rsidR="002776F7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261F85">
      <w:pPr>
        <w:tabs>
          <w:tab w:val="left" w:pos="4220"/>
        </w:tabs>
        <w:adjustRightInd w:val="0"/>
        <w:spacing w:before="16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261F85">
      <w:pPr>
        <w:adjustRightInd w:val="0"/>
        <w:spacing w:before="8" w:line="220" w:lineRule="exact"/>
        <w:rPr>
          <w:rFonts w:ascii="Arial" w:hAnsi="Arial" w:cs="Arial"/>
        </w:rPr>
      </w:pPr>
    </w:p>
    <w:p w14:paraId="62AC58F9" w14:textId="291953F7" w:rsidR="004473ED" w:rsidRDefault="00261F85" w:rsidP="004473ED">
      <w:pPr>
        <w:adjustRightInd w:val="0"/>
        <w:spacing w:before="16" w:line="454" w:lineRule="auto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3D3B6D">
      <w:pPr>
        <w:adjustRightInd w:val="0"/>
        <w:spacing w:before="16" w:line="454" w:lineRule="auto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040A" w14:textId="77777777" w:rsidR="002E6369" w:rsidRDefault="002E6369" w:rsidP="00261F85">
      <w:r>
        <w:separator/>
      </w:r>
    </w:p>
  </w:endnote>
  <w:endnote w:type="continuationSeparator" w:id="0">
    <w:p w14:paraId="2198DE8D" w14:textId="77777777" w:rsidR="002E6369" w:rsidRDefault="002E6369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6F48" w14:textId="77777777" w:rsidR="002E6369" w:rsidRDefault="002E6369" w:rsidP="00261F85">
      <w:r>
        <w:separator/>
      </w:r>
    </w:p>
  </w:footnote>
  <w:footnote w:type="continuationSeparator" w:id="0">
    <w:p w14:paraId="35816529" w14:textId="77777777" w:rsidR="002E6369" w:rsidRDefault="002E6369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405"/>
      <w:gridCol w:w="1838"/>
    </w:tblGrid>
    <w:tr w:rsidR="00ED5A23" w:rsidRPr="00261F85" w14:paraId="0CF634E8" w14:textId="77777777" w:rsidTr="3B25FFB4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5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B032B1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B032B1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6F6FFB2E" w:rsidR="00ED5A23" w:rsidRPr="00261F85" w:rsidRDefault="00ED5A23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 w:rsidRPr="00B032B1">
            <w:rPr>
              <w:rFonts w:ascii="Arial" w:hAnsi="Arial" w:cs="Arial"/>
              <w:b/>
              <w:sz w:val="24"/>
            </w:rPr>
            <w:t>Y REALIZACIÓN DE VISITAS</w:t>
          </w:r>
          <w:r w:rsidR="00BA513A" w:rsidRPr="00B032B1">
            <w:rPr>
              <w:rFonts w:ascii="Arial" w:hAnsi="Arial" w:cs="Arial"/>
              <w:b/>
              <w:sz w:val="24"/>
            </w:rPr>
            <w:t xml:space="preserve"> PROCESOS DE SELECCIÓN</w:t>
          </w:r>
          <w:r w:rsidRPr="00B032B1">
            <w:rPr>
              <w:rFonts w:ascii="Arial" w:hAnsi="Arial" w:cs="Arial"/>
              <w:b/>
              <w:sz w:val="24"/>
            </w:rPr>
            <w:t xml:space="preserve"> (ECOPETROL)</w:t>
          </w:r>
        </w:p>
      </w:tc>
      <w:tc>
        <w:tcPr>
          <w:tcW w:w="1838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68C6AC4E" w:rsidR="00ED5A23" w:rsidRPr="00261F85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Codigo.</w:t>
          </w:r>
          <w:r w:rsidRPr="00261F85">
            <w:rPr>
              <w:rFonts w:ascii="Arial" w:hAnsi="Arial" w:cs="Arial"/>
              <w:sz w:val="18"/>
            </w:rPr>
            <w:t>S-GO-FR-11</w:t>
          </w:r>
          <w:r w:rsidR="00F362B9">
            <w:rPr>
              <w:rFonts w:ascii="Arial" w:hAnsi="Arial" w:cs="Arial"/>
              <w:sz w:val="18"/>
            </w:rPr>
            <w:t>0</w:t>
          </w:r>
        </w:p>
      </w:tc>
    </w:tr>
    <w:tr w:rsidR="00ED5A23" w:rsidRPr="00261F85" w14:paraId="08B97A47" w14:textId="77777777" w:rsidTr="3B25FFB4">
      <w:trPr>
        <w:trHeight w:val="397"/>
      </w:trPr>
      <w:tc>
        <w:tcPr>
          <w:tcW w:w="2308" w:type="dxa"/>
          <w:vMerge/>
        </w:tcPr>
        <w:p w14:paraId="6BB9E25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23DE523C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65589D06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>Versión 0</w:t>
          </w:r>
          <w:r w:rsidR="00355AEA">
            <w:rPr>
              <w:rFonts w:ascii="Arial" w:hAnsi="Arial" w:cs="Arial"/>
              <w:sz w:val="18"/>
            </w:rPr>
            <w:t>1</w:t>
          </w:r>
        </w:p>
      </w:tc>
    </w:tr>
    <w:tr w:rsidR="00ED5A23" w:rsidRPr="00261F85" w14:paraId="6E1E9ED5" w14:textId="77777777" w:rsidTr="3B25FFB4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2246A559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B032B1">
            <w:rPr>
              <w:rFonts w:ascii="Arial" w:hAnsi="Arial" w:cs="Arial"/>
              <w:sz w:val="18"/>
            </w:rPr>
            <w:t>30/08/2022</w:t>
          </w:r>
        </w:p>
      </w:tc>
    </w:tr>
    <w:tr w:rsidR="00ED5A23" w:rsidRPr="00261F85" w14:paraId="5CE04AAC" w14:textId="77777777" w:rsidTr="3B25FFB4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3B7A5E40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8D2023">
            <w:rPr>
              <w:rFonts w:ascii="Arial" w:hAnsi="Arial" w:cs="Arial"/>
              <w:b/>
              <w:sz w:val="18"/>
            </w:rPr>
            <w:t>3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216700"/>
    <w:rsid w:val="00261F85"/>
    <w:rsid w:val="002776F7"/>
    <w:rsid w:val="002E6369"/>
    <w:rsid w:val="00340686"/>
    <w:rsid w:val="00355AEA"/>
    <w:rsid w:val="003B6A1A"/>
    <w:rsid w:val="003D3B6D"/>
    <w:rsid w:val="004473ED"/>
    <w:rsid w:val="0046594D"/>
    <w:rsid w:val="004E4017"/>
    <w:rsid w:val="005156BE"/>
    <w:rsid w:val="00584647"/>
    <w:rsid w:val="005B1C20"/>
    <w:rsid w:val="005D5E0B"/>
    <w:rsid w:val="006F141C"/>
    <w:rsid w:val="006F5CB8"/>
    <w:rsid w:val="00794F3D"/>
    <w:rsid w:val="007B288A"/>
    <w:rsid w:val="008D2023"/>
    <w:rsid w:val="009610E4"/>
    <w:rsid w:val="009D5E19"/>
    <w:rsid w:val="009E092B"/>
    <w:rsid w:val="00B032B1"/>
    <w:rsid w:val="00B4570E"/>
    <w:rsid w:val="00B64DC8"/>
    <w:rsid w:val="00BA513A"/>
    <w:rsid w:val="00C75F08"/>
    <w:rsid w:val="00CF54E1"/>
    <w:rsid w:val="00D31730"/>
    <w:rsid w:val="00D37B7E"/>
    <w:rsid w:val="00D904CF"/>
    <w:rsid w:val="00ED5A23"/>
    <w:rsid w:val="00EF2077"/>
    <w:rsid w:val="00F362B9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5156BE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659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659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6594D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9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94D"/>
    <w:rPr>
      <w:rFonts w:ascii="Calibri" w:eastAsia="Calibri" w:hAnsi="Calibri" w:cs="Calibri"/>
      <w:b/>
      <w:bCs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Licenciamiento Office 1</cp:lastModifiedBy>
  <cp:revision>2</cp:revision>
  <dcterms:created xsi:type="dcterms:W3CDTF">2022-10-11T13:35:00Z</dcterms:created>
  <dcterms:modified xsi:type="dcterms:W3CDTF">2022-10-11T13:35:00Z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