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18" w:type="dxa"/>
        <w:tblInd w:w="-714" w:type="dxa"/>
        <w:tblLook w:val="04A0" w:firstRow="1" w:lastRow="0" w:firstColumn="1" w:lastColumn="0" w:noHBand="0" w:noVBand="1"/>
      </w:tblPr>
      <w:tblGrid>
        <w:gridCol w:w="851"/>
        <w:gridCol w:w="3119"/>
        <w:gridCol w:w="2976"/>
        <w:gridCol w:w="2972"/>
      </w:tblGrid>
      <w:tr w:rsidR="008E34FA" w14:paraId="2C7130FD" w14:textId="77777777" w:rsidTr="0026633F">
        <w:tc>
          <w:tcPr>
            <w:tcW w:w="851" w:type="dxa"/>
          </w:tcPr>
          <w:p w14:paraId="46937E2A" w14:textId="56DCD304" w:rsidR="008E34FA" w:rsidRPr="006F01C0" w:rsidRDefault="008E34FA" w:rsidP="008E34FA">
            <w:pPr>
              <w:tabs>
                <w:tab w:val="left" w:pos="765"/>
              </w:tabs>
              <w:ind w:left="-251"/>
              <w:rPr>
                <w:b/>
                <w:bCs/>
                <w:lang w:val="en-US"/>
              </w:rPr>
            </w:pPr>
            <w:r w:rsidRPr="006F01C0">
              <w:rPr>
                <w:b/>
                <w:bCs/>
              </w:rPr>
              <w:t xml:space="preserve">    Номер                 т    теста</w:t>
            </w:r>
          </w:p>
        </w:tc>
        <w:tc>
          <w:tcPr>
            <w:tcW w:w="3119" w:type="dxa"/>
          </w:tcPr>
          <w:p w14:paraId="235BF331" w14:textId="2B7B787A" w:rsidR="008E34FA" w:rsidRPr="006E1A15" w:rsidRDefault="008E34FA" w:rsidP="008E34FA">
            <w:pPr>
              <w:jc w:val="center"/>
              <w:rPr>
                <w:b/>
                <w:bCs/>
              </w:rPr>
            </w:pPr>
            <w:r w:rsidRPr="006F01C0">
              <w:rPr>
                <w:b/>
                <w:bCs/>
              </w:rPr>
              <w:t xml:space="preserve">Содержание </w:t>
            </w:r>
            <w:r w:rsidR="006E1A15">
              <w:rPr>
                <w:b/>
                <w:bCs/>
                <w:lang w:val="en-US"/>
              </w:rPr>
              <w:t xml:space="preserve">txt </w:t>
            </w:r>
            <w:r w:rsidR="006E1A15">
              <w:rPr>
                <w:b/>
                <w:bCs/>
              </w:rPr>
              <w:t>файла</w:t>
            </w:r>
          </w:p>
        </w:tc>
        <w:tc>
          <w:tcPr>
            <w:tcW w:w="2976" w:type="dxa"/>
          </w:tcPr>
          <w:p w14:paraId="198D61CA" w14:textId="7477C83F" w:rsidR="008E34FA" w:rsidRPr="006E1A15" w:rsidRDefault="006E1A15" w:rsidP="002663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списка</w:t>
            </w:r>
          </w:p>
        </w:tc>
        <w:tc>
          <w:tcPr>
            <w:tcW w:w="2972" w:type="dxa"/>
          </w:tcPr>
          <w:p w14:paraId="5FED44B1" w14:textId="14A1EF62" w:rsidR="008E34FA" w:rsidRPr="006F01C0" w:rsidRDefault="008E34FA" w:rsidP="008E34FA">
            <w:pPr>
              <w:jc w:val="center"/>
              <w:rPr>
                <w:b/>
                <w:bCs/>
              </w:rPr>
            </w:pPr>
            <w:r w:rsidRPr="006F01C0">
              <w:rPr>
                <w:b/>
                <w:bCs/>
              </w:rPr>
              <w:t>Смысл</w:t>
            </w:r>
          </w:p>
        </w:tc>
      </w:tr>
      <w:tr w:rsidR="008E34FA" w14:paraId="233A6BB9" w14:textId="77777777" w:rsidTr="0026633F">
        <w:tc>
          <w:tcPr>
            <w:tcW w:w="851" w:type="dxa"/>
          </w:tcPr>
          <w:p w14:paraId="709609B9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619CC442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714379B4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6CC8B0B8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697B4133" w14:textId="44A0ED9E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FA0266E" w14:textId="77777777" w:rsidR="006E1A15" w:rsidRDefault="006E1A15" w:rsidP="006E1A15">
            <w:pPr>
              <w:jc w:val="center"/>
            </w:pPr>
          </w:p>
          <w:p w14:paraId="78AFB3DE" w14:textId="26F066B0" w:rsidR="006E1A15" w:rsidRDefault="006E1A15" w:rsidP="006E1A15">
            <w:pPr>
              <w:jc w:val="center"/>
            </w:pPr>
            <w:r>
              <w:t>152</w:t>
            </w:r>
          </w:p>
          <w:p w14:paraId="07945299" w14:textId="77777777" w:rsidR="006E1A15" w:rsidRDefault="006E1A15" w:rsidP="006E1A15">
            <w:pPr>
              <w:jc w:val="center"/>
            </w:pPr>
            <w:r>
              <w:t>140</w:t>
            </w:r>
          </w:p>
          <w:p w14:paraId="6031704D" w14:textId="77777777" w:rsidR="006E1A15" w:rsidRDefault="006E1A15" w:rsidP="006E1A15">
            <w:pPr>
              <w:jc w:val="center"/>
            </w:pPr>
            <w:r>
              <w:t>120</w:t>
            </w:r>
          </w:p>
          <w:p w14:paraId="63AE2711" w14:textId="77777777" w:rsidR="006E1A15" w:rsidRDefault="006E1A15" w:rsidP="006E1A15">
            <w:pPr>
              <w:jc w:val="center"/>
            </w:pPr>
            <w:r>
              <w:t>121</w:t>
            </w:r>
          </w:p>
          <w:p w14:paraId="2B1DA300" w14:textId="77777777" w:rsidR="006E1A15" w:rsidRDefault="006E1A15" w:rsidP="006E1A15">
            <w:pPr>
              <w:jc w:val="center"/>
            </w:pPr>
            <w:r>
              <w:t>138</w:t>
            </w:r>
          </w:p>
          <w:p w14:paraId="2B02F917" w14:textId="77777777" w:rsidR="006E1A15" w:rsidRDefault="006E1A15" w:rsidP="006E1A15">
            <w:pPr>
              <w:jc w:val="center"/>
            </w:pPr>
            <w:r>
              <w:t>137</w:t>
            </w:r>
          </w:p>
          <w:p w14:paraId="2C1AA2C6" w14:textId="77777777" w:rsidR="006E1A15" w:rsidRDefault="006E1A15" w:rsidP="006E1A15">
            <w:pPr>
              <w:jc w:val="center"/>
            </w:pPr>
            <w:r>
              <w:t>Russia</w:t>
            </w:r>
          </w:p>
          <w:p w14:paraId="14E36158" w14:textId="77777777" w:rsidR="006E1A15" w:rsidRDefault="006E1A15" w:rsidP="006E1A15">
            <w:pPr>
              <w:jc w:val="center"/>
            </w:pPr>
            <w:r>
              <w:t>Belarus</w:t>
            </w:r>
          </w:p>
          <w:p w14:paraId="38813495" w14:textId="721A3785" w:rsidR="008E34FA" w:rsidRPr="006E1A15" w:rsidRDefault="006E1A15" w:rsidP="006E1A15">
            <w:pPr>
              <w:jc w:val="center"/>
              <w:rPr>
                <w:lang w:val="en-US"/>
              </w:rPr>
            </w:pPr>
            <w:r>
              <w:t>178</w:t>
            </w:r>
          </w:p>
        </w:tc>
        <w:tc>
          <w:tcPr>
            <w:tcW w:w="2976" w:type="dxa"/>
          </w:tcPr>
          <w:p w14:paraId="5EE500F6" w14:textId="19656A3D" w:rsidR="00B579A2" w:rsidRPr="006E1A15" w:rsidRDefault="00B579A2" w:rsidP="008E34FA">
            <w:pPr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57B8F1B6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Peru</w:t>
            </w:r>
          </w:p>
          <w:p w14:paraId="6D1DC348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Russia</w:t>
            </w:r>
          </w:p>
          <w:p w14:paraId="29D99E23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Myanmar</w:t>
            </w:r>
          </w:p>
          <w:p w14:paraId="1C947DA8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Belarus</w:t>
            </w:r>
          </w:p>
          <w:p w14:paraId="07A560D0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Ukraine</w:t>
            </w:r>
          </w:p>
          <w:p w14:paraId="6E7FC9AD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Portugal</w:t>
            </w:r>
          </w:p>
          <w:p w14:paraId="3768E1F1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6E1A15">
              <w:rPr>
                <w:rFonts w:ascii="Consolas" w:hAnsi="Consolas" w:cs="Consolas"/>
                <w:sz w:val="24"/>
                <w:szCs w:val="24"/>
              </w:rPr>
              <w:t>Singapore</w:t>
            </w:r>
          </w:p>
          <w:p w14:paraId="4DB0AA33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6E1A15">
              <w:rPr>
                <w:rFonts w:ascii="Consolas" w:hAnsi="Consolas" w:cs="Consolas"/>
                <w:sz w:val="24"/>
                <w:szCs w:val="24"/>
              </w:rPr>
              <w:t>Mozambique</w:t>
            </w:r>
          </w:p>
          <w:p w14:paraId="0D7E4397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6E1A15">
              <w:rPr>
                <w:rFonts w:ascii="Consolas" w:hAnsi="Consolas" w:cs="Consolas"/>
                <w:sz w:val="24"/>
                <w:szCs w:val="24"/>
              </w:rPr>
              <w:t>Philippines</w:t>
            </w:r>
          </w:p>
          <w:p w14:paraId="4FCAFB44" w14:textId="50FB675B" w:rsidR="008E34FA" w:rsidRPr="008E34FA" w:rsidRDefault="008E34FA" w:rsidP="008E34FA">
            <w:pPr>
              <w:jc w:val="center"/>
              <w:rPr>
                <w:lang w:val="en-US"/>
              </w:rPr>
            </w:pPr>
          </w:p>
        </w:tc>
        <w:tc>
          <w:tcPr>
            <w:tcW w:w="2972" w:type="dxa"/>
          </w:tcPr>
          <w:p w14:paraId="381313EF" w14:textId="77777777" w:rsidR="00CF6B79" w:rsidRDefault="00CF6B79" w:rsidP="008E34FA">
            <w:pPr>
              <w:jc w:val="center"/>
              <w:rPr>
                <w:lang w:val="en-US"/>
              </w:rPr>
            </w:pPr>
          </w:p>
          <w:p w14:paraId="7CB52813" w14:textId="77777777" w:rsidR="00CF6B79" w:rsidRDefault="00CF6B79" w:rsidP="008E34FA">
            <w:pPr>
              <w:jc w:val="center"/>
              <w:rPr>
                <w:lang w:val="en-US"/>
              </w:rPr>
            </w:pPr>
          </w:p>
          <w:p w14:paraId="4AB8FB63" w14:textId="77777777" w:rsidR="00CF6B79" w:rsidRDefault="00CF6B79" w:rsidP="008E34FA">
            <w:pPr>
              <w:jc w:val="center"/>
              <w:rPr>
                <w:lang w:val="en-US"/>
              </w:rPr>
            </w:pPr>
          </w:p>
          <w:p w14:paraId="104207B6" w14:textId="77777777" w:rsidR="00CF6B79" w:rsidRDefault="00CF6B79" w:rsidP="008E34FA">
            <w:pPr>
              <w:jc w:val="center"/>
              <w:rPr>
                <w:lang w:val="en-US"/>
              </w:rPr>
            </w:pPr>
          </w:p>
          <w:p w14:paraId="62F0FDC7" w14:textId="3590D4D7" w:rsidR="008E34FA" w:rsidRDefault="006E1A15" w:rsidP="008E34FA">
            <w:pPr>
              <w:jc w:val="center"/>
            </w:pPr>
            <w:r>
              <w:t>Подходящих поиску стран нет</w:t>
            </w:r>
          </w:p>
          <w:p w14:paraId="39162FF4" w14:textId="60F6463A" w:rsidR="00B579A2" w:rsidRDefault="00B579A2" w:rsidP="008E34FA">
            <w:pPr>
              <w:jc w:val="center"/>
            </w:pPr>
          </w:p>
        </w:tc>
      </w:tr>
      <w:tr w:rsidR="008E34FA" w14:paraId="4D3B5510" w14:textId="77777777" w:rsidTr="0026633F">
        <w:tc>
          <w:tcPr>
            <w:tcW w:w="851" w:type="dxa"/>
          </w:tcPr>
          <w:p w14:paraId="60AD65DD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157D9476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7C66EECA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6C96830C" w14:textId="0DB53961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E58454A" w14:textId="61740B57" w:rsidR="008E34FA" w:rsidRPr="006E1A15" w:rsidRDefault="008E34FA" w:rsidP="006E1A1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417FA3F2" w14:textId="77777777" w:rsidR="006E1A15" w:rsidRDefault="006E1A15" w:rsidP="006E1A15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  <w:p w14:paraId="58C15EB8" w14:textId="77777777" w:rsidR="006E1A15" w:rsidRDefault="006E1A15" w:rsidP="006E1A15">
            <w:pPr>
              <w:autoSpaceDE w:val="0"/>
              <w:autoSpaceDN w:val="0"/>
              <w:adjustRightInd w:val="0"/>
              <w:jc w:val="center"/>
            </w:pPr>
            <w:r>
              <w:t>112</w:t>
            </w:r>
          </w:p>
          <w:p w14:paraId="0D5B9097" w14:textId="77777777" w:rsidR="006E1A15" w:rsidRDefault="006E1A15" w:rsidP="006E1A15">
            <w:pPr>
              <w:autoSpaceDE w:val="0"/>
              <w:autoSpaceDN w:val="0"/>
              <w:adjustRightInd w:val="0"/>
              <w:jc w:val="center"/>
            </w:pPr>
            <w:r>
              <w:t>90</w:t>
            </w:r>
          </w:p>
          <w:p w14:paraId="0CC698DF" w14:textId="77777777" w:rsidR="006E1A15" w:rsidRDefault="006E1A15" w:rsidP="006E1A15">
            <w:pPr>
              <w:autoSpaceDE w:val="0"/>
              <w:autoSpaceDN w:val="0"/>
              <w:adjustRightInd w:val="0"/>
              <w:jc w:val="center"/>
            </w:pPr>
            <w:r>
              <w:t>100</w:t>
            </w:r>
          </w:p>
          <w:p w14:paraId="20EB4EE6" w14:textId="77777777" w:rsidR="008E34FA" w:rsidRDefault="006E1A15" w:rsidP="006E1A15">
            <w:pPr>
              <w:autoSpaceDE w:val="0"/>
              <w:autoSpaceDN w:val="0"/>
              <w:adjustRightInd w:val="0"/>
              <w:jc w:val="center"/>
            </w:pPr>
            <w:r>
              <w:t>110</w:t>
            </w:r>
          </w:p>
          <w:p w14:paraId="652E54A6" w14:textId="39E35657" w:rsidR="00A9108F" w:rsidRDefault="00A9108F" w:rsidP="006E1A1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976" w:type="dxa"/>
          </w:tcPr>
          <w:p w14:paraId="078A3EDD" w14:textId="77777777" w:rsidR="008E34FA" w:rsidRDefault="008E34FA" w:rsidP="008E34FA">
            <w:pPr>
              <w:jc w:val="center"/>
            </w:pPr>
          </w:p>
          <w:p w14:paraId="0BC0C3C2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Andorra</w:t>
            </w:r>
          </w:p>
          <w:p w14:paraId="7D229A2D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Mauritius</w:t>
            </w:r>
          </w:p>
          <w:p w14:paraId="3381B319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South Korea</w:t>
            </w:r>
          </w:p>
          <w:p w14:paraId="11C09E93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Liechtenstein</w:t>
            </w:r>
          </w:p>
          <w:p w14:paraId="259034BC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Marshall Islands</w:t>
            </w:r>
          </w:p>
          <w:p w14:paraId="3D7256B8" w14:textId="10CEACA1" w:rsidR="006F01C0" w:rsidRPr="006E1A15" w:rsidRDefault="006F01C0" w:rsidP="008E34FA">
            <w:pPr>
              <w:jc w:val="center"/>
              <w:rPr>
                <w:lang w:val="en-US"/>
              </w:rPr>
            </w:pPr>
          </w:p>
        </w:tc>
        <w:tc>
          <w:tcPr>
            <w:tcW w:w="2972" w:type="dxa"/>
          </w:tcPr>
          <w:p w14:paraId="73ABF2E7" w14:textId="77777777" w:rsidR="00B579A2" w:rsidRPr="006E1A15" w:rsidRDefault="00B579A2" w:rsidP="008E34FA">
            <w:pPr>
              <w:jc w:val="center"/>
              <w:rPr>
                <w:lang w:val="en-US"/>
              </w:rPr>
            </w:pPr>
          </w:p>
          <w:p w14:paraId="2536DAA8" w14:textId="77777777" w:rsidR="00CF6B79" w:rsidRDefault="00CF6B79" w:rsidP="006E1A15">
            <w:pPr>
              <w:jc w:val="center"/>
              <w:rPr>
                <w:lang w:val="en-US"/>
              </w:rPr>
            </w:pPr>
          </w:p>
          <w:p w14:paraId="64797EA0" w14:textId="502E8F28" w:rsidR="008E34FA" w:rsidRDefault="00B579A2" w:rsidP="006E1A15">
            <w:pPr>
              <w:jc w:val="center"/>
            </w:pPr>
            <w:r w:rsidRPr="00B579A2">
              <w:t>1 подходящая</w:t>
            </w:r>
            <w:r w:rsidR="006E1A15">
              <w:rPr>
                <w:lang w:val="en-US"/>
              </w:rPr>
              <w:t xml:space="preserve">, </w:t>
            </w:r>
          </w:p>
          <w:p w14:paraId="6675B8B1" w14:textId="3F2D49A1" w:rsidR="006E1A15" w:rsidRPr="006E1A15" w:rsidRDefault="006E1A15" w:rsidP="006E1A15">
            <w:pPr>
              <w:jc w:val="center"/>
            </w:pPr>
            <w:r>
              <w:t>Стоит в начале</w:t>
            </w:r>
          </w:p>
        </w:tc>
      </w:tr>
      <w:tr w:rsidR="008E34FA" w14:paraId="25B57E1F" w14:textId="77777777" w:rsidTr="0026633F">
        <w:tc>
          <w:tcPr>
            <w:tcW w:w="851" w:type="dxa"/>
          </w:tcPr>
          <w:p w14:paraId="41C5E09A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24D2C456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3F58AA1C" w14:textId="5F463E59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4F868518" w14:textId="77777777" w:rsidR="008E34FA" w:rsidRPr="006E1A15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</w:p>
          <w:p w14:paraId="059CBBB3" w14:textId="77777777" w:rsidR="006E1A15" w:rsidRPr="006E1A15" w:rsidRDefault="006E1A15" w:rsidP="006E1A1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87</w:t>
            </w:r>
          </w:p>
          <w:p w14:paraId="68D9877C" w14:textId="77777777" w:rsidR="006E1A15" w:rsidRPr="006E1A15" w:rsidRDefault="006E1A15" w:rsidP="006E1A1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56</w:t>
            </w:r>
          </w:p>
          <w:p w14:paraId="7C2F887E" w14:textId="77777777" w:rsidR="006E1A15" w:rsidRPr="006E1A15" w:rsidRDefault="006E1A15" w:rsidP="006E1A1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Belarus</w:t>
            </w:r>
          </w:p>
          <w:p w14:paraId="5F4B44C2" w14:textId="77777777" w:rsidR="008E34FA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0</w:t>
            </w:r>
          </w:p>
          <w:p w14:paraId="4782CFA9" w14:textId="469451EB" w:rsidR="006E1A15" w:rsidRPr="006E1A15" w:rsidRDefault="006E1A15" w:rsidP="006E1A15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</w:tcPr>
          <w:p w14:paraId="31A42124" w14:textId="77777777" w:rsidR="008E34FA" w:rsidRDefault="008E34FA" w:rsidP="008E34FA">
            <w:pPr>
              <w:jc w:val="center"/>
            </w:pPr>
          </w:p>
          <w:p w14:paraId="4B039577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6E1A15">
              <w:rPr>
                <w:rFonts w:ascii="Consolas" w:hAnsi="Consolas" w:cs="Consolas"/>
                <w:sz w:val="24"/>
                <w:szCs w:val="24"/>
              </w:rPr>
              <w:t>Belarus</w:t>
            </w:r>
          </w:p>
          <w:p w14:paraId="6389C52A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6E1A15">
              <w:rPr>
                <w:rFonts w:ascii="Consolas" w:hAnsi="Consolas" w:cs="Consolas"/>
                <w:sz w:val="24"/>
                <w:szCs w:val="24"/>
              </w:rPr>
              <w:t>Ethiopia</w:t>
            </w:r>
          </w:p>
          <w:p w14:paraId="375DD6FE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6E1A15">
              <w:rPr>
                <w:rFonts w:ascii="Consolas" w:hAnsi="Consolas" w:cs="Consolas"/>
                <w:sz w:val="24"/>
                <w:szCs w:val="24"/>
              </w:rPr>
              <w:t>Kiribati</w:t>
            </w:r>
          </w:p>
          <w:p w14:paraId="260D95FB" w14:textId="77777777" w:rsidR="006E1A15" w:rsidRPr="006E1A15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6E1A15">
              <w:rPr>
                <w:rFonts w:ascii="Consolas" w:hAnsi="Consolas" w:cs="Consolas"/>
                <w:sz w:val="24"/>
                <w:szCs w:val="24"/>
              </w:rPr>
              <w:t>Afghanistan</w:t>
            </w:r>
          </w:p>
          <w:p w14:paraId="006557EC" w14:textId="23669663" w:rsidR="006F01C0" w:rsidRDefault="006F01C0" w:rsidP="008E34FA">
            <w:pPr>
              <w:jc w:val="center"/>
            </w:pPr>
          </w:p>
        </w:tc>
        <w:tc>
          <w:tcPr>
            <w:tcW w:w="2972" w:type="dxa"/>
          </w:tcPr>
          <w:p w14:paraId="5DDF74C5" w14:textId="77777777" w:rsidR="008E34FA" w:rsidRDefault="008E34FA" w:rsidP="008E34FA">
            <w:pPr>
              <w:jc w:val="center"/>
            </w:pPr>
          </w:p>
          <w:p w14:paraId="78FCBF28" w14:textId="77777777" w:rsidR="00CF6B79" w:rsidRDefault="00CF6B79" w:rsidP="008E34FA">
            <w:pPr>
              <w:jc w:val="center"/>
              <w:rPr>
                <w:lang w:val="en-US"/>
              </w:rPr>
            </w:pPr>
          </w:p>
          <w:p w14:paraId="187FADE8" w14:textId="446F32CD" w:rsidR="006E1A15" w:rsidRDefault="006E1A15" w:rsidP="008E34FA">
            <w:pPr>
              <w:jc w:val="center"/>
              <w:rPr>
                <w:lang w:val="en-US"/>
              </w:rPr>
            </w:pPr>
            <w:r>
              <w:t xml:space="preserve">1 подходящая, </w:t>
            </w:r>
          </w:p>
          <w:p w14:paraId="4AEA9DD3" w14:textId="1823FE7F" w:rsidR="006E1A15" w:rsidRDefault="006E1A15" w:rsidP="008E34FA">
            <w:pPr>
              <w:jc w:val="center"/>
            </w:pPr>
            <w:r>
              <w:t>Стоит в конце</w:t>
            </w:r>
          </w:p>
        </w:tc>
      </w:tr>
      <w:tr w:rsidR="008E34FA" w14:paraId="14E11745" w14:textId="77777777" w:rsidTr="0026633F">
        <w:tc>
          <w:tcPr>
            <w:tcW w:w="851" w:type="dxa"/>
          </w:tcPr>
          <w:p w14:paraId="624F915C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05CF4844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27693ACA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47A1EB30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51C922B6" w14:textId="0B01302D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5C27D3C" w14:textId="77777777" w:rsidR="008E34FA" w:rsidRPr="006E1A15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1187D11C" w14:textId="1F7AB853" w:rsidR="006E1A15" w:rsidRPr="006E1A15" w:rsidRDefault="006E1A15" w:rsidP="006E1A1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Oman</w:t>
            </w:r>
          </w:p>
          <w:p w14:paraId="226DDBB8" w14:textId="77777777" w:rsidR="006E1A15" w:rsidRPr="006E1A15" w:rsidRDefault="006E1A15" w:rsidP="006E1A1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Tajikistan</w:t>
            </w:r>
          </w:p>
          <w:p w14:paraId="6B92D7D4" w14:textId="77777777" w:rsidR="006E1A15" w:rsidRPr="006E1A15" w:rsidRDefault="006E1A15" w:rsidP="006E1A1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Angola</w:t>
            </w:r>
          </w:p>
          <w:p w14:paraId="7B6EC820" w14:textId="77777777" w:rsidR="006E1A15" w:rsidRPr="006E1A15" w:rsidRDefault="006E1A15" w:rsidP="006E1A1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Algeria</w:t>
            </w:r>
          </w:p>
          <w:p w14:paraId="64006FA1" w14:textId="77777777" w:rsidR="006E1A15" w:rsidRPr="006E1A15" w:rsidRDefault="006E1A15" w:rsidP="006E1A1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Uzbekistan</w:t>
            </w:r>
          </w:p>
          <w:p w14:paraId="47F01E0E" w14:textId="77777777" w:rsidR="008E34FA" w:rsidRDefault="006E1A15" w:rsidP="006E1A1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6E1A15">
              <w:rPr>
                <w:rFonts w:ascii="Consolas" w:hAnsi="Consolas" w:cs="Consolas"/>
                <w:sz w:val="24"/>
                <w:szCs w:val="24"/>
                <w:lang w:val="en-US"/>
              </w:rPr>
              <w:t>Italy</w:t>
            </w:r>
          </w:p>
          <w:p w14:paraId="2C4574B6" w14:textId="7FC76500" w:rsidR="006E1A15" w:rsidRPr="006E1A15" w:rsidRDefault="006E1A15" w:rsidP="006E1A15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</w:tcPr>
          <w:p w14:paraId="1050589F" w14:textId="77777777" w:rsidR="006F01C0" w:rsidRPr="006E1A15" w:rsidRDefault="006F01C0" w:rsidP="008E34FA">
            <w:pPr>
              <w:jc w:val="center"/>
              <w:rPr>
                <w:lang w:val="en-US"/>
              </w:rPr>
            </w:pPr>
          </w:p>
          <w:p w14:paraId="5A2634B6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Oman</w:t>
            </w:r>
          </w:p>
          <w:p w14:paraId="06C105F2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Italy</w:t>
            </w:r>
          </w:p>
          <w:p w14:paraId="360DCC36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Angola</w:t>
            </w:r>
          </w:p>
          <w:p w14:paraId="4A600F67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Algeria</w:t>
            </w:r>
          </w:p>
          <w:p w14:paraId="623BCFD0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Tajikistan</w:t>
            </w:r>
          </w:p>
          <w:p w14:paraId="2BA03FE5" w14:textId="77777777" w:rsidR="006E1A15" w:rsidRPr="006E1A15" w:rsidRDefault="006E1A15" w:rsidP="006E1A15">
            <w:pPr>
              <w:jc w:val="center"/>
              <w:rPr>
                <w:lang w:val="en-US"/>
              </w:rPr>
            </w:pPr>
            <w:r w:rsidRPr="006E1A15">
              <w:rPr>
                <w:lang w:val="en-US"/>
              </w:rPr>
              <w:t>Uzbekistan</w:t>
            </w:r>
          </w:p>
          <w:p w14:paraId="7F9B46BA" w14:textId="0E6880E9" w:rsidR="008E34FA" w:rsidRPr="006E1A15" w:rsidRDefault="008E34FA" w:rsidP="008E34FA">
            <w:pPr>
              <w:jc w:val="center"/>
              <w:rPr>
                <w:lang w:val="en-US"/>
              </w:rPr>
            </w:pPr>
          </w:p>
        </w:tc>
        <w:tc>
          <w:tcPr>
            <w:tcW w:w="2972" w:type="dxa"/>
          </w:tcPr>
          <w:p w14:paraId="6224A34E" w14:textId="77777777" w:rsidR="008E34FA" w:rsidRPr="006E1A15" w:rsidRDefault="008E34FA" w:rsidP="008E34FA">
            <w:pPr>
              <w:jc w:val="center"/>
              <w:rPr>
                <w:lang w:val="en-US"/>
              </w:rPr>
            </w:pPr>
          </w:p>
          <w:p w14:paraId="596F2F88" w14:textId="77777777" w:rsidR="00CF6B79" w:rsidRDefault="00CF6B79" w:rsidP="008E34FA">
            <w:pPr>
              <w:jc w:val="center"/>
              <w:rPr>
                <w:lang w:val="en-US"/>
              </w:rPr>
            </w:pPr>
          </w:p>
          <w:p w14:paraId="735D099D" w14:textId="133E55D3" w:rsidR="006F01C0" w:rsidRDefault="006E1A15" w:rsidP="008E34FA">
            <w:pPr>
              <w:jc w:val="center"/>
            </w:pPr>
            <w:r>
              <w:t>2 подходящих,</w:t>
            </w:r>
          </w:p>
          <w:p w14:paraId="02F53AE5" w14:textId="5E5DB148" w:rsidR="006E1A15" w:rsidRDefault="006E1A15" w:rsidP="008E34FA">
            <w:pPr>
              <w:jc w:val="center"/>
            </w:pPr>
            <w:r>
              <w:t>Стоят в середине</w:t>
            </w:r>
          </w:p>
        </w:tc>
      </w:tr>
      <w:tr w:rsidR="008E34FA" w14:paraId="34C2913D" w14:textId="77777777" w:rsidTr="0026633F">
        <w:tc>
          <w:tcPr>
            <w:tcW w:w="851" w:type="dxa"/>
          </w:tcPr>
          <w:p w14:paraId="1EF3B3EA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0953CAD1" w14:textId="6959392F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3D54704" w14:textId="77777777" w:rsidR="008E34FA" w:rsidRPr="006E1A15" w:rsidRDefault="008E34FA" w:rsidP="008E34FA">
            <w:pPr>
              <w:jc w:val="center"/>
              <w:rPr>
                <w:lang w:val="en-US"/>
              </w:rPr>
            </w:pPr>
          </w:p>
          <w:p w14:paraId="6E987676" w14:textId="063B9680" w:rsidR="008E34FA" w:rsidRPr="0026633F" w:rsidRDefault="0026633F" w:rsidP="0026633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</w:t>
            </w:r>
          </w:p>
        </w:tc>
        <w:tc>
          <w:tcPr>
            <w:tcW w:w="2976" w:type="dxa"/>
          </w:tcPr>
          <w:p w14:paraId="2A52A5C4" w14:textId="77777777" w:rsidR="008E34FA" w:rsidRDefault="008E34FA" w:rsidP="008E34FA">
            <w:pPr>
              <w:jc w:val="center"/>
            </w:pPr>
          </w:p>
          <w:p w14:paraId="5E2CB485" w14:textId="77777777" w:rsidR="006F01C0" w:rsidRDefault="0026633F" w:rsidP="008E3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Armenia</w:t>
            </w:r>
          </w:p>
          <w:p w14:paraId="6A057218" w14:textId="7EE1C937" w:rsidR="0026633F" w:rsidRPr="0026633F" w:rsidRDefault="0026633F" w:rsidP="008E34FA">
            <w:pPr>
              <w:jc w:val="center"/>
              <w:rPr>
                <w:lang w:val="en-US"/>
              </w:rPr>
            </w:pPr>
          </w:p>
        </w:tc>
        <w:tc>
          <w:tcPr>
            <w:tcW w:w="2972" w:type="dxa"/>
          </w:tcPr>
          <w:p w14:paraId="2AC19557" w14:textId="77777777" w:rsidR="008E34FA" w:rsidRDefault="008E34FA" w:rsidP="008E34FA">
            <w:pPr>
              <w:jc w:val="center"/>
            </w:pPr>
          </w:p>
          <w:p w14:paraId="6DF6EBD7" w14:textId="449CFF5D" w:rsidR="006F01C0" w:rsidRPr="0026633F" w:rsidRDefault="0026633F" w:rsidP="008E34FA">
            <w:pPr>
              <w:jc w:val="center"/>
              <w:rPr>
                <w:lang w:val="en-US"/>
              </w:rPr>
            </w:pPr>
            <w:r>
              <w:t>Единственная подходящая</w:t>
            </w:r>
          </w:p>
        </w:tc>
      </w:tr>
      <w:tr w:rsidR="008E34FA" w14:paraId="2E327A3F" w14:textId="77777777" w:rsidTr="0026633F">
        <w:tc>
          <w:tcPr>
            <w:tcW w:w="851" w:type="dxa"/>
          </w:tcPr>
          <w:p w14:paraId="5CC1AFA9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283B7055" w14:textId="0649EACF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6D358F17" w14:textId="77777777" w:rsidR="0026633F" w:rsidRDefault="0026633F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1DD85961" w14:textId="1B88E13D" w:rsidR="008E34FA" w:rsidRDefault="0026633F" w:rsidP="0026633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144</w:t>
            </w:r>
          </w:p>
          <w:p w14:paraId="0B512228" w14:textId="20C4C2E6" w:rsidR="008E34FA" w:rsidRDefault="008E34FA" w:rsidP="00B579A2"/>
        </w:tc>
        <w:tc>
          <w:tcPr>
            <w:tcW w:w="2976" w:type="dxa"/>
          </w:tcPr>
          <w:p w14:paraId="6A6A6D61" w14:textId="77777777" w:rsidR="008E34FA" w:rsidRDefault="008E34FA" w:rsidP="008E34FA">
            <w:pPr>
              <w:jc w:val="center"/>
            </w:pPr>
          </w:p>
          <w:p w14:paraId="429811A0" w14:textId="4A06C3A8" w:rsidR="006F01C0" w:rsidRDefault="0026633F" w:rsidP="008E34FA">
            <w:pPr>
              <w:jc w:val="center"/>
            </w:pPr>
            <w:r w:rsidRPr="0026633F">
              <w:t>Rwanda</w:t>
            </w:r>
          </w:p>
        </w:tc>
        <w:tc>
          <w:tcPr>
            <w:tcW w:w="2972" w:type="dxa"/>
          </w:tcPr>
          <w:p w14:paraId="6F6B8115" w14:textId="77777777" w:rsidR="006F01C0" w:rsidRDefault="006F01C0" w:rsidP="008E34FA">
            <w:pPr>
              <w:jc w:val="center"/>
            </w:pPr>
          </w:p>
          <w:p w14:paraId="5FF0F181" w14:textId="79B4A08A" w:rsidR="008E34FA" w:rsidRDefault="0026633F" w:rsidP="008E34FA">
            <w:pPr>
              <w:jc w:val="center"/>
            </w:pPr>
            <w:r>
              <w:t>Единственная неподходящая</w:t>
            </w:r>
          </w:p>
          <w:p w14:paraId="5EE910B3" w14:textId="63252628" w:rsidR="0026633F" w:rsidRPr="0026633F" w:rsidRDefault="0026633F" w:rsidP="008E34FA">
            <w:pPr>
              <w:jc w:val="center"/>
            </w:pPr>
          </w:p>
        </w:tc>
      </w:tr>
      <w:tr w:rsidR="008E34FA" w14:paraId="41E6286F" w14:textId="77777777" w:rsidTr="0026633F">
        <w:tc>
          <w:tcPr>
            <w:tcW w:w="851" w:type="dxa"/>
          </w:tcPr>
          <w:p w14:paraId="066609C8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625DA5B1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4D617C6F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15302EF2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4B86F6E4" w14:textId="77777777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  <w:p w14:paraId="0CB570CE" w14:textId="7485C943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7</w:t>
            </w:r>
          </w:p>
        </w:tc>
        <w:tc>
          <w:tcPr>
            <w:tcW w:w="3119" w:type="dxa"/>
          </w:tcPr>
          <w:p w14:paraId="30B09228" w14:textId="77777777" w:rsidR="008E34FA" w:rsidRPr="006E1A15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3211AF70" w14:textId="77777777" w:rsidR="0026633F" w:rsidRDefault="0026633F" w:rsidP="0026633F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  <w:p w14:paraId="6B84311A" w14:textId="77777777" w:rsidR="0026633F" w:rsidRDefault="0026633F" w:rsidP="0026633F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  <w:p w14:paraId="495CB558" w14:textId="77777777" w:rsidR="0026633F" w:rsidRDefault="0026633F" w:rsidP="0026633F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  <w:p w14:paraId="04A5D766" w14:textId="77777777" w:rsidR="0026633F" w:rsidRDefault="0026633F" w:rsidP="0026633F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14:paraId="69452324" w14:textId="77777777" w:rsidR="0026633F" w:rsidRDefault="0026633F" w:rsidP="0026633F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  <w:p w14:paraId="1C621A09" w14:textId="77777777" w:rsidR="0026633F" w:rsidRDefault="0026633F" w:rsidP="0026633F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  <w:p w14:paraId="7A8D8BB4" w14:textId="77777777" w:rsidR="0026633F" w:rsidRDefault="0026633F" w:rsidP="0026633F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  <w:p w14:paraId="233580B0" w14:textId="77777777" w:rsidR="0026633F" w:rsidRDefault="0026633F" w:rsidP="0026633F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</w:p>
          <w:p w14:paraId="5696A2FF" w14:textId="77777777" w:rsidR="0026633F" w:rsidRDefault="0026633F" w:rsidP="0026633F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  <w:p w14:paraId="50A816EC" w14:textId="77777777" w:rsidR="008E34FA" w:rsidRDefault="0026633F" w:rsidP="0026633F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10</w:t>
            </w:r>
          </w:p>
          <w:p w14:paraId="27B55485" w14:textId="6BF80047" w:rsidR="0026633F" w:rsidRPr="0026633F" w:rsidRDefault="0026633F" w:rsidP="0026633F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976" w:type="dxa"/>
          </w:tcPr>
          <w:p w14:paraId="209F69EA" w14:textId="77777777" w:rsidR="008E34FA" w:rsidRDefault="008E34FA" w:rsidP="008E34FA">
            <w:pPr>
              <w:jc w:val="center"/>
            </w:pPr>
          </w:p>
          <w:p w14:paraId="646EB621" w14:textId="77777777" w:rsidR="00A9108F" w:rsidRPr="00A9108F" w:rsidRDefault="00A9108F" w:rsidP="00A910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9108F">
              <w:rPr>
                <w:lang w:val="en-US"/>
              </w:rPr>
              <w:t>ngola</w:t>
            </w:r>
          </w:p>
          <w:p w14:paraId="064E0ED9" w14:textId="77777777" w:rsidR="00A9108F" w:rsidRPr="00A9108F" w:rsidRDefault="00A9108F" w:rsidP="00A9108F">
            <w:pPr>
              <w:jc w:val="center"/>
              <w:rPr>
                <w:lang w:val="en-US"/>
              </w:rPr>
            </w:pPr>
            <w:r w:rsidRPr="00A9108F">
              <w:rPr>
                <w:lang w:val="en-US"/>
              </w:rPr>
              <w:t>Andorra</w:t>
            </w:r>
          </w:p>
          <w:p w14:paraId="7B9C3BCC" w14:textId="77777777" w:rsidR="00A9108F" w:rsidRPr="00A9108F" w:rsidRDefault="00A9108F" w:rsidP="00A9108F">
            <w:pPr>
              <w:jc w:val="center"/>
              <w:rPr>
                <w:lang w:val="en-US"/>
              </w:rPr>
            </w:pPr>
            <w:r w:rsidRPr="00A9108F">
              <w:rPr>
                <w:lang w:val="en-US"/>
              </w:rPr>
              <w:t>Algeria</w:t>
            </w:r>
          </w:p>
          <w:p w14:paraId="33AEFE51" w14:textId="77777777" w:rsidR="00A9108F" w:rsidRPr="00A9108F" w:rsidRDefault="00A9108F" w:rsidP="00A9108F">
            <w:pPr>
              <w:jc w:val="center"/>
              <w:rPr>
                <w:lang w:val="en-US"/>
              </w:rPr>
            </w:pPr>
            <w:r w:rsidRPr="00A9108F">
              <w:rPr>
                <w:lang w:val="en-US"/>
              </w:rPr>
              <w:t>Albania</w:t>
            </w:r>
          </w:p>
          <w:p w14:paraId="5B5F30FB" w14:textId="77777777" w:rsidR="00A9108F" w:rsidRPr="00A9108F" w:rsidRDefault="00A9108F" w:rsidP="00A9108F">
            <w:pPr>
              <w:jc w:val="center"/>
              <w:rPr>
                <w:lang w:val="en-US"/>
              </w:rPr>
            </w:pPr>
            <w:r w:rsidRPr="00A9108F">
              <w:rPr>
                <w:lang w:val="en-US"/>
              </w:rPr>
              <w:t>Antigua</w:t>
            </w:r>
          </w:p>
          <w:p w14:paraId="6DE6F8EE" w14:textId="77777777" w:rsidR="00A9108F" w:rsidRPr="00A9108F" w:rsidRDefault="00A9108F" w:rsidP="00A9108F">
            <w:pPr>
              <w:jc w:val="center"/>
              <w:rPr>
                <w:lang w:val="en-US"/>
              </w:rPr>
            </w:pPr>
            <w:r w:rsidRPr="00A9108F">
              <w:rPr>
                <w:lang w:val="en-US"/>
              </w:rPr>
              <w:t>Barbuda</w:t>
            </w:r>
          </w:p>
          <w:p w14:paraId="50E8A3F1" w14:textId="77777777" w:rsidR="00A9108F" w:rsidRPr="00A9108F" w:rsidRDefault="00A9108F" w:rsidP="00A9108F">
            <w:pPr>
              <w:jc w:val="center"/>
            </w:pPr>
            <w:r w:rsidRPr="00A9108F">
              <w:t>Armenia</w:t>
            </w:r>
          </w:p>
          <w:p w14:paraId="07E63A88" w14:textId="77777777" w:rsidR="00A9108F" w:rsidRPr="00A9108F" w:rsidRDefault="00A9108F" w:rsidP="00A9108F">
            <w:pPr>
              <w:jc w:val="center"/>
            </w:pPr>
            <w:r w:rsidRPr="00A9108F">
              <w:t>Austria</w:t>
            </w:r>
          </w:p>
          <w:p w14:paraId="26602F0D" w14:textId="77777777" w:rsidR="00A9108F" w:rsidRPr="00A9108F" w:rsidRDefault="00A9108F" w:rsidP="00A9108F">
            <w:pPr>
              <w:jc w:val="center"/>
            </w:pPr>
            <w:r w:rsidRPr="00A9108F">
              <w:t>Argentina</w:t>
            </w:r>
          </w:p>
          <w:p w14:paraId="52F9CFAD" w14:textId="77777777" w:rsidR="00A9108F" w:rsidRPr="00A9108F" w:rsidRDefault="00A9108F" w:rsidP="00A9108F">
            <w:pPr>
              <w:jc w:val="center"/>
            </w:pPr>
            <w:r w:rsidRPr="00A9108F">
              <w:t>Australia</w:t>
            </w:r>
          </w:p>
          <w:p w14:paraId="7278494E" w14:textId="54A10467" w:rsidR="006F01C0" w:rsidRPr="00A9108F" w:rsidRDefault="006F01C0" w:rsidP="008E34FA">
            <w:pPr>
              <w:jc w:val="center"/>
              <w:rPr>
                <w:lang w:val="en-US"/>
              </w:rPr>
            </w:pPr>
          </w:p>
        </w:tc>
        <w:tc>
          <w:tcPr>
            <w:tcW w:w="2972" w:type="dxa"/>
          </w:tcPr>
          <w:p w14:paraId="406AE1B2" w14:textId="77777777" w:rsidR="006F01C0" w:rsidRDefault="006F01C0" w:rsidP="008E34FA">
            <w:pPr>
              <w:jc w:val="center"/>
            </w:pPr>
          </w:p>
          <w:p w14:paraId="3F174717" w14:textId="77777777" w:rsidR="00A9108F" w:rsidRDefault="00A9108F" w:rsidP="008E34FA">
            <w:pPr>
              <w:jc w:val="center"/>
            </w:pPr>
          </w:p>
          <w:p w14:paraId="0A47C9E1" w14:textId="77777777" w:rsidR="00A9108F" w:rsidRDefault="00A9108F" w:rsidP="008E34FA">
            <w:pPr>
              <w:jc w:val="center"/>
            </w:pPr>
          </w:p>
          <w:p w14:paraId="66484EA7" w14:textId="77777777" w:rsidR="00A9108F" w:rsidRDefault="00A9108F" w:rsidP="008E34FA">
            <w:pPr>
              <w:jc w:val="center"/>
            </w:pPr>
          </w:p>
          <w:p w14:paraId="7C18CCE4" w14:textId="77777777" w:rsidR="00A9108F" w:rsidRDefault="00A9108F" w:rsidP="008E34FA">
            <w:pPr>
              <w:jc w:val="center"/>
            </w:pPr>
          </w:p>
          <w:p w14:paraId="0BA1311F" w14:textId="24F5A4D1" w:rsidR="008E34FA" w:rsidRDefault="00A9108F" w:rsidP="008E34FA">
            <w:pPr>
              <w:jc w:val="center"/>
            </w:pPr>
            <w:r>
              <w:t>Все подходящие</w:t>
            </w:r>
          </w:p>
        </w:tc>
      </w:tr>
      <w:tr w:rsidR="008E34FA" w14:paraId="0EAEBB27" w14:textId="77777777" w:rsidTr="0026633F">
        <w:tc>
          <w:tcPr>
            <w:tcW w:w="851" w:type="dxa"/>
          </w:tcPr>
          <w:p w14:paraId="65C2BA15" w14:textId="77777777" w:rsidR="00A9108F" w:rsidRDefault="00A9108F" w:rsidP="00A9108F">
            <w:pPr>
              <w:tabs>
                <w:tab w:val="left" w:pos="765"/>
              </w:tabs>
            </w:pPr>
          </w:p>
          <w:p w14:paraId="2F1EFEF9" w14:textId="77777777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8</w:t>
            </w:r>
          </w:p>
          <w:p w14:paraId="34FB199C" w14:textId="55EFA611" w:rsidR="00A9108F" w:rsidRDefault="00A9108F" w:rsidP="008E34FA">
            <w:pPr>
              <w:tabs>
                <w:tab w:val="left" w:pos="765"/>
              </w:tabs>
              <w:ind w:left="-1815" w:firstLine="1713"/>
              <w:jc w:val="center"/>
            </w:pPr>
          </w:p>
        </w:tc>
        <w:tc>
          <w:tcPr>
            <w:tcW w:w="3119" w:type="dxa"/>
          </w:tcPr>
          <w:p w14:paraId="5DA6EF14" w14:textId="77777777" w:rsidR="008E34FA" w:rsidRDefault="008E34FA" w:rsidP="008E34F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  <w:p w14:paraId="20124D44" w14:textId="34613F14" w:rsidR="008E34FA" w:rsidRPr="00A9108F" w:rsidRDefault="008E34FA" w:rsidP="00A9108F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A9108F">
              <w:rPr>
                <w:rFonts w:ascii="Consolas" w:hAnsi="Consolas" w:cs="Consolas"/>
                <w:sz w:val="24"/>
                <w:szCs w:val="24"/>
                <w:lang w:val="en-US"/>
              </w:rPr>
              <w:t>(test_empty.txt)</w:t>
            </w:r>
          </w:p>
        </w:tc>
        <w:tc>
          <w:tcPr>
            <w:tcW w:w="2976" w:type="dxa"/>
          </w:tcPr>
          <w:p w14:paraId="4C123C9E" w14:textId="77777777" w:rsidR="008E34FA" w:rsidRDefault="008E34FA" w:rsidP="008E34FA">
            <w:pPr>
              <w:jc w:val="center"/>
            </w:pPr>
          </w:p>
          <w:p w14:paraId="792AEA23" w14:textId="6E0E4AFF" w:rsidR="006F01C0" w:rsidRDefault="006F01C0" w:rsidP="008E34FA">
            <w:pPr>
              <w:jc w:val="center"/>
            </w:pPr>
          </w:p>
        </w:tc>
        <w:tc>
          <w:tcPr>
            <w:tcW w:w="2972" w:type="dxa"/>
          </w:tcPr>
          <w:p w14:paraId="6FBE9B63" w14:textId="77777777" w:rsidR="00A9108F" w:rsidRDefault="00A9108F" w:rsidP="008E34FA">
            <w:pPr>
              <w:jc w:val="center"/>
            </w:pPr>
          </w:p>
          <w:p w14:paraId="53DD6373" w14:textId="0B8E5E26" w:rsidR="006F01C0" w:rsidRDefault="00A9108F" w:rsidP="008E34FA">
            <w:pPr>
              <w:jc w:val="center"/>
            </w:pPr>
            <w:r>
              <w:t>Пустой файл</w:t>
            </w:r>
          </w:p>
          <w:p w14:paraId="7E654902" w14:textId="4922B743" w:rsidR="006F01C0" w:rsidRDefault="006F01C0" w:rsidP="008E34FA">
            <w:pPr>
              <w:jc w:val="center"/>
            </w:pPr>
          </w:p>
        </w:tc>
      </w:tr>
    </w:tbl>
    <w:p w14:paraId="4BB6A0BE" w14:textId="77777777" w:rsidR="007A3992" w:rsidRDefault="007A3992"/>
    <w:sectPr w:rsidR="007A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D7"/>
    <w:rsid w:val="002518DF"/>
    <w:rsid w:val="0026633F"/>
    <w:rsid w:val="003A1B13"/>
    <w:rsid w:val="004142D7"/>
    <w:rsid w:val="006E1A15"/>
    <w:rsid w:val="006F01C0"/>
    <w:rsid w:val="00776E50"/>
    <w:rsid w:val="007A3992"/>
    <w:rsid w:val="008E34FA"/>
    <w:rsid w:val="00A9108F"/>
    <w:rsid w:val="00B579A2"/>
    <w:rsid w:val="00CF6B79"/>
    <w:rsid w:val="00D8003C"/>
    <w:rsid w:val="00F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7C0A"/>
  <w15:chartTrackingRefBased/>
  <w15:docId w15:val="{351034F8-BECF-4AC9-B221-0261BBD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1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Ruseg 557</dc:creator>
  <cp:keywords/>
  <dc:description/>
  <cp:lastModifiedBy>Татьяна Кадри</cp:lastModifiedBy>
  <cp:revision>22</cp:revision>
  <dcterms:created xsi:type="dcterms:W3CDTF">2025-03-09T12:24:00Z</dcterms:created>
  <dcterms:modified xsi:type="dcterms:W3CDTF">2025-03-17T09:34:00Z</dcterms:modified>
</cp:coreProperties>
</file>