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474F" w14:textId="6A1A2AB5" w:rsidR="00285081" w:rsidRDefault="00CF33B7">
      <w:r>
        <w:t>Задания</w:t>
      </w:r>
    </w:p>
    <w:p w14:paraId="08E55991" w14:textId="6F6037A5" w:rsidR="00CF33B7" w:rsidRPr="00A32FE1" w:rsidRDefault="00C3386B">
      <w:r w:rsidRPr="00A32FE1">
        <w:t>1.</w:t>
      </w:r>
    </w:p>
    <w:p w14:paraId="5C4331A0" w14:textId="4667053A" w:rsidR="0065100E" w:rsidRPr="0065100E" w:rsidRDefault="00CF33B7">
      <w:r w:rsidRPr="0065100E">
        <w:t>2.</w:t>
      </w:r>
      <w:r w:rsidR="0065100E">
        <w:t xml:space="preserve"> Что бы </w:t>
      </w:r>
      <w:r w:rsidR="0065100E" w:rsidRPr="0065100E">
        <w:t>запускать Bash скрипты в системе,</w:t>
      </w:r>
      <w:r w:rsidR="0065100E">
        <w:t xml:space="preserve"> требуется</w:t>
      </w:r>
      <w:r w:rsidR="0065100E" w:rsidRPr="0065100E">
        <w:t xml:space="preserve"> указав путь к скрипту или интерпретаторы, доступные на хосте. </w:t>
      </w:r>
      <w:r w:rsidR="0065100E">
        <w:t>М</w:t>
      </w:r>
      <w:r w:rsidR="0065100E" w:rsidRPr="0065100E">
        <w:t>ожете сделать это, добавив путь к скрипту в переменную среды PATH или используя существующие функции в пользовательском интерфейсе GNOME.</w:t>
      </w:r>
    </w:p>
    <w:p w14:paraId="4B3D037C" w14:textId="7E4BDCD0" w:rsidR="00CF33B7" w:rsidRPr="00A32FE1" w:rsidRDefault="00C3386B">
      <w:pPr>
        <w:rPr>
          <w:lang w:val="en-US"/>
        </w:rPr>
      </w:pPr>
      <w:r>
        <w:t>Запустить</w:t>
      </w:r>
      <w:r w:rsidRPr="00A32FE1">
        <w:rPr>
          <w:lang w:val="en-US"/>
        </w:rPr>
        <w:t xml:space="preserve">: </w:t>
      </w:r>
      <w:r w:rsidR="00CF33B7" w:rsidRPr="00A32FE1">
        <w:rPr>
          <w:lang w:val="en-US"/>
        </w:rPr>
        <w:t>$ bash script</w:t>
      </w:r>
    </w:p>
    <w:p w14:paraId="340DA389" w14:textId="7664E0C8" w:rsidR="00CF33B7" w:rsidRPr="00A32FE1" w:rsidRDefault="00CF33B7">
      <w:pPr>
        <w:rPr>
          <w:lang w:val="en-US"/>
        </w:rPr>
      </w:pPr>
      <w:r>
        <w:t>Результат</w:t>
      </w:r>
      <w:r w:rsidRPr="00A32FE1">
        <w:rPr>
          <w:lang w:val="en-US"/>
        </w:rPr>
        <w:t xml:space="preserve"> «Bring it on»</w:t>
      </w:r>
    </w:p>
    <w:p w14:paraId="2B449BC5" w14:textId="206BA049" w:rsidR="00A72F16" w:rsidRPr="002F2F3E" w:rsidRDefault="00C3386B" w:rsidP="00A32FE1">
      <w:r w:rsidRPr="00A32FE1">
        <w:rPr>
          <w:lang w:val="en-US"/>
        </w:rPr>
        <w:t xml:space="preserve">3.  </w:t>
      </w:r>
      <w:r w:rsidR="00A72F16">
        <w:rPr>
          <w:lang w:val="en-US"/>
        </w:rPr>
        <w:t>Batch</w:t>
      </w:r>
      <w:r w:rsidR="002F2F3E">
        <w:rPr>
          <w:lang w:val="en-US"/>
        </w:rPr>
        <w:t>:</w:t>
      </w:r>
    </w:p>
    <w:p w14:paraId="5E8A25E6" w14:textId="757F2F40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@Echo off</w:t>
      </w:r>
    </w:p>
    <w:p w14:paraId="74DCD9C5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SetLocal EnableExtensions EnableDelayedExpansion</w:t>
      </w:r>
    </w:p>
    <w:p w14:paraId="579B4603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For /F "Tokens=1* Delims==" %%i In ('WMIC Path Win32_LocalTime Get /Value ^| Find "="') Do (</w:t>
      </w:r>
    </w:p>
    <w:p w14:paraId="7AD9CD35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 xml:space="preserve">  Set V=%%j</w:t>
      </w:r>
    </w:p>
    <w:p w14:paraId="10A26E95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 xml:space="preserve">  Set $%%i=!V:~0,-1!</w:t>
      </w:r>
    </w:p>
    <w:p w14:paraId="4278F536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)</w:t>
      </w:r>
    </w:p>
    <w:p w14:paraId="35640377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If "%$DayOfWeek%"=="0" Set $DayOfWeek=7</w:t>
      </w:r>
    </w:p>
    <w:p w14:paraId="58E5C6D1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For /F "Tokens=%$DayOfWeek%" %%i In ("</w:t>
      </w:r>
      <w:r>
        <w:t>Понедельник</w:t>
      </w:r>
      <w:r w:rsidRPr="00A32FE1">
        <w:rPr>
          <w:lang w:val="en-US"/>
        </w:rPr>
        <w:t xml:space="preserve"> </w:t>
      </w:r>
      <w:r>
        <w:t>Вторник</w:t>
      </w:r>
      <w:r w:rsidRPr="00A32FE1">
        <w:rPr>
          <w:lang w:val="en-US"/>
        </w:rPr>
        <w:t xml:space="preserve"> </w:t>
      </w:r>
      <w:r>
        <w:t>Среда</w:t>
      </w:r>
      <w:r w:rsidRPr="00A32FE1">
        <w:rPr>
          <w:lang w:val="en-US"/>
        </w:rPr>
        <w:t xml:space="preserve"> </w:t>
      </w:r>
      <w:r>
        <w:t>Четверг</w:t>
      </w:r>
      <w:r w:rsidRPr="00A32FE1">
        <w:rPr>
          <w:lang w:val="en-US"/>
        </w:rPr>
        <w:t xml:space="preserve"> </w:t>
      </w:r>
      <w:r>
        <w:t>Пятница</w:t>
      </w:r>
      <w:r w:rsidRPr="00A32FE1">
        <w:rPr>
          <w:lang w:val="en-US"/>
        </w:rPr>
        <w:t xml:space="preserve"> </w:t>
      </w:r>
      <w:r>
        <w:t>Суббота</w:t>
      </w:r>
      <w:r w:rsidRPr="00A32FE1">
        <w:rPr>
          <w:lang w:val="en-US"/>
        </w:rPr>
        <w:t xml:space="preserve"> </w:t>
      </w:r>
      <w:r>
        <w:t>Воскресенье</w:t>
      </w:r>
      <w:r w:rsidRPr="00A32FE1">
        <w:rPr>
          <w:lang w:val="en-US"/>
        </w:rPr>
        <w:t>") Do Set $DayOfWeekName=%%i</w:t>
      </w:r>
    </w:p>
    <w:p w14:paraId="020930EC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Echo --------------------------------------</w:t>
      </w:r>
    </w:p>
    <w:p w14:paraId="35A67DEA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 xml:space="preserve">Echo </w:t>
      </w:r>
      <w:r>
        <w:t>День</w:t>
      </w:r>
      <w:r w:rsidRPr="00A32FE1">
        <w:rPr>
          <w:lang w:val="en-US"/>
        </w:rPr>
        <w:t xml:space="preserve"> </w:t>
      </w:r>
      <w:r>
        <w:t>недели</w:t>
      </w:r>
      <w:r w:rsidRPr="00A32FE1">
        <w:rPr>
          <w:lang w:val="en-US"/>
        </w:rPr>
        <w:t xml:space="preserve">   : %$DayOfWeekName% (%$DayOfWeek%-</w:t>
      </w:r>
      <w:r>
        <w:t>й</w:t>
      </w:r>
      <w:r w:rsidRPr="00A32FE1">
        <w:rPr>
          <w:lang w:val="en-US"/>
        </w:rPr>
        <w:t xml:space="preserve"> </w:t>
      </w:r>
      <w:r>
        <w:t>день</w:t>
      </w:r>
      <w:r w:rsidRPr="00A32FE1">
        <w:rPr>
          <w:lang w:val="en-US"/>
        </w:rPr>
        <w:t xml:space="preserve"> </w:t>
      </w:r>
      <w:r>
        <w:t>недели</w:t>
      </w:r>
      <w:r w:rsidRPr="00A32FE1">
        <w:rPr>
          <w:lang w:val="en-US"/>
        </w:rPr>
        <w:t>)</w:t>
      </w:r>
    </w:p>
    <w:p w14:paraId="4F394BFB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Echo --------------------------------------</w:t>
      </w:r>
    </w:p>
    <w:p w14:paraId="6424C216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if %$DayOfWeek%==4 goto :super</w:t>
      </w:r>
    </w:p>
    <w:p w14:paraId="7136A107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if not %$DayOfWeekName%==4 goto :nesuper</w:t>
      </w:r>
    </w:p>
    <w:p w14:paraId="57CC7DFB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if errorlevel 1 goto :nesuper</w:t>
      </w:r>
    </w:p>
    <w:p w14:paraId="5B09EA83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if errorlevel 0 goto :super</w:t>
      </w:r>
    </w:p>
    <w:p w14:paraId="267685BF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:nesuper</w:t>
      </w:r>
    </w:p>
    <w:p w14:paraId="2BF5C847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echo "bad day((("</w:t>
      </w:r>
    </w:p>
    <w:p w14:paraId="0F11281C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echo "bad day((("&gt;&gt;log.txt</w:t>
      </w:r>
    </w:p>
    <w:p w14:paraId="203C6542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goto :bad_end</w:t>
      </w:r>
    </w:p>
    <w:p w14:paraId="48055976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:super</w:t>
      </w:r>
    </w:p>
    <w:p w14:paraId="1045DE75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Echo --------------------------------------</w:t>
      </w:r>
    </w:p>
    <w:p w14:paraId="6373F921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echo "this day is beautiful! start new bat?"</w:t>
      </w:r>
    </w:p>
    <w:p w14:paraId="732963E4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Pause&gt;nul</w:t>
      </w:r>
    </w:p>
    <w:p w14:paraId="15EA1A2A" w14:textId="77777777" w:rsidR="00A32FE1" w:rsidRPr="00A32FE1" w:rsidRDefault="00A32FE1" w:rsidP="00A32FE1">
      <w:pPr>
        <w:rPr>
          <w:lang w:val="en-US"/>
        </w:rPr>
      </w:pPr>
      <w:r w:rsidRPr="00A32FE1">
        <w:rPr>
          <w:lang w:val="en-US"/>
        </w:rPr>
        <w:t>Echo --------------------------------------</w:t>
      </w:r>
    </w:p>
    <w:p w14:paraId="17104F92" w14:textId="50FA8C4E" w:rsidR="00C3386B" w:rsidRPr="00A32FE1" w:rsidRDefault="00A32FE1" w:rsidP="00A32FE1">
      <w:pPr>
        <w:rPr>
          <w:lang w:val="en-US"/>
        </w:rPr>
      </w:pPr>
      <w:r w:rsidRPr="00A32FE1">
        <w:rPr>
          <w:lang w:val="en-US"/>
        </w:rPr>
        <w:lastRenderedPageBreak/>
        <w:t>:bad_end</w:t>
      </w:r>
    </w:p>
    <w:p w14:paraId="467DB27C" w14:textId="26D5B4C8" w:rsidR="00CF33B7" w:rsidRPr="00A32FE1" w:rsidRDefault="00FD1DBF">
      <w:pPr>
        <w:rPr>
          <w:lang w:val="en-US"/>
        </w:rPr>
      </w:pPr>
      <w:r>
        <w:rPr>
          <w:lang w:val="en-US"/>
        </w:rPr>
        <w:t>4.</w:t>
      </w:r>
    </w:p>
    <w:sectPr w:rsidR="00CF33B7" w:rsidRPr="00A32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81"/>
    <w:rsid w:val="00285081"/>
    <w:rsid w:val="002F2F3E"/>
    <w:rsid w:val="0065100E"/>
    <w:rsid w:val="00A32FE1"/>
    <w:rsid w:val="00A72F16"/>
    <w:rsid w:val="00C3386B"/>
    <w:rsid w:val="00CF33B7"/>
    <w:rsid w:val="00EB3950"/>
    <w:rsid w:val="00F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4ED7"/>
  <w15:chartTrackingRefBased/>
  <w15:docId w15:val="{6E8FA760-6914-4B72-9E90-CFF87503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Sons Of Lucifer</dc:creator>
  <cp:keywords/>
  <dc:description/>
  <cp:lastModifiedBy>Sons Of Lucifer</cp:lastModifiedBy>
  <cp:revision>10</cp:revision>
  <dcterms:created xsi:type="dcterms:W3CDTF">2021-04-15T10:25:00Z</dcterms:created>
  <dcterms:modified xsi:type="dcterms:W3CDTF">2021-04-16T15:56:00Z</dcterms:modified>
</cp:coreProperties>
</file>