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7E21" w14:textId="77777777" w:rsidR="00F50844" w:rsidRDefault="00F50844" w:rsidP="00F50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54468" w14:textId="77777777" w:rsidR="00C43490" w:rsidRPr="00180171" w:rsidRDefault="00C43490" w:rsidP="00C43490">
      <w:pPr>
        <w:shd w:val="clear" w:color="auto" w:fill="D5DCE4" w:themeFill="text2" w:themeFillTint="33"/>
        <w:ind w:right="27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80171">
        <w:rPr>
          <w:rFonts w:ascii="Times New Roman" w:hAnsi="Times New Roman" w:cs="Times New Roman"/>
          <w:b/>
          <w:sz w:val="32"/>
          <w:szCs w:val="24"/>
        </w:rPr>
        <w:t>Experiment: 1</w:t>
      </w:r>
    </w:p>
    <w:p w14:paraId="027E3BB7" w14:textId="77777777" w:rsidR="00C43490" w:rsidRDefault="00C43490" w:rsidP="00C43490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14:paraId="3FC582F8" w14:textId="68A36D48" w:rsidR="00C43490" w:rsidRDefault="00C43490" w:rsidP="00C43490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(PART A: TO BE </w:t>
      </w:r>
      <w:r>
        <w:rPr>
          <w:rFonts w:ascii="Book Antiqua" w:eastAsia="Calibri" w:hAnsi="Book Antiqua" w:cs="Book Antiqua"/>
          <w:color w:val="000000"/>
          <w:sz w:val="23"/>
          <w:szCs w:val="23"/>
        </w:rPr>
        <w:t>REFERRED</w:t>
      </w: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 BY STUDENTS)</w:t>
      </w:r>
    </w:p>
    <w:p w14:paraId="173E335F" w14:textId="138B3065" w:rsidR="00C43490" w:rsidRPr="00985056" w:rsidRDefault="64A8E2DD" w:rsidP="0DCBB1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DCBB16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DCBB163">
        <w:rPr>
          <w:rFonts w:ascii="Times New Roman" w:hAnsi="Times New Roman" w:cs="Times New Roman"/>
          <w:sz w:val="24"/>
          <w:szCs w:val="24"/>
        </w:rPr>
        <w:t xml:space="preserve">  </w:t>
      </w:r>
      <w:r w:rsidR="1A16BF10" w:rsidRPr="0DCBB1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To study the </w:t>
      </w:r>
      <w:r w:rsidR="65BA8BAD" w:rsidRPr="0DCBB1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fundamentals</w:t>
      </w:r>
      <w:r w:rsidR="1A16BF10" w:rsidRPr="0DCBB1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JAVA</w:t>
      </w:r>
      <w:r w:rsidRPr="0DCBB1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4594BC" w14:textId="4FBE7FA8" w:rsidR="00C43490" w:rsidRPr="00985056" w:rsidRDefault="64A8E2DD" w:rsidP="00C43490">
      <w:pPr>
        <w:spacing w:line="360" w:lineRule="auto"/>
        <w:ind w:right="27"/>
        <w:rPr>
          <w:rFonts w:ascii="Times New Roman" w:hAnsi="Times New Roman" w:cs="Times New Roman"/>
          <w:b/>
          <w:sz w:val="24"/>
          <w:szCs w:val="24"/>
        </w:rPr>
      </w:pPr>
      <w:r w:rsidRPr="0DCBB163">
        <w:rPr>
          <w:rFonts w:ascii="Times New Roman" w:hAnsi="Times New Roman" w:cs="Times New Roman"/>
          <w:b/>
          <w:bCs/>
          <w:sz w:val="24"/>
          <w:szCs w:val="24"/>
        </w:rPr>
        <w:t xml:space="preserve">Learning Outcomes: The learner would be able to </w:t>
      </w:r>
    </w:p>
    <w:p w14:paraId="1700FC9F" w14:textId="65EA78C9" w:rsidR="37993714" w:rsidRDefault="37993714" w:rsidP="0DCBB163">
      <w:pPr>
        <w:pStyle w:val="ListParagraph"/>
        <w:numPr>
          <w:ilvl w:val="0"/>
          <w:numId w:val="2"/>
        </w:numPr>
        <w:spacing w:after="0" w:line="360" w:lineRule="auto"/>
        <w:ind w:right="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 the syntax</w:t>
      </w:r>
      <w:r w:rsidR="128C296B"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semantics</w:t>
      </w:r>
      <w:r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JAVA</w:t>
      </w:r>
      <w:r w:rsidR="46F407E2"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programming language</w:t>
      </w:r>
    </w:p>
    <w:p w14:paraId="7185A892" w14:textId="71338859" w:rsidR="46F407E2" w:rsidRDefault="46F407E2" w:rsidP="0DCBB163">
      <w:pPr>
        <w:pStyle w:val="ListParagraph"/>
        <w:numPr>
          <w:ilvl w:val="0"/>
          <w:numId w:val="2"/>
        </w:numPr>
        <w:spacing w:after="0" w:line="360" w:lineRule="auto"/>
        <w:ind w:right="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Compile and execute codes using JDK and command prompt</w:t>
      </w:r>
    </w:p>
    <w:p w14:paraId="01434671" w14:textId="7EFC63BD" w:rsidR="37993714" w:rsidRDefault="37993714" w:rsidP="0DCBB163">
      <w:pPr>
        <w:pStyle w:val="ListParagraph"/>
        <w:numPr>
          <w:ilvl w:val="0"/>
          <w:numId w:val="2"/>
        </w:numPr>
        <w:spacing w:after="0" w:line="360" w:lineRule="auto"/>
        <w:ind w:right="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Understand the </w:t>
      </w:r>
      <w:r w:rsidR="64ADD9D9"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fundamentals</w:t>
      </w:r>
      <w:r w:rsidR="144FD89B"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a “Hello World”</w:t>
      </w:r>
      <w:r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</w:t>
      </w:r>
      <w:r w:rsidR="00413ACD"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</w:t>
      </w:r>
      <w:r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JAVA</w:t>
      </w:r>
      <w:r w:rsidR="743E8B3B"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execute it</w:t>
      </w:r>
    </w:p>
    <w:p w14:paraId="2093BD96" w14:textId="11C3B1EB" w:rsidR="5BEBFE5E" w:rsidRDefault="5BEBFE5E" w:rsidP="0DCBB163">
      <w:pPr>
        <w:pStyle w:val="ListParagraph"/>
        <w:numPr>
          <w:ilvl w:val="0"/>
          <w:numId w:val="2"/>
        </w:numPr>
        <w:spacing w:after="0" w:line="360" w:lineRule="auto"/>
        <w:ind w:right="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Understand the concept of </w:t>
      </w:r>
      <w:r w:rsidRPr="0DCBB163">
        <w:rPr>
          <w:rFonts w:ascii="Times New Roman" w:eastAsia="Times New Roman" w:hAnsi="Times New Roman" w:cs="Times New Roman"/>
          <w:sz w:val="24"/>
          <w:szCs w:val="24"/>
        </w:rPr>
        <w:t>datatypes, variables, literals, operators, constants, identifiers used in JAVA</w:t>
      </w:r>
    </w:p>
    <w:p w14:paraId="301567FC" w14:textId="6201C651" w:rsidR="37993714" w:rsidRDefault="37993714" w:rsidP="0DCBB163">
      <w:pPr>
        <w:pStyle w:val="ListParagraph"/>
        <w:numPr>
          <w:ilvl w:val="0"/>
          <w:numId w:val="2"/>
        </w:numPr>
        <w:spacing w:after="0" w:line="360" w:lineRule="auto"/>
        <w:ind w:right="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CBB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 to give input from keyboard in JAVA</w:t>
      </w:r>
    </w:p>
    <w:p w14:paraId="79A054E6" w14:textId="4341C567" w:rsidR="0DCBB163" w:rsidRDefault="0DCBB163" w:rsidP="0DCBB163">
      <w:pPr>
        <w:pStyle w:val="ListParagraph"/>
        <w:spacing w:after="0" w:line="360" w:lineRule="auto"/>
        <w:ind w:right="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B48FA9" w14:textId="77777777" w:rsidR="007548AF" w:rsidRPr="00985056" w:rsidRDefault="7FC83CBE" w:rsidP="007548AF">
      <w:pPr>
        <w:rPr>
          <w:rFonts w:ascii="Times New Roman" w:hAnsi="Times New Roman" w:cs="Times New Roman"/>
          <w:b/>
          <w:sz w:val="24"/>
          <w:szCs w:val="24"/>
        </w:rPr>
      </w:pPr>
      <w:r w:rsidRPr="0DCBB16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F5EE745" w14:textId="402DDD6F" w:rsidR="0DCBB163" w:rsidRDefault="0DCBB163" w:rsidP="0DCBB1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2CE9C" w14:textId="2AAF4E94" w:rsidR="00F50844" w:rsidRDefault="00F50844" w:rsidP="0DCBB1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CFC81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5FC5CC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3962B" w14:textId="77777777" w:rsidR="00E41090" w:rsidRDefault="00E41090"/>
    <w:p w14:paraId="126E986E" w14:textId="77777777" w:rsidR="00C00EF6" w:rsidRDefault="00C00EF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668510E" w14:textId="251785A4" w:rsidR="00303F5C" w:rsidRDefault="7B4B57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DCBB16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Tasks:</w:t>
      </w:r>
    </w:p>
    <w:p w14:paraId="4103F45F" w14:textId="79E58D62" w:rsidR="004B4833" w:rsidRPr="00985056" w:rsidRDefault="3053E914" w:rsidP="304569A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4569A7">
        <w:rPr>
          <w:color w:val="000000" w:themeColor="text1"/>
          <w:sz w:val="24"/>
          <w:szCs w:val="24"/>
        </w:rPr>
        <w:t>Write a Java program that takes two integers as input and prints the sum of the two numbers.</w:t>
      </w:r>
    </w:p>
    <w:p w14:paraId="1291BF39" w14:textId="0478FA48" w:rsidR="004B4833" w:rsidRPr="00985056" w:rsidRDefault="3053E914" w:rsidP="304569A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4569A7">
        <w:rPr>
          <w:color w:val="000000" w:themeColor="text1"/>
          <w:sz w:val="24"/>
          <w:szCs w:val="24"/>
        </w:rPr>
        <w:t>Write a Java program that takes two integers as input, swaps them and prints the swapped values.</w:t>
      </w:r>
    </w:p>
    <w:p w14:paraId="63836C7F" w14:textId="2E18F3EE" w:rsidR="004B4833" w:rsidRPr="00985056" w:rsidRDefault="3053E914" w:rsidP="304569A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4569A7">
        <w:rPr>
          <w:color w:val="000000" w:themeColor="text1"/>
          <w:sz w:val="24"/>
          <w:szCs w:val="24"/>
        </w:rPr>
        <w:t>Write a Java program that swaps the values of two variables without using a third variable.</w:t>
      </w:r>
    </w:p>
    <w:p w14:paraId="05B5D75F" w14:textId="288F0447" w:rsidR="004B4833" w:rsidRPr="00985056" w:rsidRDefault="3053E914" w:rsidP="304569A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4569A7">
        <w:rPr>
          <w:color w:val="000000" w:themeColor="text1"/>
          <w:sz w:val="24"/>
          <w:szCs w:val="24"/>
        </w:rPr>
        <w:t>Write a Java program that accepts a student’s name, age, phone number (10 digits) and marks in 3 subjects and then prints all the information of the student, along with his/her average marks.</w:t>
      </w:r>
    </w:p>
    <w:p w14:paraId="39FC3D5A" w14:textId="741FFD05" w:rsidR="004B4833" w:rsidRPr="00985056" w:rsidRDefault="3053E914" w:rsidP="304569A7">
      <w:pPr>
        <w:pStyle w:val="ListParagraph"/>
        <w:numPr>
          <w:ilvl w:val="0"/>
          <w:numId w:val="1"/>
        </w:numPr>
        <w:spacing w:after="0" w:line="279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4569A7">
        <w:rPr>
          <w:color w:val="000000" w:themeColor="text1"/>
          <w:sz w:val="24"/>
          <w:szCs w:val="24"/>
        </w:rPr>
        <w:t>Write a Java program that takes an integer as input and checks whether the number is even or odd.</w:t>
      </w:r>
    </w:p>
    <w:p w14:paraId="0FD0ABC3" w14:textId="1F04B892" w:rsidR="004B4833" w:rsidRPr="00985056" w:rsidRDefault="3053E914" w:rsidP="304569A7">
      <w:pPr>
        <w:pStyle w:val="ListParagraph"/>
        <w:numPr>
          <w:ilvl w:val="0"/>
          <w:numId w:val="1"/>
        </w:numPr>
        <w:spacing w:after="0" w:line="279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4569A7">
        <w:rPr>
          <w:color w:val="000000" w:themeColor="text1"/>
          <w:sz w:val="24"/>
          <w:szCs w:val="24"/>
        </w:rPr>
        <w:t>Write a Java program that takes an integer n as input and prints the multiplication table for that number up to 10.</w:t>
      </w:r>
    </w:p>
    <w:p w14:paraId="35C3BD4A" w14:textId="77C26119" w:rsidR="004B4833" w:rsidRPr="00985056" w:rsidRDefault="3053E914" w:rsidP="304569A7">
      <w:pPr>
        <w:pStyle w:val="ListParagraph"/>
        <w:numPr>
          <w:ilvl w:val="0"/>
          <w:numId w:val="1"/>
        </w:numPr>
        <w:spacing w:after="0" w:line="279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4569A7">
        <w:rPr>
          <w:color w:val="000000" w:themeColor="text1"/>
          <w:sz w:val="24"/>
          <w:szCs w:val="24"/>
        </w:rPr>
        <w:t>Write a Java program that takes an integer as input and checks whether the number is positive, negative, or zero.</w:t>
      </w:r>
    </w:p>
    <w:p w14:paraId="62CDAC12" w14:textId="7350E5B5" w:rsidR="004B4833" w:rsidRPr="00985056" w:rsidRDefault="3053E914" w:rsidP="304569A7">
      <w:pPr>
        <w:pStyle w:val="ListParagraph"/>
        <w:numPr>
          <w:ilvl w:val="0"/>
          <w:numId w:val="1"/>
        </w:numPr>
        <w:spacing w:after="0" w:line="279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4569A7">
        <w:rPr>
          <w:color w:val="000000" w:themeColor="text1"/>
          <w:sz w:val="24"/>
          <w:szCs w:val="24"/>
        </w:rPr>
        <w:t>Write a Program to Print the ASCII Value of a Character.</w:t>
      </w:r>
    </w:p>
    <w:p w14:paraId="6DD04239" w14:textId="225EFB59" w:rsidR="004B4833" w:rsidRPr="00985056" w:rsidRDefault="3053E914" w:rsidP="304569A7">
      <w:pPr>
        <w:pStyle w:val="ListParagraph"/>
        <w:numPr>
          <w:ilvl w:val="0"/>
          <w:numId w:val="1"/>
        </w:numPr>
        <w:spacing w:after="0" w:line="279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4569A7">
        <w:rPr>
          <w:color w:val="000000" w:themeColor="text1"/>
          <w:sz w:val="24"/>
          <w:szCs w:val="24"/>
        </w:rPr>
        <w:t>Write a Program to find the size of various data types in JAVA.</w:t>
      </w:r>
    </w:p>
    <w:p w14:paraId="4C5B1E99" w14:textId="48DE10E2" w:rsidR="004B4833" w:rsidRPr="00985056" w:rsidRDefault="3053E914" w:rsidP="304569A7">
      <w:pPr>
        <w:pStyle w:val="ListParagraph"/>
        <w:numPr>
          <w:ilvl w:val="0"/>
          <w:numId w:val="1"/>
        </w:numPr>
        <w:spacing w:after="0" w:line="279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4569A7">
        <w:rPr>
          <w:color w:val="000000" w:themeColor="text1"/>
          <w:sz w:val="24"/>
          <w:szCs w:val="24"/>
        </w:rPr>
        <w:t>Write a program to show type conversion in various datatypes in JAVA.</w:t>
      </w:r>
    </w:p>
    <w:p w14:paraId="7F9AEE4A" w14:textId="0D63E274" w:rsidR="004B4833" w:rsidRPr="00985056" w:rsidRDefault="004B4833" w:rsidP="0DCBB163">
      <w:pPr>
        <w:rPr>
          <w:rFonts w:ascii="Times New Roman" w:hAnsi="Times New Roman" w:cs="Times New Roman"/>
          <w:sz w:val="24"/>
          <w:szCs w:val="24"/>
        </w:rPr>
      </w:pPr>
    </w:p>
    <w:p w14:paraId="4F73C3C6" w14:textId="3E15FFD1" w:rsidR="004B4833" w:rsidRPr="00985056" w:rsidRDefault="004B4833" w:rsidP="0DCBB163">
      <w:pPr>
        <w:rPr>
          <w:rFonts w:ascii="Times New Roman" w:hAnsi="Times New Roman" w:cs="Times New Roman"/>
          <w:sz w:val="24"/>
          <w:szCs w:val="24"/>
        </w:rPr>
      </w:pPr>
    </w:p>
    <w:p w14:paraId="08A62E23" w14:textId="2B1AA265" w:rsidR="004B4833" w:rsidRPr="00985056" w:rsidRDefault="004B4833" w:rsidP="0DCBB163">
      <w:pPr>
        <w:rPr>
          <w:rFonts w:ascii="Times New Roman" w:hAnsi="Times New Roman" w:cs="Times New Roman"/>
          <w:sz w:val="24"/>
          <w:szCs w:val="24"/>
        </w:rPr>
      </w:pPr>
    </w:p>
    <w:p w14:paraId="68979D24" w14:textId="1737F92A" w:rsidR="004B4833" w:rsidRPr="00985056" w:rsidRDefault="004B4833" w:rsidP="0DCBB163">
      <w:pPr>
        <w:rPr>
          <w:rFonts w:ascii="Times New Roman" w:hAnsi="Times New Roman" w:cs="Times New Roman"/>
          <w:sz w:val="24"/>
          <w:szCs w:val="24"/>
        </w:rPr>
      </w:pPr>
    </w:p>
    <w:p w14:paraId="3DB962DD" w14:textId="08AABEDB" w:rsidR="004B4833" w:rsidRPr="00985056" w:rsidRDefault="004B4833" w:rsidP="0DCBB163">
      <w:pPr>
        <w:rPr>
          <w:rFonts w:ascii="Times New Roman" w:hAnsi="Times New Roman" w:cs="Times New Roman"/>
          <w:sz w:val="24"/>
          <w:szCs w:val="24"/>
        </w:rPr>
      </w:pPr>
    </w:p>
    <w:p w14:paraId="5E1C5F49" w14:textId="3A9C4990" w:rsidR="004B4833" w:rsidRPr="00985056" w:rsidRDefault="004B4833" w:rsidP="0DCBB163">
      <w:pPr>
        <w:rPr>
          <w:rFonts w:ascii="Times New Roman" w:hAnsi="Times New Roman" w:cs="Times New Roman"/>
          <w:sz w:val="24"/>
          <w:szCs w:val="24"/>
        </w:rPr>
      </w:pPr>
    </w:p>
    <w:p w14:paraId="12B7873F" w14:textId="793BE0F9" w:rsidR="004B4833" w:rsidRPr="00985056" w:rsidRDefault="004B4833" w:rsidP="0DCBB163">
      <w:pPr>
        <w:rPr>
          <w:rFonts w:ascii="Times New Roman" w:hAnsi="Times New Roman" w:cs="Times New Roman"/>
          <w:sz w:val="24"/>
          <w:szCs w:val="24"/>
        </w:rPr>
      </w:pPr>
    </w:p>
    <w:p w14:paraId="564B0977" w14:textId="2F7DC347" w:rsidR="004B4833" w:rsidRPr="00985056" w:rsidRDefault="004B4833" w:rsidP="0DCBB163">
      <w:pPr>
        <w:rPr>
          <w:rFonts w:ascii="Times New Roman" w:hAnsi="Times New Roman" w:cs="Times New Roman"/>
          <w:sz w:val="24"/>
          <w:szCs w:val="24"/>
        </w:rPr>
      </w:pPr>
    </w:p>
    <w:p w14:paraId="27BCE9A9" w14:textId="1E382B0D" w:rsidR="004B4833" w:rsidRPr="00985056" w:rsidRDefault="004B4833" w:rsidP="0DCBB163">
      <w:pPr>
        <w:rPr>
          <w:rFonts w:ascii="Times New Roman" w:hAnsi="Times New Roman" w:cs="Times New Roman"/>
          <w:sz w:val="24"/>
          <w:szCs w:val="24"/>
        </w:rPr>
      </w:pPr>
    </w:p>
    <w:p w14:paraId="494F1E84" w14:textId="7C5D9A0A" w:rsidR="004B4833" w:rsidRPr="00985056" w:rsidRDefault="3AE2DFC0" w:rsidP="0DCBB1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DCBB163">
        <w:rPr>
          <w:rFonts w:ascii="Times New Roman" w:hAnsi="Times New Roman" w:cs="Times New Roman"/>
          <w:b/>
          <w:bCs/>
          <w:sz w:val="24"/>
          <w:szCs w:val="24"/>
        </w:rPr>
        <w:t>PART B</w:t>
      </w:r>
    </w:p>
    <w:p w14:paraId="7B528803" w14:textId="77777777" w:rsidR="004B4833" w:rsidRPr="00985056" w:rsidRDefault="004B4833" w:rsidP="004B4833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056">
        <w:rPr>
          <w:rFonts w:ascii="Times New Roman" w:hAnsi="Times New Roman" w:cs="Times New Roman"/>
          <w:sz w:val="24"/>
          <w:szCs w:val="24"/>
        </w:rPr>
        <w:lastRenderedPageBreak/>
        <w:t>(PART B: TO BE COMPLETED BY STUDENTS)</w:t>
      </w:r>
    </w:p>
    <w:p w14:paraId="2838E808" w14:textId="32929189" w:rsidR="004B4833" w:rsidRPr="00985056" w:rsidRDefault="3AE2DFC0" w:rsidP="0DCBB163">
      <w:pPr>
        <w:ind w:right="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DCBB163">
        <w:rPr>
          <w:rFonts w:ascii="Times New Roman" w:hAnsi="Times New Roman" w:cs="Times New Roman"/>
          <w:sz w:val="24"/>
          <w:szCs w:val="24"/>
        </w:rPr>
        <w:t xml:space="preserve">Students must </w:t>
      </w:r>
      <w:r w:rsidR="27545069" w:rsidRPr="0DCBB163">
        <w:rPr>
          <w:rFonts w:ascii="Times New Roman" w:hAnsi="Times New Roman" w:cs="Times New Roman"/>
          <w:sz w:val="24"/>
          <w:szCs w:val="24"/>
        </w:rPr>
        <w:t>execute all the tasks in E</w:t>
      </w:r>
      <w:r w:rsidR="3EAD11C1" w:rsidRPr="0DCBB163">
        <w:rPr>
          <w:rFonts w:ascii="Times New Roman" w:hAnsi="Times New Roman" w:cs="Times New Roman"/>
          <w:sz w:val="24"/>
          <w:szCs w:val="24"/>
        </w:rPr>
        <w:t xml:space="preserve">xperiment-1 and </w:t>
      </w:r>
      <w:r w:rsidR="0A5052A2" w:rsidRPr="0DCBB163">
        <w:rPr>
          <w:rFonts w:ascii="Times New Roman" w:hAnsi="Times New Roman" w:cs="Times New Roman"/>
          <w:sz w:val="24"/>
          <w:szCs w:val="24"/>
        </w:rPr>
        <w:t xml:space="preserve">copy paste the code, along with the snapshot of the output in Part-B. </w:t>
      </w:r>
      <w:r w:rsidR="6C0A7F3C" w:rsidRPr="0DCBB163">
        <w:rPr>
          <w:rFonts w:ascii="Times New Roman" w:hAnsi="Times New Roman" w:cs="Times New Roman"/>
          <w:sz w:val="24"/>
          <w:szCs w:val="24"/>
        </w:rPr>
        <w:t xml:space="preserve">Upload and </w:t>
      </w:r>
      <w:r w:rsidR="0A5052A2" w:rsidRPr="0DCBB163">
        <w:rPr>
          <w:rFonts w:ascii="Times New Roman" w:hAnsi="Times New Roman" w:cs="Times New Roman"/>
          <w:sz w:val="24"/>
          <w:szCs w:val="24"/>
        </w:rPr>
        <w:t>S</w:t>
      </w:r>
      <w:r w:rsidRPr="0DCBB163">
        <w:rPr>
          <w:rFonts w:ascii="Times New Roman" w:hAnsi="Times New Roman" w:cs="Times New Roman"/>
          <w:sz w:val="24"/>
          <w:szCs w:val="24"/>
        </w:rPr>
        <w:t xml:space="preserve">ubmit the </w:t>
      </w:r>
      <w:r w:rsidR="3E4B5479" w:rsidRPr="0DCBB163">
        <w:rPr>
          <w:rFonts w:ascii="Times New Roman" w:hAnsi="Times New Roman" w:cs="Times New Roman"/>
          <w:sz w:val="24"/>
          <w:szCs w:val="24"/>
        </w:rPr>
        <w:t>Part-B in</w:t>
      </w:r>
      <w:r w:rsidR="3EAD11C1" w:rsidRPr="0DCBB163">
        <w:rPr>
          <w:rFonts w:ascii="Times New Roman" w:hAnsi="Times New Roman" w:cs="Times New Roman"/>
          <w:sz w:val="24"/>
          <w:szCs w:val="24"/>
        </w:rPr>
        <w:t xml:space="preserve"> </w:t>
      </w:r>
      <w:r w:rsidRPr="0DCBB163">
        <w:rPr>
          <w:rFonts w:ascii="Times New Roman" w:hAnsi="Times New Roman" w:cs="Times New Roman"/>
          <w:sz w:val="24"/>
          <w:szCs w:val="24"/>
        </w:rPr>
        <w:t>soft copy</w:t>
      </w:r>
      <w:r w:rsidR="05A6B747" w:rsidRPr="0DCBB163">
        <w:rPr>
          <w:rFonts w:ascii="Times New Roman" w:hAnsi="Times New Roman" w:cs="Times New Roman"/>
          <w:sz w:val="24"/>
          <w:szCs w:val="24"/>
        </w:rPr>
        <w:t xml:space="preserve"> on the portal</w:t>
      </w:r>
      <w:r w:rsidRPr="0DCBB163">
        <w:rPr>
          <w:rFonts w:ascii="Times New Roman" w:hAnsi="Times New Roman" w:cs="Times New Roman"/>
          <w:sz w:val="24"/>
          <w:szCs w:val="24"/>
        </w:rPr>
        <w:t>.</w:t>
      </w:r>
      <w:r w:rsidR="6E8893E9" w:rsidRPr="0DCBB163">
        <w:rPr>
          <w:rFonts w:ascii="Times New Roman" w:hAnsi="Times New Roman" w:cs="Times New Roman"/>
          <w:sz w:val="24"/>
          <w:szCs w:val="24"/>
        </w:rPr>
        <w:t xml:space="preserve"> </w:t>
      </w:r>
      <w:r w:rsidRPr="0DCBB163">
        <w:rPr>
          <w:rFonts w:ascii="Times New Roman" w:hAnsi="Times New Roman" w:cs="Times New Roman"/>
          <w:sz w:val="24"/>
          <w:szCs w:val="24"/>
        </w:rPr>
        <w:t xml:space="preserve">The filename should be </w:t>
      </w:r>
      <w:r w:rsidRPr="0DCBB163">
        <w:rPr>
          <w:rFonts w:ascii="Times New Roman" w:hAnsi="Times New Roman" w:cs="Times New Roman"/>
          <w:b/>
          <w:bCs/>
          <w:sz w:val="24"/>
          <w:szCs w:val="24"/>
        </w:rPr>
        <w:t>PPS_batch_rollno_experimentno    Example: PPS_A1_A001_P1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2"/>
      </w:tblGrid>
      <w:tr w:rsidR="004B4833" w:rsidRPr="00985056" w14:paraId="6C60C86C" w14:textId="77777777" w:rsidTr="00672E2C">
        <w:tc>
          <w:tcPr>
            <w:tcW w:w="4016" w:type="dxa"/>
          </w:tcPr>
          <w:p w14:paraId="2A2A4802" w14:textId="1533C55B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No.:  </w:t>
            </w:r>
            <w:r w:rsidR="00054C61">
              <w:rPr>
                <w:rFonts w:ascii="Times New Roman" w:hAnsi="Times New Roman" w:cs="Times New Roman"/>
                <w:b/>
                <w:sz w:val="24"/>
                <w:szCs w:val="24"/>
              </w:rPr>
              <w:t>C126</w:t>
            </w: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054C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93" w:type="dxa"/>
          </w:tcPr>
          <w:p w14:paraId="33194B0C" w14:textId="2198ACC9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054C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Rushabh Shah</w:t>
            </w:r>
          </w:p>
        </w:tc>
      </w:tr>
      <w:tr w:rsidR="004B4833" w:rsidRPr="00985056" w14:paraId="01B7FF7B" w14:textId="77777777" w:rsidTr="00672E2C">
        <w:tc>
          <w:tcPr>
            <w:tcW w:w="4016" w:type="dxa"/>
          </w:tcPr>
          <w:p w14:paraId="57F5D8DC" w14:textId="349C47F4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Prog/Yr/Sem:</w:t>
            </w:r>
            <w:r w:rsidR="00054C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</w:t>
            </w:r>
            <w:r w:rsidR="00054C61" w:rsidRPr="00054C6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054C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4893" w:type="dxa"/>
          </w:tcPr>
          <w:p w14:paraId="0D8D530E" w14:textId="302CA24F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Batch:</w:t>
            </w:r>
            <w:r w:rsidR="00054C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2021-2027</w:t>
            </w:r>
          </w:p>
        </w:tc>
      </w:tr>
      <w:tr w:rsidR="004B4833" w:rsidRPr="00985056" w14:paraId="212364A6" w14:textId="77777777" w:rsidTr="00672E2C">
        <w:tc>
          <w:tcPr>
            <w:tcW w:w="4016" w:type="dxa"/>
          </w:tcPr>
          <w:p w14:paraId="0AD0B86D" w14:textId="3F2FD01A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Date of Experiment:</w:t>
            </w:r>
            <w:r w:rsidR="00054C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11-01-2025</w:t>
            </w:r>
          </w:p>
        </w:tc>
        <w:tc>
          <w:tcPr>
            <w:tcW w:w="4893" w:type="dxa"/>
          </w:tcPr>
          <w:p w14:paraId="043FDD8F" w14:textId="77777777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</w:tr>
    </w:tbl>
    <w:p w14:paraId="501B7B1E" w14:textId="09DA278F" w:rsidR="004B4833" w:rsidRDefault="004B4833" w:rsidP="004B4833">
      <w:pPr>
        <w:rPr>
          <w:rFonts w:ascii="Times New Roman" w:hAnsi="Times New Roman" w:cs="Times New Roman"/>
          <w:sz w:val="24"/>
          <w:szCs w:val="24"/>
        </w:rPr>
      </w:pPr>
    </w:p>
    <w:p w14:paraId="112C526C" w14:textId="57D635D6" w:rsidR="00D2345D" w:rsidRPr="00945EAA" w:rsidRDefault="00D2345D" w:rsidP="00945EAA">
      <w:pPr>
        <w:rPr>
          <w:rFonts w:ascii="Times New Roman" w:hAnsi="Times New Roman" w:cs="Times New Roman"/>
          <w:sz w:val="24"/>
          <w:szCs w:val="24"/>
        </w:rPr>
      </w:pPr>
      <w:bookmarkStart w:id="0" w:name="_Hlk187534143"/>
      <w:bookmarkStart w:id="1" w:name="_GoBack"/>
      <w:r w:rsidRPr="00945EAA">
        <w:rPr>
          <w:rFonts w:ascii="Times New Roman" w:hAnsi="Times New Roman" w:cs="Times New Roman"/>
          <w:sz w:val="24"/>
          <w:szCs w:val="24"/>
        </w:rPr>
        <w:t>Q1.</w:t>
      </w:r>
    </w:p>
    <w:p w14:paraId="0A2AF80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D78D84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public class q1</w:t>
      </w:r>
    </w:p>
    <w:p w14:paraId="100E62E1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{</w:t>
      </w:r>
    </w:p>
    <w:p w14:paraId="12F41CF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public static void main(String[]args)</w:t>
      </w:r>
    </w:p>
    <w:p w14:paraId="3A0817A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{</w:t>
      </w:r>
    </w:p>
    <w:p w14:paraId="63805F65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Scanner sc = new Scanner(System.in);</w:t>
      </w:r>
    </w:p>
    <w:p w14:paraId="4ED89DF3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a = sc.nextInt();</w:t>
      </w:r>
    </w:p>
    <w:p w14:paraId="67306192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b = sc.nextInt();</w:t>
      </w:r>
    </w:p>
    <w:p w14:paraId="461C0644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System.out.println(a+b);</w:t>
      </w:r>
    </w:p>
    <w:p w14:paraId="3C292B95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}</w:t>
      </w:r>
    </w:p>
    <w:p w14:paraId="4FDC40F6" w14:textId="621001ED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}</w:t>
      </w:r>
    </w:p>
    <w:p w14:paraId="37E9DA5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78D01451" w14:textId="216A2AE0" w:rsidR="00D2345D" w:rsidRPr="00945EAA" w:rsidRDefault="00D2345D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Q2.</w:t>
      </w:r>
    </w:p>
    <w:p w14:paraId="137414A2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7485195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lastRenderedPageBreak/>
        <w:t>public class q2 {</w:t>
      </w:r>
    </w:p>
    <w:p w14:paraId="5C6EACF3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1CEDCEB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Scanner sc = new Scanner(System.in);</w:t>
      </w:r>
    </w:p>
    <w:p w14:paraId="6A209759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a = sc.nextInt();</w:t>
      </w:r>
    </w:p>
    <w:p w14:paraId="7F5B331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b = sc.nextInt();</w:t>
      </w:r>
    </w:p>
    <w:p w14:paraId="68C483B9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System.out.print("a and b are: ");</w:t>
      </w:r>
    </w:p>
    <w:p w14:paraId="55FE463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System.out.println(a+" "+b);</w:t>
      </w:r>
    </w:p>
    <w:p w14:paraId="16D8AF6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c = a;</w:t>
      </w:r>
    </w:p>
    <w:p w14:paraId="11CDF33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a = b;</w:t>
      </w:r>
    </w:p>
    <w:p w14:paraId="24F73A14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b = c;</w:t>
      </w:r>
    </w:p>
    <w:p w14:paraId="3B7BC93D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System.out.print("a and b are: ");</w:t>
      </w:r>
    </w:p>
    <w:p w14:paraId="16E3F6F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System.out.print(a+" "+b);</w:t>
      </w:r>
    </w:p>
    <w:p w14:paraId="42851D7E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}</w:t>
      </w:r>
    </w:p>
    <w:p w14:paraId="07C94F7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}</w:t>
      </w:r>
    </w:p>
    <w:p w14:paraId="50FAD9F4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00FBA31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51C6385D" w14:textId="42884F4A" w:rsidR="00D2345D" w:rsidRPr="00945EAA" w:rsidRDefault="00D2345D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Q3.</w:t>
      </w:r>
    </w:p>
    <w:p w14:paraId="3796301C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7C06A2E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public class q3 {</w:t>
      </w:r>
    </w:p>
    <w:p w14:paraId="4BB62F8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274AB041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Scanner sc = new Scanner(System.in);</w:t>
      </w:r>
    </w:p>
    <w:p w14:paraId="77586F66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a = sc.nextInt();</w:t>
      </w:r>
    </w:p>
    <w:p w14:paraId="16B68854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b = sc.nextInt();</w:t>
      </w:r>
    </w:p>
    <w:p w14:paraId="7398C41F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lastRenderedPageBreak/>
        <w:t>    System.out.print("a and b are: ");</w:t>
      </w:r>
    </w:p>
    <w:p w14:paraId="46A8CFA6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System.out.println(a+" "+b);</w:t>
      </w:r>
    </w:p>
    <w:p w14:paraId="5532ECD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a = a+b;</w:t>
      </w:r>
    </w:p>
    <w:p w14:paraId="1DB4F6A2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b = a-b;</w:t>
      </w:r>
    </w:p>
    <w:p w14:paraId="4266685D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a = a-b;</w:t>
      </w:r>
    </w:p>
    <w:p w14:paraId="6DBE8482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System.out.print("a and b are: ");</w:t>
      </w:r>
    </w:p>
    <w:p w14:paraId="40EE6F6E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System.out.print(a+" "+b);</w:t>
      </w:r>
    </w:p>
    <w:p w14:paraId="1635A0B6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}</w:t>
      </w:r>
    </w:p>
    <w:p w14:paraId="2263201D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}</w:t>
      </w:r>
    </w:p>
    <w:p w14:paraId="4FD3C2A3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0256A812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360F0E22" w14:textId="09DED9B5" w:rsidR="00D2345D" w:rsidRPr="00945EAA" w:rsidRDefault="00D2345D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Q4.</w:t>
      </w:r>
    </w:p>
    <w:p w14:paraId="791E113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187E984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public class q4 {</w:t>
      </w:r>
    </w:p>
    <w:p w14:paraId="261621C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public static void main(String[]args)</w:t>
      </w:r>
    </w:p>
    <w:p w14:paraId="3A1AAB4E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{</w:t>
      </w:r>
    </w:p>
    <w:p w14:paraId="2C2AAB46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Scanner sc = new Scanner(System.in);</w:t>
      </w:r>
    </w:p>
    <w:p w14:paraId="7BF97165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String name = sc.nextLine();</w:t>
      </w:r>
    </w:p>
    <w:p w14:paraId="2B802F25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age = sc.nextInt();</w:t>
      </w:r>
    </w:p>
    <w:p w14:paraId="6F9D773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long number = sc.nextLong();</w:t>
      </w:r>
    </w:p>
    <w:p w14:paraId="06F3F5A4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m1 = sc.nextInt();</w:t>
      </w:r>
    </w:p>
    <w:p w14:paraId="58235AEF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m2 = sc.nextInt();</w:t>
      </w:r>
    </w:p>
    <w:p w14:paraId="5F64722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m3 = sc.nextInt();</w:t>
      </w:r>
    </w:p>
    <w:p w14:paraId="2B7CB251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lastRenderedPageBreak/>
        <w:t>    System.out.println(name+" "+age+" "+number);</w:t>
      </w:r>
    </w:p>
    <w:p w14:paraId="69D186F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avg = (m1+m2+m3)/3;</w:t>
      </w:r>
    </w:p>
    <w:p w14:paraId="2633C51E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System.out.print("Average Marks: ");</w:t>
      </w:r>
    </w:p>
    <w:p w14:paraId="2B1DCE64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System.out.print(avg);</w:t>
      </w:r>
    </w:p>
    <w:p w14:paraId="3183988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}</w:t>
      </w:r>
    </w:p>
    <w:p w14:paraId="207FA12E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}</w:t>
      </w:r>
    </w:p>
    <w:p w14:paraId="5B571A4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4552BD36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2EFEB8E8" w14:textId="37981B51" w:rsidR="00D2345D" w:rsidRPr="00945EAA" w:rsidRDefault="00D2345D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Q5.</w:t>
      </w:r>
    </w:p>
    <w:p w14:paraId="3C04C824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E7EE2B9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public class q5 {</w:t>
      </w:r>
    </w:p>
    <w:p w14:paraId="04CC9E4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38E13082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Scanner sc = new Scanner(System.in);</w:t>
      </w:r>
    </w:p>
    <w:p w14:paraId="320ECAD6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num = sc.nextInt();</w:t>
      </w:r>
    </w:p>
    <w:p w14:paraId="7C8844E3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if(num%2==0)</w:t>
      </w:r>
    </w:p>
    <w:p w14:paraId="12C7ADCE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{</w:t>
      </w:r>
    </w:p>
    <w:p w14:paraId="11637CB3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System.out.println("Even");</w:t>
      </w:r>
    </w:p>
    <w:p w14:paraId="30B38FB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}</w:t>
      </w:r>
    </w:p>
    <w:p w14:paraId="739DD551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else</w:t>
      </w:r>
    </w:p>
    <w:p w14:paraId="090D8335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{</w:t>
      </w:r>
    </w:p>
    <w:p w14:paraId="666F489E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System.out.println("Odd");</w:t>
      </w:r>
    </w:p>
    <w:p w14:paraId="5641B05C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}</w:t>
      </w:r>
    </w:p>
    <w:p w14:paraId="3117A6E5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}</w:t>
      </w:r>
    </w:p>
    <w:p w14:paraId="736A612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31D02D5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615CC02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271311D4" w14:textId="1B02891C" w:rsidR="00D2345D" w:rsidRPr="00945EAA" w:rsidRDefault="00D2345D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Q6.</w:t>
      </w:r>
    </w:p>
    <w:p w14:paraId="77DE1224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D6AD78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public class q6 {</w:t>
      </w:r>
    </w:p>
    <w:p w14:paraId="26DB37F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42FF34CE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Scanner sc = new Scanner(System.in);</w:t>
      </w:r>
    </w:p>
    <w:p w14:paraId="5399AB83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int n = sc.nextInt();</w:t>
      </w:r>
    </w:p>
    <w:p w14:paraId="495590E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for(int i = 1; i&lt;=10; i++)</w:t>
      </w:r>
    </w:p>
    <w:p w14:paraId="72A5300E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{</w:t>
      </w:r>
    </w:p>
    <w:p w14:paraId="46317B2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System.out.print(n + " x " + i + " = ");</w:t>
      </w:r>
    </w:p>
    <w:p w14:paraId="734D6625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System.out.println(n*i);</w:t>
      </w:r>
    </w:p>
    <w:p w14:paraId="7B548C61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}</w:t>
      </w:r>
    </w:p>
    <w:p w14:paraId="759A57A7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}</w:t>
      </w:r>
    </w:p>
    <w:p w14:paraId="3D21899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}</w:t>
      </w:r>
    </w:p>
    <w:p w14:paraId="4AA863A9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4B52C7F2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2B9909DB" w14:textId="39042343" w:rsidR="00D2345D" w:rsidRPr="00945EAA" w:rsidRDefault="00D2345D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Q7.</w:t>
      </w:r>
    </w:p>
    <w:p w14:paraId="2F40E266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73A2224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public class q7 {</w:t>
      </w:r>
    </w:p>
    <w:p w14:paraId="3C3CBD0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012CC2B6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Scanner sc = new Scanner(System.in);</w:t>
      </w:r>
    </w:p>
    <w:p w14:paraId="2D367BB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lastRenderedPageBreak/>
        <w:t>    int n = sc.nextInt();</w:t>
      </w:r>
    </w:p>
    <w:p w14:paraId="1E33D1ED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if(n&gt;0)</w:t>
      </w:r>
    </w:p>
    <w:p w14:paraId="45093EE9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{</w:t>
      </w:r>
    </w:p>
    <w:p w14:paraId="0EBF4F9F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System.out.println("Positive");</w:t>
      </w:r>
    </w:p>
    <w:p w14:paraId="5C5E2FD2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}</w:t>
      </w:r>
    </w:p>
    <w:p w14:paraId="245D79CF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if(n&lt;0)</w:t>
      </w:r>
    </w:p>
    <w:p w14:paraId="3116D0F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{</w:t>
      </w:r>
    </w:p>
    <w:p w14:paraId="535B7A9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System.out.println("Negative");</w:t>
      </w:r>
    </w:p>
    <w:p w14:paraId="777B7535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}</w:t>
      </w:r>
    </w:p>
    <w:p w14:paraId="564C577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if(n==0)</w:t>
      </w:r>
    </w:p>
    <w:p w14:paraId="49C4F2CF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{</w:t>
      </w:r>
    </w:p>
    <w:p w14:paraId="23A3C2F9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System.out.println("Is Zero");</w:t>
      </w:r>
    </w:p>
    <w:p w14:paraId="5C7B80C7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}</w:t>
      </w:r>
    </w:p>
    <w:p w14:paraId="09084696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}</w:t>
      </w:r>
    </w:p>
    <w:p w14:paraId="1D88986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}</w:t>
      </w:r>
    </w:p>
    <w:p w14:paraId="1C4A50F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6EC98526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1A446E1F" w14:textId="6A113FD7" w:rsidR="00D2345D" w:rsidRPr="00945EAA" w:rsidRDefault="00D2345D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Q8.</w:t>
      </w:r>
    </w:p>
    <w:p w14:paraId="2B4C1B6C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1C4B7D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public class q8 {</w:t>
      </w:r>
    </w:p>
    <w:p w14:paraId="12CE1A3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07CF5DCF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Scanner sc = new Scanner(System.in);</w:t>
      </w:r>
    </w:p>
    <w:p w14:paraId="394E94C8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char c = sc.next().charAt(0);</w:t>
      </w:r>
    </w:p>
    <w:p w14:paraId="16AE9A8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lastRenderedPageBreak/>
        <w:t>    int ch = c;</w:t>
      </w:r>
    </w:p>
    <w:p w14:paraId="436B90D3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System.out.println(ch);</w:t>
      </w:r>
    </w:p>
    <w:p w14:paraId="109FCFB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}</w:t>
      </w:r>
    </w:p>
    <w:p w14:paraId="5DEF4F07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}</w:t>
      </w:r>
    </w:p>
    <w:p w14:paraId="32CAFDB6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5C18A63C" w14:textId="40B7B34F" w:rsidR="00D2345D" w:rsidRPr="00945EAA" w:rsidRDefault="00D2345D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Q9.</w:t>
      </w:r>
    </w:p>
    <w:p w14:paraId="5F39EE5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 xml:space="preserve">public class q9 { </w:t>
      </w:r>
    </w:p>
    <w:p w14:paraId="4C79EE7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 xml:space="preserve">    public static void main(String args[]) </w:t>
      </w:r>
    </w:p>
    <w:p w14:paraId="7CBE9AD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 xml:space="preserve">    { </w:t>
      </w:r>
    </w:p>
    <w:p w14:paraId="3747A9E9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 xml:space="preserve">        System.out.println("1 Byte " + Byte.SIZE); </w:t>
      </w:r>
    </w:p>
    <w:p w14:paraId="534E2E47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 xml:space="preserve">        System.out.println("2 Short " + Short.SIZE); </w:t>
      </w:r>
    </w:p>
    <w:p w14:paraId="7952437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 xml:space="preserve">        System.out.println("3 Integer " + Integer.SIZE); </w:t>
      </w:r>
    </w:p>
    <w:p w14:paraId="63F2243C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 xml:space="preserve">        System.out.println("4 Float " + Float.SIZE); </w:t>
      </w:r>
    </w:p>
    <w:p w14:paraId="5B64F813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 xml:space="preserve">        System.out.println("5 Long " + Long.SIZE ); </w:t>
      </w:r>
    </w:p>
    <w:p w14:paraId="4B8DC86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 xml:space="preserve">        System.out.println("6 Double " + Double.SIZE); </w:t>
      </w:r>
    </w:p>
    <w:p w14:paraId="194E90B5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 xml:space="preserve">        System.out.println("7 Character " + Character.SIZE); </w:t>
      </w:r>
    </w:p>
    <w:p w14:paraId="76122F71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32B2EB07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}</w:t>
      </w:r>
    </w:p>
    <w:p w14:paraId="14EF3174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6266A986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596823F4" w14:textId="3748F4AD" w:rsidR="00D2345D" w:rsidRPr="00945EAA" w:rsidRDefault="00D2345D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Q10.</w:t>
      </w:r>
    </w:p>
    <w:p w14:paraId="7992F389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595CB27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2E9F5EB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lastRenderedPageBreak/>
        <w:t>public class q10 {</w:t>
      </w:r>
    </w:p>
    <w:p w14:paraId="3301CAF4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66D3D41F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Scanner sc = new Scanner(System.in);</w:t>
      </w:r>
    </w:p>
    <w:p w14:paraId="677D8F2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56EA194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System.out.print("Enter an integer value: ");</w:t>
      </w:r>
    </w:p>
    <w:p w14:paraId="6DD946AF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int intValue = sc.nextInt();</w:t>
      </w:r>
    </w:p>
    <w:p w14:paraId="43798BC1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float floatValue = (float) intValue;</w:t>
      </w:r>
    </w:p>
    <w:p w14:paraId="28F33F69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System.out.println("Int to Float: " + floatValue);</w:t>
      </w:r>
    </w:p>
    <w:p w14:paraId="16D45FE3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6C6F388A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System.out.print("Enter a float value: ");</w:t>
      </w:r>
    </w:p>
    <w:p w14:paraId="01D9055D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floatValue = sc.nextFloat();</w:t>
      </w:r>
    </w:p>
    <w:p w14:paraId="7DAF84BE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int intFromFloat = (int) floatValue;</w:t>
      </w:r>
    </w:p>
    <w:p w14:paraId="5184639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System.out.println("Float to Int: " + intFromFloat);</w:t>
      </w:r>
    </w:p>
    <w:p w14:paraId="5EEC638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p w14:paraId="2DB21DB0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System.out.print("Enter an integer to convert to String: ");</w:t>
      </w:r>
    </w:p>
    <w:p w14:paraId="2529A9E7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int intToString = sc.nextInt();</w:t>
      </w:r>
    </w:p>
    <w:p w14:paraId="4A67C8E7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String stringFromInt = Integer.toString(intToString);</w:t>
      </w:r>
    </w:p>
    <w:p w14:paraId="0A93126C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    System.out.println("Int to String: " + stringFromInt);</w:t>
      </w:r>
    </w:p>
    <w:p w14:paraId="47367E2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    }</w:t>
      </w:r>
    </w:p>
    <w:p w14:paraId="109315A9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  <w:r w:rsidRPr="00945EAA">
        <w:rPr>
          <w:rFonts w:ascii="Times New Roman" w:hAnsi="Times New Roman" w:cs="Times New Roman"/>
          <w:sz w:val="24"/>
          <w:szCs w:val="24"/>
        </w:rPr>
        <w:t>}</w:t>
      </w:r>
    </w:p>
    <w:p w14:paraId="75B2A64B" w14:textId="77777777" w:rsidR="00945EAA" w:rsidRPr="00945EAA" w:rsidRDefault="00945EAA" w:rsidP="00945EAA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04DF59E8" w14:textId="77777777" w:rsidR="00945EAA" w:rsidRDefault="00945EAA" w:rsidP="004B4833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38413EDE" w14:textId="53620866" w:rsidR="00D2345D" w:rsidRDefault="00D2345D" w:rsidP="004B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2E90379" w14:textId="0553A65A" w:rsidR="00D2345D" w:rsidRDefault="00D2345D" w:rsidP="004B4833">
      <w:pPr>
        <w:rPr>
          <w:rFonts w:ascii="Times New Roman" w:hAnsi="Times New Roman" w:cs="Times New Roman"/>
          <w:sz w:val="24"/>
          <w:szCs w:val="24"/>
        </w:rPr>
      </w:pPr>
      <w:r w:rsidRPr="00D2345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6FB85" wp14:editId="311BF881">
            <wp:extent cx="4353533" cy="2467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7A1F" w14:textId="04408CFD" w:rsidR="00D2345D" w:rsidRDefault="00D2345D" w:rsidP="004B4833">
      <w:pPr>
        <w:rPr>
          <w:rFonts w:ascii="Times New Roman" w:hAnsi="Times New Roman" w:cs="Times New Roman"/>
          <w:sz w:val="24"/>
          <w:szCs w:val="24"/>
        </w:rPr>
      </w:pPr>
      <w:r w:rsidRPr="00D23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6D6CCC" wp14:editId="6FF3B25C">
            <wp:extent cx="4267796" cy="2429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954F" w14:textId="54A1ED74" w:rsidR="00D2345D" w:rsidRPr="004B4833" w:rsidRDefault="00D2345D" w:rsidP="004B4833">
      <w:pPr>
        <w:rPr>
          <w:rFonts w:ascii="Times New Roman" w:hAnsi="Times New Roman" w:cs="Times New Roman"/>
          <w:sz w:val="24"/>
          <w:szCs w:val="24"/>
        </w:rPr>
      </w:pPr>
      <w:r w:rsidRPr="00D2345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1F65D6" wp14:editId="4692B5C2">
            <wp:extent cx="4363059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45D" w:rsidRPr="004B483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951B1" w14:textId="77777777" w:rsidR="001700AA" w:rsidRDefault="001700AA" w:rsidP="00E41090">
      <w:pPr>
        <w:spacing w:after="0" w:line="240" w:lineRule="auto"/>
      </w:pPr>
      <w:r>
        <w:separator/>
      </w:r>
    </w:p>
  </w:endnote>
  <w:endnote w:type="continuationSeparator" w:id="0">
    <w:p w14:paraId="1C5E4D3D" w14:textId="77777777" w:rsidR="001700AA" w:rsidRDefault="001700AA" w:rsidP="00E4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BB163" w14:paraId="6EF06D3F" w14:textId="77777777" w:rsidTr="0DCBB163">
      <w:trPr>
        <w:trHeight w:val="300"/>
      </w:trPr>
      <w:tc>
        <w:tcPr>
          <w:tcW w:w="3005" w:type="dxa"/>
        </w:tcPr>
        <w:p w14:paraId="3D0B0F5D" w14:textId="44D5FF2E" w:rsidR="0DCBB163" w:rsidRDefault="0DCBB163" w:rsidP="0DCBB163">
          <w:pPr>
            <w:pStyle w:val="Header"/>
            <w:ind w:left="-115"/>
          </w:pPr>
        </w:p>
      </w:tc>
      <w:tc>
        <w:tcPr>
          <w:tcW w:w="3005" w:type="dxa"/>
        </w:tcPr>
        <w:p w14:paraId="14FD9B20" w14:textId="69B31545" w:rsidR="0DCBB163" w:rsidRDefault="0DCBB163" w:rsidP="0DCBB163">
          <w:pPr>
            <w:pStyle w:val="Header"/>
            <w:jc w:val="center"/>
          </w:pPr>
        </w:p>
      </w:tc>
      <w:tc>
        <w:tcPr>
          <w:tcW w:w="3005" w:type="dxa"/>
        </w:tcPr>
        <w:p w14:paraId="32440292" w14:textId="4566D8C8" w:rsidR="0DCBB163" w:rsidRDefault="0DCBB163" w:rsidP="0DCBB163">
          <w:pPr>
            <w:pStyle w:val="Header"/>
            <w:ind w:right="-115"/>
            <w:jc w:val="right"/>
          </w:pPr>
        </w:p>
      </w:tc>
    </w:tr>
  </w:tbl>
  <w:p w14:paraId="47B9C835" w14:textId="2717E9F2" w:rsidR="0DCBB163" w:rsidRDefault="0DCBB163" w:rsidP="0DCBB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B2A79" w14:textId="77777777" w:rsidR="001700AA" w:rsidRDefault="001700AA" w:rsidP="00E41090">
      <w:pPr>
        <w:spacing w:after="0" w:line="240" w:lineRule="auto"/>
      </w:pPr>
      <w:r>
        <w:separator/>
      </w:r>
    </w:p>
  </w:footnote>
  <w:footnote w:type="continuationSeparator" w:id="0">
    <w:p w14:paraId="18685C12" w14:textId="77777777" w:rsidR="001700AA" w:rsidRDefault="001700AA" w:rsidP="00E41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07" w:type="dxa"/>
      <w:tblInd w:w="-318" w:type="dxa"/>
      <w:tblLook w:val="04A0" w:firstRow="1" w:lastRow="0" w:firstColumn="1" w:lastColumn="0" w:noHBand="0" w:noVBand="1"/>
    </w:tblPr>
    <w:tblGrid>
      <w:gridCol w:w="1430"/>
      <w:gridCol w:w="1264"/>
      <w:gridCol w:w="4678"/>
      <w:gridCol w:w="2835"/>
    </w:tblGrid>
    <w:tr w:rsidR="00D6055D" w:rsidRPr="008646C0" w14:paraId="0F39D8B0" w14:textId="77777777" w:rsidTr="0DCBB163">
      <w:trPr>
        <w:trHeight w:val="765"/>
      </w:trPr>
      <w:tc>
        <w:tcPr>
          <w:tcW w:w="1430" w:type="dxa"/>
        </w:tcPr>
        <w:p w14:paraId="40930414" w14:textId="77777777" w:rsidR="00D6055D" w:rsidRPr="008646C0" w:rsidRDefault="00D6055D" w:rsidP="00D6055D">
          <w:pPr>
            <w:contextualSpacing/>
            <w:rPr>
              <w:rFonts w:ascii="Times New Roman" w:eastAsiaTheme="majorEastAsia" w:hAnsi="Times New Roman" w:cs="Times New Roman"/>
              <w:b/>
              <w:sz w:val="30"/>
              <w:szCs w:val="30"/>
              <w:lang w:bidi="mr-IN"/>
            </w:rPr>
          </w:pPr>
          <w:r w:rsidRPr="008646C0">
            <w:rPr>
              <w:noProof/>
              <w:szCs w:val="20"/>
              <w:lang w:eastAsia="en-IN"/>
            </w:rPr>
            <w:drawing>
              <wp:anchor distT="0" distB="0" distL="114300" distR="114300" simplePos="0" relativeHeight="251660288" behindDoc="1" locked="0" layoutInCell="1" allowOverlap="1" wp14:anchorId="7BE4CCDF" wp14:editId="4BB23FE5">
                <wp:simplePos x="0" y="0"/>
                <wp:positionH relativeFrom="column">
                  <wp:posOffset>74295</wp:posOffset>
                </wp:positionH>
                <wp:positionV relativeFrom="paragraph">
                  <wp:posOffset>92075</wp:posOffset>
                </wp:positionV>
                <wp:extent cx="537210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ight>
                <wp:docPr id="1141695159" name="Picture 1141695159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14:paraId="63104F6D" w14:textId="77777777" w:rsidR="00D6055D" w:rsidRPr="008646C0" w:rsidRDefault="00D6055D" w:rsidP="00D6055D">
          <w:pPr>
            <w:contextualSpacing/>
            <w:jc w:val="center"/>
            <w:rPr>
              <w:rFonts w:ascii="Times New Roman" w:hAnsi="Times New Roman" w:cs="Times New Roman"/>
              <w:b/>
              <w:sz w:val="30"/>
              <w:szCs w:val="30"/>
              <w:lang w:bidi="mr-IN"/>
            </w:rPr>
          </w:pPr>
          <w:r w:rsidRPr="008646C0">
            <w:rPr>
              <w:rFonts w:ascii="Times New Roman" w:eastAsiaTheme="majorEastAsia" w:hAnsi="Times New Roman" w:cs="Times New Roman"/>
              <w:b/>
              <w:sz w:val="30"/>
              <w:szCs w:val="30"/>
              <w:lang w:bidi="mr-IN"/>
            </w:rPr>
            <w:t>SVKM’s NMIMS</w:t>
          </w:r>
        </w:p>
        <w:p w14:paraId="1BE4AC67" w14:textId="77777777" w:rsidR="00D6055D" w:rsidRDefault="00D6055D" w:rsidP="00D6055D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bidi="mr-IN"/>
            </w:rPr>
            <w:t>Mukesh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bidi="mr-IN"/>
            </w:rPr>
            <w:t xml:space="preserve">ol of Technology Management &amp; Engineering / </w:t>
          </w:r>
        </w:p>
        <w:p w14:paraId="03C3F27A" w14:textId="020F3158" w:rsidR="00D6055D" w:rsidRPr="008646C0" w:rsidRDefault="00D6055D" w:rsidP="00D6055D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bidi="mr-IN"/>
            </w:rPr>
            <w:t>Scho</w:t>
          </w:r>
          <w:r>
            <w:rPr>
              <w:rFonts w:ascii="Times New Roman" w:hAnsi="Times New Roman" w:cs="Times New Roman"/>
              <w:b/>
              <w:sz w:val="24"/>
              <w:szCs w:val="24"/>
              <w:lang w:bidi="mr-IN"/>
            </w:rPr>
            <w:t>ol of Technology Management &amp; Engineering</w:t>
          </w:r>
        </w:p>
      </w:tc>
    </w:tr>
    <w:tr w:rsidR="00D6055D" w:rsidRPr="008646C0" w14:paraId="119AC4AC" w14:textId="77777777" w:rsidTr="0DCBB163">
      <w:trPr>
        <w:trHeight w:val="412"/>
      </w:trPr>
      <w:tc>
        <w:tcPr>
          <w:tcW w:w="2694" w:type="dxa"/>
          <w:gridSpan w:val="2"/>
        </w:tcPr>
        <w:p w14:paraId="393A8B6A" w14:textId="00448609" w:rsidR="00D6055D" w:rsidRPr="008646C0" w:rsidRDefault="00D6055D" w:rsidP="00D6055D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EC28F" wp14:editId="259ACB9B">
                    <wp:simplePos x="0" y="0"/>
                    <wp:positionH relativeFrom="column">
                      <wp:posOffset>-74295</wp:posOffset>
                    </wp:positionH>
                    <wp:positionV relativeFrom="paragraph">
                      <wp:posOffset>-1270</wp:posOffset>
                    </wp:positionV>
                    <wp:extent cx="6477000" cy="0"/>
                    <wp:effectExtent l="0" t="0" r="19050" b="19050"/>
                    <wp:wrapNone/>
                    <wp:docPr id="358138350" name="Straight Connector 3581383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77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oel="http://schemas.microsoft.com/office/2019/extlst"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>
                <w:pict>
                  <v:line id="Straight Connector 358138350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5.85pt,-.1pt" to="504.15pt,-.1pt" w14:anchorId="516AA0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GXmgEAAIgDAAAOAAAAZHJzL2Uyb0RvYy54bWysU8tu2zAQvBfoPxC815KDIi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">
                    <v:stroke joinstyle="miter"/>
                  </v:lin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>B. Tech/MBA Tech</w:t>
          </w:r>
        </w:p>
      </w:tc>
      <w:tc>
        <w:tcPr>
          <w:tcW w:w="4678" w:type="dxa"/>
        </w:tcPr>
        <w:p w14:paraId="1603332F" w14:textId="030D44C7" w:rsidR="00D6055D" w:rsidRPr="00B1523B" w:rsidRDefault="0DCBB163" w:rsidP="0DCBB163">
          <w:pPr>
            <w:spacing w:line="360" w:lineRule="auto"/>
            <w:contextualSpacing/>
            <w:jc w:val="center"/>
            <w:rPr>
              <w:rFonts w:ascii="Times New Roman" w:eastAsiaTheme="majorEastAsia" w:hAnsi="Times New Roman" w:cs="Times New Roman"/>
              <w:b/>
              <w:bCs/>
              <w:noProof/>
              <w:sz w:val="24"/>
              <w:szCs w:val="24"/>
              <w:lang w:bidi="mr-IN"/>
            </w:rPr>
          </w:pPr>
          <w:r w:rsidRPr="0DCBB163">
            <w:rPr>
              <w:rFonts w:ascii="Times New Roman" w:eastAsiaTheme="majorEastAsia" w:hAnsi="Times New Roman" w:cs="Times New Roman"/>
              <w:b/>
              <w:bCs/>
              <w:sz w:val="24"/>
              <w:szCs w:val="24"/>
              <w:lang w:bidi="mr-IN"/>
            </w:rPr>
            <w:t>Lab Manual</w:t>
          </w:r>
        </w:p>
      </w:tc>
      <w:tc>
        <w:tcPr>
          <w:tcW w:w="2835" w:type="dxa"/>
        </w:tcPr>
        <w:p w14:paraId="13CF451A" w14:textId="77777777" w:rsidR="00D6055D" w:rsidRPr="00B1523B" w:rsidRDefault="00D6055D" w:rsidP="00D6055D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bidi="mr-IN"/>
            </w:rPr>
            <w:t>Academic Year- 2024-25</w:t>
          </w:r>
        </w:p>
      </w:tc>
    </w:tr>
    <w:tr w:rsidR="00D6055D" w:rsidRPr="008646C0" w14:paraId="4BC912D8" w14:textId="77777777" w:rsidTr="0DCBB163">
      <w:trPr>
        <w:trHeight w:val="435"/>
      </w:trPr>
      <w:tc>
        <w:tcPr>
          <w:tcW w:w="2694" w:type="dxa"/>
          <w:gridSpan w:val="2"/>
        </w:tcPr>
        <w:p w14:paraId="7977C63C" w14:textId="45092C2B" w:rsidR="00D6055D" w:rsidRPr="00B1523B" w:rsidRDefault="0DCBB163" w:rsidP="0DCBB163">
          <w:pPr>
            <w:contextualSpacing/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eastAsia="en-IN"/>
            </w:rPr>
          </w:pPr>
          <w:r w:rsidRPr="0DCBB163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eastAsia="en-IN"/>
            </w:rPr>
            <w:t>Year:-II</w:t>
          </w:r>
        </w:p>
      </w:tc>
      <w:tc>
        <w:tcPr>
          <w:tcW w:w="4678" w:type="dxa"/>
        </w:tcPr>
        <w:p w14:paraId="02FCDE24" w14:textId="66642B33" w:rsidR="00D6055D" w:rsidRPr="008443E0" w:rsidRDefault="0DCBB163" w:rsidP="0DCBB163">
          <w:pPr>
            <w:spacing w:line="360" w:lineRule="auto"/>
            <w:contextualSpacing/>
            <w:jc w:val="center"/>
            <w:rPr>
              <w:rFonts w:ascii="Times New Roman" w:eastAsiaTheme="majorEastAsia" w:hAnsi="Times New Roman" w:cs="Times New Roman"/>
              <w:b/>
              <w:bCs/>
              <w:sz w:val="24"/>
              <w:szCs w:val="24"/>
              <w:lang w:bidi="mr-IN"/>
            </w:rPr>
          </w:pPr>
          <w:r w:rsidRPr="0DCBB163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eastAsia="en-IN"/>
            </w:rPr>
            <w:t xml:space="preserve">Subject:- </w:t>
          </w:r>
          <w:r w:rsidRPr="0DCBB163">
            <w:rPr>
              <w:rFonts w:ascii="Times New Roman" w:hAnsi="Times New Roman" w:cs="Times New Roman"/>
              <w:noProof/>
              <w:sz w:val="24"/>
              <w:szCs w:val="24"/>
              <w:lang w:eastAsia="en-IN"/>
            </w:rPr>
            <w:t>Object-oriented programming through JAVA</w:t>
          </w:r>
        </w:p>
      </w:tc>
      <w:tc>
        <w:tcPr>
          <w:tcW w:w="2835" w:type="dxa"/>
        </w:tcPr>
        <w:p w14:paraId="39E2C5BF" w14:textId="0E40CF8D" w:rsidR="00D6055D" w:rsidRPr="00B1523B" w:rsidRDefault="0DCBB163" w:rsidP="0DCBB163">
          <w:pPr>
            <w:spacing w:line="360" w:lineRule="auto"/>
            <w:contextualSpacing/>
            <w:rPr>
              <w:rFonts w:ascii="Times New Roman" w:eastAsiaTheme="majorEastAsia" w:hAnsi="Times New Roman" w:cs="Times New Roman"/>
              <w:b/>
              <w:bCs/>
              <w:sz w:val="24"/>
              <w:szCs w:val="24"/>
              <w:lang w:bidi="mr-IN"/>
            </w:rPr>
          </w:pPr>
          <w:r w:rsidRPr="0DCBB163">
            <w:rPr>
              <w:rFonts w:ascii="Times New Roman" w:eastAsiaTheme="majorEastAsia" w:hAnsi="Times New Roman" w:cs="Times New Roman"/>
              <w:b/>
              <w:bCs/>
              <w:sz w:val="24"/>
              <w:szCs w:val="24"/>
              <w:lang w:bidi="mr-IN"/>
            </w:rPr>
            <w:t>Semester: - IV</w:t>
          </w:r>
        </w:p>
      </w:tc>
    </w:tr>
  </w:tbl>
  <w:p w14:paraId="4A068065" w14:textId="5D69D812" w:rsidR="00E41090" w:rsidRPr="00D6055D" w:rsidRDefault="00E41090" w:rsidP="00D60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477D6"/>
    <w:multiLevelType w:val="hybridMultilevel"/>
    <w:tmpl w:val="5642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9A842"/>
    <w:multiLevelType w:val="hybridMultilevel"/>
    <w:tmpl w:val="9AC6351A"/>
    <w:lvl w:ilvl="0" w:tplc="6D3C061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ACE25D2">
      <w:start w:val="1"/>
      <w:numFmt w:val="lowerLetter"/>
      <w:lvlText w:val="%2."/>
      <w:lvlJc w:val="left"/>
      <w:pPr>
        <w:ind w:left="1440" w:hanging="360"/>
      </w:pPr>
    </w:lvl>
    <w:lvl w:ilvl="2" w:tplc="760E7CF8">
      <w:start w:val="1"/>
      <w:numFmt w:val="lowerRoman"/>
      <w:lvlText w:val="%3."/>
      <w:lvlJc w:val="right"/>
      <w:pPr>
        <w:ind w:left="2160" w:hanging="180"/>
      </w:pPr>
    </w:lvl>
    <w:lvl w:ilvl="3" w:tplc="C0BC8022">
      <w:start w:val="1"/>
      <w:numFmt w:val="decimal"/>
      <w:lvlText w:val="%4."/>
      <w:lvlJc w:val="left"/>
      <w:pPr>
        <w:ind w:left="2880" w:hanging="360"/>
      </w:pPr>
    </w:lvl>
    <w:lvl w:ilvl="4" w:tplc="1BDAD706">
      <w:start w:val="1"/>
      <w:numFmt w:val="lowerLetter"/>
      <w:lvlText w:val="%5."/>
      <w:lvlJc w:val="left"/>
      <w:pPr>
        <w:ind w:left="3600" w:hanging="360"/>
      </w:pPr>
    </w:lvl>
    <w:lvl w:ilvl="5" w:tplc="AEA69C7A">
      <w:start w:val="1"/>
      <w:numFmt w:val="lowerRoman"/>
      <w:lvlText w:val="%6."/>
      <w:lvlJc w:val="right"/>
      <w:pPr>
        <w:ind w:left="4320" w:hanging="180"/>
      </w:pPr>
    </w:lvl>
    <w:lvl w:ilvl="6" w:tplc="90686FB4">
      <w:start w:val="1"/>
      <w:numFmt w:val="decimal"/>
      <w:lvlText w:val="%7."/>
      <w:lvlJc w:val="left"/>
      <w:pPr>
        <w:ind w:left="5040" w:hanging="360"/>
      </w:pPr>
    </w:lvl>
    <w:lvl w:ilvl="7" w:tplc="B8E84078">
      <w:start w:val="1"/>
      <w:numFmt w:val="lowerLetter"/>
      <w:lvlText w:val="%8."/>
      <w:lvlJc w:val="left"/>
      <w:pPr>
        <w:ind w:left="5760" w:hanging="360"/>
      </w:pPr>
    </w:lvl>
    <w:lvl w:ilvl="8" w:tplc="94864E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734A7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0A"/>
    <w:rsid w:val="000049FE"/>
    <w:rsid w:val="000305CB"/>
    <w:rsid w:val="00054C61"/>
    <w:rsid w:val="00104BE8"/>
    <w:rsid w:val="001700AA"/>
    <w:rsid w:val="001E0875"/>
    <w:rsid w:val="00303F5C"/>
    <w:rsid w:val="00381B39"/>
    <w:rsid w:val="003A0B99"/>
    <w:rsid w:val="003D0F4D"/>
    <w:rsid w:val="003D7CA1"/>
    <w:rsid w:val="00402F77"/>
    <w:rsid w:val="00413461"/>
    <w:rsid w:val="00413ACD"/>
    <w:rsid w:val="00492F88"/>
    <w:rsid w:val="004B4833"/>
    <w:rsid w:val="005000F6"/>
    <w:rsid w:val="005160B3"/>
    <w:rsid w:val="005E0234"/>
    <w:rsid w:val="005E4698"/>
    <w:rsid w:val="005E688A"/>
    <w:rsid w:val="0061143A"/>
    <w:rsid w:val="00640790"/>
    <w:rsid w:val="00646DE6"/>
    <w:rsid w:val="00697F7D"/>
    <w:rsid w:val="006E2A2D"/>
    <w:rsid w:val="00715DA4"/>
    <w:rsid w:val="007311B2"/>
    <w:rsid w:val="007548AF"/>
    <w:rsid w:val="00756FA2"/>
    <w:rsid w:val="00770F26"/>
    <w:rsid w:val="0078408F"/>
    <w:rsid w:val="007A5F07"/>
    <w:rsid w:val="008D1E70"/>
    <w:rsid w:val="008D67CB"/>
    <w:rsid w:val="009129FE"/>
    <w:rsid w:val="0094279A"/>
    <w:rsid w:val="00945EAA"/>
    <w:rsid w:val="00B60F9F"/>
    <w:rsid w:val="00B669E0"/>
    <w:rsid w:val="00B80533"/>
    <w:rsid w:val="00BA376B"/>
    <w:rsid w:val="00C00EF6"/>
    <w:rsid w:val="00C3221D"/>
    <w:rsid w:val="00C43490"/>
    <w:rsid w:val="00CA7B2B"/>
    <w:rsid w:val="00D1430A"/>
    <w:rsid w:val="00D2345D"/>
    <w:rsid w:val="00D6055D"/>
    <w:rsid w:val="00D66087"/>
    <w:rsid w:val="00D73722"/>
    <w:rsid w:val="00DC2886"/>
    <w:rsid w:val="00DC6D85"/>
    <w:rsid w:val="00DD7FCD"/>
    <w:rsid w:val="00DE5CDC"/>
    <w:rsid w:val="00DF283A"/>
    <w:rsid w:val="00E41090"/>
    <w:rsid w:val="00E87D20"/>
    <w:rsid w:val="00F20C45"/>
    <w:rsid w:val="00F50844"/>
    <w:rsid w:val="00F52EFB"/>
    <w:rsid w:val="00F66FD2"/>
    <w:rsid w:val="00F67689"/>
    <w:rsid w:val="00F8618A"/>
    <w:rsid w:val="00FE07B5"/>
    <w:rsid w:val="05A6B747"/>
    <w:rsid w:val="06865499"/>
    <w:rsid w:val="0A5052A2"/>
    <w:rsid w:val="0A9E8A50"/>
    <w:rsid w:val="0DCBB163"/>
    <w:rsid w:val="128C296B"/>
    <w:rsid w:val="144FD89B"/>
    <w:rsid w:val="15DAF33E"/>
    <w:rsid w:val="1A00BEE0"/>
    <w:rsid w:val="1A16BF10"/>
    <w:rsid w:val="27545069"/>
    <w:rsid w:val="304569A7"/>
    <w:rsid w:val="3053E914"/>
    <w:rsid w:val="30DB8B25"/>
    <w:rsid w:val="373AF513"/>
    <w:rsid w:val="37993714"/>
    <w:rsid w:val="37FFD98E"/>
    <w:rsid w:val="3A28FA77"/>
    <w:rsid w:val="3AE2DFC0"/>
    <w:rsid w:val="3E4B5479"/>
    <w:rsid w:val="3EAD11C1"/>
    <w:rsid w:val="3EB29166"/>
    <w:rsid w:val="4132F2FB"/>
    <w:rsid w:val="44059EF5"/>
    <w:rsid w:val="46F407E2"/>
    <w:rsid w:val="4A3244FA"/>
    <w:rsid w:val="4B22EF3E"/>
    <w:rsid w:val="4D31F00E"/>
    <w:rsid w:val="516D6B42"/>
    <w:rsid w:val="52BDF066"/>
    <w:rsid w:val="53CB85EE"/>
    <w:rsid w:val="5754BD42"/>
    <w:rsid w:val="5BEBFE5E"/>
    <w:rsid w:val="6091936D"/>
    <w:rsid w:val="64A8E2DD"/>
    <w:rsid w:val="64ADD9D9"/>
    <w:rsid w:val="65543BE1"/>
    <w:rsid w:val="65BA8BAD"/>
    <w:rsid w:val="685F915B"/>
    <w:rsid w:val="6B494DB4"/>
    <w:rsid w:val="6C0A7F3C"/>
    <w:rsid w:val="6E8893E9"/>
    <w:rsid w:val="743E8B3B"/>
    <w:rsid w:val="7890108B"/>
    <w:rsid w:val="7B4B57E7"/>
    <w:rsid w:val="7FC8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D26BF"/>
  <w15:chartTrackingRefBased/>
  <w15:docId w15:val="{E858B730-E7B8-4AC8-9EBC-5E48A80D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844"/>
    <w:pPr>
      <w:spacing w:after="200" w:line="276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9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41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90"/>
    <w:rPr>
      <w:rFonts w:cs="Mangal"/>
    </w:rPr>
  </w:style>
  <w:style w:type="table" w:styleId="TableGrid">
    <w:name w:val="Table Grid"/>
    <w:basedOn w:val="TableNormal"/>
    <w:uiPriority w:val="39"/>
    <w:rsid w:val="00E41090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4349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43490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0" ma:contentTypeDescription="Create a new document." ma:contentTypeScope="" ma:versionID="7bc27a92a9b27ca3de0294bc5d0567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DC7EF1-32F5-4643-BB2E-920B2BD68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EFD816-AD93-4388-813A-0690E1923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99E55B-D0E3-41FF-89CD-A07F737410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soni</dc:creator>
  <cp:keywords/>
  <dc:description/>
  <cp:lastModifiedBy>RUSHABH SHAH17</cp:lastModifiedBy>
  <cp:revision>89</cp:revision>
  <dcterms:created xsi:type="dcterms:W3CDTF">2023-07-16T07:04:00Z</dcterms:created>
  <dcterms:modified xsi:type="dcterms:W3CDTF">2025-01-11T19:07:00Z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5efa78bc38ed1db06ea0a1ae6dc8579f0164856e0ccc933005006aceccadca24</vt:lpwstr>
  </property>
  <property fmtid="{D5CDD505-2E9C-101B-9397-08002B2CF9AE}" pid="3" name="ContentTypeId">
    <vt:lpwstr>0x0101000897AC7ADF11D44087CDA468A5264C01</vt:lpwstr>
  </property>
</Properties>
</file>