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7E21" w14:textId="77777777" w:rsidR="00F50844" w:rsidRDefault="00F50844" w:rsidP="00F50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54468" w14:textId="511B73A5" w:rsidR="00C43490" w:rsidRPr="00180171" w:rsidRDefault="00C43490" w:rsidP="51B71512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51B71512">
        <w:rPr>
          <w:rFonts w:ascii="Times New Roman" w:hAnsi="Times New Roman" w:cs="Times New Roman"/>
          <w:b/>
          <w:bCs/>
          <w:sz w:val="32"/>
          <w:szCs w:val="32"/>
        </w:rPr>
        <w:t xml:space="preserve">Experiment: </w:t>
      </w:r>
      <w:r w:rsidR="72B79367" w:rsidRPr="51B7151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7E3BB7" w14:textId="77777777" w:rsidR="00C43490" w:rsidRDefault="00C43490" w:rsidP="00C43490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3FC582F8" w14:textId="68A36D48" w:rsidR="00C43490" w:rsidRDefault="00C43490" w:rsidP="00C43490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A: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REFERRED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 BY STUDENTS)</w:t>
      </w:r>
    </w:p>
    <w:p w14:paraId="173E335F" w14:textId="77252EC3" w:rsidR="00C43490" w:rsidRPr="00985056" w:rsidRDefault="64A8E2DD" w:rsidP="0DCBB1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1B71512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51B71512">
        <w:rPr>
          <w:rFonts w:ascii="Times New Roman" w:hAnsi="Times New Roman" w:cs="Times New Roman"/>
          <w:sz w:val="24"/>
          <w:szCs w:val="24"/>
        </w:rPr>
        <w:t xml:space="preserve">  </w:t>
      </w:r>
      <w:r w:rsidR="1A16BF10" w:rsidRPr="51B71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To study the </w:t>
      </w:r>
      <w:r w:rsidR="643AAA3B" w:rsidRPr="51B71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Control statements</w:t>
      </w:r>
      <w:r w:rsidR="1A16BF10" w:rsidRPr="51B71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JAVA</w:t>
      </w:r>
      <w:r w:rsidRPr="51B715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4594BC" w14:textId="4FBE7FA8" w:rsidR="00C43490" w:rsidRPr="00985056" w:rsidRDefault="64A8E2DD" w:rsidP="00C43490">
      <w:pPr>
        <w:spacing w:line="360" w:lineRule="auto"/>
        <w:ind w:right="27"/>
        <w:rPr>
          <w:rFonts w:ascii="Times New Roman" w:hAnsi="Times New Roman" w:cs="Times New Roman"/>
          <w:b/>
          <w:sz w:val="24"/>
          <w:szCs w:val="24"/>
        </w:rPr>
      </w:pPr>
      <w:r w:rsidRPr="0DCBB163">
        <w:rPr>
          <w:rFonts w:ascii="Times New Roman" w:hAnsi="Times New Roman" w:cs="Times New Roman"/>
          <w:b/>
          <w:bCs/>
          <w:sz w:val="24"/>
          <w:szCs w:val="24"/>
        </w:rPr>
        <w:t xml:space="preserve">Learning Outcomes: The learner would be able to </w:t>
      </w:r>
    </w:p>
    <w:p w14:paraId="3EE7D8D7" w14:textId="140C2631" w:rsidR="46F407E2" w:rsidRDefault="37993714" w:rsidP="65DC05A7">
      <w:pPr>
        <w:pStyle w:val="ListParagraph"/>
        <w:numPr>
          <w:ilvl w:val="0"/>
          <w:numId w:val="3"/>
        </w:numPr>
        <w:spacing w:after="0" w:line="360" w:lineRule="auto"/>
        <w:ind w:right="2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 the syntax</w:t>
      </w:r>
      <w:r w:rsidR="128C296B"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6A2A5A5"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use Selection statements (</w:t>
      </w:r>
      <w:r w:rsidR="06A2A5A5"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if, if-else, else-if ladder, nested if-else</w:t>
      </w:r>
      <w:r w:rsidR="06A2A5A5"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in</w:t>
      </w: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JAVA</w:t>
      </w:r>
      <w:r w:rsidR="46F407E2"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4B68B6" w14:textId="30E42F6C" w:rsidR="46F407E2" w:rsidRDefault="149E0552" w:rsidP="65DC05A7">
      <w:pPr>
        <w:pStyle w:val="ListParagraph"/>
        <w:numPr>
          <w:ilvl w:val="0"/>
          <w:numId w:val="3"/>
        </w:numPr>
        <w:spacing w:after="0" w:line="360" w:lineRule="auto"/>
        <w:ind w:right="2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Understand the syntax and use Iterative statements </w:t>
      </w: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(for, while, do-while), Jump statements (goto)</w:t>
      </w: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JAVA</w:t>
      </w:r>
    </w:p>
    <w:p w14:paraId="7185A892" w14:textId="05A6E21A" w:rsidR="46F407E2" w:rsidRDefault="46F407E2" w:rsidP="65DC05A7">
      <w:pPr>
        <w:pStyle w:val="ListParagraph"/>
        <w:numPr>
          <w:ilvl w:val="0"/>
          <w:numId w:val="3"/>
        </w:numPr>
        <w:spacing w:after="0" w:line="360" w:lineRule="auto"/>
        <w:ind w:right="2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Compile and execute codes using JDK and command prompt</w:t>
      </w:r>
    </w:p>
    <w:p w14:paraId="79A054E6" w14:textId="4341C567" w:rsidR="0DCBB163" w:rsidRDefault="0DCBB163" w:rsidP="0DCBB163">
      <w:pPr>
        <w:pStyle w:val="ListParagraph"/>
        <w:spacing w:after="0" w:line="360" w:lineRule="auto"/>
        <w:ind w:right="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AC26B" w14:textId="55037B03" w:rsidR="7FC83CBE" w:rsidRDefault="7FC83CBE" w:rsidP="51B715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1B71512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F5EE745" w14:textId="402DDD6F" w:rsidR="0DCBB163" w:rsidRDefault="0DCBB163" w:rsidP="0DCBB1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2CE9C" w14:textId="2AAF4E94" w:rsidR="00F50844" w:rsidRDefault="00F50844" w:rsidP="0DCBB1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CFC81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FC5CC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3962B" w14:textId="77777777" w:rsidR="00E41090" w:rsidRDefault="00E41090"/>
    <w:p w14:paraId="126E986E" w14:textId="77777777" w:rsidR="00C00EF6" w:rsidRDefault="00C00EF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C439AD" w14:textId="1D6C73EA" w:rsidR="004B4833" w:rsidRPr="00985056" w:rsidRDefault="7B4B57E7" w:rsidP="51B715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1B7151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Tasks:</w:t>
      </w:r>
    </w:p>
    <w:p w14:paraId="1CEF1B35" w14:textId="19250861" w:rsidR="004B4833" w:rsidRPr="00985056" w:rsidRDefault="2B4A096E" w:rsidP="65DC05A7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accept 3 nos. From command line arguments and print maximum, minimum and total of all three nos.</w:t>
      </w:r>
    </w:p>
    <w:p w14:paraId="31007131" w14:textId="4CAFB0CF" w:rsidR="004B4833" w:rsidRPr="00985056" w:rsidRDefault="2B4A096E" w:rsidP="65DC05A7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that calculates the sum of digits of a given integer.</w:t>
      </w:r>
    </w:p>
    <w:p w14:paraId="5E5FF724" w14:textId="254EA642" w:rsidR="004B4833" w:rsidRPr="00985056" w:rsidRDefault="2B4A096E" w:rsidP="65DC05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that prints the Fibonacci sequence up to the nth term, where n is provided as input.</w:t>
      </w:r>
    </w:p>
    <w:p w14:paraId="0FEB45B5" w14:textId="167D7F6B" w:rsidR="004B4833" w:rsidRPr="00985056" w:rsidRDefault="2B4A096E" w:rsidP="65DC05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that checks whether a given number is a palindrome or not.</w:t>
      </w:r>
    </w:p>
    <w:p w14:paraId="1B6C78DD" w14:textId="50FBD40F" w:rsidR="004B4833" w:rsidRPr="00985056" w:rsidRDefault="2B4A096E" w:rsidP="65DC05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that checks whether a given number is prime or not.</w:t>
      </w:r>
    </w:p>
    <w:p w14:paraId="604AE4A9" w14:textId="732D1B4A" w:rsidR="004B4833" w:rsidRPr="00985056" w:rsidRDefault="2B4A096E" w:rsidP="65DC05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that checks whether a given number is an Armstrong number. An Armstrong number is a number that is equal to the sum of its own digits raised to the power of the number of digits.</w:t>
      </w:r>
    </w:p>
    <w:p w14:paraId="0E944D0C" w14:textId="3380F166" w:rsidR="004B4833" w:rsidRPr="00985056" w:rsidRDefault="2B4A096E" w:rsidP="65DC05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that reverses a given number.</w:t>
      </w:r>
    </w:p>
    <w:p w14:paraId="3590B6C1" w14:textId="38FC4DA7" w:rsidR="004B4833" w:rsidRPr="00985056" w:rsidRDefault="2B4A096E" w:rsidP="65DC05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that calculates the factorial of a given number using recursion.</w:t>
      </w:r>
    </w:p>
    <w:p w14:paraId="4EB3E32F" w14:textId="46426506" w:rsidR="004B4833" w:rsidRPr="00985056" w:rsidRDefault="2B4A096E" w:rsidP="65DC05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that accepts a range of numbers between n1 till n2 and prints all the prime numbers in between this range.</w:t>
      </w:r>
    </w:p>
    <w:p w14:paraId="12F2FB27" w14:textId="4419ED21" w:rsidR="004B4833" w:rsidRPr="00985056" w:rsidRDefault="2B4A096E" w:rsidP="65DC05A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 the following pattern:</w:t>
      </w:r>
    </w:p>
    <w:p w14:paraId="3E5E11B9" w14:textId="792C2A65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</w:p>
    <w:p w14:paraId="65957A5A" w14:textId="45FE12A4" w:rsidR="004B4833" w:rsidRPr="00985056" w:rsidRDefault="2B4A096E" w:rsidP="65DC05A7">
      <w:pPr>
        <w:spacing w:after="160" w:line="279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***</w:t>
      </w:r>
    </w:p>
    <w:p w14:paraId="063C45BD" w14:textId="56515A65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*****</w:t>
      </w:r>
    </w:p>
    <w:p w14:paraId="7FF7FE82" w14:textId="24856801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*******</w:t>
      </w:r>
    </w:p>
    <w:p w14:paraId="527A7140" w14:textId="56C37DDC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*********</w:t>
      </w:r>
    </w:p>
    <w:p w14:paraId="4C856DED" w14:textId="03144E4F" w:rsidR="004B4833" w:rsidRPr="00985056" w:rsidRDefault="2B4A096E" w:rsidP="65DC05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 the following pattern:</w:t>
      </w:r>
    </w:p>
    <w:p w14:paraId="705293D3" w14:textId="12CF68E2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0F0CEF58" w14:textId="558F8FD2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1 2 1</w:t>
      </w:r>
    </w:p>
    <w:p w14:paraId="5866FE49" w14:textId="76C4EC4A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1 2 3 2 1</w:t>
      </w:r>
    </w:p>
    <w:p w14:paraId="650046CA" w14:textId="338B072A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1 2 3 4 3 2 1</w:t>
      </w:r>
    </w:p>
    <w:p w14:paraId="27BCE9A9" w14:textId="786A91C7" w:rsidR="004B4833" w:rsidRPr="00985056" w:rsidRDefault="2B4A096E" w:rsidP="65DC05A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DC0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1 2 3 4 5 4 3 2 1</w:t>
      </w:r>
    </w:p>
    <w:p w14:paraId="7E65A93B" w14:textId="5C448D1E" w:rsidR="51B71512" w:rsidRDefault="51B71512" w:rsidP="51B71512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4F1E84" w14:textId="7C5D9A0A" w:rsidR="004B4833" w:rsidRPr="00985056" w:rsidRDefault="3AE2DFC0" w:rsidP="0DCBB1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DCBB1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</w:t>
      </w:r>
    </w:p>
    <w:p w14:paraId="7B528803" w14:textId="77777777" w:rsidR="004B4833" w:rsidRPr="00985056" w:rsidRDefault="004B4833" w:rsidP="004B483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2838E808" w14:textId="32929189" w:rsidR="004B4833" w:rsidRPr="00985056" w:rsidRDefault="3AE2DFC0" w:rsidP="0DCBB163">
      <w:pPr>
        <w:ind w:right="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DCBB163">
        <w:rPr>
          <w:rFonts w:ascii="Times New Roman" w:hAnsi="Times New Roman" w:cs="Times New Roman"/>
          <w:sz w:val="24"/>
          <w:szCs w:val="24"/>
        </w:rPr>
        <w:t xml:space="preserve">Students must </w:t>
      </w:r>
      <w:r w:rsidR="27545069" w:rsidRPr="0DCBB163">
        <w:rPr>
          <w:rFonts w:ascii="Times New Roman" w:hAnsi="Times New Roman" w:cs="Times New Roman"/>
          <w:sz w:val="24"/>
          <w:szCs w:val="24"/>
        </w:rPr>
        <w:t>execute all the tasks in E</w:t>
      </w:r>
      <w:r w:rsidR="3EAD11C1" w:rsidRPr="0DCBB163">
        <w:rPr>
          <w:rFonts w:ascii="Times New Roman" w:hAnsi="Times New Roman" w:cs="Times New Roman"/>
          <w:sz w:val="24"/>
          <w:szCs w:val="24"/>
        </w:rPr>
        <w:t xml:space="preserve">xperiment-1 and </w:t>
      </w:r>
      <w:r w:rsidR="0A5052A2" w:rsidRPr="0DCBB163">
        <w:rPr>
          <w:rFonts w:ascii="Times New Roman" w:hAnsi="Times New Roman" w:cs="Times New Roman"/>
          <w:sz w:val="24"/>
          <w:szCs w:val="24"/>
        </w:rPr>
        <w:t xml:space="preserve">copy paste the code, along with the snapshot of the output in Part-B. </w:t>
      </w:r>
      <w:r w:rsidR="6C0A7F3C" w:rsidRPr="0DCBB163">
        <w:rPr>
          <w:rFonts w:ascii="Times New Roman" w:hAnsi="Times New Roman" w:cs="Times New Roman"/>
          <w:sz w:val="24"/>
          <w:szCs w:val="24"/>
        </w:rPr>
        <w:t xml:space="preserve">Upload and </w:t>
      </w:r>
      <w:r w:rsidR="0A5052A2" w:rsidRPr="0DCBB163">
        <w:rPr>
          <w:rFonts w:ascii="Times New Roman" w:hAnsi="Times New Roman" w:cs="Times New Roman"/>
          <w:sz w:val="24"/>
          <w:szCs w:val="24"/>
        </w:rPr>
        <w:t>S</w:t>
      </w:r>
      <w:r w:rsidRPr="0DCBB163">
        <w:rPr>
          <w:rFonts w:ascii="Times New Roman" w:hAnsi="Times New Roman" w:cs="Times New Roman"/>
          <w:sz w:val="24"/>
          <w:szCs w:val="24"/>
        </w:rPr>
        <w:t xml:space="preserve">ubmit the </w:t>
      </w:r>
      <w:r w:rsidR="3E4B5479" w:rsidRPr="0DCBB163">
        <w:rPr>
          <w:rFonts w:ascii="Times New Roman" w:hAnsi="Times New Roman" w:cs="Times New Roman"/>
          <w:sz w:val="24"/>
          <w:szCs w:val="24"/>
        </w:rPr>
        <w:t>Part-B in</w:t>
      </w:r>
      <w:r w:rsidR="3EAD11C1" w:rsidRPr="0DCBB163">
        <w:rPr>
          <w:rFonts w:ascii="Times New Roman" w:hAnsi="Times New Roman" w:cs="Times New Roman"/>
          <w:sz w:val="24"/>
          <w:szCs w:val="24"/>
        </w:rPr>
        <w:t xml:space="preserve"> </w:t>
      </w:r>
      <w:r w:rsidRPr="0DCBB163">
        <w:rPr>
          <w:rFonts w:ascii="Times New Roman" w:hAnsi="Times New Roman" w:cs="Times New Roman"/>
          <w:sz w:val="24"/>
          <w:szCs w:val="24"/>
        </w:rPr>
        <w:t>soft copy</w:t>
      </w:r>
      <w:r w:rsidR="05A6B747" w:rsidRPr="0DCBB163">
        <w:rPr>
          <w:rFonts w:ascii="Times New Roman" w:hAnsi="Times New Roman" w:cs="Times New Roman"/>
          <w:sz w:val="24"/>
          <w:szCs w:val="24"/>
        </w:rPr>
        <w:t xml:space="preserve"> on the portal</w:t>
      </w:r>
      <w:r w:rsidRPr="0DCBB163">
        <w:rPr>
          <w:rFonts w:ascii="Times New Roman" w:hAnsi="Times New Roman" w:cs="Times New Roman"/>
          <w:sz w:val="24"/>
          <w:szCs w:val="24"/>
        </w:rPr>
        <w:t>.</w:t>
      </w:r>
      <w:r w:rsidR="6E8893E9" w:rsidRPr="0DCBB163">
        <w:rPr>
          <w:rFonts w:ascii="Times New Roman" w:hAnsi="Times New Roman" w:cs="Times New Roman"/>
          <w:sz w:val="24"/>
          <w:szCs w:val="24"/>
        </w:rPr>
        <w:t xml:space="preserve"> </w:t>
      </w:r>
      <w:r w:rsidRPr="0DCBB163">
        <w:rPr>
          <w:rFonts w:ascii="Times New Roman" w:hAnsi="Times New Roman" w:cs="Times New Roman"/>
          <w:sz w:val="24"/>
          <w:szCs w:val="24"/>
        </w:rPr>
        <w:t xml:space="preserve">The filename should be </w:t>
      </w:r>
      <w:r w:rsidRPr="0DCBB163">
        <w:rPr>
          <w:rFonts w:ascii="Times New Roman" w:hAnsi="Times New Roman" w:cs="Times New Roman"/>
          <w:b/>
          <w:bCs/>
          <w:sz w:val="24"/>
          <w:szCs w:val="24"/>
        </w:rPr>
        <w:t>PPS_batch_rollno_experimentno    Example: PPS_A1_A001_P1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4B4833" w:rsidRPr="00985056" w14:paraId="6C60C86C" w14:textId="77777777" w:rsidTr="00672E2C">
        <w:tc>
          <w:tcPr>
            <w:tcW w:w="4016" w:type="dxa"/>
          </w:tcPr>
          <w:p w14:paraId="2A2A4802" w14:textId="3F675C1E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Roll No.</w:t>
            </w:r>
            <w:r w:rsidR="000C2B6A">
              <w:rPr>
                <w:rFonts w:ascii="Times New Roman" w:hAnsi="Times New Roman" w:cs="Times New Roman"/>
                <w:b/>
                <w:sz w:val="24"/>
                <w:szCs w:val="24"/>
              </w:rPr>
              <w:t>: C126</w:t>
            </w: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4893" w:type="dxa"/>
          </w:tcPr>
          <w:p w14:paraId="33194B0C" w14:textId="2D7EFC09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0C2B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Rushabh Shah</w:t>
            </w:r>
          </w:p>
        </w:tc>
      </w:tr>
      <w:tr w:rsidR="004B4833" w:rsidRPr="00985056" w14:paraId="01B7FF7B" w14:textId="77777777" w:rsidTr="00672E2C">
        <w:tc>
          <w:tcPr>
            <w:tcW w:w="4016" w:type="dxa"/>
          </w:tcPr>
          <w:p w14:paraId="57F5D8DC" w14:textId="25EDB0FE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Prog/Yr/Sem:</w:t>
            </w:r>
            <w:r w:rsidR="000C2B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7 </w:t>
            </w:r>
          </w:p>
        </w:tc>
        <w:tc>
          <w:tcPr>
            <w:tcW w:w="4893" w:type="dxa"/>
          </w:tcPr>
          <w:p w14:paraId="0D8D530E" w14:textId="6429C99A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Batch:</w:t>
            </w:r>
            <w:r w:rsidR="000C2B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D1</w:t>
            </w:r>
          </w:p>
        </w:tc>
      </w:tr>
      <w:tr w:rsidR="004B4833" w:rsidRPr="00985056" w14:paraId="212364A6" w14:textId="77777777" w:rsidTr="00672E2C">
        <w:tc>
          <w:tcPr>
            <w:tcW w:w="4016" w:type="dxa"/>
          </w:tcPr>
          <w:p w14:paraId="0AD0B86D" w14:textId="7763E13E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Experiment:</w:t>
            </w:r>
            <w:r w:rsidR="000C2B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11-01-2025</w:t>
            </w:r>
          </w:p>
        </w:tc>
        <w:tc>
          <w:tcPr>
            <w:tcW w:w="4893" w:type="dxa"/>
          </w:tcPr>
          <w:p w14:paraId="043FDD8F" w14:textId="77777777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</w:tr>
    </w:tbl>
    <w:p w14:paraId="3BDC096B" w14:textId="230E5573" w:rsidR="00C00EF6" w:rsidRDefault="00C00EF6" w:rsidP="0DCBB163">
      <w:pPr>
        <w:rPr>
          <w:rFonts w:ascii="Times New Roman" w:hAnsi="Times New Roman" w:cs="Times New Roman"/>
          <w:sz w:val="24"/>
          <w:szCs w:val="24"/>
        </w:rPr>
      </w:pPr>
    </w:p>
    <w:p w14:paraId="6E6C0885" w14:textId="1DB1AF5D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Q1.</w:t>
      </w:r>
    </w:p>
    <w:p w14:paraId="4BDBD2C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4B3318DA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24D523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q1 {</w:t>
      </w:r>
      <w:bookmarkStart w:id="0" w:name="_GoBack"/>
      <w:bookmarkEnd w:id="0"/>
    </w:p>
    <w:p w14:paraId="6B58CF5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49172D0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num1, num2, num3, largest, smallest;</w:t>
      </w:r>
    </w:p>
    <w:p w14:paraId="1926353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69D52FA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2916F2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// Input numbers</w:t>
      </w:r>
    </w:p>
    <w:p w14:paraId="1063384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System.out.print("Enter first number: ");</w:t>
      </w:r>
    </w:p>
    <w:p w14:paraId="49733D0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num1 = sc.nextInt();</w:t>
      </w:r>
    </w:p>
    <w:p w14:paraId="64F9470D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A27B42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System.out.print("Enter second number: ");</w:t>
      </w:r>
    </w:p>
    <w:p w14:paraId="70384F9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num2 = sc.nextInt();</w:t>
      </w:r>
    </w:p>
    <w:p w14:paraId="3B51DF2C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EEB5EF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System.out.print("Enter third number: ");</w:t>
      </w:r>
    </w:p>
    <w:p w14:paraId="36A63A1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num3 = sc.nextInt();</w:t>
      </w:r>
    </w:p>
    <w:p w14:paraId="220F4578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EE8E08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(num1 &gt; num2 &amp;&amp; num1 &gt; num3) {</w:t>
      </w:r>
    </w:p>
    <w:p w14:paraId="06F9EC3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largest = num1;</w:t>
      </w:r>
    </w:p>
    <w:p w14:paraId="3CE7BFA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System.out.println("Largest number is: " + largest);</w:t>
      </w:r>
    </w:p>
    <w:p w14:paraId="21B0B3C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 else if (num2 &gt; num1 &amp;&amp; num2 &gt; num3) {</w:t>
      </w:r>
    </w:p>
    <w:p w14:paraId="12ECA22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largest = num2;</w:t>
      </w:r>
    </w:p>
    <w:p w14:paraId="1B16282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System.out.println("Largest number is: " + largest);</w:t>
      </w:r>
    </w:p>
    <w:p w14:paraId="3C0F6CE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 else {</w:t>
      </w:r>
    </w:p>
    <w:p w14:paraId="36D0F89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largest = num3;</w:t>
      </w:r>
    </w:p>
    <w:p w14:paraId="09DD6E3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System.out.println("Largest number is: " + largest);</w:t>
      </w:r>
    </w:p>
    <w:p w14:paraId="0ED9A75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4EF4B3E1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1CA5965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(num1 &lt; num2 &amp;&amp; num1 &lt; num3) {</w:t>
      </w:r>
    </w:p>
    <w:p w14:paraId="1784FB5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smallest = num1;</w:t>
      </w:r>
    </w:p>
    <w:p w14:paraId="63AA345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System.out.println("Smallest number is: " + smallest);</w:t>
      </w:r>
    </w:p>
    <w:p w14:paraId="13A7706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 else if (num2 &lt; num1 &amp;&amp; num2 &lt; num3) {</w:t>
      </w:r>
    </w:p>
    <w:p w14:paraId="19902E7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smallest = num2;</w:t>
      </w:r>
    </w:p>
    <w:p w14:paraId="4B530ED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System.out.println("Smallest number is: " + smallest);</w:t>
      </w:r>
    </w:p>
    <w:p w14:paraId="4C6CAA1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 else {</w:t>
      </w:r>
    </w:p>
    <w:p w14:paraId="7FC519D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smallest = num3;</w:t>
      </w:r>
    </w:p>
    <w:p w14:paraId="477DAB9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System.out.println("Smallest number is: " + smallest);</w:t>
      </w:r>
    </w:p>
    <w:p w14:paraId="3B2BBEC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1841CD3B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F6AFF1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sum = num1 + num2 + num3;</w:t>
      </w:r>
    </w:p>
    <w:p w14:paraId="36C9DB9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System.out.println("Sum of the three numbers is: " + sum);</w:t>
      </w:r>
    </w:p>
    <w:p w14:paraId="78FA2ACF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0494A2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06AF674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121AF5B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2F50B01E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4A13C41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18FD9D1" w14:textId="45812B71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Q2.</w:t>
      </w:r>
    </w:p>
    <w:p w14:paraId="746D014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14D77DC1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A0010F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q2 {</w:t>
      </w:r>
    </w:p>
    <w:p w14:paraId="5F984C0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70AA1A2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sum = 0, rem, number;</w:t>
      </w:r>
    </w:p>
    <w:p w14:paraId="48BB754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5A8E4C4D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012125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System.out.print("Enter a number: ");</w:t>
      </w:r>
    </w:p>
    <w:p w14:paraId="7055A04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number = sc.nextInt();</w:t>
      </w:r>
    </w:p>
    <w:p w14:paraId="1FF3222F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D731CB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while (number != 0) {</w:t>
      </w:r>
    </w:p>
    <w:p w14:paraId="5422A3A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rem = number % 10;</w:t>
      </w:r>
    </w:p>
    <w:p w14:paraId="4FED167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sum += rem;</w:t>
      </w:r>
    </w:p>
    <w:p w14:paraId="558369B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number /= 10;</w:t>
      </w:r>
    </w:p>
    <w:p w14:paraId="2D7B317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}</w:t>
      </w:r>
    </w:p>
    <w:p w14:paraId="6A25DE4C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9CE06A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System.out.println("Sum of digits is: " + sum);</w:t>
      </w:r>
    </w:p>
    <w:p w14:paraId="7FE287A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307B71C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0AC8C43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531C8BE2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76C5EE7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6A3F85F" w14:textId="092F3A64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Q3.</w:t>
      </w:r>
    </w:p>
    <w:p w14:paraId="25E2565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7717011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8911BF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q3 {</w:t>
      </w:r>
    </w:p>
    <w:p w14:paraId="01EA48C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 args[]) {</w:t>
      </w:r>
    </w:p>
    <w:p w14:paraId="13F65AF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6D0CDF2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 xml:space="preserve">        </w:t>
      </w:r>
    </w:p>
    <w:p w14:paraId="21D9735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System.out.print("Enter the number of terms in the Fibonacci sequence: ");</w:t>
      </w:r>
    </w:p>
    <w:p w14:paraId="2E2BD0C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count = sc.nextInt();</w:t>
      </w:r>
    </w:p>
    <w:p w14:paraId="61F4AD18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2A14CE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n1 = 0, n2 = 1, n3;</w:t>
      </w:r>
    </w:p>
    <w:p w14:paraId="01103C4C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6E5E52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(count &gt;= 1) {</w:t>
      </w:r>
    </w:p>
    <w:p w14:paraId="1C96280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System.out.print(n1);</w:t>
      </w:r>
    </w:p>
    <w:p w14:paraId="478AEAE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3762E05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(count &gt;= 2) {</w:t>
      </w:r>
    </w:p>
    <w:p w14:paraId="6745081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    System.out.print(" " + n2);</w:t>
      </w:r>
    </w:p>
    <w:p w14:paraId="5E54A48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703811F9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2167C3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for (int i = 2; i &lt; count; ++i) {</w:t>
      </w:r>
    </w:p>
    <w:p w14:paraId="23A8F08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n3 = n1 + n2;</w:t>
      </w:r>
    </w:p>
    <w:p w14:paraId="23201FA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System.out.print(" " + n3);</w:t>
      </w:r>
    </w:p>
    <w:p w14:paraId="226AC40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n1 = n2;</w:t>
      </w:r>
    </w:p>
    <w:p w14:paraId="74EFE8A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n2 = n3;</w:t>
      </w:r>
    </w:p>
    <w:p w14:paraId="32BD6F3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28615AE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39E8AD9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2E58BF7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1DB52B5E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3DFC745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1B7C3F5D" w14:textId="4A4D7C68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Q4.</w:t>
      </w:r>
    </w:p>
    <w:p w14:paraId="5743C49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5DD9FB58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E8C500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q4 {</w:t>
      </w:r>
    </w:p>
    <w:p w14:paraId="37E746C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3E93348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rev = 0, rem, a, temp;</w:t>
      </w:r>
    </w:p>
    <w:p w14:paraId="30522E8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5BCEC51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System.out.println("Enter a number: ");</w:t>
      </w:r>
    </w:p>
    <w:p w14:paraId="266B95A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a = sc.nextInt();</w:t>
      </w:r>
    </w:p>
    <w:p w14:paraId="0858745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temp = a;</w:t>
      </w:r>
    </w:p>
    <w:p w14:paraId="44741D8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while (a != 0) {</w:t>
      </w:r>
    </w:p>
    <w:p w14:paraId="359E6BF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rem = a % 10;</w:t>
      </w:r>
    </w:p>
    <w:p w14:paraId="199F952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rev = rev * 10 + rem;</w:t>
      </w:r>
    </w:p>
    <w:p w14:paraId="1A28DCA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a = a / 10;</w:t>
      </w:r>
    </w:p>
    <w:p w14:paraId="2CA56EA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6191AAF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System.out.println("Reverse of number is: " + rev);</w:t>
      </w:r>
    </w:p>
    <w:p w14:paraId="2C57CFF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(rev == temp)</w:t>
      </w:r>
    </w:p>
    <w:p w14:paraId="3FD13C1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System.out.println("Palindrome");</w:t>
      </w:r>
    </w:p>
    <w:p w14:paraId="58FA717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else</w:t>
      </w:r>
    </w:p>
    <w:p w14:paraId="1AE0479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System.out.println("Not Palindrome");</w:t>
      </w:r>
    </w:p>
    <w:p w14:paraId="29271F68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5CECB16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7F5F518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06C6907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0AA0ED8A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19AA71A8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8978704" w14:textId="5AC58579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Q5.</w:t>
      </w:r>
    </w:p>
    <w:p w14:paraId="5F316109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46488E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1FE5290A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56428A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q5 {</w:t>
      </w:r>
    </w:p>
    <w:p w14:paraId="5E78FF4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62E590B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1BECD0F6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7192E1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System.out.println("Enter value of n:");</w:t>
      </w:r>
    </w:p>
    <w:p w14:paraId="4C0A994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 = sc.nextInt();</w:t>
      </w:r>
    </w:p>
    <w:p w14:paraId="4DA6051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flag = 0;</w:t>
      </w:r>
    </w:p>
    <w:p w14:paraId="751F13B5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443EF5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for (int i = 1; i &lt;= n; i++) {</w:t>
      </w:r>
    </w:p>
    <w:p w14:paraId="7D423F6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if (n % i == 0) {</w:t>
      </w:r>
    </w:p>
    <w:p w14:paraId="718798A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flag++;</w:t>
      </w:r>
    </w:p>
    <w:p w14:paraId="79F916A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}</w:t>
      </w:r>
    </w:p>
    <w:p w14:paraId="63E74E4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3BB3B205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7C13FA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(flag == 2) {</w:t>
      </w:r>
    </w:p>
    <w:p w14:paraId="4BB4FC8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System.out.println(n + " is a prime number.");</w:t>
      </w:r>
    </w:p>
    <w:p w14:paraId="7949C7A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 else {</w:t>
      </w:r>
    </w:p>
    <w:p w14:paraId="1E7D130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System.out.println(n + " is not a prime number.");</w:t>
      </w:r>
    </w:p>
    <w:p w14:paraId="3F4EF63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53476DB2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64832D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4AD3082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1CED3DF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669E5197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82348B8" w14:textId="546E756F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Q6.</w:t>
      </w:r>
    </w:p>
    <w:p w14:paraId="50023C2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00C9749D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B8B6E7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q6 {</w:t>
      </w:r>
    </w:p>
    <w:p w14:paraId="3F19DDB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public static void main(String[] args) {</w:t>
      </w:r>
    </w:p>
    <w:p w14:paraId="5E5B9EE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7BEBF38F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5EBA78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System.out.print("Enter a 3-digit number: ");</w:t>
      </w:r>
    </w:p>
    <w:p w14:paraId="5C86427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 = sc.nextInt();</w:t>
      </w:r>
    </w:p>
    <w:p w14:paraId="25B02B44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278A25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(n &lt; 100 || n &gt; 999) {</w:t>
      </w:r>
    </w:p>
    <w:p w14:paraId="18F9179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System.out.println("Please enter a valid 3-digit number.");</w:t>
      </w:r>
    </w:p>
    <w:p w14:paraId="270A94A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sc.close();</w:t>
      </w:r>
    </w:p>
    <w:p w14:paraId="5BF5CF9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return;</w:t>
      </w:r>
    </w:p>
    <w:p w14:paraId="0029B68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5B4C881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20D26B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sum = 0;</w:t>
      </w:r>
    </w:p>
    <w:p w14:paraId="6D93B66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temp = n;</w:t>
      </w:r>
    </w:p>
    <w:p w14:paraId="56C8E7BA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46EBCD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while (n != 0) {</w:t>
      </w:r>
    </w:p>
    <w:p w14:paraId="574F37A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int rem = n % 10;</w:t>
      </w:r>
    </w:p>
    <w:p w14:paraId="151700A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sum += rem * rem * rem;</w:t>
      </w:r>
    </w:p>
    <w:p w14:paraId="2E819BC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n /= 10;</w:t>
      </w:r>
    </w:p>
    <w:p w14:paraId="3D4109B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031E79B7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33018D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System.out.println("Sum of cubes of digits: " + sum);</w:t>
      </w:r>
    </w:p>
    <w:p w14:paraId="273645F4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8267B8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(temp == sum) {</w:t>
      </w:r>
    </w:p>
    <w:p w14:paraId="275ECF3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    System.out.println(temp + " is an Armstrong Number.");</w:t>
      </w:r>
    </w:p>
    <w:p w14:paraId="7B40B95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 else {</w:t>
      </w:r>
    </w:p>
    <w:p w14:paraId="7D130D3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System.out.println(temp + " is not an Armstrong Number.");</w:t>
      </w:r>
    </w:p>
    <w:p w14:paraId="5EEE728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7CADBCB9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02E112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7255AA8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5B7B422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22A58EA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C9BFB37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CA99163" w14:textId="445DCD18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Q7.</w:t>
      </w:r>
    </w:p>
    <w:p w14:paraId="01B8A88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24272CE0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DF1465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q7 {</w:t>
      </w:r>
    </w:p>
    <w:p w14:paraId="7C23AA6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7F4E145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716FAB2A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4066EC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System.out.println("Enter number:");</w:t>
      </w:r>
    </w:p>
    <w:p w14:paraId="65D5BB1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n1 = sc.nextInt();</w:t>
      </w:r>
    </w:p>
    <w:p w14:paraId="53781F0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rem;</w:t>
      </w:r>
    </w:p>
    <w:p w14:paraId="424C158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rev = 0;</w:t>
      </w:r>
    </w:p>
    <w:p w14:paraId="7BE3CEA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D7B2C3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while (n1 != 0) {</w:t>
      </w:r>
    </w:p>
    <w:p w14:paraId="295B19B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rem = n1 % 10;</w:t>
      </w:r>
    </w:p>
    <w:p w14:paraId="26F620B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    rev = rev * 10 + rem;</w:t>
      </w:r>
    </w:p>
    <w:p w14:paraId="4B524F9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n1 = n1 / 10;</w:t>
      </w:r>
    </w:p>
    <w:p w14:paraId="2FC453C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19CE15A4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1220F81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System.out.println("Reversed number: " + rev);</w:t>
      </w:r>
    </w:p>
    <w:p w14:paraId="15DA5716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44B9A7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1371BF4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0DC36D3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1D42BFB0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5D91EF4D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503B54F0" w14:textId="24C08673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Q8.</w:t>
      </w:r>
    </w:p>
    <w:p w14:paraId="3F155C4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3180EA6D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9AE360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q8 {</w:t>
      </w:r>
    </w:p>
    <w:p w14:paraId="6B5ABF7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1370492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55B2CF4E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7C7CC6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System.out.println("Enter a number: ");</w:t>
      </w:r>
    </w:p>
    <w:p w14:paraId="56F8BEC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num = sc.nextInt();</w:t>
      </w:r>
    </w:p>
    <w:p w14:paraId="1FBB460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System.out.println("Factorial of " + num + " is " + factorial(num));</w:t>
      </w:r>
    </w:p>
    <w:p w14:paraId="6E79AEA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D2DA35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6AE031D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35E430BD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E2E886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int factorial(int n) {</w:t>
      </w:r>
    </w:p>
    <w:p w14:paraId="2A344ED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if (n &lt;= 1) {</w:t>
      </w:r>
    </w:p>
    <w:p w14:paraId="33C112A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return 1;</w:t>
      </w:r>
    </w:p>
    <w:p w14:paraId="10F653C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54F81C4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return n * factorial(n - 1);</w:t>
      </w:r>
    </w:p>
    <w:p w14:paraId="4D62CC9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624F275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11A57C84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8F2B682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F364A17" w14:textId="14A69F1C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Q9.</w:t>
      </w:r>
    </w:p>
    <w:p w14:paraId="76FFA03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47B2B2DA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D8430A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q9 {</w:t>
      </w:r>
    </w:p>
    <w:p w14:paraId="434C7B1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681B398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777B133C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79DD62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System.out.print("Enter the starting number (n1): ");</w:t>
      </w:r>
    </w:p>
    <w:p w14:paraId="0D2DDC5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n1 = sc.nextInt();</w:t>
      </w:r>
    </w:p>
    <w:p w14:paraId="336B536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System.out.print("Enter the ending number (n2): ");</w:t>
      </w:r>
    </w:p>
    <w:p w14:paraId="376B165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n2 = sc.nextInt();</w:t>
      </w:r>
    </w:p>
    <w:p w14:paraId="224500D7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C3E0DE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for (int i = n1; i &lt;= n2; i++) {</w:t>
      </w:r>
    </w:p>
    <w:p w14:paraId="03A8099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083F7C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    int flag = 0;</w:t>
      </w:r>
    </w:p>
    <w:p w14:paraId="41C5BA6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for (int j = 1; j &lt;= i; j++) {</w:t>
      </w:r>
    </w:p>
    <w:p w14:paraId="598BE55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if (i % j == 0) {</w:t>
      </w:r>
    </w:p>
    <w:p w14:paraId="66EA2D1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    flag++;</w:t>
      </w:r>
    </w:p>
    <w:p w14:paraId="40D0E08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}</w:t>
      </w:r>
    </w:p>
    <w:p w14:paraId="2842DA69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}</w:t>
      </w:r>
    </w:p>
    <w:p w14:paraId="27C1C48A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4F9DA62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if (flag == 2) {</w:t>
      </w:r>
    </w:p>
    <w:p w14:paraId="6DFC96C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System.out.print(i + " ");</w:t>
      </w:r>
    </w:p>
    <w:p w14:paraId="0E309A3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}</w:t>
      </w:r>
    </w:p>
    <w:p w14:paraId="7998449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618CE358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4FA9CA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4D59A6C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035F61E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7D3AC2CF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5732AFC4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30C51219" w14:textId="525089BE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Q10.</w:t>
      </w:r>
    </w:p>
    <w:p w14:paraId="4EA5035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2B7D6FD4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0637E85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q10 {</w:t>
      </w:r>
    </w:p>
    <w:p w14:paraId="29D920A8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09C698B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22DD432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System.out.print("Enter the number of rows: ");</w:t>
      </w:r>
    </w:p>
    <w:p w14:paraId="1D6507A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int n = sc.nextInt();</w:t>
      </w:r>
    </w:p>
    <w:p w14:paraId="47E27FA2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5747430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for (int i = 1; i &lt;= n; i++) {</w:t>
      </w:r>
    </w:p>
    <w:p w14:paraId="63E2D02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for (int j = 1; j &lt;= n - i; j++) {</w:t>
      </w:r>
    </w:p>
    <w:p w14:paraId="0F57A6D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System.out.print("  ");</w:t>
      </w:r>
    </w:p>
    <w:p w14:paraId="30A8043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}</w:t>
      </w:r>
    </w:p>
    <w:p w14:paraId="38B736E2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7C141B5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for (int j = 1; j &lt;= 2 * i - 1; j++) {</w:t>
      </w:r>
    </w:p>
    <w:p w14:paraId="7C02B32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System.out.print("* ");</w:t>
      </w:r>
    </w:p>
    <w:p w14:paraId="0E9F459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}</w:t>
      </w:r>
    </w:p>
    <w:p w14:paraId="0F3E9AA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FBF29B1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System.out.println();</w:t>
      </w:r>
    </w:p>
    <w:p w14:paraId="13AF5A4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4926E35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73ECEF2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63A0785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1E36CB6D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6C11251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77F0DD70" w14:textId="3726D231" w:rsidR="00312679" w:rsidRPr="00332E4C" w:rsidRDefault="00312679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Q11.</w:t>
      </w:r>
    </w:p>
    <w:p w14:paraId="4E3AF07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import java.util.Scanner;</w:t>
      </w:r>
    </w:p>
    <w:p w14:paraId="4626CAA9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5939844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public class q11 {</w:t>
      </w:r>
    </w:p>
    <w:p w14:paraId="0E95155B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public static void main(String[] args) {</w:t>
      </w:r>
    </w:p>
    <w:p w14:paraId="0860EAF3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Scanner sc = new Scanner(System.in);</w:t>
      </w:r>
    </w:p>
    <w:p w14:paraId="09222A2C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lastRenderedPageBreak/>
        <w:t>        System.out.print("Enter the number of rows: ");</w:t>
      </w:r>
    </w:p>
    <w:p w14:paraId="7EB88EC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int n = sc.nextInt();</w:t>
      </w:r>
    </w:p>
    <w:p w14:paraId="094B7737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F292E8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for (int i = 1; i &lt;= n; i++) {</w:t>
      </w:r>
    </w:p>
    <w:p w14:paraId="59EBD28E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for (int j = 1; j &lt;= n - i; j++) {</w:t>
      </w:r>
    </w:p>
    <w:p w14:paraId="46F96AA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System.out.print("  ");</w:t>
      </w:r>
    </w:p>
    <w:p w14:paraId="697E479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}</w:t>
      </w:r>
    </w:p>
    <w:p w14:paraId="2C8C3B8D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1AD55AB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for (int j = 1; j &lt;= i; j++) {</w:t>
      </w:r>
    </w:p>
    <w:p w14:paraId="0605740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System.out.print(j + " ");</w:t>
      </w:r>
    </w:p>
    <w:p w14:paraId="1A3FD7DA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}</w:t>
      </w:r>
    </w:p>
    <w:p w14:paraId="1E489459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16FDF1D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for (int j = i - 1; j &gt;= 1; j--) {</w:t>
      </w:r>
    </w:p>
    <w:p w14:paraId="1BCF5200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    System.out.print(j + " ");</w:t>
      </w:r>
    </w:p>
    <w:p w14:paraId="7B898424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}</w:t>
      </w:r>
    </w:p>
    <w:p w14:paraId="659F577B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CEBF402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    System.out.println();</w:t>
      </w:r>
    </w:p>
    <w:p w14:paraId="72FCC0E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}</w:t>
      </w:r>
    </w:p>
    <w:p w14:paraId="65811F07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259049E7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    sc.close();</w:t>
      </w:r>
    </w:p>
    <w:p w14:paraId="2B6FEE26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    }</w:t>
      </w:r>
    </w:p>
    <w:p w14:paraId="000FE95F" w14:textId="77777777" w:rsidR="00127C12" w:rsidRPr="00332E4C" w:rsidRDefault="00127C12" w:rsidP="00332E4C">
      <w:pPr>
        <w:rPr>
          <w:rFonts w:ascii="Times New Roman" w:hAnsi="Times New Roman" w:cs="Times New Roman"/>
        </w:rPr>
      </w:pPr>
      <w:r w:rsidRPr="00332E4C">
        <w:rPr>
          <w:rFonts w:ascii="Times New Roman" w:hAnsi="Times New Roman" w:cs="Times New Roman"/>
        </w:rPr>
        <w:t>}</w:t>
      </w:r>
    </w:p>
    <w:p w14:paraId="7D789283" w14:textId="77777777" w:rsidR="00127C12" w:rsidRPr="00332E4C" w:rsidRDefault="00127C12" w:rsidP="00332E4C">
      <w:pPr>
        <w:rPr>
          <w:rFonts w:ascii="Times New Roman" w:hAnsi="Times New Roman" w:cs="Times New Roman"/>
        </w:rPr>
      </w:pPr>
    </w:p>
    <w:p w14:paraId="675A611D" w14:textId="1599A3DB" w:rsidR="00127C12" w:rsidRDefault="00127C12" w:rsidP="0DCBB163">
      <w:pPr>
        <w:rPr>
          <w:rFonts w:ascii="Times New Roman" w:hAnsi="Times New Roman" w:cs="Times New Roman"/>
          <w:sz w:val="24"/>
          <w:szCs w:val="24"/>
        </w:rPr>
      </w:pPr>
    </w:p>
    <w:p w14:paraId="422FB7D7" w14:textId="6CF9900A" w:rsidR="00127C12" w:rsidRDefault="00127C12" w:rsidP="0DCBB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3D17C99E" w14:textId="10F23359" w:rsidR="00127C12" w:rsidRDefault="00127C12" w:rsidP="0DCBB163">
      <w:pPr>
        <w:rPr>
          <w:rFonts w:ascii="Times New Roman" w:hAnsi="Times New Roman" w:cs="Times New Roman"/>
          <w:sz w:val="24"/>
          <w:szCs w:val="24"/>
        </w:rPr>
      </w:pPr>
      <w:r w:rsidRPr="00127C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888CB" wp14:editId="7A9494B5">
            <wp:extent cx="4286848" cy="4629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946" w14:textId="1B925BD9" w:rsidR="00127C12" w:rsidRDefault="00127C12" w:rsidP="0DCBB163">
      <w:pPr>
        <w:rPr>
          <w:rFonts w:ascii="Times New Roman" w:hAnsi="Times New Roman" w:cs="Times New Roman"/>
          <w:sz w:val="24"/>
          <w:szCs w:val="24"/>
        </w:rPr>
      </w:pPr>
      <w:r w:rsidRPr="00127C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A352F" wp14:editId="5DD6FC1A">
            <wp:extent cx="4258269" cy="6954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49C" w14:textId="65A29F58" w:rsidR="00127C12" w:rsidRPr="00985056" w:rsidRDefault="00127C12" w:rsidP="0DCBB163">
      <w:pPr>
        <w:rPr>
          <w:rFonts w:ascii="Times New Roman" w:hAnsi="Times New Roman" w:cs="Times New Roman"/>
          <w:sz w:val="24"/>
          <w:szCs w:val="24"/>
        </w:rPr>
      </w:pPr>
      <w:r w:rsidRPr="00127C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C7EC94" wp14:editId="52CBBC09">
            <wp:extent cx="4334480" cy="44487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7B1E" w14:textId="77777777" w:rsidR="004B4833" w:rsidRP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sectPr w:rsidR="004B4833" w:rsidRPr="004B483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8EE34" w14:textId="77777777" w:rsidR="00513F10" w:rsidRDefault="00513F10" w:rsidP="00E41090">
      <w:pPr>
        <w:spacing w:after="0" w:line="240" w:lineRule="auto"/>
      </w:pPr>
      <w:r>
        <w:separator/>
      </w:r>
    </w:p>
  </w:endnote>
  <w:endnote w:type="continuationSeparator" w:id="0">
    <w:p w14:paraId="1EE6C6E9" w14:textId="77777777" w:rsidR="00513F10" w:rsidRDefault="00513F10" w:rsidP="00E4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BB163" w14:paraId="6EF06D3F" w14:textId="77777777" w:rsidTr="0DCBB163">
      <w:trPr>
        <w:trHeight w:val="300"/>
      </w:trPr>
      <w:tc>
        <w:tcPr>
          <w:tcW w:w="3005" w:type="dxa"/>
        </w:tcPr>
        <w:p w14:paraId="3D0B0F5D" w14:textId="44D5FF2E" w:rsidR="0DCBB163" w:rsidRDefault="0DCBB163" w:rsidP="0DCBB163">
          <w:pPr>
            <w:pStyle w:val="Header"/>
            <w:ind w:left="-115"/>
          </w:pPr>
        </w:p>
      </w:tc>
      <w:tc>
        <w:tcPr>
          <w:tcW w:w="3005" w:type="dxa"/>
        </w:tcPr>
        <w:p w14:paraId="14FD9B20" w14:textId="69B31545" w:rsidR="0DCBB163" w:rsidRDefault="0DCBB163" w:rsidP="0DCBB163">
          <w:pPr>
            <w:pStyle w:val="Header"/>
            <w:jc w:val="center"/>
          </w:pPr>
        </w:p>
      </w:tc>
      <w:tc>
        <w:tcPr>
          <w:tcW w:w="3005" w:type="dxa"/>
        </w:tcPr>
        <w:p w14:paraId="32440292" w14:textId="4566D8C8" w:rsidR="0DCBB163" w:rsidRDefault="0DCBB163" w:rsidP="0DCBB163">
          <w:pPr>
            <w:pStyle w:val="Header"/>
            <w:ind w:right="-115"/>
            <w:jc w:val="right"/>
          </w:pPr>
        </w:p>
      </w:tc>
    </w:tr>
  </w:tbl>
  <w:p w14:paraId="47B9C835" w14:textId="2717E9F2" w:rsidR="0DCBB163" w:rsidRDefault="0DCBB163" w:rsidP="0DCBB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A77B5" w14:textId="77777777" w:rsidR="00513F10" w:rsidRDefault="00513F10" w:rsidP="00E41090">
      <w:pPr>
        <w:spacing w:after="0" w:line="240" w:lineRule="auto"/>
      </w:pPr>
      <w:r>
        <w:separator/>
      </w:r>
    </w:p>
  </w:footnote>
  <w:footnote w:type="continuationSeparator" w:id="0">
    <w:p w14:paraId="28129CE9" w14:textId="77777777" w:rsidR="00513F10" w:rsidRDefault="00513F10" w:rsidP="00E4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7" w:type="dxa"/>
      <w:tblInd w:w="-318" w:type="dxa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D6055D" w:rsidRPr="008646C0" w14:paraId="0F39D8B0" w14:textId="77777777" w:rsidTr="0DCBB163">
      <w:trPr>
        <w:trHeight w:val="765"/>
      </w:trPr>
      <w:tc>
        <w:tcPr>
          <w:tcW w:w="1430" w:type="dxa"/>
        </w:tcPr>
        <w:p w14:paraId="40930414" w14:textId="77777777" w:rsidR="00D6055D" w:rsidRPr="008646C0" w:rsidRDefault="00D6055D" w:rsidP="00D6055D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7BE4CCDF" wp14:editId="4BB23FE5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1141695159" name="Picture 1141695159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63104F6D" w14:textId="77777777" w:rsidR="00D6055D" w:rsidRPr="008646C0" w:rsidRDefault="00D6055D" w:rsidP="00D6055D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bidi="mr-IN"/>
            </w:rPr>
            <w:t>SVKM’s NMIMS</w:t>
          </w:r>
        </w:p>
        <w:p w14:paraId="1BE4AC67" w14:textId="77777777" w:rsidR="00D6055D" w:rsidRDefault="00D6055D" w:rsidP="00D6055D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  <w:t xml:space="preserve">ol of Technology Management &amp; Engineering / </w:t>
          </w:r>
        </w:p>
        <w:p w14:paraId="03C3F27A" w14:textId="020F3158" w:rsidR="00D6055D" w:rsidRPr="008646C0" w:rsidRDefault="00D6055D" w:rsidP="00D6055D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bidi="mr-IN"/>
            </w:rPr>
            <w:t>ol of Technology Management &amp; Engineering</w:t>
          </w:r>
        </w:p>
      </w:tc>
    </w:tr>
    <w:tr w:rsidR="00D6055D" w:rsidRPr="008646C0" w14:paraId="119AC4AC" w14:textId="77777777" w:rsidTr="0DCBB163">
      <w:trPr>
        <w:trHeight w:val="412"/>
      </w:trPr>
      <w:tc>
        <w:tcPr>
          <w:tcW w:w="2694" w:type="dxa"/>
          <w:gridSpan w:val="2"/>
        </w:tcPr>
        <w:p w14:paraId="393A8B6A" w14:textId="00448609" w:rsidR="00D6055D" w:rsidRPr="008646C0" w:rsidRDefault="00D6055D" w:rsidP="00D6055D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EC28F" wp14:editId="259ACB9B">
                    <wp:simplePos x="0" y="0"/>
                    <wp:positionH relativeFrom="column">
                      <wp:posOffset>-74295</wp:posOffset>
                    </wp:positionH>
                    <wp:positionV relativeFrom="paragraph">
                      <wp:posOffset>-1270</wp:posOffset>
                    </wp:positionV>
                    <wp:extent cx="6477000" cy="0"/>
                    <wp:effectExtent l="0" t="0" r="19050" b="19050"/>
                    <wp:wrapNone/>
                    <wp:docPr id="358138350" name="Straight Connector 3581383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77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 xmlns:w16du="http://schemas.microsoft.com/office/word/2023/wordml/word16du" xmlns:oel="http://schemas.microsoft.com/office/2019/extlst">
                <w:pict>
                  <v:line id="Straight Connector 358138350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5.85pt,-.1pt" to="504.15pt,-.1pt" w14:anchorId="516AA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GXmgEAAIg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">
                    <v:stroke joinstyle="miter"/>
                  </v:lin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B. Tech/MBA Tech</w:t>
          </w:r>
        </w:p>
      </w:tc>
      <w:tc>
        <w:tcPr>
          <w:tcW w:w="4678" w:type="dxa"/>
        </w:tcPr>
        <w:p w14:paraId="1603332F" w14:textId="030D44C7" w:rsidR="00D6055D" w:rsidRPr="00B1523B" w:rsidRDefault="0DCBB163" w:rsidP="0DCBB163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bCs/>
              <w:noProof/>
              <w:sz w:val="24"/>
              <w:szCs w:val="24"/>
              <w:lang w:bidi="mr-IN"/>
            </w:rPr>
          </w:pPr>
          <w:r w:rsidRPr="0DCBB163"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bidi="mr-IN"/>
            </w:rPr>
            <w:t>Lab Manual</w:t>
          </w:r>
        </w:p>
      </w:tc>
      <w:tc>
        <w:tcPr>
          <w:tcW w:w="2835" w:type="dxa"/>
        </w:tcPr>
        <w:p w14:paraId="13CF451A" w14:textId="77777777" w:rsidR="00D6055D" w:rsidRPr="00B1523B" w:rsidRDefault="00D6055D" w:rsidP="00D6055D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bidi="mr-IN"/>
            </w:rPr>
            <w:t>Academic Year- 2024-25</w:t>
          </w:r>
        </w:p>
      </w:tc>
    </w:tr>
    <w:tr w:rsidR="00D6055D" w:rsidRPr="008646C0" w14:paraId="4BC912D8" w14:textId="77777777" w:rsidTr="0DCBB163">
      <w:trPr>
        <w:trHeight w:val="435"/>
      </w:trPr>
      <w:tc>
        <w:tcPr>
          <w:tcW w:w="2694" w:type="dxa"/>
          <w:gridSpan w:val="2"/>
        </w:tcPr>
        <w:p w14:paraId="7977C63C" w14:textId="45092C2B" w:rsidR="00D6055D" w:rsidRPr="00B1523B" w:rsidRDefault="0DCBB163" w:rsidP="0DCBB163">
          <w:pPr>
            <w:contextualSpacing/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eastAsia="en-IN"/>
            </w:rPr>
          </w:pPr>
          <w:r w:rsidRPr="0DCBB1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eastAsia="en-IN"/>
            </w:rPr>
            <w:t>Year:-II</w:t>
          </w:r>
        </w:p>
      </w:tc>
      <w:tc>
        <w:tcPr>
          <w:tcW w:w="4678" w:type="dxa"/>
        </w:tcPr>
        <w:p w14:paraId="02FCDE24" w14:textId="66642B33" w:rsidR="00D6055D" w:rsidRPr="008443E0" w:rsidRDefault="0DCBB163" w:rsidP="0DCBB163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bidi="mr-IN"/>
            </w:rPr>
          </w:pPr>
          <w:r w:rsidRPr="0DCBB1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eastAsia="en-IN"/>
            </w:rPr>
            <w:t xml:space="preserve">Subject:- </w:t>
          </w:r>
          <w:r w:rsidRPr="0DCBB16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Object-oriented programming through JAVA</w:t>
          </w:r>
        </w:p>
      </w:tc>
      <w:tc>
        <w:tcPr>
          <w:tcW w:w="2835" w:type="dxa"/>
        </w:tcPr>
        <w:p w14:paraId="39E2C5BF" w14:textId="0E40CF8D" w:rsidR="00D6055D" w:rsidRPr="00B1523B" w:rsidRDefault="0DCBB163" w:rsidP="0DCBB163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bidi="mr-IN"/>
            </w:rPr>
          </w:pPr>
          <w:r w:rsidRPr="0DCBB163">
            <w:rPr>
              <w:rFonts w:ascii="Times New Roman" w:eastAsiaTheme="majorEastAsia" w:hAnsi="Times New Roman" w:cs="Times New Roman"/>
              <w:b/>
              <w:bCs/>
              <w:sz w:val="24"/>
              <w:szCs w:val="24"/>
              <w:lang w:bidi="mr-IN"/>
            </w:rPr>
            <w:t>Semester: - IV</w:t>
          </w:r>
        </w:p>
      </w:tc>
    </w:tr>
  </w:tbl>
  <w:p w14:paraId="4A068065" w14:textId="5D69D812" w:rsidR="00E41090" w:rsidRPr="00D6055D" w:rsidRDefault="00E41090" w:rsidP="00D60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406E"/>
    <w:multiLevelType w:val="hybridMultilevel"/>
    <w:tmpl w:val="40E86F82"/>
    <w:lvl w:ilvl="0" w:tplc="29F28ED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A189D9E">
      <w:start w:val="1"/>
      <w:numFmt w:val="lowerLetter"/>
      <w:lvlText w:val="%2."/>
      <w:lvlJc w:val="left"/>
      <w:pPr>
        <w:ind w:left="1440" w:hanging="360"/>
      </w:pPr>
    </w:lvl>
    <w:lvl w:ilvl="2" w:tplc="4B486C48">
      <w:start w:val="1"/>
      <w:numFmt w:val="lowerRoman"/>
      <w:lvlText w:val="%3."/>
      <w:lvlJc w:val="right"/>
      <w:pPr>
        <w:ind w:left="2160" w:hanging="180"/>
      </w:pPr>
    </w:lvl>
    <w:lvl w:ilvl="3" w:tplc="8EB6499A">
      <w:start w:val="1"/>
      <w:numFmt w:val="decimal"/>
      <w:lvlText w:val="%4."/>
      <w:lvlJc w:val="left"/>
      <w:pPr>
        <w:ind w:left="2880" w:hanging="360"/>
      </w:pPr>
    </w:lvl>
    <w:lvl w:ilvl="4" w:tplc="2C0E7682">
      <w:start w:val="1"/>
      <w:numFmt w:val="lowerLetter"/>
      <w:lvlText w:val="%5."/>
      <w:lvlJc w:val="left"/>
      <w:pPr>
        <w:ind w:left="3600" w:hanging="360"/>
      </w:pPr>
    </w:lvl>
    <w:lvl w:ilvl="5" w:tplc="FBCC8940">
      <w:start w:val="1"/>
      <w:numFmt w:val="lowerRoman"/>
      <w:lvlText w:val="%6."/>
      <w:lvlJc w:val="right"/>
      <w:pPr>
        <w:ind w:left="4320" w:hanging="180"/>
      </w:pPr>
    </w:lvl>
    <w:lvl w:ilvl="6" w:tplc="E764A720">
      <w:start w:val="1"/>
      <w:numFmt w:val="decimal"/>
      <w:lvlText w:val="%7."/>
      <w:lvlJc w:val="left"/>
      <w:pPr>
        <w:ind w:left="5040" w:hanging="360"/>
      </w:pPr>
    </w:lvl>
    <w:lvl w:ilvl="7" w:tplc="FDC06AF8">
      <w:start w:val="1"/>
      <w:numFmt w:val="lowerLetter"/>
      <w:lvlText w:val="%8."/>
      <w:lvlJc w:val="left"/>
      <w:pPr>
        <w:ind w:left="5760" w:hanging="360"/>
      </w:pPr>
    </w:lvl>
    <w:lvl w:ilvl="8" w:tplc="1F729D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77D6"/>
    <w:multiLevelType w:val="hybridMultilevel"/>
    <w:tmpl w:val="5642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A842"/>
    <w:multiLevelType w:val="hybridMultilevel"/>
    <w:tmpl w:val="5B844D62"/>
    <w:lvl w:ilvl="0" w:tplc="2E1E864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E727450">
      <w:start w:val="1"/>
      <w:numFmt w:val="lowerLetter"/>
      <w:lvlText w:val="%2."/>
      <w:lvlJc w:val="left"/>
      <w:pPr>
        <w:ind w:left="1440" w:hanging="360"/>
      </w:pPr>
    </w:lvl>
    <w:lvl w:ilvl="2" w:tplc="7C60CF58">
      <w:start w:val="1"/>
      <w:numFmt w:val="lowerRoman"/>
      <w:lvlText w:val="%3."/>
      <w:lvlJc w:val="right"/>
      <w:pPr>
        <w:ind w:left="2160" w:hanging="180"/>
      </w:pPr>
    </w:lvl>
    <w:lvl w:ilvl="3" w:tplc="1EDE6CAC">
      <w:start w:val="1"/>
      <w:numFmt w:val="decimal"/>
      <w:lvlText w:val="%4."/>
      <w:lvlJc w:val="left"/>
      <w:pPr>
        <w:ind w:left="2880" w:hanging="360"/>
      </w:pPr>
    </w:lvl>
    <w:lvl w:ilvl="4" w:tplc="6E32F04C">
      <w:start w:val="1"/>
      <w:numFmt w:val="lowerLetter"/>
      <w:lvlText w:val="%5."/>
      <w:lvlJc w:val="left"/>
      <w:pPr>
        <w:ind w:left="3600" w:hanging="360"/>
      </w:pPr>
    </w:lvl>
    <w:lvl w:ilvl="5" w:tplc="508A37F4">
      <w:start w:val="1"/>
      <w:numFmt w:val="lowerRoman"/>
      <w:lvlText w:val="%6."/>
      <w:lvlJc w:val="right"/>
      <w:pPr>
        <w:ind w:left="4320" w:hanging="180"/>
      </w:pPr>
    </w:lvl>
    <w:lvl w:ilvl="6" w:tplc="1718515C">
      <w:start w:val="1"/>
      <w:numFmt w:val="decimal"/>
      <w:lvlText w:val="%7."/>
      <w:lvlJc w:val="left"/>
      <w:pPr>
        <w:ind w:left="5040" w:hanging="360"/>
      </w:pPr>
    </w:lvl>
    <w:lvl w:ilvl="7" w:tplc="9A842EA6">
      <w:start w:val="1"/>
      <w:numFmt w:val="lowerLetter"/>
      <w:lvlText w:val="%8."/>
      <w:lvlJc w:val="left"/>
      <w:pPr>
        <w:ind w:left="5760" w:hanging="360"/>
      </w:pPr>
    </w:lvl>
    <w:lvl w:ilvl="8" w:tplc="EABA8B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0A"/>
    <w:rsid w:val="000049FE"/>
    <w:rsid w:val="000305CB"/>
    <w:rsid w:val="000C2B6A"/>
    <w:rsid w:val="00104BE8"/>
    <w:rsid w:val="00127C12"/>
    <w:rsid w:val="001E0875"/>
    <w:rsid w:val="00303F5C"/>
    <w:rsid w:val="00312679"/>
    <w:rsid w:val="00332E4C"/>
    <w:rsid w:val="00381B39"/>
    <w:rsid w:val="003A0B99"/>
    <w:rsid w:val="003D0F4D"/>
    <w:rsid w:val="003D7CA1"/>
    <w:rsid w:val="00402F77"/>
    <w:rsid w:val="00411F25"/>
    <w:rsid w:val="00413461"/>
    <w:rsid w:val="00413ACD"/>
    <w:rsid w:val="00492F88"/>
    <w:rsid w:val="004B4833"/>
    <w:rsid w:val="005000F6"/>
    <w:rsid w:val="00513F10"/>
    <w:rsid w:val="005160B3"/>
    <w:rsid w:val="005E0234"/>
    <w:rsid w:val="005E4698"/>
    <w:rsid w:val="005E688A"/>
    <w:rsid w:val="0061143A"/>
    <w:rsid w:val="00640790"/>
    <w:rsid w:val="00646DE6"/>
    <w:rsid w:val="00697F7D"/>
    <w:rsid w:val="006E2A2D"/>
    <w:rsid w:val="00715DA4"/>
    <w:rsid w:val="007311B2"/>
    <w:rsid w:val="007548AF"/>
    <w:rsid w:val="00770F26"/>
    <w:rsid w:val="0078408F"/>
    <w:rsid w:val="007A5F07"/>
    <w:rsid w:val="008047D4"/>
    <w:rsid w:val="008D1E70"/>
    <w:rsid w:val="008D67CB"/>
    <w:rsid w:val="009129FE"/>
    <w:rsid w:val="0094279A"/>
    <w:rsid w:val="00B60F9F"/>
    <w:rsid w:val="00B669E0"/>
    <w:rsid w:val="00B80533"/>
    <w:rsid w:val="00BA376B"/>
    <w:rsid w:val="00C00EF6"/>
    <w:rsid w:val="00C3221D"/>
    <w:rsid w:val="00C43490"/>
    <w:rsid w:val="00CA7B2B"/>
    <w:rsid w:val="00D1430A"/>
    <w:rsid w:val="00D6055D"/>
    <w:rsid w:val="00D66087"/>
    <w:rsid w:val="00D73722"/>
    <w:rsid w:val="00DC2886"/>
    <w:rsid w:val="00DC6D85"/>
    <w:rsid w:val="00DD7FCD"/>
    <w:rsid w:val="00DE5CDC"/>
    <w:rsid w:val="00DF283A"/>
    <w:rsid w:val="00E41090"/>
    <w:rsid w:val="00E87D20"/>
    <w:rsid w:val="00EA17D0"/>
    <w:rsid w:val="00F20C45"/>
    <w:rsid w:val="00F50844"/>
    <w:rsid w:val="00F52EFB"/>
    <w:rsid w:val="00F66FD2"/>
    <w:rsid w:val="00F67689"/>
    <w:rsid w:val="00F8618A"/>
    <w:rsid w:val="00FE07B5"/>
    <w:rsid w:val="05A6B747"/>
    <w:rsid w:val="06865499"/>
    <w:rsid w:val="06A2A5A5"/>
    <w:rsid w:val="0A5052A2"/>
    <w:rsid w:val="0A9E8A50"/>
    <w:rsid w:val="0C659263"/>
    <w:rsid w:val="0DCBB163"/>
    <w:rsid w:val="1095B4E8"/>
    <w:rsid w:val="128C296B"/>
    <w:rsid w:val="13CC08AD"/>
    <w:rsid w:val="144FD89B"/>
    <w:rsid w:val="149E0552"/>
    <w:rsid w:val="15DAF33E"/>
    <w:rsid w:val="1A00BEE0"/>
    <w:rsid w:val="1A16BF10"/>
    <w:rsid w:val="27499D2E"/>
    <w:rsid w:val="27545069"/>
    <w:rsid w:val="2B4A096E"/>
    <w:rsid w:val="3053E914"/>
    <w:rsid w:val="30DB8B25"/>
    <w:rsid w:val="373AF513"/>
    <w:rsid w:val="3746B404"/>
    <w:rsid w:val="37993714"/>
    <w:rsid w:val="3A28FA77"/>
    <w:rsid w:val="3AE2DFC0"/>
    <w:rsid w:val="3E4B5479"/>
    <w:rsid w:val="3EAD11C1"/>
    <w:rsid w:val="3EB29166"/>
    <w:rsid w:val="4132F2FB"/>
    <w:rsid w:val="44059EF5"/>
    <w:rsid w:val="46F407E2"/>
    <w:rsid w:val="4A3244FA"/>
    <w:rsid w:val="4B22EF3E"/>
    <w:rsid w:val="4D31F00E"/>
    <w:rsid w:val="51244E8C"/>
    <w:rsid w:val="516D6B42"/>
    <w:rsid w:val="51B71512"/>
    <w:rsid w:val="52B749B6"/>
    <w:rsid w:val="52BDF066"/>
    <w:rsid w:val="53CB85EE"/>
    <w:rsid w:val="5754BD42"/>
    <w:rsid w:val="5BEBFE5E"/>
    <w:rsid w:val="5FFFF334"/>
    <w:rsid w:val="6091936D"/>
    <w:rsid w:val="643AAA3B"/>
    <w:rsid w:val="64A8E2DD"/>
    <w:rsid w:val="64ADD9D9"/>
    <w:rsid w:val="65543BE1"/>
    <w:rsid w:val="65BA8BAD"/>
    <w:rsid w:val="65DC05A7"/>
    <w:rsid w:val="685F915B"/>
    <w:rsid w:val="6A0C443E"/>
    <w:rsid w:val="6B494DB4"/>
    <w:rsid w:val="6C0A7F3C"/>
    <w:rsid w:val="6E8893E9"/>
    <w:rsid w:val="6FB8E3C1"/>
    <w:rsid w:val="72B79367"/>
    <w:rsid w:val="743E8B3B"/>
    <w:rsid w:val="7890108B"/>
    <w:rsid w:val="7A6F8BAC"/>
    <w:rsid w:val="7B4B57E7"/>
    <w:rsid w:val="7FC8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26BF"/>
  <w15:chartTrackingRefBased/>
  <w15:docId w15:val="{E858B730-E7B8-4AC8-9EBC-5E48A80D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844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9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4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90"/>
    <w:rPr>
      <w:rFonts w:cs="Mangal"/>
    </w:rPr>
  </w:style>
  <w:style w:type="table" w:styleId="TableGrid">
    <w:name w:val="Table Grid"/>
    <w:basedOn w:val="TableNormal"/>
    <w:uiPriority w:val="39"/>
    <w:rsid w:val="00E41090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434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43490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5D25F-BEBB-447D-86A4-71B0C897E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fec6d-1c7c-4ba0-9ee6-e8ce75f78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9E55B-D0E3-41FF-89CD-A07F737410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EFD816-AD93-4388-813A-0690E1923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soni</dc:creator>
  <cp:keywords/>
  <dc:description/>
  <cp:lastModifiedBy>RUSHABH SHAH17</cp:lastModifiedBy>
  <cp:revision>92</cp:revision>
  <dcterms:created xsi:type="dcterms:W3CDTF">2023-07-16T07:04:00Z</dcterms:created>
  <dcterms:modified xsi:type="dcterms:W3CDTF">2025-01-11T19:20:00Z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5efa78bc38ed1db06ea0a1ae6dc8579f0164856e0ccc933005006aceccadca24</vt:lpwstr>
  </property>
  <property fmtid="{D5CDD505-2E9C-101B-9397-08002B2CF9AE}" pid="3" name="ContentTypeId">
    <vt:lpwstr>0x0101000897AC7ADF11D44087CDA468A5264C01</vt:lpwstr>
  </property>
</Properties>
</file>