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10D0" w14:textId="77777777" w:rsidR="001526DD" w:rsidRDefault="00152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5D3AE" w14:textId="77777777" w:rsidR="001526DD" w:rsidRDefault="00063AE4">
      <w:pPr>
        <w:shd w:val="clear" w:color="auto" w:fill="D5DCE4"/>
        <w:ind w:right="2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Experiment: 10</w:t>
      </w:r>
    </w:p>
    <w:p w14:paraId="5F268510" w14:textId="77777777" w:rsidR="001526DD" w:rsidRDefault="00063AE4">
      <w:pPr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PART A</w:t>
      </w:r>
    </w:p>
    <w:p w14:paraId="63CBA242" w14:textId="77777777" w:rsidR="001526DD" w:rsidRDefault="00063AE4">
      <w:pPr>
        <w:jc w:val="center"/>
        <w:rPr>
          <w:rFonts w:ascii="Book Antiqua" w:eastAsia="Book Antiqua" w:hAnsi="Book Antiqua" w:cs="Book Antiqua"/>
          <w:color w:val="000000"/>
          <w:sz w:val="23"/>
          <w:szCs w:val="23"/>
        </w:rPr>
      </w:pPr>
      <w:r>
        <w:rPr>
          <w:rFonts w:ascii="Book Antiqua" w:eastAsia="Book Antiqua" w:hAnsi="Book Antiqua" w:cs="Book Antiqua"/>
          <w:color w:val="000000"/>
          <w:sz w:val="23"/>
          <w:szCs w:val="23"/>
        </w:rPr>
        <w:t>(PART A: TO BE REFERRED BY STUDENTS)</w:t>
      </w:r>
    </w:p>
    <w:p w14:paraId="161CA9F3" w14:textId="77777777" w:rsidR="001526DD" w:rsidRDefault="00063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study the Control statements in JAVA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B09F4D" w14:textId="77777777" w:rsidR="001526DD" w:rsidRDefault="00063AE4">
      <w:pPr>
        <w:spacing w:line="360" w:lineRule="auto"/>
        <w:ind w:right="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Learning Outcomes: The learner would be able to </w:t>
      </w:r>
    </w:p>
    <w:p w14:paraId="66DC2683" w14:textId="77777777" w:rsidR="001526DD" w:rsidRDefault="001526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BE4BC1" w14:textId="77777777" w:rsidR="001526DD" w:rsidRDefault="00063A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6D6CEE9F" w14:textId="77777777" w:rsidR="001526DD" w:rsidRDefault="001526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B3CDB" w14:textId="77777777" w:rsidR="001526DD" w:rsidRDefault="001526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A5109" w14:textId="77777777" w:rsidR="001526DD" w:rsidRDefault="001526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7397F1" w14:textId="77777777" w:rsidR="001526DD" w:rsidRDefault="001526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8D1F1" w14:textId="77777777" w:rsidR="001526DD" w:rsidRDefault="001526DD"/>
    <w:p w14:paraId="45BAD8C7" w14:textId="77777777" w:rsidR="001526DD" w:rsidRDefault="00063AE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C1B160C" w14:textId="77777777" w:rsidR="001526DD" w:rsidRDefault="00063A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Tasks:</w:t>
      </w:r>
    </w:p>
    <w:p w14:paraId="26299657" w14:textId="77777777" w:rsidR="001526DD" w:rsidRDefault="00063AE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Explain and differentiate between for, while and do-while loop with appropriate example.</w:t>
      </w:r>
    </w:p>
    <w:p w14:paraId="24794220" w14:textId="77777777" w:rsidR="001526DD" w:rsidRDefault="001526DD">
      <w:pPr>
        <w:spacing w:after="0"/>
        <w:ind w:left="720"/>
        <w:rPr>
          <w:rFonts w:ascii="Arial" w:eastAsia="Arial" w:hAnsi="Arial" w:cs="Arial"/>
        </w:rPr>
      </w:pPr>
    </w:p>
    <w:p w14:paraId="5AEA9A25" w14:textId="77777777" w:rsidR="001526DD" w:rsidRDefault="00063AE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menu-driven program until exit choice </w:t>
      </w:r>
      <w:r>
        <w:rPr>
          <w:rFonts w:ascii="Arial" w:eastAsia="Arial" w:hAnsi="Arial" w:cs="Arial"/>
        </w:rPr>
        <w:br/>
        <w:t>1. Factorial</w:t>
      </w:r>
      <w:r>
        <w:rPr>
          <w:rFonts w:ascii="Arial" w:eastAsia="Arial" w:hAnsi="Arial" w:cs="Arial"/>
        </w:rPr>
        <w:br/>
        <w:t>2. Pallindrome</w:t>
      </w:r>
      <w:r>
        <w:rPr>
          <w:rFonts w:ascii="Arial" w:eastAsia="Arial" w:hAnsi="Arial" w:cs="Arial"/>
        </w:rPr>
        <w:br/>
        <w:t>3. Type casting (ascii)</w:t>
      </w:r>
    </w:p>
    <w:p w14:paraId="75285315" w14:textId="77777777" w:rsidR="001526DD" w:rsidRDefault="001526DD">
      <w:pPr>
        <w:spacing w:after="0"/>
        <w:ind w:left="720"/>
        <w:rPr>
          <w:rFonts w:ascii="Arial" w:eastAsia="Arial" w:hAnsi="Arial" w:cs="Arial"/>
        </w:rPr>
      </w:pPr>
    </w:p>
    <w:p w14:paraId="27083E12" w14:textId="77777777" w:rsidR="001526DD" w:rsidRDefault="00063AE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Give output of following code:</w:t>
      </w:r>
    </w:p>
    <w:p w14:paraId="024212AF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public class Main{</w:t>
      </w:r>
    </w:p>
    <w:p w14:paraId="3BD36465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public static v</w:t>
      </w:r>
      <w:r>
        <w:rPr>
          <w:rFonts w:ascii="Arial" w:eastAsia="Arial" w:hAnsi="Arial" w:cs="Arial"/>
        </w:rPr>
        <w:t>oid main(String [] args){</w:t>
      </w:r>
    </w:p>
    <w:p w14:paraId="37BF3F9A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int a= 5;</w:t>
      </w:r>
    </w:p>
    <w:p w14:paraId="3EF7B74F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int b= 10;</w:t>
      </w:r>
    </w:p>
    <w:p w14:paraId="40402CAA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int c= 15;</w:t>
      </w:r>
    </w:p>
    <w:p w14:paraId="78FE3CDD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int d= (++a) + 10 - (b--);</w:t>
      </w:r>
    </w:p>
    <w:p w14:paraId="4C71D296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int e= b + c;</w:t>
      </w:r>
    </w:p>
    <w:p w14:paraId="45A89856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System.out.println("d: "+d);</w:t>
      </w:r>
    </w:p>
    <w:p w14:paraId="6FE8FEE5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System.out.println("e: "+ e);</w:t>
      </w:r>
    </w:p>
    <w:p w14:paraId="5887875C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6260AB1D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31915772" w14:textId="77777777" w:rsidR="001526DD" w:rsidRDefault="001526DD">
      <w:pPr>
        <w:spacing w:after="0"/>
        <w:ind w:left="720"/>
        <w:rPr>
          <w:rFonts w:ascii="Arial" w:eastAsia="Arial" w:hAnsi="Arial" w:cs="Arial"/>
        </w:rPr>
      </w:pPr>
    </w:p>
    <w:p w14:paraId="2FD47713" w14:textId="77777777" w:rsidR="001526DD" w:rsidRDefault="00063AE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Solve:</w:t>
      </w:r>
    </w:p>
    <w:p w14:paraId="04E8D265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public class Main{</w:t>
      </w:r>
    </w:p>
    <w:p w14:paraId="72DC32E5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public static void main(String [] args){</w:t>
      </w:r>
    </w:p>
    <w:p w14:paraId="049982F7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</w:rPr>
        <w:t xml:space="preserve"> int num;</w:t>
      </w:r>
    </w:p>
    <w:p w14:paraId="1041F64E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System.out.println("Output: "+ (num&gt;100 ? "H" : "L"));</w:t>
      </w:r>
    </w:p>
    <w:p w14:paraId="4D92C722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12EE310E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14:paraId="56DCA76C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>Predict Output for the following cases:</w:t>
      </w:r>
      <w:r>
        <w:rPr>
          <w:rFonts w:ascii="Arial" w:eastAsia="Arial" w:hAnsi="Arial" w:cs="Arial"/>
        </w:rPr>
        <w:br/>
        <w:t>1. num= 250</w:t>
      </w:r>
    </w:p>
    <w:p w14:paraId="6A0FC30F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num= -100</w:t>
      </w:r>
    </w:p>
    <w:p w14:paraId="79BAF4B5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num= 97</w:t>
      </w:r>
    </w:p>
    <w:p w14:paraId="144AB0ED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num= 1001</w:t>
      </w:r>
    </w:p>
    <w:p w14:paraId="1072409A" w14:textId="77777777" w:rsidR="001526DD" w:rsidRDefault="00063AE4">
      <w:pPr>
        <w:spacing w:after="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num= -200</w:t>
      </w:r>
    </w:p>
    <w:p w14:paraId="0A2518E2" w14:textId="77777777" w:rsidR="001526DD" w:rsidRDefault="001526DD">
      <w:pPr>
        <w:spacing w:after="0"/>
        <w:ind w:left="720"/>
        <w:rPr>
          <w:rFonts w:ascii="Arial" w:eastAsia="Arial" w:hAnsi="Arial" w:cs="Arial"/>
        </w:rPr>
      </w:pPr>
    </w:p>
    <w:p w14:paraId="4C384DC6" w14:textId="77777777" w:rsidR="001526DD" w:rsidRDefault="00063AE4">
      <w:pPr>
        <w:numPr>
          <w:ilvl w:val="0"/>
          <w:numId w:val="1"/>
        </w:numPr>
        <w:shd w:val="clear" w:color="auto" w:fill="FFFFFF"/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Differentiate the following:</w:t>
      </w:r>
    </w:p>
    <w:p w14:paraId="270C7D32" w14:textId="77777777" w:rsidR="001526DD" w:rsidRDefault="00063AE4">
      <w:pPr>
        <w:numPr>
          <w:ilvl w:val="1"/>
          <w:numId w:val="1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Constructors and Methods</w:t>
      </w:r>
    </w:p>
    <w:p w14:paraId="252BBFF5" w14:textId="77777777" w:rsidR="001526DD" w:rsidRDefault="00063AE4">
      <w:pPr>
        <w:numPr>
          <w:ilvl w:val="1"/>
          <w:numId w:val="1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Default and non parameterized constructor</w:t>
      </w:r>
    </w:p>
    <w:p w14:paraId="1A6FD6D9" w14:textId="77777777" w:rsidR="001526DD" w:rsidRDefault="00063AE4">
      <w:pPr>
        <w:numPr>
          <w:ilvl w:val="1"/>
          <w:numId w:val="1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4F920930" w14:textId="77777777" w:rsidR="001526DD" w:rsidRDefault="00063AE4">
      <w:pPr>
        <w:numPr>
          <w:ilvl w:val="0"/>
          <w:numId w:val="1"/>
        </w:numPr>
        <w:shd w:val="clear" w:color="auto" w:fill="FFFFFF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22222"/>
        </w:rPr>
        <w:t>Constructor overloading is also one form of polymorphism. If Yes explain?</w:t>
      </w:r>
    </w:p>
    <w:p w14:paraId="307765C8" w14:textId="77777777" w:rsidR="001526DD" w:rsidRDefault="001526DD">
      <w:pPr>
        <w:shd w:val="clear" w:color="auto" w:fill="FFFFFF"/>
        <w:spacing w:after="0"/>
        <w:ind w:left="720"/>
        <w:rPr>
          <w:rFonts w:ascii="Arial" w:eastAsia="Arial" w:hAnsi="Arial" w:cs="Arial"/>
          <w:color w:val="222222"/>
        </w:rPr>
      </w:pPr>
    </w:p>
    <w:p w14:paraId="6F888059" w14:textId="77777777" w:rsidR="001526DD" w:rsidRDefault="00063AE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difference between final, finally, and finalize in Java?</w:t>
      </w:r>
    </w:p>
    <w:p w14:paraId="62B0B63D" w14:textId="77777777" w:rsidR="001526DD" w:rsidRDefault="00063AE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difference between abstract class and concrete class? And when do we use the Abstract method in Java?</w:t>
      </w:r>
    </w:p>
    <w:p w14:paraId="304C2F2F" w14:textId="77777777" w:rsidR="001526DD" w:rsidRDefault="001526DD">
      <w:pPr>
        <w:jc w:val="center"/>
        <w:rPr>
          <w:sz w:val="24"/>
          <w:szCs w:val="24"/>
        </w:rPr>
      </w:pPr>
    </w:p>
    <w:p w14:paraId="75BADC90" w14:textId="77777777" w:rsidR="001526DD" w:rsidRDefault="00063AE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B</w:t>
      </w:r>
    </w:p>
    <w:p w14:paraId="1CAC6CE3" w14:textId="77777777" w:rsidR="001526DD" w:rsidRDefault="00063A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(PART B: TO BE COMPLETED BY STUDENTS)</w:t>
      </w:r>
    </w:p>
    <w:p w14:paraId="1DD9FB96" w14:textId="77777777" w:rsidR="001526DD" w:rsidRDefault="00063AE4">
      <w:pPr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must execute all the tasks in Experiment-1 and copy paste the code, along with the snap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shot of the output in Part-B. Upload and Submit the Part-B in soft copy on the portal. The filename should 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OOPJ_batch_rollno_experimentno    Example: OOPJ_A1_A001_P1</w:t>
      </w:r>
    </w:p>
    <w:tbl>
      <w:tblPr>
        <w:tblStyle w:val="a"/>
        <w:tblW w:w="890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6"/>
        <w:gridCol w:w="4892"/>
      </w:tblGrid>
      <w:tr w:rsidR="001526DD" w14:paraId="5E0E3BFD" w14:textId="77777777">
        <w:tc>
          <w:tcPr>
            <w:tcW w:w="4016" w:type="dxa"/>
          </w:tcPr>
          <w:p w14:paraId="4E956908" w14:textId="445D9D6A" w:rsidR="001526DD" w:rsidRDefault="00063AE4">
            <w:pPr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No.:</w:t>
            </w:r>
            <w:r w:rsidR="00521D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C126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4892" w:type="dxa"/>
          </w:tcPr>
          <w:p w14:paraId="54EB32F1" w14:textId="453E04A1" w:rsidR="001526DD" w:rsidRDefault="00063AE4">
            <w:pPr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521D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Rushabh Abhay Shah</w:t>
            </w:r>
          </w:p>
        </w:tc>
      </w:tr>
      <w:tr w:rsidR="001526DD" w14:paraId="7EC93A88" w14:textId="77777777">
        <w:tc>
          <w:tcPr>
            <w:tcW w:w="4016" w:type="dxa"/>
          </w:tcPr>
          <w:p w14:paraId="63203D16" w14:textId="051414E5" w:rsidR="001526DD" w:rsidRDefault="00063AE4">
            <w:pPr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Prog/Yr/Sem:</w:t>
            </w:r>
            <w:r w:rsidR="00521D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BTI/4/8</w:t>
            </w:r>
          </w:p>
        </w:tc>
        <w:tc>
          <w:tcPr>
            <w:tcW w:w="4892" w:type="dxa"/>
          </w:tcPr>
          <w:p w14:paraId="66D46F93" w14:textId="625FD4FA" w:rsidR="001526DD" w:rsidRDefault="00063AE4">
            <w:pPr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</w:t>
            </w:r>
            <w:r w:rsidR="00521D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2021-2027</w:t>
            </w:r>
          </w:p>
        </w:tc>
      </w:tr>
      <w:tr w:rsidR="001526DD" w14:paraId="0D15C197" w14:textId="77777777">
        <w:tc>
          <w:tcPr>
            <w:tcW w:w="4016" w:type="dxa"/>
          </w:tcPr>
          <w:p w14:paraId="08D77556" w14:textId="2773DA1E" w:rsidR="001526DD" w:rsidRDefault="00063AE4">
            <w:pPr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Experiment:</w:t>
            </w:r>
            <w:r w:rsidR="00521D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05-04-2025</w:t>
            </w:r>
          </w:p>
        </w:tc>
        <w:tc>
          <w:tcPr>
            <w:tcW w:w="4892" w:type="dxa"/>
          </w:tcPr>
          <w:p w14:paraId="4CBD1685" w14:textId="41B7A453" w:rsidR="001526DD" w:rsidRDefault="00063AE4">
            <w:pPr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  <w:r w:rsidR="00521D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1D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05-04-2025</w:t>
            </w:r>
          </w:p>
        </w:tc>
      </w:tr>
    </w:tbl>
    <w:p w14:paraId="22CA18BB" w14:textId="53AACD75" w:rsidR="001526DD" w:rsidRDefault="001526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9B0181" w14:textId="7B493711" w:rsid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1. Explain and differentiate between for, while, and do-while loop with appropriate examples.</w:t>
      </w:r>
    </w:p>
    <w:p w14:paraId="42D2722C" w14:textId="7E91D494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</w:p>
    <w:p w14:paraId="4C959E0F" w14:textId="77777777" w:rsidR="00565C36" w:rsidRPr="00565C3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</w:p>
    <w:p w14:paraId="2812786B" w14:textId="620A0B13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Purpose: Used when the number of iterations is known.</w:t>
      </w:r>
    </w:p>
    <w:p w14:paraId="5A0EE60E" w14:textId="3657CE84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Syntax: for (initialization; condition; increment/decrement) { code }</w:t>
      </w:r>
    </w:p>
    <w:p w14:paraId="774FD2AA" w14:textId="619A6608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4736D2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for (int i = 0; i &lt; 5; i++) {</w:t>
      </w:r>
    </w:p>
    <w:p w14:paraId="0B2FFBE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System.out.println(i);</w:t>
      </w:r>
    </w:p>
    <w:p w14:paraId="4AE00C0F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3B834E" w14:textId="77777777" w:rsidR="00565C36" w:rsidRPr="00565C3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</w:p>
    <w:p w14:paraId="7BC09F87" w14:textId="6460F4D6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lastRenderedPageBreak/>
        <w:t>Purpose: Used when the number of iterations is not known.</w:t>
      </w:r>
    </w:p>
    <w:p w14:paraId="62CD2830" w14:textId="769DA94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Syntax: while (condition) { code }</w:t>
      </w:r>
    </w:p>
    <w:p w14:paraId="4ECE633F" w14:textId="19740C72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D9F8B65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int i = 0;</w:t>
      </w:r>
    </w:p>
    <w:p w14:paraId="4CB39382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while (i &lt; 5) {</w:t>
      </w:r>
    </w:p>
    <w:p w14:paraId="202EB8B2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System.out.println(i);</w:t>
      </w:r>
    </w:p>
    <w:p w14:paraId="3B704FA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i++;</w:t>
      </w:r>
    </w:p>
    <w:p w14:paraId="5EAD2624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9D16CF" w14:textId="77777777" w:rsidR="00565C36" w:rsidRPr="00565C3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b/>
          <w:bCs/>
          <w:sz w:val="24"/>
          <w:szCs w:val="24"/>
        </w:rPr>
        <w:t>Do-While Loop</w:t>
      </w:r>
    </w:p>
    <w:p w14:paraId="6550C9F3" w14:textId="140E2A70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Purpose: Similar to while loop but executes at least once.</w:t>
      </w:r>
    </w:p>
    <w:p w14:paraId="798D7442" w14:textId="7E7EC6ED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Syntax: do { code } while (condition);</w:t>
      </w:r>
    </w:p>
    <w:p w14:paraId="41724FBC" w14:textId="7EE5BB93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45DC7D50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int i = 0;</w:t>
      </w:r>
    </w:p>
    <w:p w14:paraId="36C03A95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do {</w:t>
      </w:r>
    </w:p>
    <w:p w14:paraId="07943BC7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System.out.println(i);</w:t>
      </w:r>
    </w:p>
    <w:p w14:paraId="5CC5E602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i++;</w:t>
      </w:r>
    </w:p>
    <w:p w14:paraId="2F15B4B8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} while (i &lt; 5);</w:t>
      </w:r>
    </w:p>
    <w:p w14:paraId="6EC2B016" w14:textId="4E5A0404" w:rsidR="00565C3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b/>
          <w:bCs/>
          <w:sz w:val="24"/>
          <w:szCs w:val="24"/>
        </w:rPr>
        <w:t>2. Write a menu-driven program until exit choice</w:t>
      </w:r>
    </w:p>
    <w:p w14:paraId="5CC6AAE9" w14:textId="0FEC48A3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</w:p>
    <w:p w14:paraId="6FAF8AF2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14:paraId="3C724AE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B0ED85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2994BA1F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public static void main(String[] args) {</w:t>
      </w:r>
    </w:p>
    <w:p w14:paraId="49B4F095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3D7E5C3F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int choice;</w:t>
      </w:r>
    </w:p>
    <w:p w14:paraId="33A5A7BE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do {</w:t>
      </w:r>
    </w:p>
    <w:p w14:paraId="7520E91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System.out.println("1. Factorial");</w:t>
      </w:r>
    </w:p>
    <w:p w14:paraId="0A9B9CC9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System.out.println("2. Palindrome");</w:t>
      </w:r>
    </w:p>
    <w:p w14:paraId="0EDA74C2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System.out.println("3. Type Casting (ASCII)");</w:t>
      </w:r>
    </w:p>
    <w:p w14:paraId="6DBDF09E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System.out.println("4. Exit");</w:t>
      </w:r>
    </w:p>
    <w:p w14:paraId="2AC4DBCE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your choice: ");</w:t>
      </w:r>
    </w:p>
    <w:p w14:paraId="5D3131C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choice = scanner.nextInt();</w:t>
      </w:r>
    </w:p>
    <w:p w14:paraId="43502F48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7632C4A1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switch (choice) {</w:t>
      </w:r>
    </w:p>
    <w:p w14:paraId="14AE4EC6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7E10C630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System.out.print("Enter a number for factorial: ");</w:t>
      </w:r>
    </w:p>
    <w:p w14:paraId="64900B7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num = scanner.nextInt();</w:t>
      </w:r>
    </w:p>
    <w:p w14:paraId="05156B31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System.out.println("Factorial of " + num + " is " + factorial(num));</w:t>
      </w:r>
    </w:p>
    <w:p w14:paraId="21BDF3C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0F3E870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6CCF71B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System.out.print("Enter a string to check palindrome: ");</w:t>
      </w:r>
    </w:p>
    <w:p w14:paraId="6D4B10BC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scanner.nextLine(); // Consume newline left-over</w:t>
      </w:r>
    </w:p>
    <w:p w14:paraId="73CDFB99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String str = scanner.nextLine();</w:t>
      </w:r>
    </w:p>
    <w:p w14:paraId="403A0DCD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System.out.println(str + " is " + (isPalindrome(str) ? "" : "not ") + "a palindrome.");</w:t>
      </w:r>
    </w:p>
    <w:p w14:paraId="0E3036A3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6AACB16D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7E1F94DC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System.out.print("Enter a character for ASCII value: ");</w:t>
      </w:r>
    </w:p>
    <w:p w14:paraId="1C9EBC34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char ch = scanner.next().charAt(0);</w:t>
      </w:r>
    </w:p>
    <w:p w14:paraId="10A6C92C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System.out.println("ASCII value of '" + ch + "' is " + (int) ch);</w:t>
      </w:r>
    </w:p>
    <w:p w14:paraId="69804BE3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9EC386D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763D9C30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System.out.println("Exiting...");</w:t>
      </w:r>
    </w:p>
    <w:p w14:paraId="349DE189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7E2279A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2A1608D4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    System.out.println("Invalid choice. Please try again.");</w:t>
      </w:r>
    </w:p>
    <w:p w14:paraId="2A5D643D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BDB4CFA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} while (choice != 4);</w:t>
      </w:r>
    </w:p>
    <w:p w14:paraId="07250457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2243833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CD804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static int factorial(int n) {</w:t>
      </w:r>
    </w:p>
    <w:p w14:paraId="6047E2F9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if (n == 0 || n == 1)</w:t>
      </w:r>
    </w:p>
    <w:p w14:paraId="40DB5C46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return 1;</w:t>
      </w:r>
    </w:p>
    <w:p w14:paraId="3A6FBFE6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6C21A58E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return n * factorial(n - 1);</w:t>
      </w:r>
    </w:p>
    <w:p w14:paraId="61D931F8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45EDAD2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DA16D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static boolean isPalindrome(String s) {</w:t>
      </w:r>
    </w:p>
    <w:p w14:paraId="0E26A519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int i = 0, j = s.length() - 1;</w:t>
      </w:r>
    </w:p>
    <w:p w14:paraId="7B986308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while (i &lt; j) {</w:t>
      </w:r>
    </w:p>
    <w:p w14:paraId="201C1787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if (s.charAt(i) != s.charAt(j))</w:t>
      </w:r>
    </w:p>
    <w:p w14:paraId="70BF65FD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    return false;</w:t>
      </w:r>
    </w:p>
    <w:p w14:paraId="79B893D7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i++;</w:t>
      </w:r>
    </w:p>
    <w:p w14:paraId="390CA5E7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    j--;</w:t>
      </w:r>
    </w:p>
    <w:p w14:paraId="35456011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1833B27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return true;</w:t>
      </w:r>
    </w:p>
    <w:p w14:paraId="62810BE0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BB17FDF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834C47" w14:textId="77777777" w:rsidR="00565C36" w:rsidRPr="00565C3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b/>
          <w:bCs/>
          <w:sz w:val="24"/>
          <w:szCs w:val="24"/>
        </w:rPr>
        <w:t>3. Give output of the following code:</w:t>
      </w:r>
    </w:p>
    <w:p w14:paraId="20ECA58F" w14:textId="77777777" w:rsid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</w:p>
    <w:p w14:paraId="041AD147" w14:textId="63F74A5C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13DB483E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14:paraId="5E6F35E2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int a = 5;</w:t>
      </w:r>
    </w:p>
    <w:p w14:paraId="6B730441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int b = 10;</w:t>
      </w:r>
    </w:p>
    <w:p w14:paraId="367713B2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int c = 15;</w:t>
      </w:r>
    </w:p>
    <w:p w14:paraId="113B64AA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int d = (++a) + 10 - (b--);</w:t>
      </w:r>
    </w:p>
    <w:p w14:paraId="2E918ECC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int e = b + c;</w:t>
      </w:r>
    </w:p>
    <w:p w14:paraId="211FF510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System.out.println("d: " + d);</w:t>
      </w:r>
    </w:p>
    <w:p w14:paraId="62092F31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System.out.println("e: " + e);</w:t>
      </w:r>
    </w:p>
    <w:p w14:paraId="1564567A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45563A78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0DF79F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701BE7C" w14:textId="266B4D22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d = (++a) + 10 - (b--)</w:t>
      </w:r>
    </w:p>
    <w:p w14:paraId="7CEAEA9D" w14:textId="7D7AD7E5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d = 6 + 10 - 10</w:t>
      </w:r>
    </w:p>
    <w:p w14:paraId="7D2E342E" w14:textId="6CB959C6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d = 6</w:t>
      </w:r>
    </w:p>
    <w:p w14:paraId="7094B8F3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e = 9 + 15 = 24.</w:t>
      </w:r>
    </w:p>
    <w:p w14:paraId="272A2195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02B17" w14:textId="5472A817" w:rsidR="00565C36" w:rsidRPr="003B578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786">
        <w:rPr>
          <w:rFonts w:ascii="Times New Roman" w:eastAsia="Times New Roman" w:hAnsi="Times New Roman" w:cs="Times New Roman"/>
          <w:b/>
          <w:bCs/>
          <w:sz w:val="24"/>
          <w:szCs w:val="24"/>
        </w:rPr>
        <w:t>4. Solve and predict output for the following code:</w:t>
      </w:r>
    </w:p>
    <w:p w14:paraId="43B1C6DB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16268D90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14:paraId="60118429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int num;</w:t>
      </w:r>
    </w:p>
    <w:p w14:paraId="1B07F13D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System.out.println("Output: " + (num &gt; 100 ? "H" : "L"));</w:t>
      </w:r>
    </w:p>
    <w:p w14:paraId="1ABE6A8F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56A4ACE" w14:textId="380F639B" w:rsid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6D042E" w14:textId="76955076" w:rsidR="004A3B61" w:rsidRPr="00565C36" w:rsidRDefault="004A3B61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for each:</w:t>
      </w:r>
    </w:p>
    <w:p w14:paraId="12DF7985" w14:textId="6576BF39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num = 250: Output will be "H".</w:t>
      </w:r>
    </w:p>
    <w:p w14:paraId="62F318B3" w14:textId="1792E5E5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num = -100: Output will be "L".</w:t>
      </w:r>
    </w:p>
    <w:p w14:paraId="71EB59D2" w14:textId="798A432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num = 97: Output will be "L".</w:t>
      </w:r>
    </w:p>
    <w:p w14:paraId="2BE31FFA" w14:textId="483F1B84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num = 1001: Output will be "H".</w:t>
      </w:r>
    </w:p>
    <w:p w14:paraId="434E7563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num = -200: Output will be "L".</w:t>
      </w:r>
    </w:p>
    <w:p w14:paraId="33FA4051" w14:textId="77777777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225BD" w14:textId="77777777" w:rsidR="00565C36" w:rsidRPr="003B578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7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Differentiate between:</w:t>
      </w:r>
    </w:p>
    <w:p w14:paraId="75EE93FB" w14:textId="77777777" w:rsidR="00565C36" w:rsidRPr="003B578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786">
        <w:rPr>
          <w:rFonts w:ascii="Times New Roman" w:eastAsia="Times New Roman" w:hAnsi="Times New Roman" w:cs="Times New Roman"/>
          <w:b/>
          <w:bCs/>
          <w:sz w:val="24"/>
          <w:szCs w:val="24"/>
        </w:rPr>
        <w:t>a) Constructors and Methods</w:t>
      </w:r>
    </w:p>
    <w:p w14:paraId="66072E55" w14:textId="6E073F2A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Constructors: Special methods used to initialize objects when they are created. They have the same name as the class and no return type (not even void).</w:t>
      </w:r>
    </w:p>
    <w:p w14:paraId="7DFCF639" w14:textId="270F1151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Methods: Used to perform specific actions. They can return values and have a return type.</w:t>
      </w:r>
    </w:p>
    <w:p w14:paraId="6C7EE396" w14:textId="77777777" w:rsidR="00565C36" w:rsidRPr="003B578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786">
        <w:rPr>
          <w:rFonts w:ascii="Times New Roman" w:eastAsia="Times New Roman" w:hAnsi="Times New Roman" w:cs="Times New Roman"/>
          <w:b/>
          <w:bCs/>
          <w:sz w:val="24"/>
          <w:szCs w:val="24"/>
        </w:rPr>
        <w:t>b) Default and non-parameterized constructor</w:t>
      </w:r>
    </w:p>
    <w:p w14:paraId="74BD12A6" w14:textId="08180900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Default Constructor: A constructor with no parameters that is automatically provided by Java if no other constructor is defined.</w:t>
      </w:r>
    </w:p>
    <w:p w14:paraId="44F0E2C3" w14:textId="700285DD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Non-Parameterized Constructor: A constructor with no parameters that is explicitly defined by the programmer.</w:t>
      </w:r>
    </w:p>
    <w:p w14:paraId="6838324C" w14:textId="77777777" w:rsidR="00565C36" w:rsidRPr="003B578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786">
        <w:rPr>
          <w:rFonts w:ascii="Times New Roman" w:eastAsia="Times New Roman" w:hAnsi="Times New Roman" w:cs="Times New Roman"/>
          <w:b/>
          <w:bCs/>
          <w:sz w:val="24"/>
          <w:szCs w:val="24"/>
        </w:rPr>
        <w:t>6. Is constructor overloading a form of polymorphism? If yes, explain.</w:t>
      </w:r>
    </w:p>
    <w:p w14:paraId="2D5F1D4B" w14:textId="2BD6697F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Yes, constructor overloading is a form of polymorphism. Polymorphism allows objects of different classes to be treated as objects of a common superclass. Constructor overloading is a specific case of compile-time polymorphism where multiple constructors with different parameter lists can be defined for a class, allowing objects to be initialized in different ways.</w:t>
      </w:r>
    </w:p>
    <w:p w14:paraId="34F38A35" w14:textId="77777777" w:rsidR="00565C36" w:rsidRPr="003B578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786">
        <w:rPr>
          <w:rFonts w:ascii="Times New Roman" w:eastAsia="Times New Roman" w:hAnsi="Times New Roman" w:cs="Times New Roman"/>
          <w:b/>
          <w:bCs/>
          <w:sz w:val="24"/>
          <w:szCs w:val="24"/>
        </w:rPr>
        <w:t>7. What is the difference between final, finally, and finalize in Java?</w:t>
      </w:r>
    </w:p>
    <w:p w14:paraId="5C66B412" w14:textId="5B99EA80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final: Used to restrict modification. Can be applied to variables (constant), methods (cannot be overridden), and classes (cannot be subclassed).</w:t>
      </w:r>
    </w:p>
    <w:p w14:paraId="6EF012C8" w14:textId="3AC627A3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finally: Used with try-catch blocks to ensure that certain code is executed regardless of whether an exception is thrown.</w:t>
      </w:r>
    </w:p>
    <w:p w14:paraId="1CBEAD93" w14:textId="5EEB6AB6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finalize: A method that is called by the garbage collector before an object is destroyed. It is used for cleanup operations.</w:t>
      </w:r>
    </w:p>
    <w:p w14:paraId="5A1592E7" w14:textId="77777777" w:rsidR="00565C36" w:rsidRPr="003B5786" w:rsidRDefault="00565C36" w:rsidP="00565C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786">
        <w:rPr>
          <w:rFonts w:ascii="Times New Roman" w:eastAsia="Times New Roman" w:hAnsi="Times New Roman" w:cs="Times New Roman"/>
          <w:b/>
          <w:bCs/>
          <w:sz w:val="24"/>
          <w:szCs w:val="24"/>
        </w:rPr>
        <w:t>8. What is the difference between an abstract class and a concrete class? And when do we use the Abstract method in Java?</w:t>
      </w:r>
    </w:p>
    <w:p w14:paraId="1F3E64F5" w14:textId="5762E694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Abstract Class: Cannot be instantiated and is used to provide a partial implementation that can be shared by subclasses. It can contain both abstract and concrete methods.</w:t>
      </w:r>
    </w:p>
    <w:p w14:paraId="08E6A099" w14:textId="0869A16F" w:rsidR="00565C36" w:rsidRP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lastRenderedPageBreak/>
        <w:t>Concrete Class: A complete class that can be instantiated and does not contain any abstract methods.</w:t>
      </w:r>
    </w:p>
    <w:p w14:paraId="5A98D892" w14:textId="12ABB286" w:rsidR="00565C36" w:rsidRDefault="00565C36" w:rsidP="00565C36">
      <w:pPr>
        <w:rPr>
          <w:rFonts w:ascii="Times New Roman" w:eastAsia="Times New Roman" w:hAnsi="Times New Roman" w:cs="Times New Roman"/>
          <w:sz w:val="24"/>
          <w:szCs w:val="24"/>
        </w:rPr>
      </w:pPr>
      <w:r w:rsidRPr="00565C36">
        <w:rPr>
          <w:rFonts w:ascii="Times New Roman" w:eastAsia="Times New Roman" w:hAnsi="Times New Roman" w:cs="Times New Roman"/>
          <w:sz w:val="24"/>
          <w:szCs w:val="24"/>
        </w:rPr>
        <w:t>Abstract methods are used when you want to define a method that must be implemented by any subclass. They are declared in abstract classes and have no implementation.</w:t>
      </w:r>
    </w:p>
    <w:sectPr w:rsidR="00565C3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BC8D" w14:textId="77777777" w:rsidR="00063AE4" w:rsidRDefault="00063AE4">
      <w:pPr>
        <w:spacing w:after="0" w:line="240" w:lineRule="auto"/>
      </w:pPr>
      <w:r>
        <w:separator/>
      </w:r>
    </w:p>
  </w:endnote>
  <w:endnote w:type="continuationSeparator" w:id="0">
    <w:p w14:paraId="63A63895" w14:textId="77777777" w:rsidR="00063AE4" w:rsidRDefault="00063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1080" w14:textId="77777777" w:rsidR="001526DD" w:rsidRDefault="001526D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77C5445F" w14:textId="77777777" w:rsidR="001526DD" w:rsidRDefault="00152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5C02A" w14:textId="77777777" w:rsidR="00063AE4" w:rsidRDefault="00063AE4">
      <w:pPr>
        <w:spacing w:after="0" w:line="240" w:lineRule="auto"/>
      </w:pPr>
      <w:r>
        <w:separator/>
      </w:r>
    </w:p>
  </w:footnote>
  <w:footnote w:type="continuationSeparator" w:id="0">
    <w:p w14:paraId="65B8A49E" w14:textId="77777777" w:rsidR="00063AE4" w:rsidRDefault="00063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C0C8" w14:textId="77777777" w:rsidR="001526DD" w:rsidRDefault="001526D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10207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30"/>
      <w:gridCol w:w="1264"/>
      <w:gridCol w:w="4678"/>
      <w:gridCol w:w="2835"/>
    </w:tblGrid>
    <w:tr w:rsidR="001526DD" w14:paraId="66638283" w14:textId="77777777">
      <w:trPr>
        <w:trHeight w:val="765"/>
      </w:trPr>
      <w:tc>
        <w:tcPr>
          <w:tcW w:w="1430" w:type="dxa"/>
        </w:tcPr>
        <w:p w14:paraId="45488143" w14:textId="77777777" w:rsidR="001526DD" w:rsidRDefault="00063AE4">
          <w:pPr>
            <w:rPr>
              <w:rFonts w:ascii="Times New Roman" w:eastAsia="Times New Roman" w:hAnsi="Times New Roman" w:cs="Times New Roman"/>
              <w:b/>
              <w:sz w:val="30"/>
              <w:szCs w:val="3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52F8475" wp14:editId="1AF9712B">
                <wp:simplePos x="0" y="0"/>
                <wp:positionH relativeFrom="column">
                  <wp:posOffset>74296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0"/>
                <wp:wrapSquare wrapText="bothSides" distT="0" distB="0" distL="114300" distR="114300"/>
                <wp:docPr id="2" name="image1.jpg" descr="Description: nmims-new-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escription: nmims-new-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777" w:type="dxa"/>
          <w:gridSpan w:val="3"/>
        </w:tcPr>
        <w:p w14:paraId="0993C18F" w14:textId="77777777" w:rsidR="001526DD" w:rsidRDefault="00063AE4">
          <w:pPr>
            <w:jc w:val="center"/>
            <w:rPr>
              <w:rFonts w:ascii="Times New Roman" w:eastAsia="Times New Roman" w:hAnsi="Times New Roman" w:cs="Times New Roman"/>
              <w:b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sz w:val="30"/>
              <w:szCs w:val="30"/>
            </w:rPr>
            <w:t>SVKM’s NMIMS</w:t>
          </w:r>
        </w:p>
        <w:p w14:paraId="047532BD" w14:textId="77777777" w:rsidR="001526DD" w:rsidRDefault="00063AE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Mukesh Patel School of Technology Management &amp; Engineering / </w:t>
          </w:r>
        </w:p>
        <w:p w14:paraId="1F284172" w14:textId="77777777" w:rsidR="001526DD" w:rsidRDefault="00063AE4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School of Technology Management &amp; Engineering</w:t>
          </w:r>
        </w:p>
      </w:tc>
    </w:tr>
    <w:tr w:rsidR="001526DD" w14:paraId="27FA98CC" w14:textId="77777777">
      <w:trPr>
        <w:trHeight w:val="412"/>
      </w:trPr>
      <w:tc>
        <w:tcPr>
          <w:tcW w:w="2694" w:type="dxa"/>
          <w:gridSpan w:val="2"/>
        </w:tcPr>
        <w:p w14:paraId="1292BC1A" w14:textId="77777777" w:rsidR="001526DD" w:rsidRDefault="00063AE4">
          <w:pPr>
            <w:spacing w:line="36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B. Tech/MBA Tech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6E775157" wp14:editId="727864D2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0</wp:posOffset>
                    </wp:positionV>
                    <wp:extent cx="6477000" cy="12700"/>
                    <wp:effectExtent l="0" t="0" r="0" b="0"/>
                    <wp:wrapNone/>
                    <wp:docPr id="1" name="Straight Arrow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107500" y="3780000"/>
                              <a:ext cx="6477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-63499</wp:posOffset>
                    </wp:positionH>
                    <wp:positionV relativeFrom="paragraph">
                      <wp:posOffset>0</wp:posOffset>
                    </wp:positionV>
                    <wp:extent cx="6477000" cy="12700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47700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W w:w="4678" w:type="dxa"/>
        </w:tcPr>
        <w:p w14:paraId="2246E320" w14:textId="77777777" w:rsidR="001526DD" w:rsidRDefault="00063AE4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Lab Manual</w:t>
          </w:r>
        </w:p>
      </w:tc>
      <w:tc>
        <w:tcPr>
          <w:tcW w:w="2835" w:type="dxa"/>
        </w:tcPr>
        <w:p w14:paraId="14840683" w14:textId="77777777" w:rsidR="001526DD" w:rsidRDefault="00063AE4">
          <w:pPr>
            <w:spacing w:line="36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Academic Year- 2024-25</w:t>
          </w:r>
        </w:p>
      </w:tc>
    </w:tr>
    <w:tr w:rsidR="001526DD" w14:paraId="13691F97" w14:textId="77777777">
      <w:trPr>
        <w:trHeight w:val="435"/>
      </w:trPr>
      <w:tc>
        <w:tcPr>
          <w:tcW w:w="2694" w:type="dxa"/>
          <w:gridSpan w:val="2"/>
        </w:tcPr>
        <w:p w14:paraId="53C48F58" w14:textId="77777777" w:rsidR="001526DD" w:rsidRDefault="00063AE4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Year:-II</w:t>
          </w:r>
        </w:p>
      </w:tc>
      <w:tc>
        <w:tcPr>
          <w:tcW w:w="4678" w:type="dxa"/>
        </w:tcPr>
        <w:p w14:paraId="36BBF684" w14:textId="77777777" w:rsidR="001526DD" w:rsidRDefault="00063AE4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Subject:-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Object-oriented programming through JAVA</w:t>
          </w:r>
        </w:p>
      </w:tc>
      <w:tc>
        <w:tcPr>
          <w:tcW w:w="2835" w:type="dxa"/>
        </w:tcPr>
        <w:p w14:paraId="63ECEDBC" w14:textId="77777777" w:rsidR="001526DD" w:rsidRDefault="00063AE4">
          <w:pPr>
            <w:spacing w:line="36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Semester: - IV</w:t>
          </w:r>
        </w:p>
      </w:tc>
    </w:tr>
  </w:tbl>
  <w:p w14:paraId="42ED929C" w14:textId="77777777" w:rsidR="001526DD" w:rsidRDefault="00152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810F3"/>
    <w:multiLevelType w:val="multilevel"/>
    <w:tmpl w:val="C19ABD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DD"/>
    <w:rsid w:val="00063AE4"/>
    <w:rsid w:val="001526DD"/>
    <w:rsid w:val="00197E96"/>
    <w:rsid w:val="003B5786"/>
    <w:rsid w:val="004A3B61"/>
    <w:rsid w:val="00521D6D"/>
    <w:rsid w:val="00565C36"/>
    <w:rsid w:val="00A50E0B"/>
    <w:rsid w:val="00F1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4296"/>
  <w15:docId w15:val="{385F593A-7BA7-42EE-887C-6666127A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5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E0B"/>
  </w:style>
  <w:style w:type="paragraph" w:styleId="Footer">
    <w:name w:val="footer"/>
    <w:basedOn w:val="Normal"/>
    <w:link w:val="FooterChar"/>
    <w:uiPriority w:val="99"/>
    <w:unhideWhenUsed/>
    <w:rsid w:val="00A50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E0B"/>
  </w:style>
  <w:style w:type="paragraph" w:styleId="ListParagraph">
    <w:name w:val="List Paragraph"/>
    <w:basedOn w:val="Normal"/>
    <w:uiPriority w:val="34"/>
    <w:qFormat/>
    <w:rsid w:val="00565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4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1642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3403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30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53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7084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4625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1819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64373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931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153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2779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8826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2443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6243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2658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427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291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1893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2400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6231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450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08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73168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10269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3196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0147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1988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878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13295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68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516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092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86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69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007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2988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507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3445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2493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6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772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4" ma:contentTypeDescription="Create a new document." ma:contentTypeScope="" ma:versionID="566f2b2351d31c4c6a0b5016db07e179">
  <xsd:schema xmlns:xsd="http://www.w3.org/2001/XMLSchema" xmlns:xs="http://www.w3.org/2001/XMLSchema" xmlns:p="http://schemas.microsoft.com/office/2006/metadata/properties" xmlns:ns2="1b4fec6d-1c7c-4ba0-9ee6-e8ce75f78511" targetNamespace="http://schemas.microsoft.com/office/2006/metadata/properties" ma:root="true" ma:fieldsID="4e35c51cd3b36f04e530aa2e82af99cf" ns2:_="">
    <xsd:import namespace="1b4fec6d-1c7c-4ba0-9ee6-e8ce75f7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5E4440-7B9C-4F36-95CF-FED0D2664A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BE72ED-F41F-482D-ACEB-5936915B8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5D86C-2674-420A-854A-2789B08A0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fec6d-1c7c-4ba0-9ee6-e8ce75f78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Mpstme Student</cp:lastModifiedBy>
  <cp:revision>7</cp:revision>
  <dcterms:created xsi:type="dcterms:W3CDTF">2025-04-05T04:54:00Z</dcterms:created>
  <dcterms:modified xsi:type="dcterms:W3CDTF">2025-04-05T05:07:00Z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5efa78bc38ed1db06ea0a1ae6dc8579f0164856e0ccc933005006aceccadca24</vt:lpwstr>
  </property>
  <property fmtid="{D5CDD505-2E9C-101B-9397-08002B2CF9AE}" pid="3" name="ContentTypeId">
    <vt:lpwstr>0x0101000897AC7ADF11D44087CDA468A5264C01</vt:lpwstr>
  </property>
</Properties>
</file>