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4E" w:rsidRDefault="0016413C" w:rsidP="001641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413C">
        <w:rPr>
          <w:rFonts w:ascii="Times New Roman" w:hAnsi="Times New Roman" w:cs="Times New Roman"/>
          <w:b/>
          <w:sz w:val="28"/>
          <w:szCs w:val="28"/>
          <w:lang w:val="en-US"/>
        </w:rPr>
        <w:t>OOPJ 2023-2024 Paper (Assignment)</w:t>
      </w:r>
    </w:p>
    <w:p w:rsidR="0016413C" w:rsidRDefault="0016413C" w:rsidP="0016413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413C" w:rsidRDefault="0016413C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 Rushabh Abhay Shah</w:t>
      </w:r>
    </w:p>
    <w:p w:rsidR="0016413C" w:rsidRDefault="0016413C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No.: C126</w:t>
      </w:r>
    </w:p>
    <w:p w:rsidR="0016413C" w:rsidRDefault="0016413C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Division: D1</w:t>
      </w:r>
    </w:p>
    <w:p w:rsidR="0016413C" w:rsidRDefault="0016413C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 15-04-2025</w:t>
      </w:r>
    </w:p>
    <w:p w:rsidR="0016413C" w:rsidRDefault="0016413C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Subject: OOPJ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 a.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4661BC1" wp14:editId="0A202A83">
            <wp:extent cx="518232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>public class q1a {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// Method that returns the smallest positive integer n where sum from 1 to n &gt;= goal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int </w:t>
      </w:r>
      <w:proofErr w:type="gramStart"/>
      <w:r w:rsidRPr="00B3270C">
        <w:rPr>
          <w:rFonts w:ascii="Times New Roman" w:hAnsi="Times New Roman" w:cs="Times New Roman"/>
          <w:sz w:val="20"/>
          <w:szCs w:val="20"/>
          <w:lang w:val="en-US"/>
        </w:rPr>
        <w:t>enough(</w:t>
      </w:r>
      <w:proofErr w:type="gramEnd"/>
      <w:r w:rsidRPr="00B3270C">
        <w:rPr>
          <w:rFonts w:ascii="Times New Roman" w:hAnsi="Times New Roman" w:cs="Times New Roman"/>
          <w:sz w:val="20"/>
          <w:szCs w:val="20"/>
          <w:lang w:val="en-US"/>
        </w:rPr>
        <w:t>int goal) {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int sum = 0;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int n = 0;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while (sum &lt; goal) {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    n++;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    sum += n;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return n;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B3270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3270C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// Test case from the problem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int result = </w:t>
      </w:r>
      <w:proofErr w:type="gramStart"/>
      <w:r w:rsidRPr="00B3270C">
        <w:rPr>
          <w:rFonts w:ascii="Times New Roman" w:hAnsi="Times New Roman" w:cs="Times New Roman"/>
          <w:sz w:val="20"/>
          <w:szCs w:val="20"/>
          <w:lang w:val="en-US"/>
        </w:rPr>
        <w:t>enough(</w:t>
      </w:r>
      <w:proofErr w:type="gramEnd"/>
      <w:r w:rsidRPr="00B3270C">
        <w:rPr>
          <w:rFonts w:ascii="Times New Roman" w:hAnsi="Times New Roman" w:cs="Times New Roman"/>
          <w:sz w:val="20"/>
          <w:szCs w:val="20"/>
          <w:lang w:val="en-US"/>
        </w:rPr>
        <w:t>9);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gramStart"/>
      <w:r w:rsidRPr="00B3270C">
        <w:rPr>
          <w:rFonts w:ascii="Times New Roman" w:hAnsi="Times New Roman" w:cs="Times New Roman"/>
          <w:sz w:val="20"/>
          <w:szCs w:val="20"/>
          <w:lang w:val="en-US"/>
        </w:rPr>
        <w:t>enough(</w:t>
      </w:r>
      <w:proofErr w:type="gramEnd"/>
      <w:r w:rsidRPr="00B3270C">
        <w:rPr>
          <w:rFonts w:ascii="Times New Roman" w:hAnsi="Times New Roman" w:cs="Times New Roman"/>
          <w:sz w:val="20"/>
          <w:szCs w:val="20"/>
          <w:lang w:val="en-US"/>
        </w:rPr>
        <w:t>9) returns " + result);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// Verification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int sum = 0;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&lt;= result;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    sum +=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3270C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3270C">
        <w:rPr>
          <w:rFonts w:ascii="Times New Roman" w:hAnsi="Times New Roman" w:cs="Times New Roman"/>
          <w:sz w:val="20"/>
          <w:szCs w:val="20"/>
          <w:lang w:val="en-US"/>
        </w:rPr>
        <w:t>("Sum from 1 to " + result + " = " + sum);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3270C" w:rsidRPr="00B3270C" w:rsidRDefault="00B3270C" w:rsidP="00B327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27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FB6177F" wp14:editId="52D102C0">
            <wp:extent cx="3982006" cy="523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D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 b.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90A3BC8" wp14:editId="3E9CEBE4">
            <wp:extent cx="5229955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>public class q1b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// Data members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private int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classesHeld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private int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classesAttended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// Constructor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public q1</w:t>
      </w:r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b(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classesHeld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classesAttended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// Method to input data from user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In a real application, you would use Scanner class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For demonstration purposes: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scanner = new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java.util.Scanner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(System.in);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("Enter number of classes held: ");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classesHeld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("Enter number of classes attended: ");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classesAttended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// Method to compute attendance percentage and verify eligibility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compute(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Calculate attendance percentage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double percentage = (double)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classesAttended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classesHeld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* 100;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Display the percentage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("Attendance Percentage: " + percentage + "%");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Check if student is eligible (80% or more attendance)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if (percentage &gt;= 80)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("Student permitted to appear in the exam");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66438">
        <w:rPr>
          <w:rFonts w:ascii="Times New Roman" w:hAnsi="Times New Roman" w:cs="Times New Roman"/>
          <w:sz w:val="20"/>
          <w:szCs w:val="20"/>
          <w:lang w:val="en-US"/>
        </w:rPr>
        <w:t>("Student not allowed to appear in the exam");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// Main method to create instance and invoke methods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an instance of Eligible class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q1b student = new q1</w:t>
      </w:r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b(</w:t>
      </w:r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Call input method to get data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student.input</w:t>
      </w:r>
      <w:proofErr w:type="spellEnd"/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// Call compute method to determine eligibility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438">
        <w:rPr>
          <w:rFonts w:ascii="Times New Roman" w:hAnsi="Times New Roman" w:cs="Times New Roman"/>
          <w:sz w:val="20"/>
          <w:szCs w:val="20"/>
          <w:lang w:val="en-US"/>
        </w:rPr>
        <w:t>student.compute</w:t>
      </w:r>
      <w:proofErr w:type="spellEnd"/>
      <w:proofErr w:type="gramEnd"/>
      <w:r w:rsidRPr="00B6643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66438" w:rsidRPr="00B66438" w:rsidRDefault="00B66438" w:rsidP="00B6643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6643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609A698" wp14:editId="51422433">
            <wp:extent cx="3991532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D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 c.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7BB41D4" wp14:editId="2B24A35C">
            <wp:extent cx="5144218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java.awt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.*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spellEnd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public class q1c extends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statusLabel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public q1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Set up the frame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setTitle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"Simple Form");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setSize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300, 150);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setDefaultCloseOperation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JFrame.EXIT_ON_CLOSE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BorderLayout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Create buttons panel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buttonPanel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JPanel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submitButton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("SUBMIT");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cancelButton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("CANCEL");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Add action listeners to buttons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submitButton.addActionListener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ActionListener(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statusLabel.setText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("submitted");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cancelButton.addActionListener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ActionListener(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statusLabel.setText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("cancelled");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Add buttons to panel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buttonPanel.add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submitButton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buttonPanel.add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cancelButton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Create status label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statusLabel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"",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JLabel.CENTER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Add components to frame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spellStart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buttonPanel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BorderLayout.CENTER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spellStart"/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statusLabel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BorderLayout.SOUTH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Display the frame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setLocationRelativeTo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(null);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// Create the form on the Event Dispatch Thread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A4874">
        <w:rPr>
          <w:rFonts w:ascii="Times New Roman" w:hAnsi="Times New Roman" w:cs="Times New Roman"/>
          <w:sz w:val="20"/>
          <w:szCs w:val="20"/>
          <w:lang w:val="en-US"/>
        </w:rPr>
        <w:t>SwingUtilities.invokeLater</w:t>
      </w:r>
      <w:proofErr w:type="spellEnd"/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Runnable(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q1</w:t>
      </w:r>
      <w:proofErr w:type="gramStart"/>
      <w:r w:rsidRPr="000A4874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0A487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A4874" w:rsidRPr="000A4874" w:rsidRDefault="000A4874" w:rsidP="000A48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487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36059E" wp14:editId="512F90EE">
            <wp:extent cx="4010585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D" w:rsidRDefault="006B04DD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 d.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2839145" wp14:editId="7D720652">
            <wp:extent cx="5144218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>public class q1d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an array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] numbers = {1, 2, 3, 4, 5};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("Array created with 5 elements (indexes 0-4)");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// Demonstrate safe access (within bounds)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nTrying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to access a valid index (index 2):");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int value = </w:t>
      </w:r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("Value at index 2: " + value);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ArrayIndexOutOfBoundsException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("Error: " + </w:t>
      </w:r>
      <w:proofErr w:type="spellStart"/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// Demonstrate exception (beyond upper bound)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nTrying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to access beyond upper bound (index 10):");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int value = </w:t>
      </w:r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10]; // This will cause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ArrayIndexOutOfBoundsException</w:t>
      </w:r>
      <w:proofErr w:type="spellEnd"/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("This line won't execute");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ArrayIndexOutOfBoundsException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("Error: Array index out of bounds");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("Exception details: " + </w:t>
      </w:r>
      <w:proofErr w:type="spellStart"/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// Demonstrate exception (negative index)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nTrying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to access negative index (index -1):");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int value = </w:t>
      </w:r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-1]; // This will cause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ArrayIndexOutOfBoundsException</w:t>
      </w:r>
      <w:proofErr w:type="spellEnd"/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("This line won't execute");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ArrayIndexOutOfBoundsException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("Error: Negative index not allowed");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("Exception details: " + </w:t>
      </w:r>
      <w:proofErr w:type="spellStart"/>
      <w:proofErr w:type="gramStart"/>
      <w:r w:rsidRPr="00C545C7">
        <w:rPr>
          <w:rFonts w:ascii="Times New Roman" w:hAnsi="Times New Roman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C545C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 finally {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nFinally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block executes regardless of exception");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C545C7">
        <w:rPr>
          <w:rFonts w:ascii="Times New Roman" w:hAnsi="Times New Roman" w:cs="Times New Roman"/>
          <w:sz w:val="20"/>
          <w:szCs w:val="20"/>
          <w:lang w:val="en-US"/>
        </w:rPr>
        <w:t>nProgram</w:t>
      </w:r>
      <w:proofErr w:type="spellEnd"/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continues execution after handling exceptions");</w:t>
      </w:r>
    </w:p>
    <w:p w:rsidR="00C545C7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517C4" w:rsidRPr="00C545C7" w:rsidRDefault="00C545C7" w:rsidP="00C545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545C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D77C1F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C1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278EF7A8" wp14:editId="280DB607">
            <wp:extent cx="4296375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1F" w:rsidRDefault="00D77C1F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A52DF1E" wp14:editId="77683822">
            <wp:extent cx="5731510" cy="227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Base class for electricity billing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class Electricity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int units;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Constructor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Electricity(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int units)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this.units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units;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Method to compute the bill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double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Bill(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double cost = 0;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if (units &lt;= 100)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cost = units * 0.50;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(units &lt;= 300)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cost = 100 * 0.50 + (units - 100) * 0.60;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cost = 100 * 0.50 + 200 * 0.60 + (units - 300) * 0.60;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return cost;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Derived class that adds surcharge for high bills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More_Electricity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extends Electricity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Constructor using super keyword to call the parent constructor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More_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Electricity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int units)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super(units);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Override the Bill method to add surcharge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double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Bill(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Call the parent class Bill method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double cost =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super.Bill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Add surcharge if cost exceeds Rs. 250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if (cost &gt; 250.0)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surcharge = (cost - 250.0) * 0.15;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cost += surcharge;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return cost;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Main class to test the implementation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public class q2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Test with different consumption levels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testUnits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{80, 200, 400};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units :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testUnits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// Create base class object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Electricity regular = new Electricity(units);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regularBill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regular.Bill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// Create derived class object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More_Electricity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withSurcharge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More_Electricity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(units);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totalBill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withSurcharge.Bill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("Units consumed: " + units);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("Regular bill: Rs. " +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regularBill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("Bill with surcharge: Rs. " +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totalBill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0C5A14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5A1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24D9EF5" wp14:editId="3B737E51">
            <wp:extent cx="4029637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Q3.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B52B818" wp14:editId="0D5AE50A">
            <wp:extent cx="5731510" cy="1609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Base class Member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class Member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Data members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String name;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int age;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String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String address;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protected double salary;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Constructor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Member(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String name, int age, String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, String address, double salary)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this.age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age;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this.phoneNumber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this.address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address;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this.salary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salary;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Method to print salary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printSalary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("Salary: Rs. " + salary);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Method to display member details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displayDetails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("Name: " + name);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("Age: " + age);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("Phone: " +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("Address: " + address);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printSalary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Derived class Employee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class Employee extends Member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Additional data member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specialization;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Constructor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Employee(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String name, int age, String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, String address,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salary, String specialization)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Call parent constructor using super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name, age,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, address, salary);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this.specialization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specialization;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Method to display employee details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displayDetails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super.displayDetails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("Specialization: " + specialization);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Derived class Manager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class Manager extends Member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Additional data member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department;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Constructor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Manager(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String name, int age, String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, String address,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double salary, String department)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Call parent constructor using super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name, age,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, address, salary);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this.department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department;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// Method to display manager details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displayDetails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super.displayDetails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("Department: " + department);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Main class to test the implementation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public class q3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an Employee object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Employee emp = new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Employee(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"John Smith", 28, "9876543210",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"123 Main St, City", 50000.0, "Software Development");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 Manager object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Manager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mgr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Manager(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"Jane Doe", 35, "8765432109",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"456 Park Ave, City", 75000.0, "Information Technology");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Display Employee details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("EMPLOYEE DETAILS:");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emp.displayDetails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Display Manager details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("MANAGER DETAILS:");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mgr.displayDetails</w:t>
      </w:r>
      <w:proofErr w:type="spellEnd"/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C11E41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1E4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97844B5" wp14:editId="3E124873">
            <wp:extent cx="3915321" cy="25340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41" w:rsidRDefault="00C11E41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Q4.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106CFF8" wp14:editId="6303F03D">
            <wp:extent cx="5731510" cy="1994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Interface for land animals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interface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Interface for aquatic animals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interface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swim(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>// Base Animal class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class Animal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("Animal is making a sound");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// Class for land mammals - inherits Animal class and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interface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extends Animal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("Land mammal is moving on land");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("Land mammal is making a sound");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// Class for aquatic mammals - inherits Animal class and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interface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extends Animal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swim(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("Aquatic mammal is swimming");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("Aquatic mammal is making a sound");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// Hybrid mammal class - inherits from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and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interface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>// Note: Java doesn't support multiple inheritance of classes, so we inherit from one class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and implement the other functionality through an interface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AquaticAnimal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swim(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("Hybrid mammal is swimming");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move(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("Hybrid mammal is moving on land");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("Hybrid mammal is making a sound");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// Main class to demonstrate the hybrid inheritance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public class q4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Create objects of each class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264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Test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methods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("--- Land Mammal ---");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landMammal.makeSound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landMammal.move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Test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methods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("\n--- Aquatic Mammal ---");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aquaticMammal.makeSound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aquaticMammal.swim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// Test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methods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("\n--- Hybrid Mammal ---");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hybridMammal.makeSound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hybridMammal.move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C264D">
        <w:rPr>
          <w:rFonts w:ascii="Times New Roman" w:hAnsi="Times New Roman" w:cs="Times New Roman"/>
          <w:sz w:val="20"/>
          <w:szCs w:val="20"/>
          <w:lang w:val="en-US"/>
        </w:rPr>
        <w:t>hybridMammal.swim</w:t>
      </w:r>
      <w:proofErr w:type="spellEnd"/>
      <w:r w:rsidRPr="007C264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C264D" w:rsidRPr="007C264D" w:rsidRDefault="007C264D" w:rsidP="007C264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C26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716089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08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B8A242" wp14:editId="574C9185">
            <wp:extent cx="3972479" cy="2086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89" w:rsidRDefault="00716089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Q5.</w:t>
      </w:r>
    </w:p>
    <w:p w:rsidR="00C94322" w:rsidRDefault="00C94322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E37F1D7" wp14:editId="02D65A2F">
            <wp:extent cx="5731510" cy="546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.ArrayList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>public class q5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// Method to calculate sum of all elements in an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of integers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sumArrayList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&lt;Integer&gt; list)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int sum = 0;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Iterate through each element and add to sum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for (Integer 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num :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list)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sum += num;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return sum;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and initialize several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for testing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Test case 1: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with positive integers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&lt;Integer&gt; list1 = new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(5, 10, 15, 20, 25));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("List 1: " + list1);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("Sum of List 1: " +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sumArrayList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(list1));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Test case 2: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with negative integers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&lt;Integer&gt; list2 = new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(-3, -6, -9, -12));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nList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2: " + list2);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("Sum of List 2: " +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sumArrayList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(list2));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Test case 3: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with mixed integers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&lt;Integer&gt; list3 = new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(7, -4, 9, -2, 5, -8));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nList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3: " + list3);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("Sum of List 3: " +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sumArrayList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(list3));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Test case 4: Empty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&lt;Integer&gt; list4 = new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nList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4: " + list4);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("Sum of List 4: " +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sumArrayList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(list4));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Alternative implementation using Java 8 Stream API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("\n--- Using Stream API ---");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int sum1 = list1.stream(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mapToInt</w:t>
      </w:r>
      <w:proofErr w:type="spellEnd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(Integer::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intValue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).sum();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("Sum of List 1 using streams: " + sum1);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Default="0077147A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147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5646E08" wp14:editId="35EE8426">
            <wp:extent cx="3943900" cy="2381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7A" w:rsidRDefault="0077147A" w:rsidP="0016413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Q6.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43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E9E633F" wp14:editId="2AD94EB4">
            <wp:extent cx="5731510" cy="2241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java.awt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.*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spellEnd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public class q6 extends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JFrame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implements ActionListener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// Declare the components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titleLabel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public q6()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Set up the frame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super("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Area_Perimeter_Test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setSize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400, 250);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setDefaultCloseOperation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JFrame.EXIT_ON_CLOSE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(null); // Using absolute positioning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the title label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titleLabel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"Area and Perimeter of Rectangle");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titleLabel.setBounds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(100, 10, 250,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titleLabel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input fields and labels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"Enter Length:");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lengthLabel.setBounds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(30, 40, 100,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lengthField.setBounds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(150, 40, 200,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"Enter Width:");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widthLabel.setBounds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(30, 70, 100,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widthField.setBounds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(150, 70, 200,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calculate button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("_________Calculate_________");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(50, 100, 300, 30);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calculateButton.addActionListener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(this);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output fields and labels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"Area is:");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areaLabel.setBounds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(30, 140, 100,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(150, 140, 200,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areaField.setEditable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"Perimeter is:");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perimeterLabel.setBounds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(30, 170, 100,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perimeterLabel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perimeterField.setBounds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(150, 170, 200, 20);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perimeterField.setEditable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(false);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add(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Center the frame on screen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setLocationRelativeTo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(null);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ActionEvent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e.getSource</w:t>
      </w:r>
      <w:proofErr w:type="spellEnd"/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calculateButton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Get the length and width from the text fields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length =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lengthField.getText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width =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widthField.getText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Calculate area and perimeter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area = length * width;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perimeter = 2 * (length + width);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Display the results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areaField.setText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(area));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perimeterField.setText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String.valueOf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(perimeter));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NumberFormatException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Handle invalid input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(this,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"Please enter valid numeric values for length and width.",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"Input Error",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JOptionPane.ERROR_MESSAGE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String[] args)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// Create the application on the Event Dispatch Thread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6401">
        <w:rPr>
          <w:rFonts w:ascii="Times New Roman" w:hAnsi="Times New Roman" w:cs="Times New Roman"/>
          <w:sz w:val="20"/>
          <w:szCs w:val="20"/>
          <w:lang w:val="en-US"/>
        </w:rPr>
        <w:t>SwingUtilities.invokeLater</w:t>
      </w:r>
      <w:proofErr w:type="spellEnd"/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Runnable(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gramStart"/>
      <w:r w:rsidRPr="00746401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7464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q6();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6401" w:rsidRPr="00746401" w:rsidRDefault="00746401" w:rsidP="007464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64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4322" w:rsidRDefault="00C94322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94322" w:rsidRPr="0016413C" w:rsidRDefault="00501C40" w:rsidP="00C943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1C4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B9E4CFF" wp14:editId="3E5918C4">
            <wp:extent cx="4163006" cy="284837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322" w:rsidRPr="0016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C5"/>
    <w:rsid w:val="000A4874"/>
    <w:rsid w:val="000C5A14"/>
    <w:rsid w:val="0016413C"/>
    <w:rsid w:val="002A50C5"/>
    <w:rsid w:val="0040294E"/>
    <w:rsid w:val="00501C40"/>
    <w:rsid w:val="006B04DD"/>
    <w:rsid w:val="00716089"/>
    <w:rsid w:val="00746401"/>
    <w:rsid w:val="0077147A"/>
    <w:rsid w:val="007C264D"/>
    <w:rsid w:val="00B3270C"/>
    <w:rsid w:val="00B66438"/>
    <w:rsid w:val="00C11E41"/>
    <w:rsid w:val="00C545C7"/>
    <w:rsid w:val="00C94322"/>
    <w:rsid w:val="00D77C1F"/>
    <w:rsid w:val="00E5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1D7"/>
  <w15:chartTrackingRefBased/>
  <w15:docId w15:val="{F2CE7D2E-81AB-4123-A355-05904F9F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23</Pages>
  <Words>2857</Words>
  <Characters>16286</Characters>
  <Application>Microsoft Office Word</Application>
  <DocSecurity>0</DocSecurity>
  <Lines>135</Lines>
  <Paragraphs>38</Paragraphs>
  <ScaleCrop>false</ScaleCrop>
  <Company/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SHAH17</dc:creator>
  <cp:keywords/>
  <dc:description/>
  <cp:lastModifiedBy>RUSHABH SHAH17</cp:lastModifiedBy>
  <cp:revision>18</cp:revision>
  <dcterms:created xsi:type="dcterms:W3CDTF">2025-04-15T19:49:00Z</dcterms:created>
  <dcterms:modified xsi:type="dcterms:W3CDTF">2025-04-17T10:18:00Z</dcterms:modified>
</cp:coreProperties>
</file>