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7BD3" w14:textId="775D8921" w:rsidR="00B10CFE" w:rsidRDefault="00FA1ED8">
      <w:r>
        <w:t xml:space="preserve">Data </w:t>
      </w:r>
      <w:proofErr w:type="spellStart"/>
      <w:r>
        <w:t>sturcture</w:t>
      </w:r>
      <w:proofErr w:type="spellEnd"/>
      <w:r>
        <w:t xml:space="preserve"> HW1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2016726028 </w:t>
      </w:r>
      <w:r>
        <w:rPr>
          <w:rFonts w:hint="eastAsia"/>
        </w:rPr>
        <w:t>이민재</w:t>
      </w:r>
    </w:p>
    <w:p w14:paraId="18C15D0D" w14:textId="106AE86D" w:rsidR="00FA1ED8" w:rsidRDefault="00FA1ED8">
      <w:r>
        <w:rPr>
          <w:rFonts w:hint="eastAsia"/>
        </w:rPr>
        <w:t>예시출력을 위한 사전 함수들은 다음과 같다.</w:t>
      </w:r>
    </w:p>
    <w:p w14:paraId="7063551E" w14:textId="15FC85BF" w:rsidR="00FA1ED8" w:rsidRDefault="00FA1E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A03F3F" wp14:editId="74DA950B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6124575" cy="1676400"/>
                <wp:effectExtent l="0" t="0" r="28575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6242E" w14:textId="4689E274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벡터 정보를 출력</w:t>
                            </w:r>
                          </w:p>
                          <w:p w14:paraId="6556BDF1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C1C075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0136A6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capacity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9A5898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459455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4588E46" w14:textId="0FD8D84E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벡터 원소들을 출력</w:t>
                            </w:r>
                          </w:p>
                          <w:p w14:paraId="2456BD9E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"[0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B513FE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"[1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CCB696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"[2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D1081D" w14:textId="0F8584FE" w:rsidR="00FA1ED8" w:rsidRDefault="00FA1ED8" w:rsidP="00FA1ED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03F3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9.6pt;width:482.25pt;height:13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">
                <v:textbox>
                  <w:txbxContent>
                    <w:p w14:paraId="0E76242E" w14:textId="4689E274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//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벡터 정보를 출력</w:t>
                      </w:r>
                    </w:p>
                    <w:p w14:paraId="6556BDF1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C1C075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0136A6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capacity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()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09A5898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size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()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C459455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4588E46" w14:textId="0FD8D84E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벡터 원소들을 출력</w:t>
                      </w:r>
                    </w:p>
                    <w:p w14:paraId="2456BD9E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"[0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]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EB513FE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"[1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]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3CCB696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"[2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]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7D1081D" w14:textId="0F8584FE" w:rsidR="00FA1ED8" w:rsidRDefault="00FA1ED8" w:rsidP="00FA1ED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3D0AC8">
        <w:rPr>
          <w:rFonts w:hint="eastAsia"/>
        </w:rPr>
        <w:t>.</w:t>
      </w:r>
      <w:r w:rsidR="003D0AC8" w:rsidRPr="003D0AC8">
        <w:rPr>
          <w:sz w:val="28"/>
          <w:szCs w:val="28"/>
        </w:rPr>
        <w:t>capacity</w:t>
      </w:r>
      <w:proofErr w:type="gramEnd"/>
      <w:r w:rsidR="003D0AC8" w:rsidRPr="003D0AC8">
        <w:rPr>
          <w:sz w:val="28"/>
          <w:szCs w:val="28"/>
        </w:rPr>
        <w:t>, .size</w:t>
      </w:r>
    </w:p>
    <w:p w14:paraId="612E31DE" w14:textId="7FEEB0C7" w:rsidR="00FA1ED8" w:rsidRPr="00FA1ED8" w:rsidRDefault="00FA1ED8">
      <w:pPr>
        <w:rPr>
          <w:sz w:val="32"/>
          <w:szCs w:val="32"/>
        </w:rPr>
      </w:pPr>
      <w:r w:rsidRPr="00FA1ED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EBCD9D" wp14:editId="237D226B">
                <wp:simplePos x="0" y="0"/>
                <wp:positionH relativeFrom="margin">
                  <wp:align>left</wp:align>
                </wp:positionH>
                <wp:positionV relativeFrom="paragraph">
                  <wp:posOffset>2296160</wp:posOffset>
                </wp:positionV>
                <wp:extent cx="6124575" cy="205740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808A7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init_capacity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Default_Capacity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//default constructor</w:t>
                            </w:r>
                          </w:p>
                          <w:p w14:paraId="5210B9E5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//precondition: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init_capacity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(integer) should be more than 0 </w:t>
                            </w:r>
                          </w:p>
                          <w:p w14:paraId="66B86E1D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//postcondition: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init_capacity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- 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if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init_capacity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N/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A..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Default_Capacity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</w:p>
                          <w:p w14:paraId="0CBD126E" w14:textId="01034A5D" w:rsidR="00FA1ED8" w:rsidRDefault="00FA1ED8" w:rsidP="00FA1ED8">
                            <w:pP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//set the size of array (data), allocate into HEAP, initialize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</w:p>
                          <w:p w14:paraId="44906030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init_capacity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1C6DC83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5068DF0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data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init_capacity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1780363D" w14:textId="44BBC634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init_capacity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총 용량</w:t>
                            </w:r>
                          </w:p>
                          <w:p w14:paraId="2CAD73FD" w14:textId="4449F320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사용량</w:t>
                            </w:r>
                          </w:p>
                          <w:p w14:paraId="7648761F" w14:textId="154782BC" w:rsidR="00FA1ED8" w:rsidRDefault="00FA1ED8" w:rsidP="00FA1ED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CD9D" id="_x0000_s1027" type="#_x0000_t202" style="position:absolute;left:0;text-align:left;margin-left:0;margin-top:180.8pt;width:482.25pt;height:16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">
                <v:textbox>
                  <w:txbxContent>
                    <w:p w14:paraId="411808A7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init_capacity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Default_Capacity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//default constructor</w:t>
                      </w:r>
                    </w:p>
                    <w:p w14:paraId="5210B9E5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//precondition: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init_capacity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(integer) should be more than 0 </w:t>
                      </w:r>
                    </w:p>
                    <w:p w14:paraId="66B86E1D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//postcondition: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init_capacity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- 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if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init_capacity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N/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A..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Default_Capacity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</w:p>
                    <w:p w14:paraId="0CBD126E" w14:textId="01034A5D" w:rsidR="00FA1ED8" w:rsidRDefault="00FA1ED8" w:rsidP="00FA1ED8">
                      <w:pP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//set the size of array (data), allocate into HEAP, initialize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=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</w:p>
                    <w:p w14:paraId="44906030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init_capacity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1C6DC83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5068DF0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data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init_capacity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1780363D" w14:textId="44BBC634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init_capacity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총 용량</w:t>
                      </w:r>
                    </w:p>
                    <w:p w14:paraId="2CAD73FD" w14:textId="4449F320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사용량</w:t>
                      </w:r>
                    </w:p>
                    <w:p w14:paraId="7648761F" w14:textId="154782BC" w:rsidR="00FA1ED8" w:rsidRDefault="00FA1ED8" w:rsidP="00FA1ED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1ED8">
        <w:rPr>
          <w:rFonts w:hint="eastAsia"/>
          <w:sz w:val="32"/>
          <w:szCs w:val="32"/>
        </w:rPr>
        <w:t>D</w:t>
      </w:r>
      <w:r w:rsidRPr="00FA1ED8">
        <w:rPr>
          <w:sz w:val="32"/>
          <w:szCs w:val="32"/>
        </w:rPr>
        <w:t>efault Constructor</w:t>
      </w:r>
    </w:p>
    <w:p w14:paraId="4C3B6FC2" w14:textId="3E335081" w:rsidR="00FA1ED8" w:rsidRDefault="00FA1E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811B78" wp14:editId="13B7B9C2">
                <wp:simplePos x="0" y="0"/>
                <wp:positionH relativeFrom="margin">
                  <wp:posOffset>-57150</wp:posOffset>
                </wp:positionH>
                <wp:positionV relativeFrom="paragraph">
                  <wp:posOffset>2471420</wp:posOffset>
                </wp:positionV>
                <wp:extent cx="3629025" cy="1485900"/>
                <wp:effectExtent l="0" t="0" r="28575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CEAC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Default constructor"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A655EA6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v1;"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DECC8B1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v1;</w:t>
                            </w:r>
                            <w:proofErr w:type="gramEnd"/>
                          </w:p>
                          <w:p w14:paraId="3FDC0598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6CF6325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0D1B74DC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v2(50);"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5EDD7B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v2(50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EEB60F0" w14:textId="5F63B569" w:rsidR="00FA1ED8" w:rsidRDefault="00FA1ED8" w:rsidP="00FA1ED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1B78" id="_x0000_s1028" type="#_x0000_t202" style="position:absolute;left:0;text-align:left;margin-left:-4.5pt;margin-top:194.6pt;width:285.75pt;height:1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">
                <v:textbox>
                  <w:txbxContent>
                    <w:p w14:paraId="1BE0CEAC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Default constructor"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A655EA6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v1;"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DECC8B1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v1;</w:t>
                      </w:r>
                      <w:proofErr w:type="gramEnd"/>
                    </w:p>
                    <w:p w14:paraId="3FDC0598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6CF6325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0D1B74DC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v2(50);"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5EDD7B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v2(50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EEB60F0" w14:textId="5F63B569" w:rsidR="00FA1ED8" w:rsidRDefault="00FA1ED8" w:rsidP="00FA1ED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v2);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t>Example )</w:t>
      </w:r>
      <w:proofErr w:type="gramEnd"/>
    </w:p>
    <w:p w14:paraId="4A121417" w14:textId="7164AC4F" w:rsidR="00FA1ED8" w:rsidRDefault="00FA1ED8">
      <w:r w:rsidRPr="00FA1ED8">
        <w:drawing>
          <wp:inline distT="0" distB="0" distL="0" distR="0" wp14:anchorId="06002EB4" wp14:editId="500C73CD">
            <wp:extent cx="1971950" cy="183858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0F46" w14:textId="3C4E9A74" w:rsidR="00FA1ED8" w:rsidRDefault="00FA1ED8">
      <w:r>
        <w:rPr>
          <w:rFonts w:hint="eastAsia"/>
        </w:rPr>
        <w:t xml:space="preserve">기본생성자로 생성한 경우 </w:t>
      </w:r>
      <w:r>
        <w:t xml:space="preserve">capacity </w:t>
      </w:r>
      <w:proofErr w:type="gramStart"/>
      <w:r>
        <w:t xml:space="preserve">100 </w:t>
      </w:r>
      <w:r>
        <w:rPr>
          <w:rFonts w:hint="eastAsia"/>
        </w:rPr>
        <w:t>으로</w:t>
      </w:r>
      <w:proofErr w:type="gramEnd"/>
      <w:r>
        <w:t>. (50)</w:t>
      </w:r>
      <w:r>
        <w:rPr>
          <w:rFonts w:hint="eastAsia"/>
        </w:rPr>
        <w:t xml:space="preserve">처럼 사이즈를 지정해준 경우 </w:t>
      </w:r>
      <w:r>
        <w:t>capacity 50</w:t>
      </w:r>
      <w:r>
        <w:rPr>
          <w:rFonts w:hint="eastAsia"/>
        </w:rPr>
        <w:t xml:space="preserve">으로 </w:t>
      </w:r>
      <w:r>
        <w:t xml:space="preserve">vector </w:t>
      </w:r>
      <w:r>
        <w:rPr>
          <w:rFonts w:hint="eastAsia"/>
        </w:rPr>
        <w:t>컨테이너가 생성되는 것을 확인할 수 있다.</w:t>
      </w:r>
    </w:p>
    <w:p w14:paraId="51F2BA01" w14:textId="67D68743" w:rsidR="00FA1ED8" w:rsidRDefault="00FA1ED8"/>
    <w:p w14:paraId="2C0FF972" w14:textId="126EBE93" w:rsidR="00FA1ED8" w:rsidRDefault="00FA1ED8">
      <w:pPr>
        <w:rPr>
          <w:sz w:val="32"/>
          <w:szCs w:val="32"/>
        </w:rPr>
      </w:pPr>
      <w:r w:rsidRPr="00FA1ED8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3C5D9C" wp14:editId="5A85F987">
                <wp:simplePos x="0" y="0"/>
                <wp:positionH relativeFrom="margin">
                  <wp:align>right</wp:align>
                </wp:positionH>
                <wp:positionV relativeFrom="paragraph">
                  <wp:posOffset>440690</wp:posOffset>
                </wp:positionV>
                <wp:extent cx="5705475" cy="2143125"/>
                <wp:effectExtent l="0" t="0" r="28575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01B5C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push_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puch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back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</w:p>
                          <w:p w14:paraId="40C66C91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precnd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 factor should be integer</w:t>
                            </w:r>
                          </w:p>
                          <w:p w14:paraId="173FCFD8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: if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is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full ,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double current capacity using reserve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</w:p>
                          <w:p w14:paraId="06154ACB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//Adds a new element at the end of the vector, after its current last element. The content of this new element is initialized to a copy of x.</w:t>
                            </w:r>
                          </w:p>
                          <w:p w14:paraId="3AD8C11A" w14:textId="77777777" w:rsidR="00FA1ED8" w:rsidRP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97E80F1" w14:textId="61920BBA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push_back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2553A7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06E6B1" w14:textId="3BC11CDB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사용량 한계치 도달하면 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apacity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를 두배 하여 용량을 확보한다.</w:t>
                            </w:r>
                          </w:p>
                          <w:p w14:paraId="37CCD08B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reserve(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2);</w:t>
                            </w:r>
                          </w:p>
                          <w:p w14:paraId="47693FD5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BC2B854" w14:textId="0E7B1BB1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data[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++]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인덱스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씩늘려가며 뒤에 삽입</w:t>
                            </w:r>
                          </w:p>
                          <w:p w14:paraId="3B8F278E" w14:textId="68264235" w:rsidR="00FA1ED8" w:rsidRDefault="00FA1ED8" w:rsidP="00FA1ED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5D9C" id="_x0000_s1029" type="#_x0000_t202" style="position:absolute;left:0;text-align:left;margin-left:398.05pt;margin-top:34.7pt;width:449.25pt;height:168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">
                <v:textbox>
                  <w:txbxContent>
                    <w:p w14:paraId="4E201B5C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push_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puch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back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func</w:t>
                      </w:r>
                      <w:proofErr w:type="spellEnd"/>
                    </w:p>
                    <w:p w14:paraId="40C66C91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precnd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: factor should be integer</w:t>
                      </w:r>
                    </w:p>
                    <w:p w14:paraId="173FCFD8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postcnd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: if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is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full ,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double current capacity using reserve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func</w:t>
                      </w:r>
                      <w:proofErr w:type="spellEnd"/>
                    </w:p>
                    <w:p w14:paraId="06154ACB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//Adds a new element at the end of the vector, after its current last element. The content of this new element is initialized to a copy of x.</w:t>
                      </w:r>
                    </w:p>
                    <w:p w14:paraId="3AD8C11A" w14:textId="77777777" w:rsidR="00FA1ED8" w:rsidRP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197E80F1" w14:textId="61920BBA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push_back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52553A7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406E6B1" w14:textId="3BC11CDB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사용량 한계치 도달하면 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apacity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를 두배 하여 용량을 확보한다.</w:t>
                      </w:r>
                    </w:p>
                    <w:p w14:paraId="37CCD08B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reserve(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2);</w:t>
                      </w:r>
                    </w:p>
                    <w:p w14:paraId="47693FD5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BC2B854" w14:textId="0E7B1BB1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data[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++]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인덱스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씩늘려가며 뒤에 삽입</w:t>
                      </w:r>
                    </w:p>
                    <w:p w14:paraId="3B8F278E" w14:textId="68264235" w:rsidR="00FA1ED8" w:rsidRDefault="00FA1ED8" w:rsidP="00FA1ED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ush_Back</w:t>
      </w:r>
      <w:proofErr w:type="spellEnd"/>
    </w:p>
    <w:p w14:paraId="4E264635" w14:textId="4A749659" w:rsidR="00FA1ED8" w:rsidRDefault="00FA1E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75EEF" wp14:editId="4C0C7C7B">
                <wp:simplePos x="0" y="0"/>
                <wp:positionH relativeFrom="margin">
                  <wp:posOffset>-9525</wp:posOffset>
                </wp:positionH>
                <wp:positionV relativeFrom="paragraph">
                  <wp:posOffset>2453640</wp:posOffset>
                </wp:positionV>
                <wp:extent cx="3152775" cy="1476375"/>
                <wp:effectExtent l="0" t="0" r="28575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E9DB5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"&gt;&gt;push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back(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1),(2),(3) into 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C8516D3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2.push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_back(1);</w:t>
                            </w:r>
                          </w:p>
                          <w:p w14:paraId="28C9700D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2.push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_back(2);</w:t>
                            </w:r>
                          </w:p>
                          <w:p w14:paraId="52DC5C91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2.push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_back(3);</w:t>
                            </w:r>
                          </w:p>
                          <w:p w14:paraId="6AD80934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v2);</w:t>
                            </w:r>
                          </w:p>
                          <w:p w14:paraId="7CE60A9F" w14:textId="77777777" w:rsidR="00FA1ED8" w:rsidRDefault="00FA1ED8" w:rsidP="00FA1E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6D91C00" w14:textId="203263FC" w:rsidR="00FA1ED8" w:rsidRDefault="00FA1ED8" w:rsidP="00FA1ED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5EEF" id="_x0000_s1030" type="#_x0000_t202" style="position:absolute;left:0;text-align:left;margin-left:-.75pt;margin-top:193.2pt;width:248.25pt;height:11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">
                <v:textbox>
                  <w:txbxContent>
                    <w:p w14:paraId="77CE9DB5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"&gt;&gt;push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back(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1),(2),(3) into 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C8516D3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2.push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_back(1);</w:t>
                      </w:r>
                    </w:p>
                    <w:p w14:paraId="28C9700D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2.push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_back(2);</w:t>
                      </w:r>
                    </w:p>
                    <w:p w14:paraId="52DC5C91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2.push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_back(3);</w:t>
                      </w:r>
                    </w:p>
                    <w:p w14:paraId="6AD80934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v2);</w:t>
                      </w:r>
                    </w:p>
                    <w:p w14:paraId="7CE60A9F" w14:textId="77777777" w:rsidR="00FA1ED8" w:rsidRDefault="00FA1ED8" w:rsidP="00FA1E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6D91C00" w14:textId="203263FC" w:rsidR="00FA1ED8" w:rsidRDefault="00FA1ED8" w:rsidP="00FA1ED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v2);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E</w:t>
      </w:r>
      <w:r>
        <w:t>xample)</w:t>
      </w:r>
    </w:p>
    <w:p w14:paraId="6022E2A4" w14:textId="37957FBD" w:rsidR="00FA1ED8" w:rsidRDefault="00FA1ED8">
      <w:r w:rsidRPr="00FA1ED8">
        <w:drawing>
          <wp:inline distT="0" distB="0" distL="0" distR="0" wp14:anchorId="44D2B224" wp14:editId="57DAE907">
            <wp:extent cx="2391109" cy="1743318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D2EB" w14:textId="627748BC" w:rsidR="00FA1ED8" w:rsidRDefault="00FA1ED8">
      <w:pPr>
        <w:rPr>
          <w:rFonts w:hint="eastAsia"/>
        </w:rPr>
      </w:pPr>
      <w:r>
        <w:rPr>
          <w:rFonts w:hint="eastAsia"/>
        </w:rPr>
        <w:t xml:space="preserve">빈 컨테이너인 </w:t>
      </w:r>
      <w:r>
        <w:t>v2</w:t>
      </w:r>
      <w:r>
        <w:rPr>
          <w:rFonts w:hint="eastAsia"/>
        </w:rPr>
        <w:t xml:space="preserve">에 </w:t>
      </w:r>
      <w:proofErr w:type="spellStart"/>
      <w:r>
        <w:t>push_back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r>
        <w:t>1, 2, 3</w:t>
      </w:r>
      <w:r>
        <w:rPr>
          <w:rFonts w:hint="eastAsia"/>
        </w:rPr>
        <w:t>을 넣었다.</w:t>
      </w:r>
      <w:r>
        <w:t xml:space="preserve"> </w:t>
      </w:r>
      <w:r>
        <w:rPr>
          <w:rFonts w:hint="eastAsia"/>
        </w:rPr>
        <w:t xml:space="preserve">화면 결과처럼 순서대로 원소들이 </w:t>
      </w:r>
      <w:proofErr w:type="spellStart"/>
      <w:r>
        <w:rPr>
          <w:rFonts w:hint="eastAsia"/>
        </w:rPr>
        <w:t>삽입된것을</w:t>
      </w:r>
      <w:proofErr w:type="spellEnd"/>
      <w:r>
        <w:rPr>
          <w:rFonts w:hint="eastAsia"/>
        </w:rPr>
        <w:t xml:space="preserve"> 확인할 수 있다.</w:t>
      </w:r>
    </w:p>
    <w:p w14:paraId="34ED59E5" w14:textId="152E3EFF" w:rsidR="0088046F" w:rsidRPr="0088046F" w:rsidRDefault="0088046F" w:rsidP="0088046F">
      <w:pPr>
        <w:rPr>
          <w:sz w:val="32"/>
          <w:szCs w:val="32"/>
        </w:rPr>
      </w:pPr>
      <w:r w:rsidRPr="00FA1ED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8BFE1D" wp14:editId="57D97ECC">
                <wp:simplePos x="0" y="0"/>
                <wp:positionH relativeFrom="margin">
                  <wp:align>right</wp:align>
                </wp:positionH>
                <wp:positionV relativeFrom="paragraph">
                  <wp:posOffset>438785</wp:posOffset>
                </wp:positionV>
                <wp:extent cx="5705475" cy="2781300"/>
                <wp:effectExtent l="0" t="0" r="28575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CE864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//Copy constructor for deep copy</w:t>
                            </w:r>
                          </w:p>
                          <w:p w14:paraId="6D1BF567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//precondition: target Vector should be different with original Vector (copy v1 to 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2,  not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 v1)</w:t>
                            </w:r>
                          </w:p>
                          <w:p w14:paraId="64A26FA5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//postcondition: make same structure with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copy of v)</w:t>
                            </w:r>
                          </w:p>
                          <w:p w14:paraId="5967879C" w14:textId="07E13F94" w:rsidR="00FA1ED8" w:rsidRDefault="0088046F" w:rsidP="0088046F">
                            <w:pP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//v1 data(original) - &gt; v2 data (target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 ,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initialize with same value</w:t>
                            </w:r>
                          </w:p>
                          <w:p w14:paraId="74E860A9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operator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//Assignment operator (=) for deep copy</w:t>
                            </w:r>
                          </w:p>
                          <w:p w14:paraId="11D13A58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precnd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: obj should be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Type</w:t>
                            </w:r>
                          </w:p>
                          <w:p w14:paraId="22B7FAB1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 Original vector's data turn into target vector's data.</w:t>
                            </w:r>
                          </w:p>
                          <w:p w14:paraId="07191F09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v1 = v1 should return v1</w:t>
                            </w:r>
                          </w:p>
                          <w:p w14:paraId="5BD2D0B2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19D2304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4552EF0" w14:textId="3BB529D8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data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복사할 대상의 벡터로 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ize, capacity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정보를 복사</w:t>
                            </w:r>
                          </w:p>
                          <w:p w14:paraId="12F688E7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EEC5FC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2E13A3" w14:textId="310C06E6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copy(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.data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.data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ata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를 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opy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사용하여 복사</w:t>
                            </w:r>
                          </w:p>
                          <w:p w14:paraId="6750CB35" w14:textId="3FB42BCE" w:rsidR="0088046F" w:rsidRDefault="0088046F" w:rsidP="00880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FE1D" id="_x0000_s1031" type="#_x0000_t202" style="position:absolute;left:0;text-align:left;margin-left:398.05pt;margin-top:34.55pt;width:449.25pt;height:219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">
                <v:textbox>
                  <w:txbxContent>
                    <w:p w14:paraId="006CE864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//Copy constructor for deep copy</w:t>
                      </w:r>
                    </w:p>
                    <w:p w14:paraId="6D1BF567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//precondition: target Vector should be different with original Vector (copy v1 to 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2,  not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 v1)</w:t>
                      </w:r>
                    </w:p>
                    <w:p w14:paraId="64A26FA5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//postcondition: make same structure with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copy of v)</w:t>
                      </w:r>
                    </w:p>
                    <w:p w14:paraId="5967879C" w14:textId="07E13F94" w:rsidR="00FA1ED8" w:rsidRDefault="0088046F" w:rsidP="0088046F">
                      <w:pP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//v1 data(original) - &gt; v2 data (target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 ,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initialize with same value</w:t>
                      </w:r>
                    </w:p>
                    <w:p w14:paraId="74E860A9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operator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//Assignment operator (=) for deep copy</w:t>
                      </w:r>
                    </w:p>
                    <w:p w14:paraId="11D13A58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precnd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: obj should be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Type</w:t>
                      </w:r>
                    </w:p>
                    <w:p w14:paraId="22B7FAB1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postcnd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: Original vector's data turn into target vector's data.</w:t>
                      </w:r>
                    </w:p>
                    <w:p w14:paraId="07191F09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v1 = v1 should return v1</w:t>
                      </w:r>
                    </w:p>
                    <w:p w14:paraId="5BD2D0B2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19D2304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4552EF0" w14:textId="3BB529D8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data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복사할 대상의 벡터로 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ize, capacity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정보를 복사</w:t>
                      </w:r>
                    </w:p>
                    <w:p w14:paraId="12F688E7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EEC5FC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2E13A3" w14:textId="310C06E6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std::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copy(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data);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//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ata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를 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opy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사용하여 복사</w:t>
                      </w:r>
                    </w:p>
                    <w:p w14:paraId="6750CB35" w14:textId="3FB42BCE" w:rsidR="0088046F" w:rsidRDefault="0088046F" w:rsidP="00880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ED8">
        <w:rPr>
          <w:rFonts w:hint="eastAsia"/>
          <w:sz w:val="32"/>
          <w:szCs w:val="32"/>
        </w:rPr>
        <w:t>C</w:t>
      </w:r>
      <w:r w:rsidR="00FA1ED8">
        <w:rPr>
          <w:sz w:val="32"/>
          <w:szCs w:val="32"/>
        </w:rPr>
        <w:t>opy</w:t>
      </w:r>
      <w:r w:rsidR="00FA1ED8" w:rsidRPr="00FA1ED8">
        <w:rPr>
          <w:sz w:val="32"/>
          <w:szCs w:val="32"/>
        </w:rPr>
        <w:t xml:space="preserve"> Constructor</w:t>
      </w:r>
      <w:r>
        <w:rPr>
          <w:sz w:val="32"/>
          <w:szCs w:val="32"/>
        </w:rPr>
        <w:t xml:space="preserve">, </w:t>
      </w:r>
      <w:r w:rsidRPr="0088046F">
        <w:rPr>
          <w:sz w:val="32"/>
          <w:szCs w:val="32"/>
        </w:rPr>
        <w:t>Assignment operator (=) for deep copy</w:t>
      </w:r>
    </w:p>
    <w:p w14:paraId="232DFA3B" w14:textId="44DEE32A" w:rsidR="0088046F" w:rsidRDefault="0088046F">
      <w:pPr>
        <w:rPr>
          <w:noProof/>
          <w:sz w:val="32"/>
          <w:szCs w:val="32"/>
        </w:rPr>
      </w:pPr>
      <w:r w:rsidRPr="00FA1ED8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69BA1A" wp14:editId="4895802C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5705475" cy="2209800"/>
                <wp:effectExtent l="0" t="0" r="28575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6573A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operator=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CD271C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6622B3F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&amp;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F21F412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9D0466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6BE76D3" w14:textId="4C0D9F2A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delete[]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기존 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할당을 없애고 복사된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vector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정보들로 덮어씌움</w:t>
                            </w:r>
                          </w:p>
                          <w:p w14:paraId="43E15837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data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37020E79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F1FF49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2DB90BA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C4BF70E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copy(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.data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.data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data);</w:t>
                            </w:r>
                          </w:p>
                          <w:p w14:paraId="7951927F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66E6D9" w14:textId="496E1E1A" w:rsidR="0088046F" w:rsidRDefault="0088046F" w:rsidP="00880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BA1A" id="_x0000_s1032" type="#_x0000_t202" style="position:absolute;left:0;text-align:left;margin-left:398.05pt;margin-top:6.25pt;width:449.25pt;height:17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">
                <v:textbox>
                  <w:txbxContent>
                    <w:p w14:paraId="2986573A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operator=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1CD271C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6622B3F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&amp;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F21F412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49D0466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6BE76D3" w14:textId="4C0D9F2A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delete[]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기존 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할당을 없애고 복사된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vector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정보들로 덮어씌움</w:t>
                      </w:r>
                    </w:p>
                    <w:p w14:paraId="43E15837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data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37020E79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F1FF49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2DB90BA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C4BF70E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std::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copy(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data);</w:t>
                      </w:r>
                    </w:p>
                    <w:p w14:paraId="7951927F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66E6D9" w14:textId="496E1E1A" w:rsidR="0088046F" w:rsidRDefault="0088046F" w:rsidP="00880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E</w:t>
      </w:r>
      <w:r>
        <w:t>xample</w:t>
      </w:r>
      <w:r>
        <w:t>)</w:t>
      </w:r>
      <w:r w:rsidRPr="00FA1ED8">
        <w:rPr>
          <w:noProof/>
          <w:sz w:val="32"/>
          <w:szCs w:val="32"/>
        </w:rPr>
        <w:t xml:space="preserve"> </w:t>
      </w:r>
    </w:p>
    <w:p w14:paraId="4FB3CE3F" w14:textId="55B96446" w:rsidR="0088046F" w:rsidRDefault="0088046F" w:rsidP="00880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98BA19" wp14:editId="4448BC34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3152775" cy="1304925"/>
                <wp:effectExtent l="0" t="0" r="28575" b="2857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3F346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Copy constructor"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789727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 = 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4B7B07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v1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v2;</w:t>
                            </w:r>
                            <w:proofErr w:type="gramEnd"/>
                          </w:p>
                          <w:p w14:paraId="74BB766F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BB77AF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3BB82AD2" w14:textId="70EB5C0C" w:rsidR="0088046F" w:rsidRDefault="0088046F" w:rsidP="00880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BA19" id="_x0000_s1033" type="#_x0000_t202" style="position:absolute;left:0;text-align:left;margin-left:0;margin-top:1.4pt;width:248.25pt;height:102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">
                <v:textbox>
                  <w:txbxContent>
                    <w:p w14:paraId="2463F346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Copy constructor"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789727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 = 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24B7B07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v1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v2;</w:t>
                      </w:r>
                      <w:proofErr w:type="gramEnd"/>
                    </w:p>
                    <w:p w14:paraId="74BB766F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6BB77AF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3BB82AD2" w14:textId="70EB5C0C" w:rsidR="0088046F" w:rsidRDefault="0088046F" w:rsidP="00880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046F">
        <w:drawing>
          <wp:inline distT="0" distB="0" distL="0" distR="0" wp14:anchorId="3D7886BA" wp14:editId="53D5586C">
            <wp:extent cx="1867161" cy="188621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F71E" w14:textId="6AD05797" w:rsidR="0088046F" w:rsidRDefault="0088046F" w:rsidP="0088046F">
      <w:pPr>
        <w:rPr>
          <w:rFonts w:hint="eastAsia"/>
        </w:rPr>
      </w:pPr>
      <w:r>
        <w:t xml:space="preserve">= </w:t>
      </w:r>
      <w:proofErr w:type="gramStart"/>
      <w:r>
        <w:rPr>
          <w:rFonts w:hint="eastAsia"/>
        </w:rPr>
        <w:t>o</w:t>
      </w:r>
      <w:r>
        <w:t xml:space="preserve">perator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이용하여 </w:t>
      </w:r>
      <w:r>
        <w:t xml:space="preserve">v1 = v2 </w:t>
      </w:r>
      <w:r>
        <w:rPr>
          <w:rFonts w:hint="eastAsia"/>
        </w:rPr>
        <w:t xml:space="preserve">의 형식으로 </w:t>
      </w:r>
      <w:r>
        <w:t>v2</w:t>
      </w:r>
      <w:r>
        <w:rPr>
          <w:rFonts w:hint="eastAsia"/>
        </w:rPr>
        <w:t>의 값을 v</w:t>
      </w:r>
      <w:r>
        <w:t>1</w:t>
      </w:r>
      <w:r>
        <w:rPr>
          <w:rFonts w:hint="eastAsia"/>
        </w:rPr>
        <w:t>으로복사 하였다.</w:t>
      </w:r>
      <w:r>
        <w:t xml:space="preserve"> </w:t>
      </w:r>
      <w:r>
        <w:rPr>
          <w:rFonts w:hint="eastAsia"/>
        </w:rPr>
        <w:t xml:space="preserve">결과값으로 </w:t>
      </w:r>
      <w:proofErr w:type="spellStart"/>
      <w:r>
        <w:t>capcity</w:t>
      </w:r>
      <w:proofErr w:type="spellEnd"/>
      <w:r>
        <w:rPr>
          <w:rFonts w:hint="eastAsia"/>
        </w:rPr>
        <w:t xml:space="preserve">가 기존 </w:t>
      </w:r>
      <w:r>
        <w:t>100</w:t>
      </w:r>
      <w:r>
        <w:rPr>
          <w:rFonts w:hint="eastAsia"/>
        </w:rPr>
        <w:t xml:space="preserve">에서 </w:t>
      </w:r>
      <w:r>
        <w:t>50</w:t>
      </w:r>
      <w:r>
        <w:rPr>
          <w:rFonts w:hint="eastAsia"/>
        </w:rPr>
        <w:t xml:space="preserve">으로 </w:t>
      </w:r>
      <w:r>
        <w:t xml:space="preserve">element </w:t>
      </w:r>
      <w:r>
        <w:rPr>
          <w:rFonts w:hint="eastAsia"/>
        </w:rPr>
        <w:t xml:space="preserve">들이 </w:t>
      </w:r>
      <w:r>
        <w:t>1, 2, 3</w:t>
      </w:r>
      <w:r>
        <w:rPr>
          <w:rFonts w:hint="eastAsia"/>
        </w:rPr>
        <w:t xml:space="preserve">으로 </w:t>
      </w:r>
      <w:r>
        <w:t>v2</w:t>
      </w:r>
      <w:r>
        <w:rPr>
          <w:rFonts w:hint="eastAsia"/>
        </w:rPr>
        <w:t>의 값이 그대로 복사됨을 알 수 있다.</w:t>
      </w:r>
    </w:p>
    <w:p w14:paraId="6D4E4744" w14:textId="471397F5" w:rsidR="00FA1ED8" w:rsidRPr="0088046F" w:rsidRDefault="00FA1ED8" w:rsidP="0088046F"/>
    <w:p w14:paraId="669728AC" w14:textId="25277118" w:rsidR="00FA1ED8" w:rsidRDefault="0088046F">
      <w:pPr>
        <w:rPr>
          <w:sz w:val="32"/>
          <w:szCs w:val="32"/>
        </w:rPr>
      </w:pPr>
      <w:r w:rsidRPr="00FA1ED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B4DB09" wp14:editId="0D0B3428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705475" cy="1438275"/>
                <wp:effectExtent l="0" t="0" r="28575" b="2857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37B1F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//Destructor</w:t>
                            </w:r>
                          </w:p>
                          <w:p w14:paraId="3A7726C2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preconditon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 None</w:t>
                            </w:r>
                          </w:p>
                          <w:p w14:paraId="23E4D2BC" w14:textId="6AE26800" w:rsidR="0088046F" w:rsidRDefault="0088046F" w:rsidP="0088046F">
                            <w:pP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//postcondition: delete vector data &amp; return HEAP data resource</w:t>
                            </w:r>
                          </w:p>
                          <w:p w14:paraId="623C2F14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9E6EDC1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B3BD6A2" w14:textId="6D7168A4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delete[]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할당된 영역을 해제하고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를 삭제함.</w:t>
                            </w:r>
                          </w:p>
                          <w:p w14:paraId="0ABCBE3E" w14:textId="71A5F6AA" w:rsidR="0088046F" w:rsidRDefault="0088046F" w:rsidP="0088046F">
                            <w:pP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C18DDFC" w14:textId="77777777" w:rsidR="0088046F" w:rsidRDefault="0088046F" w:rsidP="0088046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DB09" id="_x0000_s1034" type="#_x0000_t202" style="position:absolute;left:0;text-align:left;margin-left:398.05pt;margin-top:35.2pt;width:449.25pt;height:113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">
                <v:textbox>
                  <w:txbxContent>
                    <w:p w14:paraId="23637B1F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~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//Destructor</w:t>
                      </w:r>
                    </w:p>
                    <w:p w14:paraId="3A7726C2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preconditon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: None</w:t>
                      </w:r>
                    </w:p>
                    <w:p w14:paraId="23E4D2BC" w14:textId="6AE26800" w:rsidR="0088046F" w:rsidRDefault="0088046F" w:rsidP="0088046F">
                      <w:pP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//postcondition: delete vector data &amp; return HEAP data resource</w:t>
                      </w:r>
                    </w:p>
                    <w:p w14:paraId="623C2F14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~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39E6EDC1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B3BD6A2" w14:textId="6D7168A4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delete[]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할당된 영역을 해제하고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data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를 삭제함.</w:t>
                      </w:r>
                    </w:p>
                    <w:p w14:paraId="0ABCBE3E" w14:textId="71A5F6AA" w:rsidR="0088046F" w:rsidRDefault="0088046F" w:rsidP="0088046F">
                      <w:pP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C18DDFC" w14:textId="77777777" w:rsidR="0088046F" w:rsidRDefault="0088046F" w:rsidP="0088046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estructor</w:t>
      </w:r>
    </w:p>
    <w:p w14:paraId="18139C9B" w14:textId="32C842FB" w:rsidR="0088046F" w:rsidRDefault="0088046F"/>
    <w:p w14:paraId="47BE6423" w14:textId="6E145B18" w:rsidR="0088046F" w:rsidRDefault="0088046F"/>
    <w:p w14:paraId="1DF79365" w14:textId="3DDE3DEB" w:rsidR="0088046F" w:rsidRDefault="0088046F"/>
    <w:p w14:paraId="1288F57F" w14:textId="05CB4859" w:rsidR="0088046F" w:rsidRDefault="0088046F" w:rsidP="0088046F">
      <w:pPr>
        <w:rPr>
          <w:sz w:val="32"/>
          <w:szCs w:val="32"/>
        </w:rPr>
      </w:pPr>
      <w:r w:rsidRPr="00FA1ED8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4DC791" wp14:editId="1A35AC4A">
                <wp:simplePos x="0" y="0"/>
                <wp:positionH relativeFrom="margin">
                  <wp:align>right</wp:align>
                </wp:positionH>
                <wp:positionV relativeFrom="paragraph">
                  <wp:posOffset>507365</wp:posOffset>
                </wp:positionV>
                <wp:extent cx="5705475" cy="2533650"/>
                <wp:effectExtent l="0" t="0" r="28575" b="1905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44B44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operator+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//Operator: += : Appends RHS object to LHS one</w:t>
                            </w:r>
                          </w:p>
                          <w:p w14:paraId="6258548E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precnd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: obj should be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Type</w:t>
                            </w:r>
                          </w:p>
                          <w:p w14:paraId="71B0B828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 put target vector(v2) into original vector(v1)'s back</w:t>
                            </w:r>
                          </w:p>
                          <w:p w14:paraId="7C8B5019" w14:textId="41BE511F" w:rsidR="0088046F" w:rsidRDefault="0088046F" w:rsidP="0088046F">
                            <w:pP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//capacity of new v1 is '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of v1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of v2' if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v_capcity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is smaller than that</w:t>
                            </w:r>
                          </w:p>
                          <w:p w14:paraId="241CEC6C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operator+=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A6C321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987EF1" w14:textId="5F5280CE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v_capacity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="00F4374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// </w:t>
                            </w:r>
                            <w:r w:rsidR="00F4374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총 용량이 각 사용량 합보다 부족하다면</w:t>
                            </w:r>
                          </w:p>
                          <w:p w14:paraId="514A8EA2" w14:textId="1CC5166A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reserve(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r w:rsidR="00F4374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백터들의 사용량의 합으로 새로운 사용량 산출</w:t>
                            </w:r>
                          </w:p>
                          <w:p w14:paraId="344EC7B3" w14:textId="70043ABB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copy(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.data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.data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data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F4374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 w:rsidR="00F4374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 w:rsidR="00F4374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</w:t>
                            </w:r>
                            <w:r w:rsidR="00F4374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 w:rsidR="00F4374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4374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로 대상 컨테이너 뒤에 삽입</w:t>
                            </w:r>
                          </w:p>
                          <w:p w14:paraId="4D4FF89D" w14:textId="1D20A0D2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.v_used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="00F4374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 w:rsidR="00F4374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 w:rsidR="00F4374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사용량 증가 저장.</w:t>
                            </w:r>
                          </w:p>
                          <w:p w14:paraId="3D3AF16C" w14:textId="10019008" w:rsidR="0088046F" w:rsidRDefault="0088046F" w:rsidP="00880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C791" id="_x0000_s1035" type="#_x0000_t202" style="position:absolute;left:0;text-align:left;margin-left:398.05pt;margin-top:39.95pt;width:449.25pt;height:199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">
                <v:textbox>
                  <w:txbxContent>
                    <w:p w14:paraId="63D44B44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operator+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//Operator: += : Appends RHS object to LHS one</w:t>
                      </w:r>
                    </w:p>
                    <w:p w14:paraId="6258548E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precnd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: obj should be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Type</w:t>
                      </w:r>
                    </w:p>
                    <w:p w14:paraId="71B0B828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postcnd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: put target vector(v2) into original vector(v1)'s back</w:t>
                      </w:r>
                    </w:p>
                    <w:p w14:paraId="7C8B5019" w14:textId="41BE511F" w:rsidR="0088046F" w:rsidRDefault="0088046F" w:rsidP="0088046F">
                      <w:pP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//capacity of new v1 is '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of v1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of v2' if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v_capcity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is smaller than that</w:t>
                      </w:r>
                    </w:p>
                    <w:p w14:paraId="241CEC6C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operator+=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4A6C321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C987EF1" w14:textId="5F5280CE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v_capacity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="00F4374B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// </w:t>
                      </w:r>
                      <w:r w:rsidR="00F4374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총 용량이 각 사용량 합보다 부족하다면</w:t>
                      </w:r>
                    </w:p>
                    <w:p w14:paraId="514A8EA2" w14:textId="1CC5166A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reserve(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r w:rsidR="00F4374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백터들의 사용량의 합으로 새로운 사용량 산출</w:t>
                      </w:r>
                    </w:p>
                    <w:p w14:paraId="344EC7B3" w14:textId="70043ABB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std::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copy(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data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F4374B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//</w:t>
                      </w:r>
                      <w:r w:rsidR="00F4374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r w:rsidR="00F4374B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op</w:t>
                      </w:r>
                      <w:r w:rsidR="00F4374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y</w:t>
                      </w:r>
                      <w:r w:rsidR="00F4374B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F4374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로 대상 컨테이너 뒤에 삽입</w:t>
                      </w:r>
                    </w:p>
                    <w:p w14:paraId="4D4FF89D" w14:textId="1D20A0D2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.v_used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="00F4374B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</w:t>
                      </w:r>
                      <w:proofErr w:type="gramEnd"/>
                      <w:r w:rsidR="00F4374B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/</w:t>
                      </w:r>
                      <w:r w:rsidR="00F4374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사용량 증가 저장.</w:t>
                      </w:r>
                    </w:p>
                    <w:p w14:paraId="3D3AF16C" w14:textId="10019008" w:rsidR="0088046F" w:rsidRDefault="0088046F" w:rsidP="00880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perator +=</w:t>
      </w:r>
    </w:p>
    <w:p w14:paraId="11FA2B01" w14:textId="7DABCAAA" w:rsidR="0088046F" w:rsidRDefault="00880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08AB29" wp14:editId="71FFC13C">
                <wp:simplePos x="0" y="0"/>
                <wp:positionH relativeFrom="margin">
                  <wp:align>left</wp:align>
                </wp:positionH>
                <wp:positionV relativeFrom="paragraph">
                  <wp:posOffset>2904490</wp:posOffset>
                </wp:positionV>
                <wp:extent cx="2990850" cy="1133475"/>
                <wp:effectExtent l="0" t="0" r="19050" b="2857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7D39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+= Operator"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34A589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 += 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BF4A97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v1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v2;</w:t>
                            </w:r>
                            <w:proofErr w:type="gramEnd"/>
                          </w:p>
                          <w:p w14:paraId="049D6A2F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25FF530F" w14:textId="77777777" w:rsidR="0088046F" w:rsidRDefault="0088046F" w:rsidP="0088046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47E06AAC" w14:textId="4F2232F3" w:rsidR="0088046F" w:rsidRDefault="0088046F" w:rsidP="00880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printElem2(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AB29" id="_x0000_s1036" type="#_x0000_t202" style="position:absolute;left:0;text-align:left;margin-left:0;margin-top:228.7pt;width:235.5pt;height:89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">
                <v:textbox>
                  <w:txbxContent>
                    <w:p w14:paraId="12B47D39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+= Operator"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34A589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 += 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BF4A97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v1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v2;</w:t>
                      </w:r>
                      <w:proofErr w:type="gramEnd"/>
                    </w:p>
                    <w:p w14:paraId="049D6A2F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25FF530F" w14:textId="77777777" w:rsidR="0088046F" w:rsidRDefault="0088046F" w:rsidP="0088046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47E06AAC" w14:textId="4F2232F3" w:rsidR="0088046F" w:rsidRDefault="0088046F" w:rsidP="00880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printElem2(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Example)</w:t>
      </w:r>
    </w:p>
    <w:p w14:paraId="3B3C3729" w14:textId="4B2CBC56" w:rsidR="0088046F" w:rsidRDefault="0088046F">
      <w:r w:rsidRPr="0088046F">
        <w:drawing>
          <wp:inline distT="0" distB="0" distL="0" distR="0" wp14:anchorId="6DFB405B" wp14:editId="5AE0D64C">
            <wp:extent cx="1714739" cy="25054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0424" w14:textId="77EC4779" w:rsidR="0088046F" w:rsidRDefault="0088046F">
      <w:r>
        <w:t xml:space="preserve">V1 += </w:t>
      </w:r>
      <w:r>
        <w:rPr>
          <w:rFonts w:hint="eastAsia"/>
        </w:rPr>
        <w:t>v</w:t>
      </w:r>
      <w:r>
        <w:t xml:space="preserve">2 </w:t>
      </w:r>
      <w:r>
        <w:rPr>
          <w:rFonts w:hint="eastAsia"/>
        </w:rPr>
        <w:t>로 v</w:t>
      </w:r>
      <w:r>
        <w:t xml:space="preserve">1 </w:t>
      </w:r>
      <w:r>
        <w:rPr>
          <w:rFonts w:hint="eastAsia"/>
        </w:rPr>
        <w:t xml:space="preserve">컨테이너의 사용된 </w:t>
      </w:r>
      <w:r>
        <w:t xml:space="preserve">data </w:t>
      </w:r>
      <w:r>
        <w:rPr>
          <w:rFonts w:hint="eastAsia"/>
        </w:rPr>
        <w:t xml:space="preserve">뒤에 이어서 </w:t>
      </w:r>
      <w:r>
        <w:t>v2</w:t>
      </w:r>
      <w:r>
        <w:rPr>
          <w:rFonts w:hint="eastAsia"/>
        </w:rPr>
        <w:t>의 정보를 삽입하는 것을 확인할 수 있다.</w:t>
      </w:r>
      <w:r>
        <w:t xml:space="preserve"> Size</w:t>
      </w:r>
      <w:r>
        <w:rPr>
          <w:rFonts w:hint="eastAsia"/>
        </w:rPr>
        <w:t xml:space="preserve">는 기존 </w:t>
      </w:r>
      <w:r>
        <w:t>3</w:t>
      </w:r>
      <w:r>
        <w:rPr>
          <w:rFonts w:hint="eastAsia"/>
        </w:rPr>
        <w:t xml:space="preserve">에서 </w:t>
      </w:r>
      <w:r>
        <w:t>6</w:t>
      </w:r>
      <w:r>
        <w:rPr>
          <w:rFonts w:hint="eastAsia"/>
        </w:rPr>
        <w:t xml:space="preserve">으로 </w:t>
      </w:r>
      <w:r>
        <w:t>v1[3</w:t>
      </w:r>
      <w:proofErr w:type="gramStart"/>
      <w:r>
        <w:t>] ,</w:t>
      </w:r>
      <w:proofErr w:type="gramEnd"/>
      <w:r>
        <w:t xml:space="preserve"> [4], [5] </w:t>
      </w:r>
      <w:r>
        <w:rPr>
          <w:rFonts w:hint="eastAsia"/>
        </w:rPr>
        <w:t xml:space="preserve">각각 </w:t>
      </w:r>
      <w:r>
        <w:t xml:space="preserve">1, 2, 3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저장되었다.</w:t>
      </w:r>
    </w:p>
    <w:p w14:paraId="3E7EF687" w14:textId="6FCD4A05" w:rsidR="0088046F" w:rsidRDefault="0088046F"/>
    <w:p w14:paraId="319D9EB9" w14:textId="06DEFCCC" w:rsidR="00F4374B" w:rsidRDefault="00F4374B"/>
    <w:p w14:paraId="3394CC91" w14:textId="6E78A1D4" w:rsidR="00F4374B" w:rsidRDefault="00F4374B"/>
    <w:p w14:paraId="24E522FA" w14:textId="057B8619" w:rsidR="00F4374B" w:rsidRDefault="00F4374B"/>
    <w:p w14:paraId="6ED4262D" w14:textId="5BC975EC" w:rsidR="00F4374B" w:rsidRDefault="00F4374B"/>
    <w:p w14:paraId="5ABDB606" w14:textId="3AFCF579" w:rsidR="00F4374B" w:rsidRDefault="00F4374B"/>
    <w:p w14:paraId="7923208B" w14:textId="4CB6E0EF" w:rsidR="00F4374B" w:rsidRPr="00F4374B" w:rsidRDefault="00F4374B" w:rsidP="00F4374B">
      <w:pPr>
        <w:numPr>
          <w:ilvl w:val="0"/>
          <w:numId w:val="2"/>
        </w:numPr>
        <w:rPr>
          <w:sz w:val="32"/>
          <w:szCs w:val="32"/>
        </w:rPr>
      </w:pPr>
      <w:r w:rsidRPr="00FA1ED8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5364D7" wp14:editId="71506D23">
                <wp:simplePos x="0" y="0"/>
                <wp:positionH relativeFrom="margin">
                  <wp:align>right</wp:align>
                </wp:positionH>
                <wp:positionV relativeFrom="paragraph">
                  <wp:posOffset>507365</wp:posOffset>
                </wp:positionV>
                <wp:extent cx="5705475" cy="2533650"/>
                <wp:effectExtent l="0" t="0" r="28575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5F4F7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operator[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Operator[] : </w:t>
                            </w:r>
                          </w:p>
                          <w:p w14:paraId="1823968D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precnd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: index should be in '0&lt;= index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28536B80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postcnd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 return reference of data with index</w:t>
                            </w:r>
                          </w:p>
                          <w:p w14:paraId="237FD9D8" w14:textId="234FE3E5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//If the requested position is out of range,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some messages(error) and terminate the program.</w:t>
                            </w:r>
                          </w:p>
                          <w:p w14:paraId="73DEF682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A4A0597" w14:textId="56AADCA1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operator[]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C544CE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EED493C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&gt;= 0 &amp;&amp;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v_used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01F57B1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out_of_range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"input index is out of range"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73F36C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44E5313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data[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978B858" w14:textId="6BD5B566" w:rsidR="00F4374B" w:rsidRDefault="00F4374B" w:rsidP="00F437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64D7" id="_x0000_s1037" type="#_x0000_t202" style="position:absolute;left:0;text-align:left;margin-left:398.05pt;margin-top:39.95pt;width:449.25pt;height:199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">
                <v:textbox>
                  <w:txbxContent>
                    <w:p w14:paraId="51D5F4F7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operator[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Operator[] : </w:t>
                      </w:r>
                    </w:p>
                    <w:p w14:paraId="1823968D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precnd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: index should be in '0&lt;= index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'</w:t>
                      </w:r>
                    </w:p>
                    <w:p w14:paraId="28536B80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postcnd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: return reference of data with index</w:t>
                      </w:r>
                    </w:p>
                    <w:p w14:paraId="237FD9D8" w14:textId="234FE3E5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//If the requested position is out of range,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some messages(error) and terminate the program.</w:t>
                      </w:r>
                    </w:p>
                    <w:p w14:paraId="73DEF682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1A4A0597" w14:textId="56AADCA1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operator[]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4C544CE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EED493C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(!(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&gt;= 0 &amp;&amp;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v_used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01F57B1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out_of_range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"input index is out of range"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D73F36C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44E5313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data[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978B858" w14:textId="6BD5B566" w:rsidR="00F4374B" w:rsidRDefault="00F4374B" w:rsidP="00F437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perator </w:t>
      </w:r>
      <w:r>
        <w:rPr>
          <w:sz w:val="32"/>
          <w:szCs w:val="32"/>
        </w:rPr>
        <w:t xml:space="preserve">[], </w:t>
      </w:r>
      <w:r w:rsidRPr="00F4374B">
        <w:rPr>
          <w:sz w:val="32"/>
          <w:szCs w:val="32"/>
        </w:rPr>
        <w:t xml:space="preserve">void </w:t>
      </w:r>
      <w:proofErr w:type="gramStart"/>
      <w:r w:rsidRPr="00F4374B">
        <w:rPr>
          <w:sz w:val="32"/>
          <w:szCs w:val="32"/>
        </w:rPr>
        <w:t>clear( )</w:t>
      </w:r>
      <w:proofErr w:type="gramEnd"/>
      <w:r>
        <w:rPr>
          <w:sz w:val="32"/>
          <w:szCs w:val="32"/>
        </w:rPr>
        <w:t>,</w:t>
      </w:r>
      <w:r w:rsidRPr="00F4374B">
        <w:rPr>
          <w:rFonts w:ascii="Calibri" w:hAnsi="Calibri"/>
          <w:color w:val="000000" w:themeColor="text1"/>
          <w:kern w:val="24"/>
          <w:sz w:val="56"/>
          <w:szCs w:val="56"/>
        </w:rPr>
        <w:t xml:space="preserve"> </w:t>
      </w:r>
      <w:r w:rsidRPr="00F4374B">
        <w:rPr>
          <w:sz w:val="32"/>
          <w:szCs w:val="32"/>
        </w:rPr>
        <w:t xml:space="preserve">bool </w:t>
      </w:r>
      <w:proofErr w:type="spellStart"/>
      <w:r w:rsidRPr="00F4374B">
        <w:rPr>
          <w:sz w:val="32"/>
          <w:szCs w:val="32"/>
        </w:rPr>
        <w:t>is_empty</w:t>
      </w:r>
      <w:proofErr w:type="spellEnd"/>
      <w:r w:rsidRPr="00F4374B">
        <w:rPr>
          <w:sz w:val="32"/>
          <w:szCs w:val="32"/>
        </w:rPr>
        <w:t>( ) const;</w:t>
      </w:r>
    </w:p>
    <w:p w14:paraId="684EF2F3" w14:textId="511E4806" w:rsidR="00F4374B" w:rsidRDefault="00F4374B" w:rsidP="00F4374B">
      <w:r w:rsidRPr="00F4374B">
        <w:drawing>
          <wp:anchor distT="0" distB="0" distL="114300" distR="114300" simplePos="0" relativeHeight="251683840" behindDoc="0" locked="0" layoutInCell="1" allowOverlap="1" wp14:anchorId="3F2B63BF" wp14:editId="11BDF330">
            <wp:simplePos x="0" y="0"/>
            <wp:positionH relativeFrom="margin">
              <wp:align>right</wp:align>
            </wp:positionH>
            <wp:positionV relativeFrom="paragraph">
              <wp:posOffset>3020695</wp:posOffset>
            </wp:positionV>
            <wp:extent cx="2809875" cy="1695450"/>
            <wp:effectExtent l="0" t="0" r="952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77BA2C" wp14:editId="49B60536">
                <wp:simplePos x="0" y="0"/>
                <wp:positionH relativeFrom="margin">
                  <wp:posOffset>-190500</wp:posOffset>
                </wp:positionH>
                <wp:positionV relativeFrom="paragraph">
                  <wp:posOffset>2973070</wp:posOffset>
                </wp:positionV>
                <wp:extent cx="2990850" cy="3038475"/>
                <wp:effectExtent l="0" t="0" r="19050" b="28575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DBCE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"&gt;&gt;Test bool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is_empty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&amp; void clear"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E965982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"v1.is_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empty(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)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v1.is_empty()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F4AABD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1.clear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()"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46FEAF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1.clear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7A55A51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"v1.is_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empty(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)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v1.is_empty()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8687A0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D0DF9C9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C348D2D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"Test error message"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18EC8A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"print v1[1]"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8D20EB9" w14:textId="623720E7" w:rsidR="00F4374B" w:rsidRDefault="00F4374B" w:rsidP="00F437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v1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BA2C" id="_x0000_s1038" type="#_x0000_t202" style="position:absolute;left:0;text-align:left;margin-left:-15pt;margin-top:234.1pt;width:235.5pt;height:23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">
                <v:textbox>
                  <w:txbxContent>
                    <w:p w14:paraId="616DDBCE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"&gt;&gt;Test bool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is_empty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&amp; void clear"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E965982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"v1.is_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empty(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) 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v1.is_empty()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8F4AABD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1.clear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()"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D46FEAF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1.clear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07A55A51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"v1.is_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empty(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) 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v1.is_empty()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D8687A0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D0DF9C9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C348D2D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"Test error message"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18EC8A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"print v1[1]"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8D20EB9" w14:textId="623720E7" w:rsidR="00F4374B" w:rsidRDefault="00F4374B" w:rsidP="00F437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v1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Example)</w:t>
      </w:r>
      <w:r w:rsidRPr="00F4374B">
        <w:t xml:space="preserve"> </w:t>
      </w:r>
    </w:p>
    <w:p w14:paraId="4517F65F" w14:textId="4D6556F6" w:rsidR="00F4374B" w:rsidRDefault="00F4374B" w:rsidP="00F4374B">
      <w:r>
        <w:t>[]</w:t>
      </w:r>
      <w:r>
        <w:rPr>
          <w:rFonts w:hint="eastAsia"/>
        </w:rPr>
        <w:t xml:space="preserve">안의 인덱스를 기반으로 </w:t>
      </w:r>
      <w:r>
        <w:t xml:space="preserve">data </w:t>
      </w:r>
      <w:r>
        <w:rPr>
          <w:rFonts w:hint="eastAsia"/>
        </w:rPr>
        <w:t xml:space="preserve">레퍼런스를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t>[]</w:t>
      </w:r>
      <w:r>
        <w:rPr>
          <w:rFonts w:hint="eastAsia"/>
        </w:rPr>
        <w:t>오퍼레이터는 범위 밖의 인덱스가 입력되면 에러 메시지를 출력한다.</w:t>
      </w:r>
      <w:r>
        <w:t xml:space="preserve"> </w:t>
      </w:r>
      <w:r>
        <w:rPr>
          <w:rFonts w:hint="eastAsia"/>
        </w:rPr>
        <w:t xml:space="preserve">위 결과는 </w:t>
      </w:r>
      <w:r>
        <w:t>clear</w:t>
      </w:r>
      <w:r>
        <w:rPr>
          <w:rFonts w:hint="eastAsia"/>
        </w:rPr>
        <w:t xml:space="preserve">로 내부 내용이 제거된 컨테이너의 </w:t>
      </w:r>
      <w:r>
        <w:t>[1]</w:t>
      </w:r>
      <w:r>
        <w:rPr>
          <w:rFonts w:hint="eastAsia"/>
        </w:rPr>
        <w:t>값을 참조하다 에러메시지가 출력된 상황이다.</w:t>
      </w:r>
    </w:p>
    <w:p w14:paraId="43C60385" w14:textId="1E81CB3A" w:rsidR="00F4374B" w:rsidRDefault="00F4374B" w:rsidP="00F4374B"/>
    <w:p w14:paraId="745E359A" w14:textId="5D3B445D" w:rsidR="00F4374B" w:rsidRDefault="00F4374B" w:rsidP="00F4374B"/>
    <w:p w14:paraId="45BA8185" w14:textId="1F07AE13" w:rsidR="00F4374B" w:rsidRDefault="00F4374B" w:rsidP="00F4374B"/>
    <w:p w14:paraId="04ADD1D1" w14:textId="1B56FA46" w:rsidR="00F4374B" w:rsidRDefault="00F4374B" w:rsidP="00F4374B"/>
    <w:p w14:paraId="72CBFD82" w14:textId="16C95944" w:rsidR="00F4374B" w:rsidRDefault="00F4374B" w:rsidP="00F4374B"/>
    <w:p w14:paraId="4572550D" w14:textId="4E35BB46" w:rsidR="00F4374B" w:rsidRDefault="00F4374B" w:rsidP="00F4374B"/>
    <w:p w14:paraId="4A085FD3" w14:textId="69FEC3E7" w:rsidR="00F4374B" w:rsidRDefault="00F4374B" w:rsidP="00F437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O</w:t>
      </w:r>
      <w:r>
        <w:rPr>
          <w:sz w:val="32"/>
          <w:szCs w:val="32"/>
        </w:rPr>
        <w:t xml:space="preserve">perator </w:t>
      </w:r>
      <w:proofErr w:type="gramStart"/>
      <w:r>
        <w:rPr>
          <w:sz w:val="32"/>
          <w:szCs w:val="32"/>
        </w:rPr>
        <w:t>+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- , *</w:t>
      </w:r>
    </w:p>
    <w:p w14:paraId="3E51036F" w14:textId="5C2F3781" w:rsidR="00F4374B" w:rsidRDefault="00F4374B" w:rsidP="00F4374B">
      <w:r>
        <w:t>Example)</w:t>
      </w:r>
    </w:p>
    <w:p w14:paraId="44FD94BD" w14:textId="154551AD" w:rsidR="00F4374B" w:rsidRDefault="00F4374B" w:rsidP="00F437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0104BC" wp14:editId="486CE977">
                <wp:simplePos x="0" y="0"/>
                <wp:positionH relativeFrom="margin">
                  <wp:posOffset>-635</wp:posOffset>
                </wp:positionH>
                <wp:positionV relativeFrom="paragraph">
                  <wp:posOffset>24130</wp:posOffset>
                </wp:positionV>
                <wp:extent cx="3438525" cy="5295900"/>
                <wp:effectExtent l="0" t="0" r="28575" b="1905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C05B4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+ Operator"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23B7A4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v3;</w:t>
                            </w:r>
                            <w:proofErr w:type="gramEnd"/>
                          </w:p>
                          <w:p w14:paraId="7348BB9B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"v3 = v1 + 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522FE1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v3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v1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v2;</w:t>
                            </w:r>
                            <w:proofErr w:type="gramEnd"/>
                          </w:p>
                          <w:p w14:paraId="1403AD46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6C1B046F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v2);</w:t>
                            </w:r>
                          </w:p>
                          <w:p w14:paraId="63860464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"v3"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v3);</w:t>
                            </w:r>
                          </w:p>
                          <w:p w14:paraId="27636A17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"v3"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v3);</w:t>
                            </w:r>
                          </w:p>
                          <w:p w14:paraId="2BE9AE34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ECCBD0F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- Operator"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F7DBCD1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v4(50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5C18BFF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"v4 = v1 - 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D2488F6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v4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v1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v2;</w:t>
                            </w:r>
                            <w:proofErr w:type="gramEnd"/>
                          </w:p>
                          <w:p w14:paraId="4DA6F83E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198E492E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v2);</w:t>
                            </w:r>
                          </w:p>
                          <w:p w14:paraId="029A1759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v4);</w:t>
                            </w:r>
                          </w:p>
                          <w:p w14:paraId="6C7E5632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v4);</w:t>
                            </w:r>
                          </w:p>
                          <w:p w14:paraId="45BDA418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74CF4BA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* Operator"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E554C66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Dot_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60D42D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Dot_result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= v3 * 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B88437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Dot_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v3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v1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223F266" w14:textId="7BB4D87E" w:rsidR="00F4374B" w:rsidRDefault="00F4374B" w:rsidP="00F437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04BC" id="_x0000_s1039" type="#_x0000_t202" style="position:absolute;left:0;text-align:left;margin-left:-.05pt;margin-top:1.9pt;width:270.75pt;height:41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">
                <v:textbox>
                  <w:txbxContent>
                    <w:p w14:paraId="476C05B4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+ Operator"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23B7A4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v3;</w:t>
                      </w:r>
                      <w:proofErr w:type="gramEnd"/>
                    </w:p>
                    <w:p w14:paraId="7348BB9B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"v3 = v1 + 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522FE1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v3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v1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v2;</w:t>
                      </w:r>
                      <w:proofErr w:type="gramEnd"/>
                    </w:p>
                    <w:p w14:paraId="1403AD46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6C1B046F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v2);</w:t>
                      </w:r>
                    </w:p>
                    <w:p w14:paraId="63860464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"v3"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v3);</w:t>
                      </w:r>
                    </w:p>
                    <w:p w14:paraId="27636A17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"v3"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v3);</w:t>
                      </w:r>
                    </w:p>
                    <w:p w14:paraId="2BE9AE34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ECCBD0F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- Operator"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F7DBCD1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v4(50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5C18BFF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"v4 = v1 - 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D2488F6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v4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v1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-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v2;</w:t>
                      </w:r>
                      <w:proofErr w:type="gramEnd"/>
                    </w:p>
                    <w:p w14:paraId="4DA6F83E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198E492E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v2);</w:t>
                      </w:r>
                    </w:p>
                    <w:p w14:paraId="029A1759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v4);</w:t>
                      </w:r>
                    </w:p>
                    <w:p w14:paraId="6C7E5632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v4);</w:t>
                      </w:r>
                    </w:p>
                    <w:p w14:paraId="45BDA418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74CF4BA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* Operator"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E554C66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Dot_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60D42D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Dot_result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= v3 * 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B88437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Dot_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v3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v1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223F266" w14:textId="7BB4D87E" w:rsidR="00F4374B" w:rsidRDefault="00F4374B" w:rsidP="00F437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374B">
        <w:drawing>
          <wp:inline distT="0" distB="0" distL="0" distR="0" wp14:anchorId="7562DD33" wp14:editId="7967CE27">
            <wp:extent cx="1838325" cy="68103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3" cy="68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0C5A" w14:textId="1E5C9DF7" w:rsidR="00F4374B" w:rsidRDefault="00F4374B" w:rsidP="00F4374B">
      <w:r>
        <w:rPr>
          <w:rFonts w:hint="eastAsia"/>
        </w:rPr>
        <w:t xml:space="preserve">각 </w:t>
      </w:r>
      <w:r>
        <w:t xml:space="preserve">binary 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의 연산 결과를 출력해보았다.</w:t>
      </w:r>
      <w:r>
        <w:t xml:space="preserve"> V3은 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과 v</w:t>
      </w:r>
      <w:r>
        <w:t>2</w:t>
      </w:r>
      <w:r>
        <w:rPr>
          <w:rFonts w:hint="eastAsia"/>
        </w:rPr>
        <w:t xml:space="preserve">의 합으로 각 </w:t>
      </w:r>
      <w:r>
        <w:t>2, 4, 6</w:t>
      </w:r>
      <w:r>
        <w:rPr>
          <w:rFonts w:hint="eastAsia"/>
        </w:rPr>
        <w:t>이 출력되었고,</w:t>
      </w:r>
      <w:r>
        <w:t xml:space="preserve"> v4</w:t>
      </w:r>
      <w:r>
        <w:rPr>
          <w:rFonts w:hint="eastAsia"/>
        </w:rPr>
        <w:t>는 v</w:t>
      </w:r>
      <w:r>
        <w:t xml:space="preserve">1 </w:t>
      </w:r>
      <w:r>
        <w:rPr>
          <w:rFonts w:hint="eastAsia"/>
        </w:rPr>
        <w:t>과 v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차로 각 </w:t>
      </w:r>
      <w:r>
        <w:t>0, 0, 0</w:t>
      </w:r>
      <w:r>
        <w:rPr>
          <w:rFonts w:hint="eastAsia"/>
        </w:rPr>
        <w:t xml:space="preserve">이 출력되었다 </w:t>
      </w:r>
      <w:proofErr w:type="spellStart"/>
      <w:r>
        <w:rPr>
          <w:rFonts w:hint="eastAsia"/>
        </w:rPr>
        <w:t>d</w:t>
      </w:r>
      <w:r>
        <w:t>otproduct</w:t>
      </w:r>
      <w:proofErr w:type="spellEnd"/>
      <w:r>
        <w:t xml:space="preserve"> </w:t>
      </w:r>
      <w:r>
        <w:rPr>
          <w:rFonts w:hint="eastAsia"/>
        </w:rPr>
        <w:t xml:space="preserve">값인 </w:t>
      </w:r>
      <w:proofErr w:type="spellStart"/>
      <w:r>
        <w:t>dot_result</w:t>
      </w:r>
      <w:proofErr w:type="spellEnd"/>
      <w:r>
        <w:t xml:space="preserve"> </w:t>
      </w:r>
      <w:r>
        <w:rPr>
          <w:rFonts w:hint="eastAsia"/>
        </w:rPr>
        <w:t>는 v</w:t>
      </w:r>
      <w:r>
        <w:t>3*v1</w:t>
      </w:r>
      <w:r>
        <w:rPr>
          <w:rFonts w:hint="eastAsia"/>
        </w:rPr>
        <w:t xml:space="preserve">을 하여 </w:t>
      </w:r>
      <w:r>
        <w:t>28</w:t>
      </w:r>
      <w:r>
        <w:rPr>
          <w:rFonts w:hint="eastAsia"/>
        </w:rPr>
        <w:t>이 출력됨을 알 수 있다.</w:t>
      </w:r>
    </w:p>
    <w:p w14:paraId="6BEEA572" w14:textId="1145DA9C" w:rsidR="00F4374B" w:rsidRDefault="00F4374B" w:rsidP="00F437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O</w:t>
      </w:r>
      <w:r>
        <w:rPr>
          <w:sz w:val="32"/>
          <w:szCs w:val="32"/>
        </w:rPr>
        <w:t xml:space="preserve">perator </w:t>
      </w:r>
      <w:r>
        <w:rPr>
          <w:sz w:val="32"/>
          <w:szCs w:val="32"/>
        </w:rPr>
        <w:t>–(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nary</w:t>
      </w:r>
      <w:proofErr w:type="gramStart"/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==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()</w:t>
      </w:r>
    </w:p>
    <w:p w14:paraId="6E129856" w14:textId="77777777" w:rsidR="00F4374B" w:rsidRDefault="00F4374B" w:rsidP="00F4374B">
      <w:r>
        <w:t>Example)</w:t>
      </w:r>
    </w:p>
    <w:p w14:paraId="5A6B08DC" w14:textId="2FC0A024" w:rsidR="00F4374B" w:rsidRDefault="00F4374B" w:rsidP="00F4374B">
      <w:r w:rsidRPr="00F4374B">
        <w:drawing>
          <wp:inline distT="0" distB="0" distL="0" distR="0" wp14:anchorId="0BCC5B66" wp14:editId="39DB151F">
            <wp:extent cx="2048161" cy="57348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3FD63C" wp14:editId="4CA05AF6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3438525" cy="4029075"/>
                <wp:effectExtent l="0" t="0" r="28575" b="28575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902BC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"&gt;&gt;Test -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Operator(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Unary)"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6ABC29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MyIntVector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v5;</w:t>
                            </w:r>
                            <w:proofErr w:type="gramEnd"/>
                          </w:p>
                          <w:p w14:paraId="5FC1773D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"v5 = -v1"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C08533A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v5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v1;</w:t>
                            </w:r>
                            <w:proofErr w:type="gramEnd"/>
                          </w:p>
                          <w:p w14:paraId="066D9969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"v5"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v5);</w:t>
                            </w:r>
                          </w:p>
                          <w:p w14:paraId="35A3139B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"v5"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v5);</w:t>
                            </w:r>
                          </w:p>
                          <w:p w14:paraId="4C33FF91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1E04ADA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== Operator"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4A43343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7A4F4F4E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v2);</w:t>
                            </w:r>
                          </w:p>
                          <w:p w14:paraId="4FA25C7F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"v3"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v3);</w:t>
                            </w:r>
                          </w:p>
                          <w:p w14:paraId="22C3430A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 == v2 result: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(v1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v2)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EF9460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"v3 == v1 result: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(v3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v1)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D1BF41F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47153E1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"&gt;&gt;Test ()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Operator(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Unary)"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ABBA13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"v1(5)"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0E54DA" w14:textId="77777777" w:rsidR="00F4374B" w:rsidRDefault="00F4374B" w:rsidP="00F437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v1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A5A1CDF" w14:textId="25DA030B" w:rsidR="00F4374B" w:rsidRDefault="00F4374B" w:rsidP="00F437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D63C" id="_x0000_s1040" type="#_x0000_t202" style="position:absolute;left:0;text-align:left;margin-left:0;margin-top:1.9pt;width:270.75pt;height:317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">
                <v:textbox>
                  <w:txbxContent>
                    <w:p w14:paraId="357902BC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"&gt;&gt;Test -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Operator(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Unary)"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E6ABC29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MyIntVector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v5;</w:t>
                      </w:r>
                      <w:proofErr w:type="gramEnd"/>
                    </w:p>
                    <w:p w14:paraId="5FC1773D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"v5 = -v1"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C08533A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v5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-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v1;</w:t>
                      </w:r>
                      <w:proofErr w:type="gramEnd"/>
                    </w:p>
                    <w:p w14:paraId="066D9969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"v5"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v5);</w:t>
                      </w:r>
                    </w:p>
                    <w:p w14:paraId="35A3139B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"v5"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v5);</w:t>
                      </w:r>
                    </w:p>
                    <w:p w14:paraId="4C33FF91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1E04ADA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== Operator"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4A43343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7A4F4F4E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v2);</w:t>
                      </w:r>
                    </w:p>
                    <w:p w14:paraId="4FA25C7F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"v3"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v3);</w:t>
                      </w:r>
                    </w:p>
                    <w:p w14:paraId="22C3430A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 == v2 result: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(v1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v2)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EF9460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"v3 == v1 result: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(v3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v1)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D1BF41F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47153E1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"&gt;&gt;Test ()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Operator(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Unary)"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AABBA13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"v1(5)"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0E54DA" w14:textId="77777777" w:rsidR="00F4374B" w:rsidRDefault="00F4374B" w:rsidP="00F437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v1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5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A5A1CDF" w14:textId="25DA030B" w:rsidR="00F4374B" w:rsidRDefault="00F4374B" w:rsidP="00F437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24C081" w14:textId="25D1FEB7" w:rsidR="00F4374B" w:rsidRDefault="00F4374B" w:rsidP="00F4374B">
      <w:r>
        <w:rPr>
          <w:rFonts w:hint="eastAsia"/>
        </w:rPr>
        <w:t>U</w:t>
      </w:r>
      <w:r>
        <w:t xml:space="preserve">nary </w:t>
      </w:r>
      <w:r>
        <w:rPr>
          <w:rFonts w:hint="eastAsia"/>
        </w:rPr>
        <w:t xml:space="preserve">연산자를 적용한 </w:t>
      </w:r>
      <w:r>
        <w:t>v</w:t>
      </w:r>
      <w:proofErr w:type="gramStart"/>
      <w:r>
        <w:t xml:space="preserve">5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 xml:space="preserve">의 값으로 각 원소들이 </w:t>
      </w:r>
      <w:r>
        <w:t>-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형태로 저장됨을 확인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0425698F" w14:textId="74721B61" w:rsidR="00F4374B" w:rsidRDefault="00F4374B" w:rsidP="00F4374B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 xml:space="preserve">연산자의 경우 </w:t>
      </w:r>
      <w:r>
        <w:t xml:space="preserve">v1 </w:t>
      </w:r>
      <w:r>
        <w:rPr>
          <w:rFonts w:hint="eastAsia"/>
        </w:rPr>
        <w:t>과 v</w:t>
      </w:r>
      <w:r>
        <w:t xml:space="preserve">2, 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과 v</w:t>
      </w:r>
      <w:proofErr w:type="gramStart"/>
      <w:r>
        <w:t xml:space="preserve">3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대조하여 서로 같으면 </w:t>
      </w:r>
      <w:r>
        <w:t>1</w:t>
      </w:r>
      <w:r>
        <w:rPr>
          <w:rFonts w:hint="eastAsia"/>
        </w:rPr>
        <w:t xml:space="preserve">을 다르면 </w:t>
      </w:r>
      <w:r>
        <w:t>0</w:t>
      </w:r>
      <w:r>
        <w:rPr>
          <w:rFonts w:hint="eastAsia"/>
        </w:rPr>
        <w:t>을 리턴하고 이를 결과값으로 확인하였다.</w:t>
      </w:r>
      <w:r>
        <w:t xml:space="preserve"> </w:t>
      </w:r>
    </w:p>
    <w:p w14:paraId="58915F68" w14:textId="7DFDC408" w:rsidR="00F4374B" w:rsidRDefault="00F4374B" w:rsidP="00F4374B">
      <w:pPr>
        <w:rPr>
          <w:rFonts w:hint="eastAsia"/>
        </w:rPr>
      </w:pP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연산자의 경우 </w:t>
      </w:r>
      <w:r>
        <w:t>v1(5)</w:t>
      </w:r>
      <w:r>
        <w:rPr>
          <w:rFonts w:hint="eastAsia"/>
        </w:rPr>
        <w:t xml:space="preserve">로 </w:t>
      </w:r>
      <w:r w:rsidR="003D0AC8">
        <w:rPr>
          <w:rFonts w:hint="eastAsia"/>
        </w:rPr>
        <w:t xml:space="preserve">사용된 모든 </w:t>
      </w:r>
      <w:r w:rsidR="003D0AC8">
        <w:t>d</w:t>
      </w:r>
      <w:r w:rsidR="003D0AC8">
        <w:rPr>
          <w:rFonts w:hint="eastAsia"/>
        </w:rPr>
        <w:t>a</w:t>
      </w:r>
      <w:r w:rsidR="003D0AC8">
        <w:t xml:space="preserve">ta </w:t>
      </w:r>
      <w:proofErr w:type="spellStart"/>
      <w:r w:rsidR="003D0AC8">
        <w:rPr>
          <w:rFonts w:hint="eastAsia"/>
        </w:rPr>
        <w:t>레퍼런스값을</w:t>
      </w:r>
      <w:proofErr w:type="spellEnd"/>
      <w:r w:rsidR="003D0AC8">
        <w:rPr>
          <w:rFonts w:hint="eastAsia"/>
        </w:rPr>
        <w:t xml:space="preserve"> </w:t>
      </w:r>
      <w:r w:rsidR="003D0AC8">
        <w:t>5</w:t>
      </w:r>
      <w:r w:rsidR="003D0AC8">
        <w:rPr>
          <w:rFonts w:hint="eastAsia"/>
        </w:rPr>
        <w:t xml:space="preserve">로 초기화함을 결과값으로 확인할 </w:t>
      </w:r>
      <w:proofErr w:type="spellStart"/>
      <w:r w:rsidR="003D0AC8">
        <w:rPr>
          <w:rFonts w:hint="eastAsia"/>
        </w:rPr>
        <w:t>수있다</w:t>
      </w:r>
      <w:proofErr w:type="spellEnd"/>
      <w:r w:rsidR="003D0AC8">
        <w:rPr>
          <w:rFonts w:hint="eastAsia"/>
        </w:rPr>
        <w:t>.</w:t>
      </w:r>
    </w:p>
    <w:p w14:paraId="7E5E4750" w14:textId="0B567353" w:rsidR="00F4374B" w:rsidRDefault="00F4374B" w:rsidP="00F4374B"/>
    <w:p w14:paraId="75DC821B" w14:textId="6BF1DB1E" w:rsidR="003D0AC8" w:rsidRDefault="003D0AC8" w:rsidP="003D0A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PoP</w:t>
      </w:r>
      <w:r>
        <w:rPr>
          <w:sz w:val="32"/>
          <w:szCs w:val="32"/>
        </w:rPr>
        <w:t>_Back</w:t>
      </w:r>
      <w:proofErr w:type="spellEnd"/>
    </w:p>
    <w:p w14:paraId="75457CB1" w14:textId="700A8ED5" w:rsidR="003D0AC8" w:rsidRDefault="003D0AC8" w:rsidP="003D0AC8">
      <w:r>
        <w:t>Example)</w:t>
      </w:r>
    </w:p>
    <w:p w14:paraId="05CD88D7" w14:textId="76D8FD89" w:rsidR="003D0AC8" w:rsidRDefault="003D0AC8" w:rsidP="003D0AC8">
      <w:r w:rsidRPr="003D0AC8">
        <w:drawing>
          <wp:inline distT="0" distB="0" distL="0" distR="0" wp14:anchorId="3EFD4A22" wp14:editId="1611DA90">
            <wp:extent cx="1771897" cy="3877216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46EAE4" wp14:editId="6BBA24D9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3438525" cy="4029075"/>
                <wp:effectExtent l="0" t="0" r="28575" b="28575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544FA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"&gt;&gt;Test += Operator"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94275A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 += v2"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B67D31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v1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v2;</w:t>
                            </w:r>
                            <w:proofErr w:type="gramEnd"/>
                          </w:p>
                          <w:p w14:paraId="63ED7DF1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290568C9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4F919F84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printElem2(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0A16325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655443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"&gt;&gt;Pop back v1 x 3"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C5E75AA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ED4E71A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v1.pop_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B2C350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v1.pop_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FB98FE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v1.pop_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E75045" w14:textId="0B294CAD" w:rsidR="003D0AC8" w:rsidRDefault="003D0AC8" w:rsidP="003D0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EAE4" id="_x0000_s1041" type="#_x0000_t202" style="position:absolute;left:0;text-align:left;margin-left:0;margin-top:1.9pt;width:270.75pt;height:317.2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">
                <v:textbox>
                  <w:txbxContent>
                    <w:p w14:paraId="64E544FA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"&gt;&gt;Test += Operator"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94275A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 += v2"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B67D31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v1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v2;</w:t>
                      </w:r>
                      <w:proofErr w:type="gramEnd"/>
                    </w:p>
                    <w:p w14:paraId="63ED7DF1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290568C9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4F919F84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printElem2(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0A16325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655443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"&gt;&gt;Pop back v1 x 3"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C5E75AA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5ED4E71A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v1.pop_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8B2C350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v1.pop_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CFB98FE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v1.pop_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CE75045" w14:textId="0B294CAD" w:rsidR="003D0AC8" w:rsidRDefault="003D0AC8" w:rsidP="003D0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61EF03" w14:textId="04C8B68C" w:rsidR="00F4374B" w:rsidRDefault="003D0AC8">
      <w:r>
        <w:t xml:space="preserve">+= </w:t>
      </w:r>
      <w:r>
        <w:rPr>
          <w:rFonts w:hint="eastAsia"/>
        </w:rPr>
        <w:t xml:space="preserve">연산자에서 이어지는 내용으로 </w:t>
      </w:r>
      <w:r>
        <w:t xml:space="preserve">+= </w:t>
      </w:r>
      <w:r>
        <w:rPr>
          <w:rFonts w:hint="eastAsia"/>
        </w:rPr>
        <w:t xml:space="preserve">에 의해 </w:t>
      </w:r>
      <w:proofErr w:type="gramStart"/>
      <w:r>
        <w:t xml:space="preserve">6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늘어난 </w:t>
      </w:r>
      <w:r>
        <w:t xml:space="preserve">size </w:t>
      </w:r>
      <w:r>
        <w:rPr>
          <w:rFonts w:hint="eastAsia"/>
        </w:rPr>
        <w:t>의 v</w:t>
      </w:r>
      <w:r>
        <w:t xml:space="preserve">1 </w:t>
      </w:r>
      <w:r>
        <w:rPr>
          <w:rFonts w:hint="eastAsia"/>
        </w:rPr>
        <w:t xml:space="preserve">컨테이너에서 </w:t>
      </w:r>
      <w:proofErr w:type="spellStart"/>
      <w:r>
        <w:t>popback</w:t>
      </w:r>
      <w:proofErr w:type="spellEnd"/>
      <w:r>
        <w:t xml:space="preserve"> 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 xml:space="preserve">번 사용하여 </w:t>
      </w:r>
      <w:r>
        <w:t>뒤</w:t>
      </w:r>
      <w:r>
        <w:rPr>
          <w:rFonts w:hint="eastAsia"/>
        </w:rPr>
        <w:t xml:space="preserve">의 </w:t>
      </w:r>
      <w:r>
        <w:t xml:space="preserve">3, 4, 5번 </w:t>
      </w:r>
      <w:r>
        <w:rPr>
          <w:rFonts w:hint="eastAsia"/>
        </w:rPr>
        <w:t xml:space="preserve">인덱스의 원소들을 제거하고 다시 정보를 출력하여 </w:t>
      </w:r>
      <w:r>
        <w:t>size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되되는</w:t>
      </w:r>
      <w:proofErr w:type="spellEnd"/>
      <w:r>
        <w:rPr>
          <w:rFonts w:hint="eastAsia"/>
        </w:rPr>
        <w:t xml:space="preserve"> 것 결과값으로 확인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44F1F5AB" w14:textId="5E44D25E" w:rsidR="003D0AC8" w:rsidRDefault="003D0AC8">
      <w:pPr>
        <w:rPr>
          <w:sz w:val="36"/>
          <w:szCs w:val="36"/>
        </w:rPr>
      </w:pPr>
      <w:r w:rsidRPr="003D0AC8">
        <w:rPr>
          <w:rFonts w:hint="eastAsia"/>
          <w:sz w:val="36"/>
          <w:szCs w:val="36"/>
        </w:rPr>
        <w:t>R</w:t>
      </w:r>
      <w:r w:rsidRPr="003D0AC8">
        <w:rPr>
          <w:sz w:val="36"/>
          <w:szCs w:val="36"/>
        </w:rPr>
        <w:t>eserve</w:t>
      </w:r>
    </w:p>
    <w:p w14:paraId="1652B922" w14:textId="050774FC" w:rsidR="003D0AC8" w:rsidRPr="003D0AC8" w:rsidRDefault="003D0AC8">
      <w:pPr>
        <w:rPr>
          <w:sz w:val="36"/>
          <w:szCs w:val="36"/>
        </w:rPr>
      </w:pPr>
    </w:p>
    <w:p w14:paraId="2387F947" w14:textId="77777777" w:rsidR="003D0AC8" w:rsidRDefault="003D0AC8"/>
    <w:p w14:paraId="7B43CB84" w14:textId="77777777" w:rsidR="003D0AC8" w:rsidRDefault="003D0AC8"/>
    <w:p w14:paraId="1E01387D" w14:textId="77777777" w:rsidR="003D0AC8" w:rsidRDefault="003D0AC8"/>
    <w:p w14:paraId="61739382" w14:textId="77777777" w:rsidR="003D0AC8" w:rsidRDefault="003D0AC8"/>
    <w:p w14:paraId="3E216DFC" w14:textId="43418924" w:rsidR="003D0AC8" w:rsidRPr="00F4374B" w:rsidRDefault="003D0AC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AA1E66" wp14:editId="0DDB5E5F">
                <wp:simplePos x="0" y="0"/>
                <wp:positionH relativeFrom="margin">
                  <wp:posOffset>-285750</wp:posOffset>
                </wp:positionH>
                <wp:positionV relativeFrom="paragraph">
                  <wp:posOffset>0</wp:posOffset>
                </wp:positionV>
                <wp:extent cx="3438525" cy="4029075"/>
                <wp:effectExtent l="0" t="0" r="28575" b="28575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C62FA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printElem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382DE9E9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"----------------------"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73685C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"&gt;&gt;Test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reserve(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n)"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776DA8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1.reserve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(2)"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2B6B6E1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1.reserve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(2);</w:t>
                            </w:r>
                          </w:p>
                          <w:p w14:paraId="369277FB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  <w:p w14:paraId="2C11B267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1.reserve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(20)"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F5D835" w14:textId="77777777" w:rsidR="003D0AC8" w:rsidRDefault="003D0AC8" w:rsidP="003D0A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1.reserve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(20);</w:t>
                            </w:r>
                          </w:p>
                          <w:p w14:paraId="167ED40A" w14:textId="1B744B56" w:rsidR="003D0AC8" w:rsidRDefault="003D0AC8" w:rsidP="003D0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printVector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1E66" id="_x0000_s1042" type="#_x0000_t202" style="position:absolute;left:0;text-align:left;margin-left:-22.5pt;margin-top:0;width:270.75pt;height:317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">
                <v:textbox>
                  <w:txbxContent>
                    <w:p w14:paraId="4ABC62FA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printElem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382DE9E9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"----------------------"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73685C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"&gt;&gt;Test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reserve(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n)"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A776DA8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1.reserve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(2)"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2B6B6E1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1.reserve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(2);</w:t>
                      </w:r>
                    </w:p>
                    <w:p w14:paraId="369277FB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  <w:p w14:paraId="2C11B267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1.reserve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(20)"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DF5D835" w14:textId="77777777" w:rsidR="003D0AC8" w:rsidRDefault="003D0AC8" w:rsidP="003D0A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1.reserve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(20);</w:t>
                      </w:r>
                    </w:p>
                    <w:p w14:paraId="167ED40A" w14:textId="1B744B56" w:rsidR="003D0AC8" w:rsidRDefault="003D0AC8" w:rsidP="003D0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printVector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0AC8">
        <w:drawing>
          <wp:anchor distT="0" distB="0" distL="114300" distR="114300" simplePos="0" relativeHeight="251694080" behindDoc="0" locked="0" layoutInCell="1" allowOverlap="1" wp14:anchorId="5320D408" wp14:editId="45FA907D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2676525" cy="3133725"/>
            <wp:effectExtent l="0" t="0" r="9525" b="9525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</w:t>
      </w:r>
      <w:r>
        <w:t xml:space="preserve">eserve() </w:t>
      </w:r>
      <w:r>
        <w:rPr>
          <w:rFonts w:hint="eastAsia"/>
        </w:rPr>
        <w:t xml:space="preserve">사용으로 </w:t>
      </w:r>
      <w:r>
        <w:t xml:space="preserve">capacity </w:t>
      </w:r>
      <w:r>
        <w:rPr>
          <w:rFonts w:hint="eastAsia"/>
        </w:rPr>
        <w:t>가 변화하는 것을 확인 가능하다.</w:t>
      </w:r>
    </w:p>
    <w:sectPr w:rsidR="003D0AC8" w:rsidRPr="00F43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DEB"/>
    <w:multiLevelType w:val="hybridMultilevel"/>
    <w:tmpl w:val="E6781BFC"/>
    <w:lvl w:ilvl="0" w:tplc="13E48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ED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6F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25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2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CF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ED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6B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4B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4771E0"/>
    <w:multiLevelType w:val="hybridMultilevel"/>
    <w:tmpl w:val="E1C83A50"/>
    <w:lvl w:ilvl="0" w:tplc="8D28C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4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2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4F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04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2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04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AA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0D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4830B6"/>
    <w:multiLevelType w:val="hybridMultilevel"/>
    <w:tmpl w:val="C122CE58"/>
    <w:lvl w:ilvl="0" w:tplc="B044A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86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AC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C4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69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CC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8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D8"/>
    <w:rsid w:val="003C3EC2"/>
    <w:rsid w:val="003D0AC8"/>
    <w:rsid w:val="00654E12"/>
    <w:rsid w:val="0088046F"/>
    <w:rsid w:val="00F4374B"/>
    <w:rsid w:val="00F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C8E9"/>
  <w15:chartTrackingRefBased/>
  <w15:docId w15:val="{0844FCFB-4F81-425E-A436-7F20D456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6F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6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9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jae</dc:creator>
  <cp:keywords/>
  <dc:description/>
  <cp:lastModifiedBy>min jae</cp:lastModifiedBy>
  <cp:revision>1</cp:revision>
  <dcterms:created xsi:type="dcterms:W3CDTF">2020-10-12T14:22:00Z</dcterms:created>
  <dcterms:modified xsi:type="dcterms:W3CDTF">2020-10-12T15:01:00Z</dcterms:modified>
</cp:coreProperties>
</file>