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3CC6" w14:textId="77777777" w:rsidR="00C42A58" w:rsidRDefault="008A3C12" w:rsidP="008A3C12">
      <w:pPr>
        <w:jc w:val="center"/>
        <w:rPr>
          <w:sz w:val="32"/>
          <w:szCs w:val="32"/>
        </w:rPr>
      </w:pPr>
      <w:r>
        <w:rPr>
          <w:sz w:val="32"/>
          <w:szCs w:val="32"/>
        </w:rPr>
        <w:t>Lab 8</w:t>
      </w:r>
    </w:p>
    <w:p w14:paraId="369C5238" w14:textId="77777777" w:rsidR="008A3C12" w:rsidRDefault="008A3C12" w:rsidP="008A3C12">
      <w:pPr>
        <w:rPr>
          <w:sz w:val="32"/>
          <w:szCs w:val="32"/>
        </w:rPr>
      </w:pPr>
    </w:p>
    <w:p w14:paraId="260B0377" w14:textId="77777777" w:rsidR="008A3C12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 xml:space="preserve">While considering n =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t xml:space="preserve"> and n &gt;= 5.</w:t>
      </w:r>
    </w:p>
    <w:p w14:paraId="0F90ACE6" w14:textId="77777777" w:rsidR="008A3C12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>We can see that in a worst case scenario :</w:t>
      </w:r>
    </w:p>
    <w:p w14:paraId="3C459DAA" w14:textId="77777777" w:rsidR="008A3C12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>The loop I will run n times.</w:t>
      </w:r>
    </w:p>
    <w:p w14:paraId="55BE5FBE" w14:textId="77777777" w:rsidR="008A3C12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>And the k loop will run 5 times</w:t>
      </w:r>
    </w:p>
    <w:p w14:paraId="036BE5D4" w14:textId="77777777" w:rsidR="008A3C12" w:rsidRPr="008A3C12" w:rsidRDefault="008A3C12" w:rsidP="008A3C1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Therefore the number of times the j loop will run is </w:t>
      </w:r>
    </w:p>
    <w:p w14:paraId="5D5C9569" w14:textId="77777777" w:rsidR="008A3C12" w:rsidRDefault="008A3C12" w:rsidP="008A3C12">
      <w:pPr>
        <w:rPr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i=n(n+1)/2</m:t>
            </m:r>
          </m:e>
        </m:nary>
      </m:oMath>
      <w:r>
        <w:rPr>
          <w:sz w:val="24"/>
          <w:szCs w:val="24"/>
        </w:rPr>
        <w:t xml:space="preserve"> </w:t>
      </w:r>
    </w:p>
    <w:p w14:paraId="43DCBB1B" w14:textId="77777777" w:rsidR="008A3C12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 xml:space="preserve">So as we know that the inner loop k will run 5 times. </w:t>
      </w:r>
    </w:p>
    <w:p w14:paraId="0602CC1C" w14:textId="77777777" w:rsidR="00917983" w:rsidRDefault="008A3C12" w:rsidP="008A3C12">
      <w:pPr>
        <w:rPr>
          <w:sz w:val="24"/>
          <w:szCs w:val="24"/>
        </w:rPr>
      </w:pPr>
      <w:r>
        <w:rPr>
          <w:sz w:val="24"/>
          <w:szCs w:val="24"/>
        </w:rPr>
        <w:t>So the</w:t>
      </w:r>
      <w:r w:rsidR="00917983">
        <w:rPr>
          <w:sz w:val="24"/>
          <w:szCs w:val="24"/>
        </w:rPr>
        <w:t xml:space="preserve"> number of times the</w:t>
      </w:r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(a[k]); </w:t>
      </w:r>
      <w:r w:rsidR="00917983">
        <w:rPr>
          <w:sz w:val="24"/>
          <w:szCs w:val="24"/>
        </w:rPr>
        <w:t>will run is given as:</w:t>
      </w:r>
    </w:p>
    <w:p w14:paraId="345D04B9" w14:textId="77777777" w:rsidR="00917983" w:rsidRDefault="00917983" w:rsidP="008A3C1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5 *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i=n(n+1)/2</m:t>
            </m:r>
          </m:e>
        </m:nary>
      </m:oMath>
      <w:r>
        <w:rPr>
          <w:rFonts w:eastAsiaTheme="minorEastAsia"/>
          <w:sz w:val="24"/>
          <w:szCs w:val="24"/>
        </w:rPr>
        <w:t xml:space="preserve"> </w:t>
      </w:r>
    </w:p>
    <w:p w14:paraId="6F8AE9AC" w14:textId="77777777" w:rsidR="00917983" w:rsidRDefault="00917983" w:rsidP="008A3C12">
      <w:pPr>
        <w:rPr>
          <w:rFonts w:eastAsiaTheme="minorEastAsia"/>
          <w:sz w:val="24"/>
          <w:szCs w:val="24"/>
        </w:rPr>
      </w:pPr>
    </w:p>
    <w:p w14:paraId="3F335BBA" w14:textId="77777777" w:rsidR="00917983" w:rsidRDefault="00917983" w:rsidP="008A3C1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 the time complexity if the code is:</w:t>
      </w:r>
    </w:p>
    <w:p w14:paraId="3052CC4F" w14:textId="77777777" w:rsidR="00917983" w:rsidRDefault="00917983" w:rsidP="008A3C1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O(n*n*5) = O(n^2).</w:t>
      </w:r>
      <w:bookmarkStart w:id="0" w:name="_GoBack"/>
      <w:bookmarkEnd w:id="0"/>
    </w:p>
    <w:p w14:paraId="7374AF17" w14:textId="77777777" w:rsidR="008A3C12" w:rsidRPr="008A3C12" w:rsidRDefault="008A3C12" w:rsidP="008A3C12">
      <w:pPr>
        <w:rPr>
          <w:sz w:val="24"/>
          <w:szCs w:val="24"/>
        </w:rPr>
      </w:pPr>
    </w:p>
    <w:sectPr w:rsidR="008A3C12" w:rsidRPr="008A3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2"/>
    <w:rsid w:val="008A3C12"/>
    <w:rsid w:val="00917983"/>
    <w:rsid w:val="00C4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C01A"/>
  <w15:chartTrackingRefBased/>
  <w15:docId w15:val="{9F748F77-8215-468C-BC4E-46832712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chauhan</dc:creator>
  <cp:keywords/>
  <dc:description/>
  <cp:lastModifiedBy>rushabh chauhan</cp:lastModifiedBy>
  <cp:revision>1</cp:revision>
  <cp:lastPrinted>2019-12-04T21:56:00Z</cp:lastPrinted>
  <dcterms:created xsi:type="dcterms:W3CDTF">2019-12-04T21:41:00Z</dcterms:created>
  <dcterms:modified xsi:type="dcterms:W3CDTF">2019-12-04T21:57:00Z</dcterms:modified>
</cp:coreProperties>
</file>