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.form-container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#45a049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#0a0e49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background-color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#6327c4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#0a0e49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#1493e2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#4532ad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.ending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.ending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1.8rem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#35424a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.ending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.ending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"https://encrypted-tbn0.gstatic.com/images?q=tbn:ANd9GcRQ_VdLkRJ7tND6d7Q0t0uarDADzCgHAO5u1Q&amp;s"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club logo"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Welcome to the aaroha Club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"http://127.0.0.1:5500/web%20Development/Assignment%203/web%20page%20assignment.html"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"http://127.0.0.1:5500/web%20Development/Assignment%203/Web%20Developmet%20About%20us.html"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Us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"http://127.0.0.1:5500/web%20Development/Assignment%203/Web%20Development%20assignmenet%20events.html"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Events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"#join"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Join Us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Form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"registrationForm"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2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Full Name: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Class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--Select Role--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CSE-CS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CSE-IT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"AIML"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CSE-AIML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CSE-AI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"AIDS"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CSE-AIDS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CSE-SOFTWARE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"DS"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CSE-DS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"CBI"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CSE-CBI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"ENTC"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ENTC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"MECH"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MECH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CIVIL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Division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--Select Role--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Year: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--Select Role--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"FY"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 Year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Seconf Year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Third Year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 Year"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Fourth Year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 Number: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"phoneError"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Clear previous errors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document.getElementById("passwordError").innerText = "";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document.getElementById("confirmPasswordError").innerText = "";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"phoneError"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form values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password = document.getElementById("password").value;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confirmPassword = document.getElementById("confirmPassword").value;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Name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2B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 name is required."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Email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emailPattern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12B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412B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a-zA-Z0-9._-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412B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412B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a-zA-Z0-9.-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412B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{2,6}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12B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412B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emailPattern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email address."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 Validate Password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(password.length &lt; 6)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document.getElementById("passwordError").innerText = "Password must be at least 6 characters long.";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isValid = false;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 Validate Confirm Password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(password !== confirmPassword)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document.getElementById("confirmPasswordError").innerText = "Passwords do not match.";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isValid = false;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Role Selection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12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"roleError"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select a role."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Role Selection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"roleError"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select a role."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Role Selection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"roleError"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select a role."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Phone Number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phonePattern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12B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412B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412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{10}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12B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Validates 10-digit phone number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412B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phonePattern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"phoneError"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10-digit phone number."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form is valid, show success message and redirect to home page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 successfully! Returning to Home Page..."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2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2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"http://127.0.0.1:5500/web%20Development/Assignment%203/web%20page%20assignment.html"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Adjust the URL to your homepage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}, </w:t>
      </w:r>
      <w:r w:rsidRPr="00412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Redirect after 2 seconds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2B6E" w:rsidRPr="00412B6E" w:rsidRDefault="00412B6E" w:rsidP="00412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12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Prevent form submission if validation fails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2B6E" w:rsidRPr="00412B6E" w:rsidRDefault="00412B6E" w:rsidP="00412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2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F2C" w:rsidRDefault="00412B6E">
      <w:bookmarkStart w:id="0" w:name="_GoBack"/>
      <w:bookmarkEnd w:id="0"/>
    </w:p>
    <w:sectPr w:rsidR="003C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6E"/>
    <w:rsid w:val="00183BD0"/>
    <w:rsid w:val="00412B6E"/>
    <w:rsid w:val="009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C7C56-35BE-4061-9E43-EF5D71A1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1659</Words>
  <Characters>9461</Characters>
  <Application>Microsoft Office Word</Application>
  <DocSecurity>0</DocSecurity>
  <Lines>78</Lines>
  <Paragraphs>22</Paragraphs>
  <ScaleCrop>false</ScaleCrop>
  <Company>Reliance Industries Limited</Company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Kalme</dc:creator>
  <cp:keywords/>
  <dc:description/>
  <cp:lastModifiedBy>Pratiksha Kalme</cp:lastModifiedBy>
  <cp:revision>1</cp:revision>
  <dcterms:created xsi:type="dcterms:W3CDTF">2024-12-21T04:40:00Z</dcterms:created>
  <dcterms:modified xsi:type="dcterms:W3CDTF">2024-12-21T04:40:00Z</dcterms:modified>
</cp:coreProperties>
</file>