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868C" w14:textId="60F88D9F" w:rsidR="00000000" w:rsidRPr="007E1713" w:rsidRDefault="007E1713">
      <w:pPr>
        <w:rPr>
          <w:b/>
          <w:bCs/>
        </w:rPr>
      </w:pPr>
      <w:r w:rsidRPr="007E1713">
        <w:rPr>
          <w:b/>
          <w:bCs/>
        </w:rPr>
        <w:t>Software Requirement Specifications:</w:t>
      </w:r>
    </w:p>
    <w:p w14:paraId="41221693" w14:textId="2C0657F6" w:rsidR="007E1713" w:rsidRDefault="007E1713" w:rsidP="007E1713">
      <w:pPr>
        <w:pStyle w:val="ListParagraph"/>
        <w:numPr>
          <w:ilvl w:val="0"/>
          <w:numId w:val="1"/>
        </w:numPr>
      </w:pPr>
      <w:r>
        <w:t>Background: A</w:t>
      </w:r>
      <w:r w:rsidRPr="007E1713">
        <w:t>ims to create a user-friendly web application that assists students in searching for colleges based on various filter options, such as location, program, tuition fees, and more.</w:t>
      </w:r>
    </w:p>
    <w:p w14:paraId="300AA7AB" w14:textId="77777777" w:rsidR="007E1713" w:rsidRDefault="007E1713" w:rsidP="007E1713"/>
    <w:p w14:paraId="54DB639A" w14:textId="4B45BA71" w:rsidR="007E1713" w:rsidRDefault="007E1713" w:rsidP="007E1713">
      <w:pPr>
        <w:pStyle w:val="ListParagraph"/>
        <w:numPr>
          <w:ilvl w:val="0"/>
          <w:numId w:val="1"/>
        </w:numPr>
      </w:pPr>
      <w:r>
        <w:t xml:space="preserve">Project Overview: </w:t>
      </w:r>
      <w:r w:rsidRPr="007E1713">
        <w:t>Is an application designed to assist students and parents in finding suitable colleges based on a variety of search criteria. The application will provide a user-friendly interface that allows users to input their preferences and then receive a curated list of colleges that match their criteria.</w:t>
      </w:r>
    </w:p>
    <w:p w14:paraId="2B76736C" w14:textId="77777777" w:rsidR="007E1713" w:rsidRDefault="007E1713" w:rsidP="007E1713">
      <w:pPr>
        <w:pStyle w:val="ListParagraph"/>
      </w:pPr>
    </w:p>
    <w:p w14:paraId="3A997050" w14:textId="77777777" w:rsidR="007E1713" w:rsidRDefault="007E1713" w:rsidP="007E1713"/>
    <w:p w14:paraId="122C3331" w14:textId="73C48070" w:rsidR="007E1713" w:rsidRDefault="007E1713" w:rsidP="007E1713">
      <w:pPr>
        <w:pStyle w:val="ListParagraph"/>
        <w:numPr>
          <w:ilvl w:val="0"/>
          <w:numId w:val="1"/>
        </w:numPr>
      </w:pPr>
      <w:r>
        <w:t xml:space="preserve">Hardware Requirements: </w:t>
      </w:r>
      <w:r w:rsidRPr="007E1713">
        <w:t>Web Servers, Database Servers, Development Testing, Monitoring &amp; Analytics.</w:t>
      </w:r>
    </w:p>
    <w:p w14:paraId="576530FD" w14:textId="77777777" w:rsidR="007E1713" w:rsidRDefault="007E1713" w:rsidP="007E1713"/>
    <w:p w14:paraId="6BB67C25" w14:textId="40268FBC" w:rsidR="007E1713" w:rsidRDefault="007E1713" w:rsidP="007E1713">
      <w:pPr>
        <w:pStyle w:val="ListParagraph"/>
        <w:numPr>
          <w:ilvl w:val="0"/>
          <w:numId w:val="1"/>
        </w:numPr>
      </w:pPr>
      <w:r>
        <w:t xml:space="preserve">Software Requirements: </w:t>
      </w:r>
      <w:r w:rsidRPr="007E1713">
        <w:t>Web Development, Back-End Development, Database, Package Managers, APIs &amp; Integration.</w:t>
      </w:r>
    </w:p>
    <w:p w14:paraId="52182CA0" w14:textId="77777777" w:rsidR="007E1713" w:rsidRDefault="007E1713" w:rsidP="007E1713">
      <w:pPr>
        <w:pStyle w:val="ListParagraph"/>
      </w:pPr>
    </w:p>
    <w:p w14:paraId="1438621A" w14:textId="77777777" w:rsidR="007E1713" w:rsidRDefault="007E1713" w:rsidP="007E1713"/>
    <w:p w14:paraId="55179C07" w14:textId="5A29A3EB" w:rsidR="007E1713" w:rsidRDefault="007E1713" w:rsidP="007E1713">
      <w:pPr>
        <w:pStyle w:val="ListParagraph"/>
        <w:numPr>
          <w:ilvl w:val="0"/>
          <w:numId w:val="1"/>
        </w:numPr>
      </w:pPr>
      <w:r>
        <w:t xml:space="preserve">Constraints: </w:t>
      </w:r>
      <w:r w:rsidRPr="007E1713">
        <w:t>Data availability &amp; Quality, Data Privacy &amp; Compliance, Technical Constraints, Performance &amp; Scalability, Security Constraints, Budget &amp; Resource Constraints, Time Constraints, Integration Constraints, User Experience Constraints.</w:t>
      </w:r>
    </w:p>
    <w:p w14:paraId="4238DB60" w14:textId="77777777" w:rsidR="007E1713" w:rsidRDefault="007E1713" w:rsidP="007E1713"/>
    <w:p w14:paraId="2F5FC5A8" w14:textId="2F06CEE9" w:rsidR="007E1713" w:rsidRDefault="007E1713" w:rsidP="007E1713">
      <w:pPr>
        <w:pStyle w:val="ListParagraph"/>
        <w:numPr>
          <w:ilvl w:val="0"/>
          <w:numId w:val="1"/>
        </w:numPr>
      </w:pPr>
      <w:r>
        <w:t xml:space="preserve">Assumptions: </w:t>
      </w:r>
      <w:r w:rsidRPr="007E1713">
        <w:t>User Prefer Online College Research, Adequate College Data availability, Mobile-Friendly Usage, Compatibility with Common Browsers, Real-Time Data Updates, Security &amp; Privacy Compliance, Engaging User Experience, Availability of required APIs.</w:t>
      </w:r>
    </w:p>
    <w:p w14:paraId="32C3B819" w14:textId="77777777" w:rsidR="007E1713" w:rsidRDefault="007E1713" w:rsidP="007E1713">
      <w:pPr>
        <w:pStyle w:val="ListParagraph"/>
      </w:pPr>
    </w:p>
    <w:p w14:paraId="33508324" w14:textId="77777777" w:rsidR="007E1713" w:rsidRDefault="007E1713" w:rsidP="007E1713"/>
    <w:p w14:paraId="3570C429" w14:textId="79608353" w:rsidR="007E1713" w:rsidRDefault="007E1713" w:rsidP="007E1713">
      <w:pPr>
        <w:pStyle w:val="ListParagraph"/>
        <w:numPr>
          <w:ilvl w:val="0"/>
          <w:numId w:val="1"/>
        </w:numPr>
      </w:pPr>
      <w:r>
        <w:t xml:space="preserve">Risks: </w:t>
      </w:r>
      <w:r w:rsidRPr="007E1713">
        <w:t>Data Accuracy &amp; Completeness, Technical Challenges, User Adoption &amp; Engagement, Performance Issues, Data Privacy &amp; Compliance, Dependency on Third-Party APIs.</w:t>
      </w:r>
    </w:p>
    <w:p w14:paraId="01346550" w14:textId="77777777" w:rsidR="007E1713" w:rsidRDefault="007E1713" w:rsidP="007E1713"/>
    <w:p w14:paraId="1F591F89" w14:textId="70AFB3C2" w:rsidR="007E1713" w:rsidRDefault="007E1713" w:rsidP="007E1713">
      <w:pPr>
        <w:pStyle w:val="ListParagraph"/>
        <w:numPr>
          <w:ilvl w:val="0"/>
          <w:numId w:val="1"/>
        </w:numPr>
      </w:pPr>
      <w:r>
        <w:t xml:space="preserve">Functional Requirements: </w:t>
      </w:r>
      <w:r w:rsidRPr="007E1713">
        <w:t>User Registration &amp; Authentication, User Profiles, College Search Filters, Search results display, College detail page, Responsive design.</w:t>
      </w:r>
    </w:p>
    <w:p w14:paraId="7C9C26BE" w14:textId="77777777" w:rsidR="007E1713" w:rsidRDefault="007E1713" w:rsidP="007E1713">
      <w:pPr>
        <w:pStyle w:val="ListParagraph"/>
      </w:pPr>
    </w:p>
    <w:p w14:paraId="72E60008" w14:textId="77777777" w:rsidR="007E1713" w:rsidRDefault="007E1713" w:rsidP="007E1713"/>
    <w:p w14:paraId="39EC3980" w14:textId="5912FF55" w:rsidR="007E1713" w:rsidRDefault="007E1713" w:rsidP="007E1713">
      <w:pPr>
        <w:pStyle w:val="ListParagraph"/>
        <w:numPr>
          <w:ilvl w:val="0"/>
          <w:numId w:val="1"/>
        </w:numPr>
      </w:pPr>
      <w:r>
        <w:t xml:space="preserve">Non-Functional Requirements: </w:t>
      </w:r>
      <w:r w:rsidRPr="007E1713">
        <w:t>Usability &amp; User Experience, Performance &amp; Scalability, Security &amp; Privacy, Accessibility, Compatibility, Data integrity, Deployment, Testing &amp; Quality Assurance, Responsive time, Error handling &amp; Logging, Maintainability.</w:t>
      </w:r>
    </w:p>
    <w:p w14:paraId="75F6843F" w14:textId="77777777" w:rsidR="007E1713" w:rsidRDefault="007E1713" w:rsidP="007E1713"/>
    <w:p w14:paraId="63A255BC" w14:textId="3E9D6140" w:rsidR="007E1713" w:rsidRDefault="007E1713" w:rsidP="007E1713">
      <w:pPr>
        <w:pStyle w:val="ListParagraph"/>
        <w:numPr>
          <w:ilvl w:val="0"/>
          <w:numId w:val="1"/>
        </w:numPr>
      </w:pPr>
      <w:r>
        <w:lastRenderedPageBreak/>
        <w:t xml:space="preserve">External Interface Requirements: </w:t>
      </w:r>
      <w:r w:rsidRPr="007E1713">
        <w:t>User Interface, Authentication &amp; Authorization, Database Interaction, External APIs.</w:t>
      </w:r>
    </w:p>
    <w:p w14:paraId="549E6EB0" w14:textId="77777777" w:rsidR="007E1713" w:rsidRDefault="007E1713" w:rsidP="007E1713">
      <w:pPr>
        <w:pStyle w:val="ListParagraph"/>
      </w:pPr>
    </w:p>
    <w:p w14:paraId="7D377C09" w14:textId="77777777" w:rsidR="007E1713" w:rsidRDefault="007E1713" w:rsidP="007E1713"/>
    <w:p w14:paraId="4137810E" w14:textId="09A1F01D" w:rsidR="007E1713" w:rsidRDefault="007E1713" w:rsidP="007E1713">
      <w:pPr>
        <w:pStyle w:val="ListParagraph"/>
        <w:numPr>
          <w:ilvl w:val="0"/>
          <w:numId w:val="1"/>
        </w:numPr>
      </w:pPr>
      <w:r>
        <w:t xml:space="preserve">Technology Used: </w:t>
      </w:r>
      <w:r w:rsidRPr="007E1713">
        <w:t>Front-End, Back-End, Database, APIs.</w:t>
      </w:r>
    </w:p>
    <w:sectPr w:rsidR="007E1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270C3"/>
    <w:multiLevelType w:val="hybridMultilevel"/>
    <w:tmpl w:val="0ED68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18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13"/>
    <w:rsid w:val="00044F32"/>
    <w:rsid w:val="002A79E6"/>
    <w:rsid w:val="004211AE"/>
    <w:rsid w:val="007E1713"/>
    <w:rsid w:val="00A57E7F"/>
    <w:rsid w:val="00F5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2C4C"/>
  <w15:chartTrackingRefBased/>
  <w15:docId w15:val="{BBB4641B-E816-4843-965F-1A1BD98C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rushishahd@gmail.com</dc:creator>
  <cp:keywords/>
  <dc:description/>
  <cp:lastModifiedBy>rushishahd@gmail.com</cp:lastModifiedBy>
  <cp:revision>1</cp:revision>
  <dcterms:created xsi:type="dcterms:W3CDTF">2023-09-03T13:12:00Z</dcterms:created>
  <dcterms:modified xsi:type="dcterms:W3CDTF">2023-09-03T13:19:00Z</dcterms:modified>
</cp:coreProperties>
</file>